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BA1C8" w14:textId="2013779C" w:rsidR="002D79AE" w:rsidRDefault="00BA5779" w:rsidP="00BA5779">
      <w:pPr>
        <w:jc w:val="right"/>
        <w:rPr>
          <w:b/>
          <w:sz w:val="72"/>
          <w:szCs w:val="72"/>
        </w:rPr>
      </w:pPr>
      <w:r>
        <w:rPr>
          <w:b/>
          <w:noProof/>
          <w:sz w:val="72"/>
          <w:szCs w:val="72"/>
          <w:lang w:val="en-US"/>
        </w:rPr>
        <w:drawing>
          <wp:inline distT="0" distB="0" distL="0" distR="0" wp14:anchorId="5F8A07C2" wp14:editId="1BB0DE05">
            <wp:extent cx="1041400" cy="130784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6" t="16131"/>
                    <a:stretch/>
                  </pic:blipFill>
                  <pic:spPr bwMode="auto">
                    <a:xfrm>
                      <a:off x="0" y="0"/>
                      <a:ext cx="1043657" cy="131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4A80">
        <w:rPr>
          <w:b/>
          <w:sz w:val="72"/>
          <w:szCs w:val="72"/>
        </w:rPr>
        <w:br w:type="textWrapping" w:clear="all"/>
      </w:r>
      <w:r w:rsidR="002D79AE">
        <w:rPr>
          <w:b/>
          <w:sz w:val="72"/>
          <w:szCs w:val="72"/>
        </w:rPr>
        <w:t>CURRICULUM VITAE</w:t>
      </w:r>
    </w:p>
    <w:p w14:paraId="58CA2B4E" w14:textId="77777777" w:rsidR="002D79AE" w:rsidRDefault="002D79AE" w:rsidP="002D79AE">
      <w:pPr>
        <w:rPr>
          <w:b/>
          <w:sz w:val="40"/>
          <w:szCs w:val="40"/>
        </w:rPr>
      </w:pPr>
      <w:r>
        <w:rPr>
          <w:b/>
          <w:sz w:val="40"/>
          <w:szCs w:val="40"/>
        </w:rPr>
        <w:t>Perfil:</w:t>
      </w:r>
    </w:p>
    <w:p w14:paraId="5EEC2B45" w14:textId="77777777" w:rsidR="002D79AE" w:rsidRDefault="002D79AE" w:rsidP="002D7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Profesional  con sentido ecológico, con capacidad y experiencia como asistente de mercadeo y atención al cliente, dirigir en situaciones que demanden esfuerzo y bajo presión</w:t>
      </w:r>
    </w:p>
    <w:p w14:paraId="2544F166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Capacitado para enfrentar  situaciones de desafío y superación.</w:t>
      </w:r>
    </w:p>
    <w:p w14:paraId="60EDAF25" w14:textId="77777777" w:rsidR="002D79AE" w:rsidRDefault="002D79AE" w:rsidP="00C8074B">
      <w:pPr>
        <w:spacing w:after="120"/>
        <w:rPr>
          <w:b/>
          <w:sz w:val="24"/>
          <w:szCs w:val="24"/>
        </w:rPr>
      </w:pPr>
    </w:p>
    <w:p w14:paraId="1964F729" w14:textId="77777777" w:rsidR="002D79AE" w:rsidRDefault="002D79AE" w:rsidP="00C8074B">
      <w:pPr>
        <w:spacing w:after="120"/>
        <w:rPr>
          <w:b/>
          <w:sz w:val="40"/>
          <w:szCs w:val="40"/>
        </w:rPr>
      </w:pPr>
      <w:r>
        <w:rPr>
          <w:b/>
          <w:sz w:val="40"/>
          <w:szCs w:val="40"/>
        </w:rPr>
        <w:t>Datos Generales:</w:t>
      </w:r>
    </w:p>
    <w:p w14:paraId="516A95C4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Nombre:                                              Marvin  Javier Jackson Sánchez</w:t>
      </w:r>
    </w:p>
    <w:p w14:paraId="0100710D" w14:textId="4EECBFC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Edad:                                                    </w:t>
      </w:r>
      <w:r w:rsidR="00C8074B">
        <w:rPr>
          <w:b/>
          <w:sz w:val="24"/>
          <w:szCs w:val="24"/>
        </w:rPr>
        <w:t xml:space="preserve">28 </w:t>
      </w:r>
      <w:r>
        <w:rPr>
          <w:b/>
          <w:sz w:val="24"/>
          <w:szCs w:val="24"/>
        </w:rPr>
        <w:t xml:space="preserve">Años </w:t>
      </w:r>
    </w:p>
    <w:p w14:paraId="08FDA1F8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Estado Civil:                                         Soltero</w:t>
      </w:r>
    </w:p>
    <w:p w14:paraId="053B5AF3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Fecha de Nacimiento:                      07</w:t>
      </w:r>
      <w:r>
        <w:rPr>
          <w:b/>
          <w:sz w:val="24"/>
          <w:szCs w:val="24"/>
        </w:rPr>
        <w:softHyphen/>
        <w:t>-de Diciembre – 1992</w:t>
      </w:r>
    </w:p>
    <w:p w14:paraId="511CCF91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Nacionalidad:                                   Guatemalteco</w:t>
      </w:r>
    </w:p>
    <w:p w14:paraId="5953C11B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Dpi:                                                     2166393362217</w:t>
      </w:r>
    </w:p>
    <w:p w14:paraId="7D241FA4" w14:textId="6494A839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                                                   </w:t>
      </w:r>
      <w:r w:rsidR="00C8074B">
        <w:rPr>
          <w:b/>
          <w:sz w:val="24"/>
          <w:szCs w:val="24"/>
        </w:rPr>
        <w:t xml:space="preserve"> 3347-5651</w:t>
      </w:r>
    </w:p>
    <w:p w14:paraId="6DDED9ED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Afiliación de IGGS:                          201200970651</w:t>
      </w:r>
    </w:p>
    <w:p w14:paraId="195B42F9" w14:textId="2D5A17C9" w:rsidR="002D79AE" w:rsidRDefault="002D79AE" w:rsidP="00C8074B">
      <w:pPr>
        <w:spacing w:after="120" w:line="480" w:lineRule="auto"/>
      </w:pPr>
      <w:r>
        <w:rPr>
          <w:b/>
          <w:sz w:val="24"/>
          <w:szCs w:val="24"/>
        </w:rPr>
        <w:t xml:space="preserve">Correo Electrónico:                      </w:t>
      </w:r>
      <w:bookmarkStart w:id="0" w:name="_GoBack"/>
      <w:bookmarkEnd w:id="0"/>
      <w:r w:rsidR="00A05AAC">
        <w:fldChar w:fldCharType="begin"/>
      </w:r>
      <w:r w:rsidR="00A05AAC">
        <w:instrText xml:space="preserve"> HYPERLINK "mailto:</w:instrText>
      </w:r>
      <w:r w:rsidR="00A05AAC" w:rsidRPr="00A05AAC">
        <w:instrText>jackson.vicenzi@gmail.com</w:instrText>
      </w:r>
      <w:r w:rsidR="00A05AAC">
        <w:instrText xml:space="preserve">" </w:instrText>
      </w:r>
      <w:r w:rsidR="00A05AAC">
        <w:fldChar w:fldCharType="separate"/>
      </w:r>
      <w:r w:rsidR="00A05AAC" w:rsidRPr="00E368C8">
        <w:rPr>
          <w:rStyle w:val="Hipervnculo"/>
        </w:rPr>
        <w:t>jackson.vicenzi@gmail.com</w:t>
      </w:r>
      <w:r w:rsidR="00A05AAC">
        <w:fldChar w:fldCharType="end"/>
      </w:r>
    </w:p>
    <w:p w14:paraId="5D251742" w14:textId="3E866DB9" w:rsidR="002D79AE" w:rsidRPr="002D79AE" w:rsidRDefault="002D79AE" w:rsidP="00C8074B">
      <w:pPr>
        <w:spacing w:after="120" w:line="480" w:lineRule="auto"/>
        <w:rPr>
          <w:b/>
        </w:rPr>
      </w:pPr>
      <w:r w:rsidRPr="002D79AE">
        <w:rPr>
          <w:b/>
        </w:rPr>
        <w:t xml:space="preserve">Dirección:                                        </w:t>
      </w:r>
      <w:r>
        <w:rPr>
          <w:b/>
        </w:rPr>
        <w:t xml:space="preserve"> </w:t>
      </w:r>
      <w:r w:rsidR="00C8074B">
        <w:rPr>
          <w:b/>
        </w:rPr>
        <w:t>18 callle 16-21 zona 10 cond. La arboleda</w:t>
      </w:r>
    </w:p>
    <w:p w14:paraId="72FA1FC8" w14:textId="77777777" w:rsidR="002D79AE" w:rsidRDefault="002D79AE" w:rsidP="002D79AE">
      <w:pPr>
        <w:rPr>
          <w:b/>
          <w:sz w:val="24"/>
          <w:szCs w:val="24"/>
        </w:rPr>
      </w:pPr>
    </w:p>
    <w:p w14:paraId="00A22F93" w14:textId="77777777" w:rsidR="002D79AE" w:rsidRDefault="002D79AE" w:rsidP="002D79AE">
      <w:pPr>
        <w:rPr>
          <w:b/>
          <w:sz w:val="24"/>
          <w:szCs w:val="24"/>
        </w:rPr>
      </w:pPr>
      <w:r>
        <w:rPr>
          <w:b/>
          <w:sz w:val="48"/>
          <w:szCs w:val="48"/>
        </w:rPr>
        <w:t xml:space="preserve">Profesión: </w:t>
      </w:r>
      <w:r>
        <w:rPr>
          <w:b/>
          <w:sz w:val="24"/>
          <w:szCs w:val="24"/>
        </w:rPr>
        <w:t xml:space="preserve">Bachiller en Ciencias y letras con orientación en computación  </w:t>
      </w:r>
    </w:p>
    <w:p w14:paraId="65CAB622" w14:textId="77777777" w:rsidR="00BA5779" w:rsidRDefault="00BA5779" w:rsidP="002D79AE">
      <w:pPr>
        <w:rPr>
          <w:b/>
          <w:sz w:val="40"/>
          <w:szCs w:val="40"/>
        </w:rPr>
      </w:pPr>
    </w:p>
    <w:p w14:paraId="6B720269" w14:textId="6B4233D0" w:rsidR="002D79AE" w:rsidRDefault="002D79AE" w:rsidP="002D79AE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Estudios Realizados:</w:t>
      </w:r>
    </w:p>
    <w:p w14:paraId="0FD35B00" w14:textId="4C77B452" w:rsidR="002D79AE" w:rsidRDefault="002D79AE" w:rsidP="00C8074B">
      <w:pPr>
        <w:spacing w:after="120"/>
        <w:rPr>
          <w:sz w:val="24"/>
          <w:szCs w:val="24"/>
        </w:rPr>
      </w:pPr>
      <w:r>
        <w:rPr>
          <w:sz w:val="40"/>
          <w:szCs w:val="40"/>
        </w:rPr>
        <w:t>Idiomas:</w:t>
      </w:r>
      <w:r w:rsidR="00C8074B"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Español </w:t>
      </w:r>
      <w:r>
        <w:rPr>
          <w:b/>
          <w:sz w:val="24"/>
          <w:szCs w:val="24"/>
        </w:rPr>
        <w:t xml:space="preserve"> Nativo-   </w:t>
      </w:r>
      <w:r w:rsidR="00A04A80">
        <w:rPr>
          <w:sz w:val="24"/>
          <w:szCs w:val="24"/>
        </w:rPr>
        <w:t>Ingles – nivel medio  4</w:t>
      </w:r>
      <w:r>
        <w:rPr>
          <w:sz w:val="24"/>
          <w:szCs w:val="24"/>
        </w:rPr>
        <w:t>0% (Certificado por la escuela de idiomas,   Otro Idioma )</w:t>
      </w:r>
    </w:p>
    <w:p w14:paraId="3A56D55C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Educación Primaria:    Escuela Urbana Mixtas Nacionales Unidas </w:t>
      </w:r>
    </w:p>
    <w:p w14:paraId="3043F367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1998-2004</w:t>
      </w:r>
    </w:p>
    <w:p w14:paraId="39DD8D1C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Educación:                 Básicos: Instituto Nacional para Varones Adrián Zapata</w:t>
      </w:r>
    </w:p>
    <w:p w14:paraId="037B4B16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2005-2008</w:t>
      </w:r>
    </w:p>
    <w:p w14:paraId="2BFC2B4A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Educación Diversificada:               Liceo Rotterdam Guatemala</w:t>
      </w:r>
    </w:p>
    <w:p w14:paraId="04157461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2019</w:t>
      </w:r>
    </w:p>
    <w:p w14:paraId="461E4D15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Estudios Universitarios:     Universidad Mariano Gálvez de Guatemala   </w:t>
      </w:r>
    </w:p>
    <w:p w14:paraId="1380000A" w14:textId="60848E1E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Cursando la Carrera de Ingeniería industrial.  </w:t>
      </w:r>
      <w:r w:rsidR="00C8074B">
        <w:rPr>
          <w:b/>
          <w:sz w:val="24"/>
          <w:szCs w:val="24"/>
        </w:rPr>
        <w:t>4to.</w:t>
      </w:r>
      <w:r>
        <w:rPr>
          <w:b/>
          <w:sz w:val="24"/>
          <w:szCs w:val="24"/>
        </w:rPr>
        <w:t xml:space="preserve"> Semestre.</w:t>
      </w:r>
    </w:p>
    <w:p w14:paraId="308E3834" w14:textId="77777777" w:rsidR="002D79AE" w:rsidRDefault="002D79AE" w:rsidP="002D79AE">
      <w:pPr>
        <w:rPr>
          <w:b/>
          <w:sz w:val="24"/>
          <w:szCs w:val="24"/>
        </w:rPr>
      </w:pPr>
    </w:p>
    <w:p w14:paraId="69CE7A6C" w14:textId="77777777" w:rsidR="002D79AE" w:rsidRPr="00A04A80" w:rsidRDefault="002D79AE" w:rsidP="002D79AE">
      <w:pPr>
        <w:rPr>
          <w:b/>
          <w:sz w:val="32"/>
          <w:szCs w:val="32"/>
        </w:rPr>
      </w:pPr>
      <w:r>
        <w:rPr>
          <w:b/>
          <w:sz w:val="32"/>
          <w:szCs w:val="32"/>
        </w:rPr>
        <w:t>Objetivos Profesionales</w:t>
      </w:r>
    </w:p>
    <w:p w14:paraId="313B68F0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Desarrollarme dentro de empresa o institución en las diversas áreas que  se me asignen, en la cual pueda  colaborar y aplicar el conocimiento adquirido, para poder  crecer tanto como profesional como personal</w:t>
      </w:r>
    </w:p>
    <w:p w14:paraId="4F3581A6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Superarme día a día y así tomar las  decisiones correctas en los retos que se me presenten.</w:t>
      </w:r>
    </w:p>
    <w:p w14:paraId="52BB9B90" w14:textId="77777777" w:rsidR="002D79AE" w:rsidRDefault="002D79AE" w:rsidP="002D79AE"/>
    <w:p w14:paraId="1B7C50AE" w14:textId="3730114F" w:rsidR="002D79AE" w:rsidRDefault="002D79AE" w:rsidP="002D79AE">
      <w:pPr>
        <w:tabs>
          <w:tab w:val="left" w:pos="630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Características Personales</w:t>
      </w:r>
    </w:p>
    <w:p w14:paraId="42C4C746" w14:textId="77777777" w:rsidR="00BA5779" w:rsidRDefault="002D79AE" w:rsidP="002D79AE">
      <w:pPr>
        <w:tabs>
          <w:tab w:val="left" w:pos="63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Creativo, Responsable, Idas de mejora, </w:t>
      </w:r>
      <w:r w:rsidR="00C8074B">
        <w:rPr>
          <w:b/>
          <w:sz w:val="24"/>
          <w:szCs w:val="24"/>
        </w:rPr>
        <w:t>seguridad, Organizado</w:t>
      </w:r>
      <w:r>
        <w:rPr>
          <w:b/>
          <w:sz w:val="24"/>
          <w:szCs w:val="24"/>
        </w:rPr>
        <w:t>, Trabajo bajo presión y en equipo, extrovertido</w:t>
      </w:r>
      <w:r w:rsidR="00BA577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Facilidad en el manejo de programas </w:t>
      </w:r>
      <w:r w:rsidR="00C8074B">
        <w:rPr>
          <w:b/>
          <w:sz w:val="24"/>
          <w:szCs w:val="24"/>
        </w:rPr>
        <w:t>como :</w:t>
      </w:r>
      <w:r>
        <w:rPr>
          <w:b/>
          <w:sz w:val="24"/>
          <w:szCs w:val="24"/>
        </w:rPr>
        <w:t xml:space="preserve"> Word , Exel</w:t>
      </w:r>
      <w:r w:rsidR="00C807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Power Point OneDrive</w:t>
      </w:r>
    </w:p>
    <w:p w14:paraId="23167612" w14:textId="5BCC2C1A" w:rsidR="002D79AE" w:rsidRPr="00BA5779" w:rsidRDefault="002D79AE" w:rsidP="002D79AE">
      <w:pPr>
        <w:tabs>
          <w:tab w:val="left" w:pos="6300"/>
        </w:tabs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Experiencias Laborales </w:t>
      </w:r>
    </w:p>
    <w:p w14:paraId="67F3F7CF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ALLIED GLOBAL             </w:t>
      </w:r>
    </w:p>
    <w:p w14:paraId="1576A6C7" w14:textId="77777777" w:rsidR="002D79AE" w:rsidRDefault="002D79AE" w:rsidP="00C8074B">
      <w:pPr>
        <w:spacing w:after="120"/>
        <w:rPr>
          <w:b/>
          <w:sz w:val="40"/>
          <w:szCs w:val="40"/>
        </w:rPr>
      </w:pPr>
      <w:r>
        <w:rPr>
          <w:b/>
          <w:sz w:val="24"/>
          <w:szCs w:val="24"/>
        </w:rPr>
        <w:t>Asesor  de servició al cliente telecomunicaciones</w:t>
      </w:r>
      <w:r w:rsidR="00E80F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04-02-2013  al  30-10-2015.</w:t>
      </w:r>
    </w:p>
    <w:p w14:paraId="03E8ED53" w14:textId="77777777" w:rsidR="002D79AE" w:rsidRDefault="002D79AE" w:rsidP="00C8074B">
      <w:pPr>
        <w:spacing w:after="120"/>
        <w:rPr>
          <w:b/>
          <w:sz w:val="40"/>
          <w:szCs w:val="40"/>
        </w:rPr>
      </w:pPr>
    </w:p>
    <w:p w14:paraId="19E53224" w14:textId="77777777" w:rsidR="002D79AE" w:rsidRDefault="002D79AE" w:rsidP="00C8074B">
      <w:pPr>
        <w:spacing w:after="120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AloricaLatam.</w:t>
      </w:r>
    </w:p>
    <w:p w14:paraId="08C15045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Asesor  de servició al cliente telecomunicaciones</w:t>
      </w:r>
      <w:r w:rsidR="00E80F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30-08-2015 al 13-10-2017</w:t>
      </w:r>
    </w:p>
    <w:p w14:paraId="7B311B96" w14:textId="77777777" w:rsidR="002D79AE" w:rsidRDefault="002D79AE" w:rsidP="00C8074B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3B94046D" w14:textId="77777777" w:rsidR="00C8074B" w:rsidRDefault="00C8074B" w:rsidP="00C8074B">
      <w:pPr>
        <w:spacing w:after="120"/>
        <w:rPr>
          <w:b/>
          <w:sz w:val="40"/>
          <w:szCs w:val="40"/>
        </w:rPr>
      </w:pPr>
      <w:r>
        <w:rPr>
          <w:b/>
          <w:sz w:val="40"/>
          <w:szCs w:val="40"/>
        </w:rPr>
        <w:t>Grupo Desarrollador Nacional Shell</w:t>
      </w:r>
    </w:p>
    <w:p w14:paraId="5C89CD7A" w14:textId="6F23C9C4" w:rsidR="002D79AE" w:rsidRPr="002D79AE" w:rsidRDefault="00C8074B" w:rsidP="00C8074B">
      <w:pPr>
        <w:spacing w:after="120"/>
        <w:rPr>
          <w:b/>
          <w:sz w:val="24"/>
          <w:szCs w:val="24"/>
        </w:rPr>
      </w:pPr>
      <w:r w:rsidRPr="00C8074B">
        <w:rPr>
          <w:b/>
          <w:sz w:val="24"/>
          <w:szCs w:val="24"/>
        </w:rPr>
        <w:t>Diseñar, implementar, evaluar y gestionar operaciones y procesos de organizaciones de bienes y servicios. Desarrolla y administra sistemas de gestión de la calidad en operaciones y procesos de las organizaciones, que permiten incrementar la productividad y mejorar las condiciones de trabajo</w:t>
      </w:r>
      <w:r w:rsidR="002D79AE">
        <w:rPr>
          <w:b/>
          <w:sz w:val="24"/>
          <w:szCs w:val="24"/>
        </w:rPr>
        <w:t>.</w:t>
      </w:r>
      <w:r w:rsidR="00E80FD7">
        <w:rPr>
          <w:b/>
          <w:sz w:val="24"/>
          <w:szCs w:val="24"/>
        </w:rPr>
        <w:t xml:space="preserve"> 30-08-2017 a la fecha .</w:t>
      </w:r>
    </w:p>
    <w:p w14:paraId="2D9CBB28" w14:textId="77777777" w:rsidR="002D79AE" w:rsidRDefault="002D79AE" w:rsidP="00C8074B">
      <w:pPr>
        <w:spacing w:after="120"/>
        <w:rPr>
          <w:b/>
          <w:sz w:val="40"/>
          <w:szCs w:val="40"/>
        </w:rPr>
      </w:pPr>
    </w:p>
    <w:p w14:paraId="72190133" w14:textId="77777777" w:rsidR="002D79AE" w:rsidRPr="002D79AE" w:rsidRDefault="002D79AE" w:rsidP="002D79AE">
      <w:pPr>
        <w:tabs>
          <w:tab w:val="left" w:pos="630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PERSONAS  QUE PUEDE RECOMENDARME</w:t>
      </w:r>
    </w:p>
    <w:p w14:paraId="444FFCEF" w14:textId="77777777" w:rsidR="002D79AE" w:rsidRPr="00BA5779" w:rsidRDefault="002D79AE" w:rsidP="002D79AE">
      <w:pPr>
        <w:rPr>
          <w:b/>
          <w:bCs/>
          <w:sz w:val="40"/>
          <w:szCs w:val="40"/>
        </w:rPr>
      </w:pPr>
      <w:r w:rsidRPr="00BA5779">
        <w:rPr>
          <w:b/>
          <w:bCs/>
          <w:sz w:val="40"/>
          <w:szCs w:val="40"/>
        </w:rPr>
        <w:t>Allied Global</w:t>
      </w:r>
    </w:p>
    <w:p w14:paraId="4BA73CF5" w14:textId="77777777" w:rsidR="002D79AE" w:rsidRDefault="002D79AE" w:rsidP="00C8074B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Luis Marroquín </w:t>
      </w:r>
    </w:p>
    <w:p w14:paraId="69DA5E90" w14:textId="77777777" w:rsidR="002D79AE" w:rsidRPr="005F1A16" w:rsidRDefault="002D79AE" w:rsidP="00C8074B">
      <w:pPr>
        <w:spacing w:after="120"/>
        <w:rPr>
          <w:sz w:val="24"/>
          <w:szCs w:val="24"/>
          <w:lang w:val="en-US"/>
        </w:rPr>
      </w:pPr>
      <w:r w:rsidRPr="005F1A16">
        <w:rPr>
          <w:sz w:val="24"/>
          <w:szCs w:val="24"/>
          <w:lang w:val="en-US"/>
        </w:rPr>
        <w:t xml:space="preserve">Supervisor </w:t>
      </w:r>
    </w:p>
    <w:p w14:paraId="796AB92A" w14:textId="77777777" w:rsidR="002D79AE" w:rsidRPr="005F1A16" w:rsidRDefault="002D79AE" w:rsidP="00C8074B">
      <w:pPr>
        <w:spacing w:after="120"/>
        <w:rPr>
          <w:sz w:val="24"/>
          <w:szCs w:val="24"/>
          <w:lang w:val="en-US"/>
        </w:rPr>
      </w:pPr>
      <w:r w:rsidRPr="005F1A16">
        <w:rPr>
          <w:sz w:val="24"/>
          <w:szCs w:val="24"/>
          <w:lang w:val="en-US"/>
        </w:rPr>
        <w:t>2419</w:t>
      </w:r>
      <w:r w:rsidR="00942E3F" w:rsidRPr="005F1A16">
        <w:rPr>
          <w:sz w:val="24"/>
          <w:szCs w:val="24"/>
          <w:lang w:val="en-US"/>
        </w:rPr>
        <w:t>-</w:t>
      </w:r>
      <w:r w:rsidRPr="005F1A16">
        <w:rPr>
          <w:sz w:val="24"/>
          <w:szCs w:val="24"/>
          <w:lang w:val="en-US"/>
        </w:rPr>
        <w:t>9999  EXT. 1888</w:t>
      </w:r>
    </w:p>
    <w:p w14:paraId="0E4E6DF5" w14:textId="77777777" w:rsidR="002D79AE" w:rsidRPr="005F1A16" w:rsidRDefault="002D79AE" w:rsidP="002D79AE">
      <w:pPr>
        <w:rPr>
          <w:sz w:val="24"/>
          <w:szCs w:val="24"/>
          <w:lang w:val="en-US"/>
        </w:rPr>
      </w:pPr>
    </w:p>
    <w:p w14:paraId="71DD007B" w14:textId="77777777" w:rsidR="002D79AE" w:rsidRPr="005F1A16" w:rsidRDefault="002D79AE" w:rsidP="002D79AE">
      <w:pPr>
        <w:rPr>
          <w:b/>
          <w:bCs/>
          <w:sz w:val="40"/>
          <w:szCs w:val="40"/>
          <w:lang w:val="en-US"/>
        </w:rPr>
      </w:pPr>
      <w:r w:rsidRPr="005F1A16">
        <w:rPr>
          <w:b/>
          <w:bCs/>
          <w:sz w:val="40"/>
          <w:szCs w:val="40"/>
          <w:lang w:val="en-US"/>
        </w:rPr>
        <w:t>AloricaLatam.</w:t>
      </w:r>
    </w:p>
    <w:p w14:paraId="46685C87" w14:textId="77777777" w:rsidR="00A04A80" w:rsidRPr="005F1A16" w:rsidRDefault="00A04A80" w:rsidP="00C8074B">
      <w:pPr>
        <w:spacing w:after="120"/>
        <w:rPr>
          <w:sz w:val="24"/>
          <w:szCs w:val="24"/>
          <w:lang w:val="en-US"/>
        </w:rPr>
      </w:pPr>
      <w:r w:rsidRPr="005F1A16">
        <w:rPr>
          <w:sz w:val="24"/>
          <w:szCs w:val="24"/>
          <w:lang w:val="en-US"/>
        </w:rPr>
        <w:t>Jackeline Elizabeth Lopez Sandobal</w:t>
      </w:r>
    </w:p>
    <w:p w14:paraId="2CB28BF9" w14:textId="77777777" w:rsidR="002D79AE" w:rsidRPr="005F1A16" w:rsidRDefault="00A04A80" w:rsidP="00C8074B">
      <w:pPr>
        <w:spacing w:after="120"/>
        <w:rPr>
          <w:sz w:val="24"/>
          <w:szCs w:val="24"/>
        </w:rPr>
      </w:pPr>
      <w:r w:rsidRPr="005F1A16">
        <w:rPr>
          <w:sz w:val="24"/>
          <w:szCs w:val="24"/>
        </w:rPr>
        <w:t>Supervisora</w:t>
      </w:r>
    </w:p>
    <w:p w14:paraId="58B09CA2" w14:textId="77777777" w:rsidR="002D79AE" w:rsidRPr="005F1A16" w:rsidRDefault="00A04A80" w:rsidP="00C8074B">
      <w:pPr>
        <w:spacing w:after="120"/>
        <w:rPr>
          <w:sz w:val="24"/>
          <w:szCs w:val="24"/>
        </w:rPr>
      </w:pPr>
      <w:r w:rsidRPr="005F1A16">
        <w:rPr>
          <w:sz w:val="24"/>
          <w:szCs w:val="24"/>
        </w:rPr>
        <w:t>4769</w:t>
      </w:r>
      <w:r w:rsidR="00942E3F" w:rsidRPr="005F1A16">
        <w:rPr>
          <w:sz w:val="24"/>
          <w:szCs w:val="24"/>
        </w:rPr>
        <w:t>-</w:t>
      </w:r>
      <w:r w:rsidRPr="005F1A16">
        <w:rPr>
          <w:sz w:val="24"/>
          <w:szCs w:val="24"/>
        </w:rPr>
        <w:t>7197</w:t>
      </w:r>
    </w:p>
    <w:p w14:paraId="0A75D024" w14:textId="77777777" w:rsidR="00A04A80" w:rsidRPr="005F1A16" w:rsidRDefault="00A04A80" w:rsidP="002D79AE">
      <w:pPr>
        <w:rPr>
          <w:b/>
          <w:sz w:val="40"/>
          <w:szCs w:val="40"/>
        </w:rPr>
      </w:pPr>
    </w:p>
    <w:p w14:paraId="199DEE60" w14:textId="77777777" w:rsidR="00C8074B" w:rsidRDefault="00C8074B" w:rsidP="00C8074B">
      <w:pPr>
        <w:spacing w:after="120"/>
        <w:rPr>
          <w:b/>
          <w:sz w:val="40"/>
          <w:szCs w:val="40"/>
        </w:rPr>
      </w:pPr>
      <w:r>
        <w:rPr>
          <w:b/>
          <w:sz w:val="40"/>
          <w:szCs w:val="40"/>
        </w:rPr>
        <w:t>Grupo Desarrollador Nacional Shell</w:t>
      </w:r>
    </w:p>
    <w:p w14:paraId="0226F7D2" w14:textId="2E021641" w:rsidR="002D79AE" w:rsidRPr="005F1A16" w:rsidRDefault="00C8074B" w:rsidP="00C8074B">
      <w:pPr>
        <w:spacing w:after="120"/>
        <w:rPr>
          <w:sz w:val="24"/>
          <w:szCs w:val="24"/>
        </w:rPr>
      </w:pPr>
      <w:r w:rsidRPr="005F1A16">
        <w:rPr>
          <w:sz w:val="24"/>
          <w:szCs w:val="24"/>
        </w:rPr>
        <w:t>Renato Lam</w:t>
      </w:r>
      <w:r w:rsidR="00E80FD7" w:rsidRPr="005F1A16">
        <w:rPr>
          <w:sz w:val="24"/>
          <w:szCs w:val="24"/>
        </w:rPr>
        <w:t>.</w:t>
      </w:r>
    </w:p>
    <w:p w14:paraId="2BFDEC63" w14:textId="77777777" w:rsidR="00E80FD7" w:rsidRDefault="00E80FD7" w:rsidP="00C8074B">
      <w:pPr>
        <w:spacing w:after="120"/>
        <w:rPr>
          <w:sz w:val="24"/>
          <w:szCs w:val="24"/>
        </w:rPr>
      </w:pPr>
      <w:r w:rsidRPr="00E80FD7">
        <w:rPr>
          <w:sz w:val="24"/>
          <w:szCs w:val="24"/>
        </w:rPr>
        <w:t>Supervisora  y encargada de compras a proveedores.</w:t>
      </w:r>
    </w:p>
    <w:p w14:paraId="4762552E" w14:textId="727BE864" w:rsidR="00A04A80" w:rsidRPr="00E80FD7" w:rsidRDefault="00C8074B" w:rsidP="00C8074B">
      <w:pPr>
        <w:spacing w:after="120"/>
        <w:rPr>
          <w:sz w:val="24"/>
          <w:szCs w:val="24"/>
        </w:rPr>
      </w:pPr>
      <w:r>
        <w:rPr>
          <w:sz w:val="24"/>
          <w:szCs w:val="24"/>
        </w:rPr>
        <w:t>5068-9987</w:t>
      </w:r>
    </w:p>
    <w:p w14:paraId="226A8D92" w14:textId="77777777" w:rsidR="00E80FD7" w:rsidRPr="00E80FD7" w:rsidRDefault="00E80FD7" w:rsidP="002D79AE">
      <w:pPr>
        <w:rPr>
          <w:sz w:val="24"/>
          <w:szCs w:val="24"/>
        </w:rPr>
      </w:pPr>
    </w:p>
    <w:sectPr w:rsidR="00E80FD7" w:rsidRPr="00E80FD7" w:rsidSect="004A47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79AE"/>
    <w:rsid w:val="0001436B"/>
    <w:rsid w:val="000B7500"/>
    <w:rsid w:val="002D79AE"/>
    <w:rsid w:val="004A478E"/>
    <w:rsid w:val="005F1A16"/>
    <w:rsid w:val="00892675"/>
    <w:rsid w:val="00942E3F"/>
    <w:rsid w:val="00A04A80"/>
    <w:rsid w:val="00A05AAC"/>
    <w:rsid w:val="00BA5779"/>
    <w:rsid w:val="00C8074B"/>
    <w:rsid w:val="00E8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C6C1"/>
  <w15:docId w15:val="{F3BB358C-EF7D-4F76-876B-BFE5AF76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9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79A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Tienda 1</cp:lastModifiedBy>
  <cp:revision>5</cp:revision>
  <dcterms:created xsi:type="dcterms:W3CDTF">2020-02-06T16:31:00Z</dcterms:created>
  <dcterms:modified xsi:type="dcterms:W3CDTF">2021-09-09T14:55:00Z</dcterms:modified>
</cp:coreProperties>
</file>