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4F25B" w14:textId="09B76A35" w:rsidR="00C44B6E" w:rsidRDefault="004A1C9E" w:rsidP="00397A1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00FE3A0" wp14:editId="7BD16605">
            <wp:simplePos x="0" y="0"/>
            <wp:positionH relativeFrom="column">
              <wp:posOffset>4846955</wp:posOffset>
            </wp:positionH>
            <wp:positionV relativeFrom="paragraph">
              <wp:posOffset>0</wp:posOffset>
            </wp:positionV>
            <wp:extent cx="87884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069" y="21331"/>
                <wp:lineTo x="2106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81101">
        <w:t xml:space="preserve">Hoja de vida </w:t>
      </w:r>
    </w:p>
    <w:p w14:paraId="207F60D5" w14:textId="48E23D00" w:rsidR="002F704D" w:rsidRPr="007A7A9A" w:rsidRDefault="002F704D" w:rsidP="00BB665B">
      <w:pPr>
        <w:ind w:left="3540"/>
        <w:rPr>
          <w:b/>
          <w:u w:val="single"/>
        </w:rPr>
      </w:pPr>
      <w:r w:rsidRPr="007A7A9A">
        <w:rPr>
          <w:b/>
          <w:u w:val="single"/>
        </w:rPr>
        <w:t>DATOS PERSONALES</w:t>
      </w:r>
    </w:p>
    <w:p w14:paraId="779F2937" w14:textId="37E3895D" w:rsidR="00E03FFF" w:rsidRPr="00ED7B8D" w:rsidRDefault="009F3E89" w:rsidP="00BA0F43">
      <w:r w:rsidRPr="00E33090">
        <w:rPr>
          <w:b/>
        </w:rPr>
        <w:t>Nombre</w:t>
      </w:r>
      <w:r w:rsidR="004913AD" w:rsidRPr="00E33090">
        <w:rPr>
          <w:b/>
        </w:rPr>
        <w:t>:</w:t>
      </w:r>
      <w:r w:rsidR="0025294E" w:rsidRPr="00E33090">
        <w:rPr>
          <w:b/>
        </w:rPr>
        <w:t xml:space="preserve">   </w:t>
      </w:r>
      <w:r w:rsidR="0025294E" w:rsidRPr="00ED7B8D">
        <w:t xml:space="preserve">                             </w:t>
      </w:r>
      <w:r w:rsidR="004913AD" w:rsidRPr="00ED7B8D">
        <w:t xml:space="preserve"> Osvin </w:t>
      </w:r>
      <w:r w:rsidR="00BB30BB" w:rsidRPr="00ED7B8D">
        <w:t>Josué</w:t>
      </w:r>
      <w:r w:rsidR="004913AD" w:rsidRPr="00ED7B8D">
        <w:t xml:space="preserve"> Ambrocio Armira</w:t>
      </w:r>
    </w:p>
    <w:p w14:paraId="43144FEE" w14:textId="61E3FD5E" w:rsidR="00BA0F43" w:rsidRPr="00ED7B8D" w:rsidRDefault="00E03FFF" w:rsidP="00BA0F43">
      <w:r w:rsidRPr="006F360B">
        <w:rPr>
          <w:b/>
        </w:rPr>
        <w:t xml:space="preserve">Fecha de </w:t>
      </w:r>
      <w:r w:rsidR="000505BB" w:rsidRPr="006F360B">
        <w:rPr>
          <w:b/>
        </w:rPr>
        <w:t>nacimiento:</w:t>
      </w:r>
      <w:r w:rsidR="0025294E" w:rsidRPr="00ED7B8D">
        <w:t xml:space="preserve">         </w:t>
      </w:r>
      <w:r w:rsidR="00F17C72" w:rsidRPr="00ED7B8D">
        <w:t xml:space="preserve"> diciem</w:t>
      </w:r>
      <w:r w:rsidR="00741DAF" w:rsidRPr="00ED7B8D">
        <w:t>bre 10 de 1998</w:t>
      </w:r>
    </w:p>
    <w:p w14:paraId="454DB7C5" w14:textId="2FFE46EA" w:rsidR="00741DAF" w:rsidRPr="00ED7B8D" w:rsidRDefault="00741DAF" w:rsidP="00BA0F43">
      <w:r w:rsidRPr="006F360B">
        <w:rPr>
          <w:b/>
        </w:rPr>
        <w:t>Estado civil</w:t>
      </w:r>
      <w:r w:rsidR="00D45FE3" w:rsidRPr="006F360B">
        <w:rPr>
          <w:b/>
        </w:rPr>
        <w:t xml:space="preserve">: </w:t>
      </w:r>
      <w:r w:rsidR="002D177D" w:rsidRPr="006F360B">
        <w:rPr>
          <w:b/>
        </w:rPr>
        <w:t xml:space="preserve">   </w:t>
      </w:r>
      <w:r w:rsidR="002D177D" w:rsidRPr="00ED7B8D">
        <w:t xml:space="preserve">                        </w:t>
      </w:r>
      <w:r w:rsidR="00D45FE3" w:rsidRPr="00ED7B8D">
        <w:t>Soltero</w:t>
      </w:r>
    </w:p>
    <w:p w14:paraId="5EACF22B" w14:textId="2F8AE534" w:rsidR="00D45FE3" w:rsidRPr="00ED7B8D" w:rsidRDefault="00123FA9" w:rsidP="00BA0F43">
      <w:r w:rsidRPr="00495827">
        <w:rPr>
          <w:b/>
        </w:rPr>
        <w:t>Dirección</w:t>
      </w:r>
      <w:r w:rsidR="00D45FE3" w:rsidRPr="00495827">
        <w:rPr>
          <w:b/>
        </w:rPr>
        <w:t xml:space="preserve">: </w:t>
      </w:r>
      <w:r w:rsidR="00C63C88" w:rsidRPr="00495827">
        <w:rPr>
          <w:b/>
        </w:rPr>
        <w:t xml:space="preserve">    </w:t>
      </w:r>
      <w:r w:rsidR="00C63C88" w:rsidRPr="00ED7B8D">
        <w:t xml:space="preserve">                          </w:t>
      </w:r>
      <w:r w:rsidRPr="00ED7B8D">
        <w:t xml:space="preserve">lote 82 sector 2 colonia vida nueva </w:t>
      </w:r>
      <w:r w:rsidR="00831882" w:rsidRPr="00ED7B8D">
        <w:t>tierra nueva 2</w:t>
      </w:r>
    </w:p>
    <w:p w14:paraId="524584F6" w14:textId="2EE2BEC7" w:rsidR="00831882" w:rsidRPr="00ED7B8D" w:rsidRDefault="00FF4D8F" w:rsidP="00BA0F43">
      <w:r w:rsidRPr="00495827">
        <w:rPr>
          <w:b/>
        </w:rPr>
        <w:t xml:space="preserve">Teléfono:  </w:t>
      </w:r>
      <w:r w:rsidR="00C63C88" w:rsidRPr="00495827">
        <w:rPr>
          <w:b/>
        </w:rPr>
        <w:t xml:space="preserve">   </w:t>
      </w:r>
      <w:r w:rsidR="00C63C88" w:rsidRPr="00ED7B8D">
        <w:t xml:space="preserve">                           </w:t>
      </w:r>
      <w:r w:rsidR="0039093A" w:rsidRPr="00ED7B8D">
        <w:t xml:space="preserve">5660-1182  </w:t>
      </w:r>
      <w:r w:rsidR="000A6C10" w:rsidRPr="00ED7B8D">
        <w:t>40</w:t>
      </w:r>
      <w:r w:rsidR="00643B1A" w:rsidRPr="00ED7B8D">
        <w:t>93-3403  2483-4438</w:t>
      </w:r>
    </w:p>
    <w:p w14:paraId="5CD50653" w14:textId="7BA6923B" w:rsidR="00643B1A" w:rsidRPr="00ED7B8D" w:rsidRDefault="002C0CFC" w:rsidP="00BA0F43">
      <w:r w:rsidRPr="005C4F4B">
        <w:rPr>
          <w:b/>
        </w:rPr>
        <w:t>Numero de DPI :</w:t>
      </w:r>
      <w:r w:rsidR="00807120" w:rsidRPr="005C4F4B">
        <w:rPr>
          <w:b/>
        </w:rPr>
        <w:t xml:space="preserve">    </w:t>
      </w:r>
      <w:r w:rsidR="00807120" w:rsidRPr="00ED7B8D">
        <w:t xml:space="preserve">              </w:t>
      </w:r>
      <w:r w:rsidRPr="00ED7B8D">
        <w:t xml:space="preserve"> 3005</w:t>
      </w:r>
      <w:r w:rsidR="00035C2B" w:rsidRPr="00ED7B8D">
        <w:t xml:space="preserve"> 90199 0101</w:t>
      </w:r>
    </w:p>
    <w:p w14:paraId="3571880A" w14:textId="146D02DC" w:rsidR="00BE77C7" w:rsidRPr="007A7A9A" w:rsidRDefault="00BE77C7" w:rsidP="00BB665B">
      <w:pPr>
        <w:ind w:left="3540"/>
        <w:rPr>
          <w:b/>
          <w:u w:val="single"/>
        </w:rPr>
      </w:pPr>
      <w:r w:rsidRPr="007A7A9A">
        <w:rPr>
          <w:b/>
          <w:u w:val="single"/>
        </w:rPr>
        <w:t xml:space="preserve">FORMACION ACADEMICA </w:t>
      </w:r>
    </w:p>
    <w:p w14:paraId="6590D948" w14:textId="7FBD1469" w:rsidR="00E24795" w:rsidRPr="00ED7B8D" w:rsidRDefault="00746933" w:rsidP="006809E0">
      <w:r w:rsidRPr="00934F52">
        <w:rPr>
          <w:b/>
        </w:rPr>
        <w:t>Nivel Diversificado</w:t>
      </w:r>
      <w:r w:rsidR="00901EC8" w:rsidRPr="00934F52">
        <w:rPr>
          <w:b/>
        </w:rPr>
        <w:t>:</w:t>
      </w:r>
      <w:r w:rsidR="007A693A" w:rsidRPr="00934F52">
        <w:rPr>
          <w:b/>
        </w:rPr>
        <w:t xml:space="preserve">   </w:t>
      </w:r>
      <w:r w:rsidR="00F37682" w:rsidRPr="00934F52">
        <w:rPr>
          <w:b/>
        </w:rPr>
        <w:t xml:space="preserve">  </w:t>
      </w:r>
      <w:r w:rsidR="00F37682" w:rsidRPr="00ED7B8D">
        <w:t xml:space="preserve">     </w:t>
      </w:r>
      <w:r w:rsidR="007A693A" w:rsidRPr="00ED7B8D">
        <w:t xml:space="preserve">   </w:t>
      </w:r>
      <w:r w:rsidR="00901EC8" w:rsidRPr="00ED7B8D">
        <w:t xml:space="preserve"> Instituto Tecnológico En Electrónica y dibujo</w:t>
      </w:r>
      <w:r w:rsidR="00717626" w:rsidRPr="00ED7B8D">
        <w:t xml:space="preserve"> (2</w:t>
      </w:r>
      <w:r w:rsidR="00E24795" w:rsidRPr="00ED7B8D">
        <w:t>016-2017)</w:t>
      </w:r>
    </w:p>
    <w:p w14:paraId="12D9582F" w14:textId="402948AF" w:rsidR="004913AD" w:rsidRPr="00ED7B8D" w:rsidRDefault="00E24795" w:rsidP="006809E0">
      <w:r w:rsidRPr="00934F52">
        <w:rPr>
          <w:b/>
        </w:rPr>
        <w:t xml:space="preserve">Nivel Básico: </w:t>
      </w:r>
      <w:r w:rsidR="00770431" w:rsidRPr="00934F52">
        <w:rPr>
          <w:b/>
        </w:rPr>
        <w:t xml:space="preserve"> </w:t>
      </w:r>
      <w:r w:rsidR="00770431" w:rsidRPr="00ED7B8D">
        <w:t xml:space="preserve"> </w:t>
      </w:r>
      <w:r w:rsidR="00282350" w:rsidRPr="00ED7B8D">
        <w:t xml:space="preserve">Instituto Mixto De </w:t>
      </w:r>
      <w:r w:rsidR="00B22DB5" w:rsidRPr="00ED7B8D">
        <w:t>Educación</w:t>
      </w:r>
      <w:r w:rsidR="00282350" w:rsidRPr="00ED7B8D">
        <w:t xml:space="preserve"> </w:t>
      </w:r>
      <w:r w:rsidR="00B22DB5" w:rsidRPr="00ED7B8D">
        <w:t>Básica Por Cooperativa</w:t>
      </w:r>
      <w:r w:rsidR="00D20C94" w:rsidRPr="00ED7B8D">
        <w:t xml:space="preserve"> Tierra Nueva 1 </w:t>
      </w:r>
      <w:r w:rsidR="000E2369" w:rsidRPr="00ED7B8D">
        <w:t>(2013-2015)</w:t>
      </w:r>
    </w:p>
    <w:p w14:paraId="58DB69F6" w14:textId="13C4F4F6" w:rsidR="000E2369" w:rsidRPr="00ED7B8D" w:rsidRDefault="00D76233" w:rsidP="006809E0">
      <w:r w:rsidRPr="00934F52">
        <w:rPr>
          <w:b/>
        </w:rPr>
        <w:t xml:space="preserve">Nivel Primario: </w:t>
      </w:r>
      <w:r w:rsidR="00770431" w:rsidRPr="00934F52">
        <w:rPr>
          <w:b/>
        </w:rPr>
        <w:t xml:space="preserve">  </w:t>
      </w:r>
      <w:r w:rsidR="00770431" w:rsidRPr="00ED7B8D">
        <w:t xml:space="preserve">   </w:t>
      </w:r>
      <w:r w:rsidR="00F37682" w:rsidRPr="00ED7B8D">
        <w:t xml:space="preserve">                </w:t>
      </w:r>
      <w:r w:rsidRPr="00ED7B8D">
        <w:t>Escuela “</w:t>
      </w:r>
      <w:r w:rsidR="004803FA" w:rsidRPr="00ED7B8D">
        <w:t xml:space="preserve">LA SALLE” Tierra </w:t>
      </w:r>
      <w:r w:rsidR="001928D8" w:rsidRPr="00ED7B8D">
        <w:t xml:space="preserve">Nueva </w:t>
      </w:r>
      <w:r w:rsidR="006B09F8" w:rsidRPr="00ED7B8D">
        <w:t>1 (2006-2012)</w:t>
      </w:r>
    </w:p>
    <w:p w14:paraId="56FAB719" w14:textId="7D6C5C71" w:rsidR="006B09F8" w:rsidRPr="007A7A9A" w:rsidRDefault="00832EFB" w:rsidP="00BB665B">
      <w:pPr>
        <w:ind w:left="3540"/>
        <w:rPr>
          <w:b/>
          <w:u w:val="single"/>
        </w:rPr>
      </w:pPr>
      <w:r w:rsidRPr="007A7A9A">
        <w:rPr>
          <w:b/>
          <w:u w:val="single"/>
        </w:rPr>
        <w:t>OTROS ESTUDIOS</w:t>
      </w:r>
    </w:p>
    <w:p w14:paraId="4123520A" w14:textId="7D149FDE" w:rsidR="00832EFB" w:rsidRPr="00ED7B8D" w:rsidRDefault="00107940" w:rsidP="00107940">
      <w:r w:rsidRPr="00A227FE">
        <w:rPr>
          <w:b/>
        </w:rPr>
        <w:t>Mecanografí</w:t>
      </w:r>
      <w:r w:rsidR="00F734A2" w:rsidRPr="00A227FE">
        <w:rPr>
          <w:b/>
        </w:rPr>
        <w:t>a:</w:t>
      </w:r>
      <w:r w:rsidR="002D0570" w:rsidRPr="00A227FE">
        <w:rPr>
          <w:b/>
        </w:rPr>
        <w:t xml:space="preserve">   </w:t>
      </w:r>
      <w:r w:rsidR="00770431" w:rsidRPr="00A227FE">
        <w:rPr>
          <w:b/>
        </w:rPr>
        <w:t xml:space="preserve">   </w:t>
      </w:r>
      <w:r w:rsidR="007A693A" w:rsidRPr="00ED7B8D">
        <w:t xml:space="preserve">              </w:t>
      </w:r>
      <w:r w:rsidR="00F734A2" w:rsidRPr="00ED7B8D">
        <w:t xml:space="preserve"> </w:t>
      </w:r>
      <w:r w:rsidR="00B14299" w:rsidRPr="00ED7B8D">
        <w:t xml:space="preserve">Academia Comercial de </w:t>
      </w:r>
      <w:r w:rsidR="00A31054" w:rsidRPr="00ED7B8D">
        <w:t xml:space="preserve">Mecanografía “LUZ DEL SABER” </w:t>
      </w:r>
      <w:r w:rsidR="00D663FD" w:rsidRPr="00ED7B8D">
        <w:t>(2013-2</w:t>
      </w:r>
      <w:r w:rsidR="00F13203" w:rsidRPr="00ED7B8D">
        <w:t>014)</w:t>
      </w:r>
    </w:p>
    <w:p w14:paraId="1A043320" w14:textId="77777777" w:rsidR="005874D5" w:rsidRPr="00ED7B8D" w:rsidRDefault="005874D5" w:rsidP="00BB665B">
      <w:pPr>
        <w:ind w:left="3540"/>
      </w:pPr>
    </w:p>
    <w:p w14:paraId="0D82C6E7" w14:textId="7120FFDA" w:rsidR="00F13203" w:rsidRPr="007A7A9A" w:rsidRDefault="00F13203" w:rsidP="00BB665B">
      <w:pPr>
        <w:ind w:left="3540"/>
        <w:rPr>
          <w:b/>
          <w:u w:val="single"/>
        </w:rPr>
      </w:pPr>
      <w:r w:rsidRPr="007A7A9A">
        <w:rPr>
          <w:b/>
          <w:u w:val="single"/>
        </w:rPr>
        <w:t xml:space="preserve">REFERENCIA LABORALES </w:t>
      </w:r>
    </w:p>
    <w:p w14:paraId="2F7492BB" w14:textId="1DF9329A" w:rsidR="00FC3BFF" w:rsidRPr="00ED7B8D" w:rsidRDefault="00FC3BFF" w:rsidP="00FC3BFF">
      <w:r w:rsidRPr="00A227FE">
        <w:rPr>
          <w:b/>
        </w:rPr>
        <w:t xml:space="preserve">Puesto </w:t>
      </w:r>
      <w:r w:rsidR="00F7571D" w:rsidRPr="00A227FE">
        <w:rPr>
          <w:b/>
        </w:rPr>
        <w:t xml:space="preserve">Ocupado:  </w:t>
      </w:r>
      <w:r w:rsidR="005F5F29" w:rsidRPr="00A227FE">
        <w:rPr>
          <w:b/>
        </w:rPr>
        <w:t xml:space="preserve">  </w:t>
      </w:r>
      <w:r w:rsidR="005F5F29" w:rsidRPr="00ED7B8D">
        <w:t xml:space="preserve">              </w:t>
      </w:r>
      <w:r w:rsidR="00C035D9" w:rsidRPr="00ED7B8D">
        <w:t xml:space="preserve">Auxiliar de Lavado </w:t>
      </w:r>
    </w:p>
    <w:p w14:paraId="391CE253" w14:textId="1E355909" w:rsidR="00C035D9" w:rsidRPr="00ED7B8D" w:rsidRDefault="00C035D9" w:rsidP="00FC3BFF">
      <w:r w:rsidRPr="00F57282">
        <w:rPr>
          <w:b/>
        </w:rPr>
        <w:t>Periodo Laborado:</w:t>
      </w:r>
      <w:r w:rsidR="005F5F29" w:rsidRPr="00F57282">
        <w:rPr>
          <w:b/>
        </w:rPr>
        <w:t xml:space="preserve">  </w:t>
      </w:r>
      <w:r w:rsidR="005F5F29" w:rsidRPr="00ED7B8D">
        <w:t xml:space="preserve">             </w:t>
      </w:r>
      <w:r w:rsidRPr="00ED7B8D">
        <w:t xml:space="preserve"> </w:t>
      </w:r>
      <w:r w:rsidR="00F61C1F" w:rsidRPr="00ED7B8D">
        <w:t>junio 2014 – junio 2016</w:t>
      </w:r>
    </w:p>
    <w:p w14:paraId="0EA78A75" w14:textId="1F04D51B" w:rsidR="005C3CFE" w:rsidRPr="00ED7B8D" w:rsidRDefault="0096257C" w:rsidP="00FC3BFF">
      <w:r w:rsidRPr="00F57282">
        <w:rPr>
          <w:b/>
        </w:rPr>
        <w:t xml:space="preserve">Jefe Inmediato: </w:t>
      </w:r>
      <w:r w:rsidR="005F5F29" w:rsidRPr="00F57282">
        <w:rPr>
          <w:b/>
        </w:rPr>
        <w:t xml:space="preserve">    </w:t>
      </w:r>
      <w:r w:rsidR="005F5F29" w:rsidRPr="00ED7B8D">
        <w:t xml:space="preserve">                </w:t>
      </w:r>
      <w:r w:rsidR="005C3CFE" w:rsidRPr="00ED7B8D">
        <w:t>Danilo Vásquez</w:t>
      </w:r>
    </w:p>
    <w:p w14:paraId="3A41E11F" w14:textId="1CB9C174" w:rsidR="00F61C1F" w:rsidRPr="00ED7B8D" w:rsidRDefault="005C3CFE" w:rsidP="00FC3BFF">
      <w:r w:rsidRPr="00F57282">
        <w:rPr>
          <w:b/>
        </w:rPr>
        <w:t xml:space="preserve">Teléfono: </w:t>
      </w:r>
      <w:r w:rsidR="00A151CA" w:rsidRPr="00F57282">
        <w:rPr>
          <w:b/>
        </w:rPr>
        <w:t xml:space="preserve">  </w:t>
      </w:r>
      <w:r w:rsidR="00A151CA" w:rsidRPr="00ED7B8D">
        <w:t xml:space="preserve">                            </w:t>
      </w:r>
      <w:r w:rsidRPr="00ED7B8D">
        <w:t xml:space="preserve"> </w:t>
      </w:r>
      <w:r w:rsidR="00C05348" w:rsidRPr="00ED7B8D">
        <w:t>(502) 55</w:t>
      </w:r>
      <w:r w:rsidR="009144A5" w:rsidRPr="00ED7B8D">
        <w:t>74-1166</w:t>
      </w:r>
    </w:p>
    <w:p w14:paraId="13EF7170" w14:textId="6CC2C3C8" w:rsidR="00730719" w:rsidRPr="00ED7B8D" w:rsidRDefault="005B362E" w:rsidP="00FC3BFF">
      <w:r w:rsidRPr="00F57282">
        <w:rPr>
          <w:b/>
        </w:rPr>
        <w:t>Puesto Ocupado:</w:t>
      </w:r>
      <w:r w:rsidR="00A151CA" w:rsidRPr="00F57282">
        <w:rPr>
          <w:b/>
        </w:rPr>
        <w:t xml:space="preserve"> </w:t>
      </w:r>
      <w:r w:rsidR="00A151CA" w:rsidRPr="00ED7B8D">
        <w:t xml:space="preserve">                 </w:t>
      </w:r>
      <w:r w:rsidRPr="00ED7B8D">
        <w:t>Ayudante de Mecánica</w:t>
      </w:r>
    </w:p>
    <w:p w14:paraId="11AFB3E5" w14:textId="26973416" w:rsidR="00255FA6" w:rsidRPr="00ED7B8D" w:rsidRDefault="00730719" w:rsidP="00FC3BFF">
      <w:r w:rsidRPr="00BF3541">
        <w:rPr>
          <w:b/>
        </w:rPr>
        <w:t>Periodo Laborado:</w:t>
      </w:r>
      <w:r w:rsidR="00C25FBD" w:rsidRPr="00BF3541">
        <w:rPr>
          <w:b/>
        </w:rPr>
        <w:t xml:space="preserve">     </w:t>
      </w:r>
      <w:r w:rsidR="00C25FBD" w:rsidRPr="00ED7B8D">
        <w:t xml:space="preserve">          </w:t>
      </w:r>
      <w:r w:rsidRPr="00ED7B8D">
        <w:t xml:space="preserve"> </w:t>
      </w:r>
      <w:r w:rsidR="00255FA6" w:rsidRPr="00ED7B8D">
        <w:t>junio 2016 – febrero 2018</w:t>
      </w:r>
    </w:p>
    <w:p w14:paraId="6828B15B" w14:textId="37C66917" w:rsidR="008619C0" w:rsidRPr="00ED7B8D" w:rsidRDefault="008619C0" w:rsidP="00FC3BFF">
      <w:r w:rsidRPr="00BF3541">
        <w:rPr>
          <w:b/>
        </w:rPr>
        <w:t xml:space="preserve">Jefe Inmediato : </w:t>
      </w:r>
      <w:r w:rsidR="00B50FAC" w:rsidRPr="00BF3541">
        <w:rPr>
          <w:b/>
        </w:rPr>
        <w:t xml:space="preserve">         </w:t>
      </w:r>
      <w:r w:rsidR="00B50FAC" w:rsidRPr="00ED7B8D">
        <w:t xml:space="preserve">           </w:t>
      </w:r>
      <w:r w:rsidRPr="00ED7B8D">
        <w:t>Edgar Sánchez</w:t>
      </w:r>
    </w:p>
    <w:p w14:paraId="69DD1AD9" w14:textId="0C005A77" w:rsidR="009144A5" w:rsidRDefault="0041714D" w:rsidP="00FC3BFF">
      <w:r w:rsidRPr="00BF3541">
        <w:rPr>
          <w:b/>
        </w:rPr>
        <w:t>Teléfono :</w:t>
      </w:r>
      <w:r w:rsidR="008619C0" w:rsidRPr="00BF3541">
        <w:rPr>
          <w:b/>
        </w:rPr>
        <w:t xml:space="preserve"> </w:t>
      </w:r>
      <w:r w:rsidR="005B362E" w:rsidRPr="00BF3541">
        <w:rPr>
          <w:b/>
        </w:rPr>
        <w:t xml:space="preserve"> </w:t>
      </w:r>
      <w:r w:rsidR="00B50FAC" w:rsidRPr="00BF3541">
        <w:rPr>
          <w:b/>
        </w:rPr>
        <w:t xml:space="preserve">     </w:t>
      </w:r>
      <w:r w:rsidR="00B50FAC" w:rsidRPr="00ED7B8D">
        <w:t xml:space="preserve">   </w:t>
      </w:r>
      <w:r w:rsidR="00B50FAC">
        <w:t xml:space="preserve">                     </w:t>
      </w:r>
      <w:r>
        <w:t xml:space="preserve">(502) </w:t>
      </w:r>
      <w:r w:rsidR="006A061E">
        <w:t>4195-1406</w:t>
      </w:r>
    </w:p>
    <w:p w14:paraId="5F2B8267" w14:textId="45E4DA8C" w:rsidR="006A061E" w:rsidRPr="00C16558" w:rsidRDefault="006A061E" w:rsidP="000B6D50">
      <w:pPr>
        <w:ind w:left="3540"/>
        <w:rPr>
          <w:b/>
          <w:u w:val="single"/>
        </w:rPr>
      </w:pPr>
      <w:r w:rsidRPr="00C16558">
        <w:rPr>
          <w:b/>
          <w:u w:val="single"/>
        </w:rPr>
        <w:t xml:space="preserve">REFERENCIAS PERSONALES </w:t>
      </w:r>
    </w:p>
    <w:p w14:paraId="77A107BF" w14:textId="5D2697E2" w:rsidR="007F2C90" w:rsidRDefault="00C32631" w:rsidP="007F2C90">
      <w:r>
        <w:t xml:space="preserve">Álvaro Antonio </w:t>
      </w:r>
    </w:p>
    <w:p w14:paraId="2C9DA96C" w14:textId="378BD9AB" w:rsidR="0011425E" w:rsidRDefault="0011425E" w:rsidP="007F2C90">
      <w:r>
        <w:t>(502) 4490-2016</w:t>
      </w:r>
    </w:p>
    <w:p w14:paraId="0B2A4200" w14:textId="014EB208" w:rsidR="000C333C" w:rsidRDefault="000C333C" w:rsidP="007F2C90">
      <w:r>
        <w:t>Edwin Choy</w:t>
      </w:r>
    </w:p>
    <w:p w14:paraId="4310807F" w14:textId="1A23BCC1" w:rsidR="00C620F5" w:rsidRDefault="00C620F5" w:rsidP="007F2C90">
      <w:r>
        <w:t>(502) 3533-4282</w:t>
      </w:r>
    </w:p>
    <w:p w14:paraId="680CF27B" w14:textId="42D72887" w:rsidR="00C620F5" w:rsidRDefault="005C0DD7" w:rsidP="007F2C90">
      <w:r>
        <w:t xml:space="preserve">Cristian Aquino </w:t>
      </w:r>
    </w:p>
    <w:p w14:paraId="533AA965" w14:textId="7CED6CE2" w:rsidR="005C0DD7" w:rsidRDefault="005C0DD7" w:rsidP="007F2C90">
      <w:r>
        <w:t xml:space="preserve">(502) </w:t>
      </w:r>
      <w:r w:rsidR="007B6946">
        <w:t>4459-0585</w:t>
      </w:r>
    </w:p>
    <w:p w14:paraId="100C27F3" w14:textId="77777777" w:rsidR="000C333C" w:rsidRPr="00C32631" w:rsidRDefault="000C333C" w:rsidP="007F2C90"/>
    <w:sectPr w:rsidR="000C333C" w:rsidRPr="00C32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FDFBC" w14:textId="77777777" w:rsidR="00E930B5" w:rsidRDefault="00E930B5" w:rsidP="004D396F">
      <w:pPr>
        <w:spacing w:after="0" w:line="240" w:lineRule="auto"/>
      </w:pPr>
      <w:r>
        <w:separator/>
      </w:r>
    </w:p>
  </w:endnote>
  <w:endnote w:type="continuationSeparator" w:id="0">
    <w:p w14:paraId="418F3550" w14:textId="77777777" w:rsidR="00E930B5" w:rsidRDefault="00E930B5" w:rsidP="004D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06899" w14:textId="77777777" w:rsidR="004D396F" w:rsidRDefault="004D3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B1C4" w14:textId="77777777" w:rsidR="004D396F" w:rsidRDefault="004D39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C366" w14:textId="77777777" w:rsidR="004D396F" w:rsidRDefault="004D3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E9E3" w14:textId="77777777" w:rsidR="00E930B5" w:rsidRDefault="00E930B5" w:rsidP="004D396F">
      <w:pPr>
        <w:spacing w:after="0" w:line="240" w:lineRule="auto"/>
      </w:pPr>
      <w:r>
        <w:separator/>
      </w:r>
    </w:p>
  </w:footnote>
  <w:footnote w:type="continuationSeparator" w:id="0">
    <w:p w14:paraId="2A4CAB1D" w14:textId="77777777" w:rsidR="00E930B5" w:rsidRDefault="00E930B5" w:rsidP="004D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5BF0D" w14:textId="77777777" w:rsidR="004D396F" w:rsidRDefault="004D3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F980" w14:textId="77777777" w:rsidR="004D396F" w:rsidRDefault="004D39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1A49" w14:textId="77777777" w:rsidR="004D396F" w:rsidRDefault="004D39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4EEA"/>
    <w:multiLevelType w:val="hybridMultilevel"/>
    <w:tmpl w:val="5D10B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4E87"/>
    <w:multiLevelType w:val="hybridMultilevel"/>
    <w:tmpl w:val="AD182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195A"/>
    <w:multiLevelType w:val="hybridMultilevel"/>
    <w:tmpl w:val="913AEB0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C775746"/>
    <w:multiLevelType w:val="hybridMultilevel"/>
    <w:tmpl w:val="AB80B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70D48"/>
    <w:multiLevelType w:val="hybridMultilevel"/>
    <w:tmpl w:val="59907F0C"/>
    <w:lvl w:ilvl="0" w:tplc="0C0A000F">
      <w:start w:val="1"/>
      <w:numFmt w:val="decimal"/>
      <w:lvlText w:val="%1."/>
      <w:lvlJc w:val="left"/>
      <w:pPr>
        <w:ind w:left="2484" w:hanging="360"/>
      </w:p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09"/>
    <w:rsid w:val="000028AA"/>
    <w:rsid w:val="00035C2B"/>
    <w:rsid w:val="000505BB"/>
    <w:rsid w:val="00080B9E"/>
    <w:rsid w:val="000A6C10"/>
    <w:rsid w:val="000B6D50"/>
    <w:rsid w:val="000C333C"/>
    <w:rsid w:val="000E2369"/>
    <w:rsid w:val="00107940"/>
    <w:rsid w:val="0011425E"/>
    <w:rsid w:val="00123FA9"/>
    <w:rsid w:val="001360F4"/>
    <w:rsid w:val="001928D8"/>
    <w:rsid w:val="0025294E"/>
    <w:rsid w:val="00255FA6"/>
    <w:rsid w:val="002679B5"/>
    <w:rsid w:val="00282350"/>
    <w:rsid w:val="00282F58"/>
    <w:rsid w:val="002A7ABA"/>
    <w:rsid w:val="002C0CFC"/>
    <w:rsid w:val="002D0570"/>
    <w:rsid w:val="002D177D"/>
    <w:rsid w:val="002F704D"/>
    <w:rsid w:val="0039093A"/>
    <w:rsid w:val="00397A18"/>
    <w:rsid w:val="0041714D"/>
    <w:rsid w:val="0043692A"/>
    <w:rsid w:val="004803FA"/>
    <w:rsid w:val="004913AD"/>
    <w:rsid w:val="00495827"/>
    <w:rsid w:val="004A1C9E"/>
    <w:rsid w:val="004D396F"/>
    <w:rsid w:val="00515B49"/>
    <w:rsid w:val="00526A01"/>
    <w:rsid w:val="005874D5"/>
    <w:rsid w:val="00593897"/>
    <w:rsid w:val="005B362E"/>
    <w:rsid w:val="005C0DD7"/>
    <w:rsid w:val="005C3CFE"/>
    <w:rsid w:val="005C4F4B"/>
    <w:rsid w:val="005F5F29"/>
    <w:rsid w:val="00610031"/>
    <w:rsid w:val="00643B1A"/>
    <w:rsid w:val="00677694"/>
    <w:rsid w:val="006809E0"/>
    <w:rsid w:val="006A061E"/>
    <w:rsid w:val="006B09F8"/>
    <w:rsid w:val="006E1D15"/>
    <w:rsid w:val="006F360B"/>
    <w:rsid w:val="00717626"/>
    <w:rsid w:val="00730719"/>
    <w:rsid w:val="00741DAF"/>
    <w:rsid w:val="00745508"/>
    <w:rsid w:val="00746933"/>
    <w:rsid w:val="00770431"/>
    <w:rsid w:val="00791E09"/>
    <w:rsid w:val="007A693A"/>
    <w:rsid w:val="007A7A9A"/>
    <w:rsid w:val="007B6946"/>
    <w:rsid w:val="007F2C90"/>
    <w:rsid w:val="00807120"/>
    <w:rsid w:val="00821864"/>
    <w:rsid w:val="00831882"/>
    <w:rsid w:val="00832EFB"/>
    <w:rsid w:val="008619C0"/>
    <w:rsid w:val="00901EC8"/>
    <w:rsid w:val="009144A5"/>
    <w:rsid w:val="00934F52"/>
    <w:rsid w:val="0096257C"/>
    <w:rsid w:val="009969FD"/>
    <w:rsid w:val="009F3E89"/>
    <w:rsid w:val="00A151CA"/>
    <w:rsid w:val="00A227FE"/>
    <w:rsid w:val="00A31054"/>
    <w:rsid w:val="00A81101"/>
    <w:rsid w:val="00B14299"/>
    <w:rsid w:val="00B22DB5"/>
    <w:rsid w:val="00B50FAC"/>
    <w:rsid w:val="00BA0F43"/>
    <w:rsid w:val="00BB30BB"/>
    <w:rsid w:val="00BB665B"/>
    <w:rsid w:val="00BE77C7"/>
    <w:rsid w:val="00BF3541"/>
    <w:rsid w:val="00BF4CF6"/>
    <w:rsid w:val="00C035D9"/>
    <w:rsid w:val="00C05348"/>
    <w:rsid w:val="00C16558"/>
    <w:rsid w:val="00C25FBD"/>
    <w:rsid w:val="00C32631"/>
    <w:rsid w:val="00C44B6E"/>
    <w:rsid w:val="00C55934"/>
    <w:rsid w:val="00C620F5"/>
    <w:rsid w:val="00C63C88"/>
    <w:rsid w:val="00C9379D"/>
    <w:rsid w:val="00D20C94"/>
    <w:rsid w:val="00D45FE3"/>
    <w:rsid w:val="00D663FD"/>
    <w:rsid w:val="00D76233"/>
    <w:rsid w:val="00E03FFF"/>
    <w:rsid w:val="00E23F93"/>
    <w:rsid w:val="00E24795"/>
    <w:rsid w:val="00E33090"/>
    <w:rsid w:val="00E930B5"/>
    <w:rsid w:val="00ED7B8D"/>
    <w:rsid w:val="00F13203"/>
    <w:rsid w:val="00F17C72"/>
    <w:rsid w:val="00F37682"/>
    <w:rsid w:val="00F57282"/>
    <w:rsid w:val="00F61C1F"/>
    <w:rsid w:val="00F66D4C"/>
    <w:rsid w:val="00F734A2"/>
    <w:rsid w:val="00F7571D"/>
    <w:rsid w:val="00FC3BF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BD160"/>
  <w15:chartTrackingRefBased/>
  <w15:docId w15:val="{9CFA738B-C61D-5640-B5FA-7A29AE68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9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96F"/>
  </w:style>
  <w:style w:type="paragraph" w:styleId="Piedepgina">
    <w:name w:val="footer"/>
    <w:basedOn w:val="Normal"/>
    <w:link w:val="PiedepginaCar"/>
    <w:uiPriority w:val="99"/>
    <w:unhideWhenUsed/>
    <w:rsid w:val="004D3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oambrocioarmira@gmail.com</dc:creator>
  <cp:keywords/>
  <dc:description/>
  <cp:lastModifiedBy>oambrocioarmira@gmail.com</cp:lastModifiedBy>
  <cp:revision>26</cp:revision>
  <dcterms:created xsi:type="dcterms:W3CDTF">2018-06-12T03:10:00Z</dcterms:created>
  <dcterms:modified xsi:type="dcterms:W3CDTF">2018-06-12T23:22:00Z</dcterms:modified>
</cp:coreProperties>
</file>