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B2" w:rsidRDefault="001754B2">
      <w:pPr>
        <w:rPr>
          <w:noProof/>
          <w:lang w:eastAsia="es-GT"/>
        </w:rPr>
      </w:pPr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-263</wp:posOffset>
            </wp:positionV>
            <wp:extent cx="7743190" cy="91122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t="2342" r="5465" b="10358"/>
                    <a:stretch/>
                  </pic:blipFill>
                  <pic:spPr bwMode="auto">
                    <a:xfrm>
                      <a:off x="0" y="0"/>
                      <a:ext cx="7748763" cy="9118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7EE5" w:rsidRDefault="001754B2">
      <w:r w:rsidRPr="001754B2">
        <w:rPr>
          <w:noProof/>
          <w:lang w:eastAsia="es-G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110884</wp:posOffset>
            </wp:positionH>
            <wp:positionV relativeFrom="paragraph">
              <wp:posOffset>0</wp:posOffset>
            </wp:positionV>
            <wp:extent cx="7661910" cy="9995338"/>
            <wp:effectExtent l="0" t="0" r="0" b="6350"/>
            <wp:wrapSquare wrapText="bothSides"/>
            <wp:docPr id="2" name="Imagen 2" descr="C:\Users\adriana polanco\Downloads\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riana polanco\Downloads\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3" t="2652" r="5606" b="10455"/>
                    <a:stretch/>
                  </pic:blipFill>
                  <pic:spPr bwMode="auto">
                    <a:xfrm>
                      <a:off x="0" y="0"/>
                      <a:ext cx="7661910" cy="99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t>0</w:t>
      </w:r>
    </w:p>
    <w:p w:rsidR="001754B2" w:rsidRDefault="001754B2"/>
    <w:p w:rsidR="001754B2" w:rsidRDefault="001754B2"/>
    <w:p w:rsidR="001754B2" w:rsidRDefault="001754B2"/>
    <w:p w:rsidR="001754B2" w:rsidRDefault="001754B2"/>
    <w:p w:rsidR="001754B2" w:rsidRDefault="001754B2"/>
    <w:p w:rsidR="001754B2" w:rsidRDefault="001754B2"/>
    <w:p w:rsidR="001754B2" w:rsidRDefault="001754B2">
      <w:pPr>
        <w:rPr>
          <w:noProof/>
          <w:lang w:eastAsia="es-GT"/>
        </w:rPr>
      </w:pPr>
    </w:p>
    <w:p w:rsidR="001754B2" w:rsidRDefault="001754B2">
      <w:proofErr w:type="gramStart"/>
      <w:r>
        <w:t>v</w:t>
      </w:r>
      <w:proofErr w:type="gramEnd"/>
    </w:p>
    <w:sectPr w:rsidR="001754B2" w:rsidSect="001754B2"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B2"/>
    <w:rsid w:val="001754B2"/>
    <w:rsid w:val="00A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DEF1CA-34DC-4DB3-AF2D-4306E15B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polanco</dc:creator>
  <cp:keywords/>
  <dc:description/>
  <cp:lastModifiedBy>adriana polanco</cp:lastModifiedBy>
  <cp:revision>1</cp:revision>
  <dcterms:created xsi:type="dcterms:W3CDTF">2018-01-08T00:37:00Z</dcterms:created>
  <dcterms:modified xsi:type="dcterms:W3CDTF">2018-01-08T00:43:00Z</dcterms:modified>
</cp:coreProperties>
</file>