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421E" w14:textId="77777777" w:rsidR="00351FCF" w:rsidRDefault="00AA76B8">
      <w:pPr>
        <w:spacing w:after="0"/>
        <w:ind w:left="721" w:firstLine="0"/>
      </w:pPr>
      <w:r>
        <w:t xml:space="preserve"> </w:t>
      </w:r>
    </w:p>
    <w:p w14:paraId="713E2B66" w14:textId="390B0220" w:rsidR="00351FCF" w:rsidRDefault="00B65071">
      <w:pPr>
        <w:spacing w:after="6"/>
        <w:ind w:left="6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5D5D5D" wp14:editId="0773CB49">
            <wp:simplePos x="0" y="0"/>
            <wp:positionH relativeFrom="column">
              <wp:posOffset>3810</wp:posOffset>
            </wp:positionH>
            <wp:positionV relativeFrom="paragraph">
              <wp:posOffset>156845</wp:posOffset>
            </wp:positionV>
            <wp:extent cx="807720" cy="1076960"/>
            <wp:effectExtent l="0" t="0" r="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3D23A" w14:textId="77777777" w:rsidR="00351FCF" w:rsidRDefault="00AA76B8">
      <w:pPr>
        <w:spacing w:after="66"/>
        <w:ind w:left="0" w:firstLine="0"/>
      </w:pPr>
      <w:r>
        <w:t xml:space="preserve"> </w:t>
      </w:r>
    </w:p>
    <w:p w14:paraId="0874E3C0" w14:textId="77777777" w:rsidR="00351FCF" w:rsidRDefault="00AA76B8">
      <w:pPr>
        <w:spacing w:after="37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0751E6CA" w14:textId="77777777" w:rsidR="00351FCF" w:rsidRDefault="00AA76B8">
      <w:pPr>
        <w:ind w:left="-5"/>
      </w:pPr>
      <w:r>
        <w:t>Curriculum</w:t>
      </w:r>
      <w:r>
        <w:rPr>
          <w:sz w:val="24"/>
        </w:rPr>
        <w:t xml:space="preserve"> </w:t>
      </w:r>
    </w:p>
    <w:p w14:paraId="6C0F8309" w14:textId="77777777" w:rsidR="00351FCF" w:rsidRDefault="00AA76B8">
      <w:pPr>
        <w:spacing w:after="4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2A22DE31" w14:textId="77777777" w:rsidR="00351FCF" w:rsidRDefault="00AA76B8">
      <w:pPr>
        <w:spacing w:after="55"/>
        <w:ind w:left="0" w:firstLine="0"/>
      </w:pPr>
      <w:r>
        <w:rPr>
          <w:b/>
          <w:sz w:val="24"/>
        </w:rPr>
        <w:t xml:space="preserve">  </w:t>
      </w:r>
    </w:p>
    <w:p w14:paraId="16B2C343" w14:textId="77777777" w:rsidR="00351FCF" w:rsidRDefault="00AA76B8">
      <w:pPr>
        <w:spacing w:after="32"/>
        <w:ind w:left="-5"/>
      </w:pPr>
      <w:r>
        <w:rPr>
          <w:b/>
          <w:sz w:val="24"/>
        </w:rPr>
        <w:t>Datos personales:</w:t>
      </w:r>
      <w:r>
        <w:rPr>
          <w:sz w:val="24"/>
        </w:rPr>
        <w:t xml:space="preserve"> </w:t>
      </w:r>
    </w:p>
    <w:p w14:paraId="62F9A36D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DFF6E62" w14:textId="77777777" w:rsidR="00351FCF" w:rsidRDefault="00AA76B8">
      <w:pPr>
        <w:ind w:left="-5"/>
      </w:pPr>
      <w:r>
        <w:t xml:space="preserve"> </w:t>
      </w:r>
      <w:r>
        <w:rPr>
          <w:b/>
        </w:rPr>
        <w:t xml:space="preserve">Nombre: </w:t>
      </w:r>
      <w:r>
        <w:t xml:space="preserve">  Katerin Beatriz García López</w:t>
      </w:r>
      <w:r>
        <w:rPr>
          <w:sz w:val="24"/>
        </w:rPr>
        <w:t xml:space="preserve"> </w:t>
      </w:r>
    </w:p>
    <w:p w14:paraId="6B3A5AA6" w14:textId="77777777" w:rsidR="00351FCF" w:rsidRDefault="00AA76B8">
      <w:pPr>
        <w:spacing w:after="3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38B48339" w14:textId="77777777" w:rsidR="00351FCF" w:rsidRDefault="00AA76B8">
      <w:pPr>
        <w:spacing w:after="22"/>
        <w:ind w:left="-5"/>
      </w:pPr>
      <w:r>
        <w:t xml:space="preserve"> </w:t>
      </w:r>
      <w:r>
        <w:rPr>
          <w:b/>
        </w:rPr>
        <w:t>Fecha de nacimiento:</w:t>
      </w:r>
      <w:r>
        <w:t xml:space="preserve"> 18 de junio de 1996</w:t>
      </w:r>
      <w:r>
        <w:rPr>
          <w:sz w:val="24"/>
        </w:rPr>
        <w:t xml:space="preserve"> </w:t>
      </w:r>
    </w:p>
    <w:p w14:paraId="001AF15C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24AA0D1F" w14:textId="77777777" w:rsidR="00351FCF" w:rsidRDefault="00AA76B8">
      <w:pPr>
        <w:ind w:left="-5"/>
      </w:pPr>
      <w:r>
        <w:t xml:space="preserve"> </w:t>
      </w:r>
      <w:r>
        <w:rPr>
          <w:b/>
        </w:rPr>
        <w:t>Edad:</w:t>
      </w:r>
      <w:r>
        <w:t xml:space="preserve"> 25 años</w:t>
      </w:r>
      <w:r>
        <w:rPr>
          <w:sz w:val="24"/>
        </w:rPr>
        <w:t xml:space="preserve"> </w:t>
      </w:r>
    </w:p>
    <w:p w14:paraId="2AC628AB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0F12F826" w14:textId="77777777" w:rsidR="00351FCF" w:rsidRDefault="00AA76B8">
      <w:pPr>
        <w:ind w:left="-5"/>
      </w:pPr>
      <w:r>
        <w:t xml:space="preserve"> </w:t>
      </w:r>
      <w:r>
        <w:rPr>
          <w:b/>
        </w:rPr>
        <w:t>No. DPI:</w:t>
      </w:r>
      <w:r>
        <w:t xml:space="preserve"> 2997603590101</w:t>
      </w:r>
      <w:r>
        <w:rPr>
          <w:sz w:val="24"/>
        </w:rPr>
        <w:t xml:space="preserve"> </w:t>
      </w:r>
    </w:p>
    <w:p w14:paraId="65C67CFB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0AB58559" w14:textId="77777777" w:rsidR="00351FCF" w:rsidRDefault="00AA76B8">
      <w:pPr>
        <w:ind w:left="-5"/>
      </w:pPr>
      <w:r>
        <w:rPr>
          <w:b/>
        </w:rPr>
        <w:t xml:space="preserve"> Nit:</w:t>
      </w:r>
      <w:r>
        <w:t xml:space="preserve"> 8874524-4</w:t>
      </w:r>
      <w:r>
        <w:rPr>
          <w:sz w:val="24"/>
        </w:rPr>
        <w:t xml:space="preserve"> </w:t>
      </w:r>
    </w:p>
    <w:p w14:paraId="70C96AD7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7A14AD31" w14:textId="77777777" w:rsidR="00351FCF" w:rsidRDefault="00AA76B8">
      <w:pPr>
        <w:ind w:left="-5"/>
      </w:pPr>
      <w:r>
        <w:t xml:space="preserve"> </w:t>
      </w:r>
      <w:r>
        <w:rPr>
          <w:b/>
        </w:rPr>
        <w:t>Dirección</w:t>
      </w:r>
      <w:r>
        <w:t>: Valles de promision 2 San José Villa nueva zona 2</w:t>
      </w:r>
      <w:r>
        <w:rPr>
          <w:sz w:val="24"/>
        </w:rPr>
        <w:t xml:space="preserve"> </w:t>
      </w:r>
    </w:p>
    <w:p w14:paraId="06453102" w14:textId="77777777" w:rsidR="00351FCF" w:rsidRDefault="00AA76B8">
      <w:pPr>
        <w:spacing w:after="33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2775C51D" w14:textId="6974B240" w:rsidR="00351FCF" w:rsidRDefault="00AA76B8">
      <w:pPr>
        <w:spacing w:after="22"/>
        <w:ind w:left="-5"/>
      </w:pPr>
      <w:r>
        <w:rPr>
          <w:b/>
        </w:rPr>
        <w:t xml:space="preserve"> Estado civil:</w:t>
      </w:r>
      <w:r>
        <w:t xml:space="preserve"> </w:t>
      </w:r>
      <w:r w:rsidR="001F5D58">
        <w:t>Unida</w:t>
      </w:r>
    </w:p>
    <w:p w14:paraId="6C17A387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61E96282" w14:textId="77777777" w:rsidR="00351FCF" w:rsidRDefault="00AA76B8">
      <w:pPr>
        <w:ind w:left="-5"/>
      </w:pPr>
      <w:r>
        <w:t xml:space="preserve"> </w:t>
      </w:r>
      <w:r>
        <w:rPr>
          <w:b/>
        </w:rPr>
        <w:t>Profesión:</w:t>
      </w:r>
      <w:r>
        <w:t xml:space="preserve"> Bachiller en Computación con Orientación Científica y Comercial.</w:t>
      </w:r>
      <w:r>
        <w:rPr>
          <w:sz w:val="24"/>
        </w:rPr>
        <w:t xml:space="preserve"> </w:t>
      </w:r>
    </w:p>
    <w:p w14:paraId="517507CB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1B8C62C" w14:textId="77777777" w:rsidR="00351FCF" w:rsidRDefault="00AA76B8">
      <w:pPr>
        <w:spacing w:after="22"/>
        <w:ind w:left="-5"/>
      </w:pPr>
      <w:r>
        <w:t xml:space="preserve"> </w:t>
      </w:r>
      <w:r>
        <w:rPr>
          <w:b/>
        </w:rPr>
        <w:t>Teléfono:</w:t>
      </w:r>
      <w:r>
        <w:t xml:space="preserve"> 36638444</w:t>
      </w:r>
      <w:r>
        <w:rPr>
          <w:sz w:val="24"/>
        </w:rPr>
        <w:t xml:space="preserve"> </w:t>
      </w:r>
    </w:p>
    <w:p w14:paraId="78974E23" w14:textId="77777777" w:rsidR="00351FCF" w:rsidRDefault="00AA76B8">
      <w:pPr>
        <w:spacing w:after="4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5F9D91D8" w14:textId="77777777" w:rsidR="00351FCF" w:rsidRDefault="00AA76B8">
      <w:pPr>
        <w:spacing w:after="32"/>
        <w:ind w:left="-5"/>
      </w:pPr>
      <w:r>
        <w:t xml:space="preserve"> </w:t>
      </w:r>
      <w:r>
        <w:rPr>
          <w:sz w:val="24"/>
        </w:rPr>
        <w:t xml:space="preserve"> </w:t>
      </w:r>
      <w:r>
        <w:rPr>
          <w:b/>
          <w:sz w:val="24"/>
        </w:rPr>
        <w:t>Referencias personales:</w:t>
      </w:r>
      <w:r>
        <w:rPr>
          <w:sz w:val="24"/>
        </w:rPr>
        <w:t xml:space="preserve"> </w:t>
      </w:r>
    </w:p>
    <w:p w14:paraId="3AF0F27F" w14:textId="77777777" w:rsidR="00351FCF" w:rsidRDefault="00AA76B8">
      <w:pPr>
        <w:spacing w:after="20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4893C29C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679DB7A8" w14:textId="77777777" w:rsidR="00351FCF" w:rsidRDefault="00AA76B8">
      <w:pPr>
        <w:ind w:left="-5"/>
      </w:pPr>
      <w:r>
        <w:t xml:space="preserve"> Brenda Rodas Tel. 4356-4052 Licenciada en pedagogía (Instituto Nacional De Educación Básica)</w:t>
      </w:r>
      <w:r>
        <w:rPr>
          <w:sz w:val="24"/>
        </w:rPr>
        <w:t xml:space="preserve"> </w:t>
      </w:r>
    </w:p>
    <w:p w14:paraId="289B91D5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73365E22" w14:textId="77777777" w:rsidR="00351FCF" w:rsidRDefault="00AA76B8">
      <w:pPr>
        <w:ind w:left="-5"/>
      </w:pPr>
      <w:r>
        <w:t>Wendy Hernández Tel. 5019-1313</w:t>
      </w:r>
      <w:r>
        <w:rPr>
          <w:sz w:val="24"/>
        </w:rPr>
        <w:t xml:space="preserve"> </w:t>
      </w:r>
    </w:p>
    <w:p w14:paraId="07C642AE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5BF8B84B" w14:textId="77777777" w:rsidR="00351FCF" w:rsidRDefault="00AA76B8">
      <w:pPr>
        <w:ind w:left="-5"/>
      </w:pPr>
      <w:r>
        <w:t>Susana BarrenoTel. 4918-0621 Ama de casa</w:t>
      </w:r>
      <w:r>
        <w:rPr>
          <w:sz w:val="24"/>
        </w:rPr>
        <w:t xml:space="preserve"> </w:t>
      </w:r>
    </w:p>
    <w:p w14:paraId="6FC30017" w14:textId="77777777" w:rsidR="00351FCF" w:rsidRDefault="00AA76B8">
      <w:pPr>
        <w:spacing w:after="0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26E7734F" w14:textId="77777777" w:rsidR="00351FCF" w:rsidRDefault="00AA76B8">
      <w:pPr>
        <w:spacing w:after="0"/>
        <w:ind w:left="0" w:firstLine="0"/>
      </w:pPr>
      <w:r>
        <w:t xml:space="preserve"> </w:t>
      </w:r>
    </w:p>
    <w:p w14:paraId="183F6868" w14:textId="77777777" w:rsidR="00351FCF" w:rsidRDefault="00AA76B8">
      <w:pPr>
        <w:spacing w:after="50"/>
        <w:ind w:left="0" w:firstLine="0"/>
      </w:pPr>
      <w:r>
        <w:t xml:space="preserve"> </w:t>
      </w:r>
    </w:p>
    <w:p w14:paraId="539514ED" w14:textId="77777777" w:rsidR="00351FCF" w:rsidRDefault="00AA76B8">
      <w:pPr>
        <w:spacing w:after="66"/>
        <w:ind w:left="0" w:firstLine="0"/>
      </w:pPr>
      <w:r>
        <w:t xml:space="preserve"> </w:t>
      </w:r>
    </w:p>
    <w:p w14:paraId="1950BC50" w14:textId="77777777" w:rsidR="00351FCF" w:rsidRDefault="00AA76B8">
      <w:pPr>
        <w:spacing w:after="4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49551856" w14:textId="77777777" w:rsidR="00351FCF" w:rsidRDefault="00AA76B8">
      <w:pPr>
        <w:spacing w:after="32"/>
        <w:ind w:left="-5"/>
      </w:pPr>
      <w:r>
        <w:rPr>
          <w:b/>
          <w:sz w:val="24"/>
        </w:rPr>
        <w:t xml:space="preserve">Estudios Realizados: </w:t>
      </w:r>
    </w:p>
    <w:p w14:paraId="60937BD3" w14:textId="77777777" w:rsidR="00351FCF" w:rsidRDefault="00AA76B8">
      <w:pPr>
        <w:spacing w:after="35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5022CAA" w14:textId="77777777" w:rsidR="00351FCF" w:rsidRDefault="00AA76B8">
      <w:pPr>
        <w:ind w:left="-5"/>
      </w:pPr>
      <w:r>
        <w:t>-Primaria Escuela Of. No. 122 Japón   2003–2008</w:t>
      </w:r>
      <w:r>
        <w:rPr>
          <w:sz w:val="24"/>
        </w:rPr>
        <w:t xml:space="preserve"> </w:t>
      </w:r>
    </w:p>
    <w:p w14:paraId="0F783586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1AA1F43" w14:textId="77777777" w:rsidR="00351FCF" w:rsidRDefault="00AA76B8">
      <w:pPr>
        <w:ind w:left="-5"/>
      </w:pPr>
      <w:r>
        <w:t>-Diploma de 6to. Primaria</w:t>
      </w:r>
      <w:r>
        <w:rPr>
          <w:sz w:val="24"/>
        </w:rPr>
        <w:t xml:space="preserve"> </w:t>
      </w:r>
    </w:p>
    <w:p w14:paraId="467E0F0D" w14:textId="77777777" w:rsidR="00351FCF" w:rsidRDefault="00AA76B8">
      <w:pPr>
        <w:spacing w:after="42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6D144B06" w14:textId="77777777" w:rsidR="00351FCF" w:rsidRDefault="00AA76B8">
      <w:pPr>
        <w:ind w:left="-5"/>
      </w:pPr>
      <w:r>
        <w:t>-Secundaria Colegio Evangélico  “G”  Penzotti  2009-2011</w:t>
      </w:r>
      <w:r>
        <w:rPr>
          <w:sz w:val="24"/>
        </w:rPr>
        <w:t xml:space="preserve"> </w:t>
      </w:r>
    </w:p>
    <w:p w14:paraId="3E8F1533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22D0E49" w14:textId="77777777" w:rsidR="00351FCF" w:rsidRDefault="00AA76B8">
      <w:pPr>
        <w:ind w:left="-5"/>
      </w:pPr>
      <w:r>
        <w:t>-Diploma de 3ro básico</w:t>
      </w:r>
      <w:r>
        <w:rPr>
          <w:sz w:val="24"/>
        </w:rPr>
        <w:t xml:space="preserve"> </w:t>
      </w:r>
    </w:p>
    <w:p w14:paraId="6589C84E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71D6449B" w14:textId="77777777" w:rsidR="00351FCF" w:rsidRDefault="00AA76B8">
      <w:pPr>
        <w:ind w:left="-5" w:right="2252"/>
      </w:pPr>
      <w:r>
        <w:t>-Diversificado Liceo Tecnológico Maya de Guatemala  2012- 2014</w:t>
      </w:r>
      <w:r>
        <w:rPr>
          <w:sz w:val="24"/>
        </w:rPr>
        <w:t xml:space="preserve"> </w:t>
      </w:r>
      <w:r>
        <w:t>Bachiller en Computación con Orientación Comercial.</w:t>
      </w:r>
      <w:r>
        <w:rPr>
          <w:sz w:val="24"/>
        </w:rPr>
        <w:t xml:space="preserve"> </w:t>
      </w:r>
    </w:p>
    <w:p w14:paraId="4412DA35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2249EC50" w14:textId="77777777" w:rsidR="00351FCF" w:rsidRDefault="00AA76B8">
      <w:pPr>
        <w:ind w:left="-5" w:right="1548"/>
      </w:pPr>
      <w:r>
        <w:t>-Universidad Mariano Gálvez 2015 Segundo Semestre en Licenciatura de Ciencias</w:t>
      </w:r>
      <w:r>
        <w:rPr>
          <w:sz w:val="24"/>
        </w:rPr>
        <w:t xml:space="preserve"> </w:t>
      </w:r>
      <w:r>
        <w:t>de la comunicación en locución.</w:t>
      </w:r>
      <w:r>
        <w:rPr>
          <w:sz w:val="24"/>
        </w:rPr>
        <w:t xml:space="preserve"> </w:t>
      </w:r>
    </w:p>
    <w:p w14:paraId="08FB705D" w14:textId="77777777" w:rsidR="00351FCF" w:rsidRDefault="00AA76B8">
      <w:pPr>
        <w:spacing w:after="3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31125536" w14:textId="77777777" w:rsidR="00351FCF" w:rsidRDefault="00AA76B8">
      <w:pPr>
        <w:ind w:left="-5"/>
      </w:pPr>
      <w:r>
        <w:t>-Estudiante de Periodismo 2do semestre en la Universidad Regional de Guatemala.</w:t>
      </w:r>
      <w:r>
        <w:rPr>
          <w:sz w:val="24"/>
        </w:rPr>
        <w:t xml:space="preserve"> </w:t>
      </w:r>
    </w:p>
    <w:p w14:paraId="275BBFA7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05D424A4" w14:textId="77777777" w:rsidR="00351FCF" w:rsidRDefault="00AA76B8">
      <w:pPr>
        <w:ind w:left="-5"/>
      </w:pPr>
      <w:r>
        <w:t>Mecanografía Casa Esperanza-  2010</w:t>
      </w:r>
      <w:r>
        <w:rPr>
          <w:sz w:val="24"/>
        </w:rPr>
        <w:t xml:space="preserve"> </w:t>
      </w:r>
    </w:p>
    <w:p w14:paraId="368E592E" w14:textId="77777777" w:rsidR="00351FCF" w:rsidRDefault="00AA76B8">
      <w:pPr>
        <w:spacing w:after="20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0E001CFF" w14:textId="77777777" w:rsidR="00351FCF" w:rsidRDefault="00AA76B8">
      <w:pPr>
        <w:spacing w:after="39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3565099A" w14:textId="77777777" w:rsidR="00351FCF" w:rsidRDefault="00AA76B8">
      <w:pPr>
        <w:spacing w:after="32"/>
        <w:ind w:left="-5"/>
      </w:pPr>
      <w:r>
        <w:rPr>
          <w:b/>
          <w:sz w:val="24"/>
        </w:rPr>
        <w:t xml:space="preserve">Referencia laboral: </w:t>
      </w:r>
    </w:p>
    <w:p w14:paraId="002E1DCF" w14:textId="6D09B57C" w:rsidR="00351FCF" w:rsidRDefault="00AA76B8">
      <w:pPr>
        <w:spacing w:after="61"/>
        <w:ind w:left="-5"/>
      </w:pPr>
      <w:r>
        <w:rPr>
          <w:b/>
          <w:u w:val="single" w:color="000000"/>
        </w:rPr>
        <w:t>Muebles Madero</w:t>
      </w:r>
      <w:r w:rsidR="00612684">
        <w:t xml:space="preserve"> (</w:t>
      </w:r>
      <w:r w:rsidR="006430CE">
        <w:t xml:space="preserve">Junio </w:t>
      </w:r>
      <w:r w:rsidR="00612684">
        <w:t>2015 -</w:t>
      </w:r>
      <w:r w:rsidR="006430CE">
        <w:t xml:space="preserve"> Noviembre </w:t>
      </w:r>
      <w:r w:rsidR="00612684">
        <w:t xml:space="preserve">2018) </w:t>
      </w:r>
      <w:r>
        <w:t xml:space="preserve">Walter </w:t>
      </w:r>
      <w:r>
        <w:rPr>
          <w:rFonts w:ascii="Calibri" w:eastAsia="Calibri" w:hAnsi="Calibri" w:cs="Calibri"/>
        </w:rPr>
        <w:t>García</w:t>
      </w:r>
      <w:r>
        <w:t xml:space="preserve"> 51374474 Dueño. </w:t>
      </w:r>
    </w:p>
    <w:p w14:paraId="043A3EE8" w14:textId="77777777" w:rsidR="00351FCF" w:rsidRDefault="00AA76B8">
      <w:pPr>
        <w:ind w:left="-5"/>
      </w:pPr>
      <w:r>
        <w:t xml:space="preserve">Encargada de ventas, publicidad en redes sociales, cotizaciones, apoyo en entrega y medidas exactas para ensamblado. Pegado de tapacanto y pagos realizados o pendientes. </w:t>
      </w:r>
      <w:r>
        <w:rPr>
          <w:sz w:val="24"/>
        </w:rPr>
        <w:t xml:space="preserve"> </w:t>
      </w:r>
    </w:p>
    <w:p w14:paraId="498C004E" w14:textId="77777777" w:rsidR="00351FCF" w:rsidRDefault="00AA76B8">
      <w:pPr>
        <w:spacing w:after="4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AF49720" w14:textId="22CBBB56" w:rsidR="00351FCF" w:rsidRDefault="00AA76B8">
      <w:pPr>
        <w:ind w:left="-5"/>
      </w:pPr>
      <w:r>
        <w:rPr>
          <w:b/>
          <w:u w:val="single" w:color="000000"/>
        </w:rPr>
        <w:t>Consultora S. A.</w:t>
      </w:r>
      <w:r>
        <w:t xml:space="preserve"> </w:t>
      </w:r>
      <w:r w:rsidR="00612684">
        <w:t>(Enero 2019-</w:t>
      </w:r>
      <w:r w:rsidR="006430CE">
        <w:t xml:space="preserve">Abril </w:t>
      </w:r>
      <w:r w:rsidR="00612684">
        <w:t xml:space="preserve">2020) </w:t>
      </w:r>
      <w:r>
        <w:t>Auxiliar de recursos humanos, encargadas de reclutamiento y selección de personal, apoyo en Oficina y archivo, agenda de clientes y personas para entrevistas, recaudar referencias, planificación de cada mes, más de 30 llamadas por día agendando citas para personal de reclutamiento, realizar pruebas en base a libros de psicología, capacitaciones y mejora del ambiente laboral.</w:t>
      </w:r>
      <w:r>
        <w:rPr>
          <w:sz w:val="24"/>
        </w:rPr>
        <w:t xml:space="preserve"> </w:t>
      </w:r>
    </w:p>
    <w:p w14:paraId="345671B4" w14:textId="77777777" w:rsidR="00351FCF" w:rsidRDefault="00AA76B8">
      <w:pPr>
        <w:ind w:left="-5"/>
      </w:pPr>
      <w:r>
        <w:t>Realizar entrevistas en el transcurso del día.</w:t>
      </w:r>
      <w:r>
        <w:rPr>
          <w:sz w:val="24"/>
        </w:rPr>
        <w:t xml:space="preserve"> </w:t>
      </w:r>
    </w:p>
    <w:p w14:paraId="7354E060" w14:textId="77777777" w:rsidR="00351FCF" w:rsidRDefault="00AA76B8">
      <w:pPr>
        <w:spacing w:after="38"/>
        <w:ind w:left="0" w:firstLine="0"/>
      </w:pPr>
      <w:r>
        <w:t xml:space="preserve"> </w:t>
      </w:r>
      <w:r>
        <w:rPr>
          <w:sz w:val="24"/>
        </w:rPr>
        <w:t xml:space="preserve"> </w:t>
      </w:r>
    </w:p>
    <w:p w14:paraId="1A30C8D9" w14:textId="77777777" w:rsidR="00351FCF" w:rsidRDefault="00AA76B8">
      <w:pPr>
        <w:ind w:left="-5"/>
      </w:pPr>
      <w:r>
        <w:t>Jefe: Alejandro Pérez 47264247</w:t>
      </w:r>
      <w:r>
        <w:rPr>
          <w:sz w:val="24"/>
        </w:rPr>
        <w:t xml:space="preserve"> </w:t>
      </w:r>
    </w:p>
    <w:p w14:paraId="5C95FDFA" w14:textId="77777777" w:rsidR="00351FCF" w:rsidRDefault="00AA76B8">
      <w:pPr>
        <w:spacing w:after="85"/>
        <w:ind w:left="-5"/>
      </w:pPr>
      <w:r>
        <w:t xml:space="preserve">Jefa: Marisol Hernández 35589535  </w:t>
      </w:r>
    </w:p>
    <w:p w14:paraId="013D552A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28F8CA9B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6B816570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5E1D69D1" w14:textId="77777777" w:rsidR="00351FCF" w:rsidRDefault="00AA76B8">
      <w:pPr>
        <w:spacing w:after="55"/>
        <w:ind w:left="0" w:firstLine="0"/>
      </w:pPr>
      <w:r>
        <w:rPr>
          <w:sz w:val="24"/>
        </w:rPr>
        <w:t xml:space="preserve"> </w:t>
      </w:r>
    </w:p>
    <w:p w14:paraId="29715D5B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7D172B25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7CDF2864" w14:textId="77777777" w:rsidR="00351FCF" w:rsidRDefault="00AA76B8">
      <w:pPr>
        <w:spacing w:after="60"/>
        <w:ind w:left="0" w:firstLine="0"/>
      </w:pPr>
      <w:r>
        <w:rPr>
          <w:sz w:val="24"/>
        </w:rPr>
        <w:t xml:space="preserve"> </w:t>
      </w:r>
    </w:p>
    <w:p w14:paraId="181D9192" w14:textId="77777777" w:rsidR="00351FCF" w:rsidRDefault="00AA76B8">
      <w:pPr>
        <w:spacing w:after="0"/>
        <w:ind w:left="0" w:firstLine="0"/>
      </w:pPr>
      <w:r>
        <w:rPr>
          <w:sz w:val="24"/>
        </w:rPr>
        <w:t xml:space="preserve"> </w:t>
      </w:r>
    </w:p>
    <w:p w14:paraId="416650A7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0D30DC81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2687FF6E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4A5EEC23" w14:textId="77777777" w:rsidR="00351FCF" w:rsidRDefault="00AA76B8">
      <w:pPr>
        <w:spacing w:after="55"/>
        <w:ind w:left="0" w:firstLine="0"/>
        <w:jc w:val="both"/>
      </w:pPr>
      <w:r>
        <w:rPr>
          <w:sz w:val="24"/>
        </w:rPr>
        <w:t xml:space="preserve"> </w:t>
      </w:r>
    </w:p>
    <w:p w14:paraId="3695D800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2D8C574F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7BFE4D55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65E9BBB3" w14:textId="77777777" w:rsidR="00351FCF" w:rsidRDefault="00AA76B8">
      <w:pPr>
        <w:spacing w:after="55"/>
        <w:ind w:left="0" w:firstLine="0"/>
        <w:jc w:val="both"/>
      </w:pPr>
      <w:r>
        <w:rPr>
          <w:sz w:val="24"/>
        </w:rPr>
        <w:t xml:space="preserve"> </w:t>
      </w:r>
    </w:p>
    <w:p w14:paraId="52D2ABC0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7713C9E6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4D358500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193C2200" w14:textId="77777777" w:rsidR="00351FCF" w:rsidRDefault="00AA76B8">
      <w:pPr>
        <w:spacing w:after="54"/>
        <w:ind w:left="0" w:firstLine="0"/>
        <w:jc w:val="both"/>
      </w:pPr>
      <w:r>
        <w:rPr>
          <w:sz w:val="24"/>
        </w:rPr>
        <w:t xml:space="preserve"> </w:t>
      </w:r>
    </w:p>
    <w:p w14:paraId="32F11B0A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66A71B95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33DA11E0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4FEC83AF" w14:textId="77777777" w:rsidR="00351FCF" w:rsidRDefault="00AA76B8">
      <w:pPr>
        <w:spacing w:after="55"/>
        <w:ind w:left="0" w:firstLine="0"/>
        <w:jc w:val="both"/>
      </w:pPr>
      <w:r>
        <w:rPr>
          <w:sz w:val="24"/>
        </w:rPr>
        <w:t xml:space="preserve"> </w:t>
      </w:r>
    </w:p>
    <w:p w14:paraId="3F84AB17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5FA45504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3E5E551E" w14:textId="77777777" w:rsidR="00351FCF" w:rsidRDefault="00AA76B8">
      <w:pPr>
        <w:spacing w:after="60"/>
        <w:ind w:left="0" w:firstLine="0"/>
        <w:jc w:val="both"/>
      </w:pPr>
      <w:r>
        <w:rPr>
          <w:sz w:val="24"/>
        </w:rPr>
        <w:t xml:space="preserve"> </w:t>
      </w:r>
    </w:p>
    <w:p w14:paraId="43F4317F" w14:textId="77777777" w:rsidR="00351FCF" w:rsidRDefault="00AA76B8">
      <w:pPr>
        <w:spacing w:after="0"/>
        <w:ind w:left="0" w:firstLine="0"/>
        <w:jc w:val="both"/>
      </w:pPr>
      <w:r>
        <w:rPr>
          <w:sz w:val="24"/>
        </w:rPr>
        <w:t xml:space="preserve"> </w:t>
      </w:r>
    </w:p>
    <w:sectPr w:rsidR="00351FCF">
      <w:pgSz w:w="11905" w:h="16840"/>
      <w:pgMar w:top="1422" w:right="1769" w:bottom="142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CF"/>
    <w:rsid w:val="001F5D58"/>
    <w:rsid w:val="00351FCF"/>
    <w:rsid w:val="003F2CCA"/>
    <w:rsid w:val="00612684"/>
    <w:rsid w:val="006430CE"/>
    <w:rsid w:val="009C1FB8"/>
    <w:rsid w:val="00AA76B8"/>
    <w:rsid w:val="00B65071"/>
    <w:rsid w:val="00E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7558"/>
  <w15:docId w15:val="{C796F811-0C84-064E-8AC8-3D814B80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/>
      <w:ind w:left="10" w:hanging="10"/>
    </w:pPr>
    <w:rPr>
      <w:rFonts w:ascii="Times New Roman" w:eastAsia="Times New Roman" w:hAnsi="Times New Roman" w:cs="Times New Roman"/>
      <w:color w:val="000000"/>
      <w:sz w:val="2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50236638444</dc:creator>
  <cp:keywords/>
  <dc:description/>
  <cp:lastModifiedBy>50236638444</cp:lastModifiedBy>
  <cp:revision>2</cp:revision>
  <dcterms:created xsi:type="dcterms:W3CDTF">2022-05-16T14:50:00Z</dcterms:created>
  <dcterms:modified xsi:type="dcterms:W3CDTF">2022-05-16T14:50:00Z</dcterms:modified>
</cp:coreProperties>
</file>