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1742" w14:textId="234CE9D0" w:rsidR="001C03EF" w:rsidRDefault="001C03EF">
      <w:r>
        <w:rPr>
          <w:noProof/>
        </w:rPr>
        <w:drawing>
          <wp:anchor distT="0" distB="0" distL="114300" distR="114300" simplePos="0" relativeHeight="251658240" behindDoc="0" locked="0" layoutInCell="1" allowOverlap="1" wp14:anchorId="19B7C411" wp14:editId="691D717A">
            <wp:simplePos x="0" y="0"/>
            <wp:positionH relativeFrom="column">
              <wp:posOffset>3887455</wp:posOffset>
            </wp:positionH>
            <wp:positionV relativeFrom="paragraph">
              <wp:posOffset>-300946</wp:posOffset>
            </wp:positionV>
            <wp:extent cx="1248383" cy="1407994"/>
            <wp:effectExtent l="152400" t="152400" r="371475" b="3638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75" cy="142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551B6" w14:textId="77777777" w:rsidR="001C03EF" w:rsidRDefault="001C03EF"/>
    <w:p w14:paraId="58458201" w14:textId="750D88FB" w:rsidR="001C03EF" w:rsidRDefault="001C03EF">
      <w:r>
        <w:rPr>
          <w:noProof/>
        </w:rPr>
        <w:drawing>
          <wp:inline distT="0" distB="0" distL="0" distR="0" wp14:anchorId="3AECD469" wp14:editId="7F268BC0">
            <wp:extent cx="5617210" cy="7293428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08"/>
                    <a:stretch/>
                  </pic:blipFill>
                  <pic:spPr bwMode="auto">
                    <a:xfrm>
                      <a:off x="0" y="0"/>
                      <a:ext cx="5617210" cy="729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0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83470" w14:textId="77777777" w:rsidR="009C660D" w:rsidRDefault="009C660D" w:rsidP="001C03EF">
      <w:pPr>
        <w:spacing w:after="0" w:line="240" w:lineRule="auto"/>
      </w:pPr>
      <w:r>
        <w:separator/>
      </w:r>
    </w:p>
  </w:endnote>
  <w:endnote w:type="continuationSeparator" w:id="0">
    <w:p w14:paraId="0211A607" w14:textId="77777777" w:rsidR="009C660D" w:rsidRDefault="009C660D" w:rsidP="001C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58262" w14:textId="77777777" w:rsidR="009C660D" w:rsidRDefault="009C660D" w:rsidP="001C03EF">
      <w:pPr>
        <w:spacing w:after="0" w:line="240" w:lineRule="auto"/>
      </w:pPr>
      <w:r>
        <w:separator/>
      </w:r>
    </w:p>
  </w:footnote>
  <w:footnote w:type="continuationSeparator" w:id="0">
    <w:p w14:paraId="2482038D" w14:textId="77777777" w:rsidR="009C660D" w:rsidRDefault="009C660D" w:rsidP="001C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EF"/>
    <w:rsid w:val="001C03EF"/>
    <w:rsid w:val="00752916"/>
    <w:rsid w:val="009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ECDA7"/>
  <w15:chartTrackingRefBased/>
  <w15:docId w15:val="{97ECB43E-CF04-4974-9D05-3DFB463C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3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3EF"/>
  </w:style>
  <w:style w:type="paragraph" w:styleId="Piedepgina">
    <w:name w:val="footer"/>
    <w:basedOn w:val="Normal"/>
    <w:link w:val="PiedepginaCar"/>
    <w:uiPriority w:val="99"/>
    <w:unhideWhenUsed/>
    <w:rsid w:val="001C03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 Admin</dc:creator>
  <cp:keywords/>
  <dc:description/>
  <cp:lastModifiedBy>Reina Leticia Ulloa</cp:lastModifiedBy>
  <cp:revision>2</cp:revision>
  <dcterms:created xsi:type="dcterms:W3CDTF">2020-06-25T23:50:00Z</dcterms:created>
  <dcterms:modified xsi:type="dcterms:W3CDTF">2020-06-25T23:50:00Z</dcterms:modified>
</cp:coreProperties>
</file>