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B0" w:rsidRPr="002466B0" w:rsidRDefault="002466B0" w:rsidP="002466B0">
      <w:pPr>
        <w:jc w:val="center"/>
        <w:rPr>
          <w:b/>
          <w:sz w:val="28"/>
          <w:szCs w:val="28"/>
        </w:rPr>
      </w:pPr>
      <w:r w:rsidRPr="002466B0">
        <w:rPr>
          <w:b/>
          <w:sz w:val="28"/>
          <w:szCs w:val="28"/>
        </w:rPr>
        <w:t>CURRICULUM VITAE</w:t>
      </w:r>
    </w:p>
    <w:p w:rsidR="002466B0" w:rsidRPr="002466B0" w:rsidRDefault="002466B0" w:rsidP="002466B0">
      <w:pPr>
        <w:rPr>
          <w:b/>
        </w:rPr>
      </w:pPr>
      <w:r w:rsidRPr="002466B0">
        <w:rPr>
          <w:b/>
        </w:rPr>
        <w:t>DATOS PERSONALES</w:t>
      </w:r>
    </w:p>
    <w:p w:rsidR="002466B0" w:rsidRDefault="002466B0" w:rsidP="002466B0">
      <w:r>
        <w:t>NOMBRE:</w:t>
      </w:r>
      <w:r>
        <w:tab/>
      </w:r>
      <w:r>
        <w:tab/>
      </w:r>
      <w:r>
        <w:tab/>
      </w:r>
      <w:r>
        <w:tab/>
      </w:r>
      <w:r>
        <w:tab/>
      </w:r>
      <w:r w:rsidR="00D11C95">
        <w:tab/>
        <w:t>JOSE GIOVANI ACEVEDO ESPINOZA</w:t>
      </w:r>
    </w:p>
    <w:p w:rsidR="002466B0" w:rsidRDefault="002466B0" w:rsidP="002466B0">
      <w:r>
        <w:t>DIRECCIÓN:</w:t>
      </w:r>
      <w:r>
        <w:tab/>
      </w:r>
      <w:r>
        <w:tab/>
      </w:r>
      <w:r>
        <w:tab/>
      </w:r>
      <w:r>
        <w:tab/>
      </w:r>
      <w:r>
        <w:tab/>
      </w:r>
      <w:r>
        <w:tab/>
        <w:t>4ª CALLE 3-37 ZONA 1 ESQUIPULAS</w:t>
      </w:r>
    </w:p>
    <w:p w:rsidR="002466B0" w:rsidRDefault="00D11C95" w:rsidP="002466B0">
      <w:r>
        <w:t>DPI: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3383 99887 2007</w:t>
      </w:r>
    </w:p>
    <w:p w:rsidR="002466B0" w:rsidRDefault="00D11C95" w:rsidP="002466B0">
      <w:r>
        <w:t>NIT: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91697921</w:t>
      </w:r>
    </w:p>
    <w:p w:rsidR="002466B0" w:rsidRDefault="002466B0" w:rsidP="002466B0">
      <w:r>
        <w:t>LUGAR Y FECHA NACIM</w:t>
      </w:r>
      <w:r w:rsidR="00D11C95">
        <w:t>IENTO:</w:t>
      </w:r>
      <w:r w:rsidR="00D11C95">
        <w:tab/>
      </w:r>
      <w:r w:rsidR="00D11C95">
        <w:tab/>
      </w:r>
      <w:r w:rsidR="00D11C95">
        <w:tab/>
      </w:r>
      <w:r w:rsidR="00D11C95">
        <w:tab/>
        <w:t>ESQUIPULAS, 10 DE OCTUBRE 1996</w:t>
      </w:r>
    </w:p>
    <w:p w:rsidR="002466B0" w:rsidRDefault="004D34BB" w:rsidP="002466B0">
      <w:r>
        <w:t>NACIONALIDAD:</w:t>
      </w:r>
      <w:r>
        <w:tab/>
      </w:r>
      <w:r>
        <w:tab/>
      </w:r>
      <w:r>
        <w:tab/>
      </w:r>
      <w:r>
        <w:tab/>
      </w:r>
      <w:r>
        <w:tab/>
      </w:r>
      <w:r w:rsidR="00D11C95">
        <w:t>GUATEMALTECO</w:t>
      </w:r>
    </w:p>
    <w:p w:rsidR="002466B0" w:rsidRDefault="00D11C95" w:rsidP="002466B0">
      <w:r>
        <w:t>ESTADO CIVIL:</w:t>
      </w:r>
      <w:r>
        <w:tab/>
      </w:r>
      <w:r>
        <w:tab/>
      </w:r>
      <w:r>
        <w:tab/>
      </w:r>
      <w:r>
        <w:tab/>
      </w:r>
      <w:r>
        <w:tab/>
      </w:r>
      <w:r>
        <w:tab/>
        <w:t>CASADO</w:t>
      </w:r>
    </w:p>
    <w:p w:rsidR="002466B0" w:rsidRDefault="002466B0" w:rsidP="002466B0">
      <w:r>
        <w:t>HIJOS: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NIÑA</w:t>
      </w:r>
    </w:p>
    <w:p w:rsidR="002466B0" w:rsidRDefault="00D11C95" w:rsidP="002466B0">
      <w:r>
        <w:t>CELULAR:</w:t>
      </w:r>
      <w:r>
        <w:tab/>
      </w:r>
      <w:r>
        <w:tab/>
      </w:r>
      <w:r>
        <w:tab/>
      </w:r>
      <w:r>
        <w:tab/>
      </w:r>
      <w:r>
        <w:tab/>
      </w:r>
      <w:r>
        <w:tab/>
        <w:t>4963 - 8794</w:t>
      </w:r>
    </w:p>
    <w:p w:rsidR="004D34BB" w:rsidRDefault="00D11C95" w:rsidP="00D11C95">
      <w:pPr>
        <w:pStyle w:val="Sinespaciado"/>
      </w:pPr>
      <w:r>
        <w:t>PROFESION: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PERITO CONTADOR CON ORIENTACION 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COMPUTACION.</w:t>
      </w:r>
    </w:p>
    <w:p w:rsidR="004D34BB" w:rsidRDefault="004D34BB" w:rsidP="004D34BB">
      <w:r>
        <w:t>R</w:t>
      </w:r>
      <w:r w:rsidR="00D11C95">
        <w:t>EGISTRO TITULO:</w:t>
      </w:r>
      <w:r w:rsidR="00D11C95">
        <w:tab/>
      </w:r>
      <w:r w:rsidR="00D11C95">
        <w:tab/>
      </w:r>
      <w:r w:rsidR="00D11C95">
        <w:tab/>
      </w:r>
      <w:r w:rsidR="00D11C95">
        <w:tab/>
      </w:r>
      <w:r w:rsidR="00D11C95">
        <w:tab/>
        <w:t>17356</w:t>
      </w:r>
    </w:p>
    <w:p w:rsidR="002466B0" w:rsidRPr="004D34BB" w:rsidRDefault="002466B0" w:rsidP="004D34BB">
      <w:pPr>
        <w:jc w:val="center"/>
        <w:rPr>
          <w:b/>
        </w:rPr>
      </w:pPr>
    </w:p>
    <w:p w:rsidR="002466B0" w:rsidRPr="004D34BB" w:rsidRDefault="002466B0" w:rsidP="004D34BB">
      <w:pPr>
        <w:jc w:val="center"/>
        <w:rPr>
          <w:b/>
        </w:rPr>
      </w:pPr>
      <w:r w:rsidRPr="004D34BB">
        <w:rPr>
          <w:b/>
        </w:rPr>
        <w:t>DATOS DE FORMACIÓN</w:t>
      </w:r>
    </w:p>
    <w:p w:rsidR="00003C62" w:rsidRDefault="006670B6" w:rsidP="006670B6">
      <w:r>
        <w:t>EDUCACION SUPERIOR</w:t>
      </w:r>
    </w:p>
    <w:p w:rsidR="006670B6" w:rsidRDefault="006670B6" w:rsidP="006670B6">
      <w:r>
        <w:t>UN</w:t>
      </w:r>
      <w:r w:rsidR="00F72479">
        <w:t xml:space="preserve">IVERSIDAD GALILEO </w:t>
      </w:r>
      <w:r w:rsidR="00F72479">
        <w:tab/>
      </w:r>
      <w:r w:rsidR="00F72479">
        <w:tab/>
      </w:r>
      <w:r w:rsidR="00F72479">
        <w:tab/>
      </w:r>
      <w:r w:rsidR="00F72479">
        <w:tab/>
      </w:r>
      <w:r w:rsidR="00F72479">
        <w:tab/>
        <w:t xml:space="preserve">primer semestre en gerencia de ventas </w:t>
      </w:r>
    </w:p>
    <w:p w:rsidR="00B6352C" w:rsidRDefault="00B6352C" w:rsidP="006670B6">
      <w:r>
        <w:t>EDUCACION DIVERSIFICADO</w:t>
      </w:r>
      <w:r>
        <w:tab/>
      </w:r>
      <w:r>
        <w:tab/>
      </w:r>
      <w:r>
        <w:tab/>
      </w:r>
      <w:r>
        <w:tab/>
        <w:t xml:space="preserve">INSTITUTO BASICO ESQUIPULTECO 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CIENCIAS COMERCIALES (INBECC)</w:t>
      </w:r>
    </w:p>
    <w:p w:rsidR="00B6352C" w:rsidRDefault="00B6352C" w:rsidP="006670B6">
      <w:r>
        <w:t>EDUCACION BASICA</w:t>
      </w:r>
      <w:r>
        <w:tab/>
      </w:r>
      <w:r>
        <w:tab/>
      </w:r>
      <w:r>
        <w:tab/>
      </w:r>
      <w:r>
        <w:tab/>
      </w:r>
      <w:r>
        <w:tab/>
        <w:t xml:space="preserve">INSTITUTO NACIONAL EDUCACION BASICA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(INEB)</w:t>
      </w:r>
    </w:p>
    <w:p w:rsidR="00B6352C" w:rsidRDefault="00B6352C" w:rsidP="006670B6">
      <w:r>
        <w:t>EDUCACION PRIMARIA</w:t>
      </w:r>
      <w:r>
        <w:tab/>
      </w:r>
      <w:r>
        <w:tab/>
      </w:r>
      <w:r>
        <w:tab/>
      </w:r>
      <w:r>
        <w:tab/>
      </w:r>
      <w:r>
        <w:tab/>
        <w:t>COLEGIO MONTESORI EDIVER.</w:t>
      </w:r>
    </w:p>
    <w:p w:rsidR="00B6352C" w:rsidRDefault="00B6352C" w:rsidP="00B6352C">
      <w:pPr>
        <w:jc w:val="center"/>
        <w:rPr>
          <w:b/>
        </w:rPr>
      </w:pPr>
      <w:r w:rsidRPr="00B6352C">
        <w:rPr>
          <w:b/>
        </w:rPr>
        <w:t>CURSOS REALIZADOS</w:t>
      </w:r>
    </w:p>
    <w:p w:rsidR="00B6352C" w:rsidRDefault="00B6352C" w:rsidP="00B6352C">
      <w:r>
        <w:t>MECANOGRAFIA</w:t>
      </w:r>
      <w:r>
        <w:tab/>
      </w:r>
      <w:r>
        <w:tab/>
      </w:r>
      <w:r>
        <w:tab/>
      </w:r>
      <w:r>
        <w:tab/>
      </w:r>
      <w:r>
        <w:tab/>
        <w:t>GENERACION AVANZADA</w:t>
      </w:r>
    </w:p>
    <w:p w:rsidR="00B6352C" w:rsidRDefault="00B6352C" w:rsidP="00B6352C">
      <w:r>
        <w:t>ESCUELA DE NEGOCIOS</w:t>
      </w:r>
      <w:r>
        <w:tab/>
      </w:r>
      <w:r>
        <w:tab/>
      </w:r>
      <w:r>
        <w:tab/>
      </w:r>
      <w:r>
        <w:tab/>
      </w:r>
      <w:r>
        <w:tab/>
        <w:t xml:space="preserve">COOPERATIVA DE AHORRO Y CREDITO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INTEGRAL </w:t>
      </w:r>
      <w:r w:rsidR="00D92D74">
        <w:t>(SAN JOSE OBRERO R.L.)</w:t>
      </w:r>
    </w:p>
    <w:p w:rsidR="00D92D74" w:rsidRDefault="00D92D74" w:rsidP="00D92D74">
      <w:pPr>
        <w:jc w:val="center"/>
      </w:pPr>
    </w:p>
    <w:p w:rsidR="00D92D74" w:rsidRDefault="00D92D74" w:rsidP="00D92D74">
      <w:pPr>
        <w:jc w:val="center"/>
      </w:pPr>
    </w:p>
    <w:p w:rsidR="00F72479" w:rsidRDefault="00F72479" w:rsidP="00D92D74">
      <w:pPr>
        <w:jc w:val="center"/>
        <w:rPr>
          <w:b/>
        </w:rPr>
      </w:pPr>
    </w:p>
    <w:p w:rsidR="00F72479" w:rsidRDefault="00F72479" w:rsidP="00D92D74">
      <w:pPr>
        <w:jc w:val="center"/>
        <w:rPr>
          <w:b/>
        </w:rPr>
      </w:pPr>
    </w:p>
    <w:p w:rsidR="00D92D74" w:rsidRDefault="00D92D74" w:rsidP="00D92D74">
      <w:pPr>
        <w:jc w:val="center"/>
        <w:rPr>
          <w:b/>
        </w:rPr>
      </w:pPr>
      <w:bookmarkStart w:id="0" w:name="_GoBack"/>
      <w:bookmarkEnd w:id="0"/>
      <w:r w:rsidRPr="00D92D74">
        <w:rPr>
          <w:b/>
        </w:rPr>
        <w:lastRenderedPageBreak/>
        <w:t>DIPLOMAS OBTENIDOS</w:t>
      </w:r>
    </w:p>
    <w:p w:rsidR="00D92D74" w:rsidRDefault="00D92D74" w:rsidP="00D92D74">
      <w:r>
        <w:t>POLLO CAMPERO</w:t>
      </w:r>
    </w:p>
    <w:p w:rsidR="00D92D74" w:rsidRDefault="00D92D74" w:rsidP="00D92D74">
      <w:r>
        <w:t>UNIVERSIDAD PANAMERICANA</w:t>
      </w:r>
    </w:p>
    <w:p w:rsidR="00D92D74" w:rsidRDefault="00D92D74" w:rsidP="00D92D74">
      <w:r>
        <w:t>EMBOTELLADORA EL ATLANTICO</w:t>
      </w:r>
    </w:p>
    <w:p w:rsidR="00D92D74" w:rsidRDefault="00D92D74" w:rsidP="00D92D74">
      <w:r>
        <w:t>EL PROGRAMA JOVENES PROTAGONISTAS</w:t>
      </w:r>
    </w:p>
    <w:p w:rsidR="00D92D74" w:rsidRDefault="00D92D74" w:rsidP="00D92D74">
      <w:r>
        <w:t>XTREMEN FUN.</w:t>
      </w:r>
    </w:p>
    <w:p w:rsidR="00D92D74" w:rsidRDefault="00D92D74" w:rsidP="00D92D74">
      <w:r>
        <w:t>MUNICIPALIDAD DE ESQUIPULAS</w:t>
      </w:r>
    </w:p>
    <w:p w:rsidR="00D92D74" w:rsidRDefault="00E63D69" w:rsidP="00E63D69">
      <w:pPr>
        <w:jc w:val="center"/>
        <w:rPr>
          <w:b/>
        </w:rPr>
      </w:pPr>
      <w:r>
        <w:rPr>
          <w:b/>
        </w:rPr>
        <w:t>CONOCIMIENTOS INFORMATICOS</w:t>
      </w:r>
    </w:p>
    <w:p w:rsidR="00E63D69" w:rsidRDefault="00E63D69" w:rsidP="00E63D69">
      <w:r>
        <w:t>WOOED, EXCEL, POWER POINT.</w:t>
      </w:r>
    </w:p>
    <w:p w:rsidR="00E63D69" w:rsidRDefault="00E63D69" w:rsidP="00E63D69">
      <w:pPr>
        <w:jc w:val="center"/>
        <w:rPr>
          <w:b/>
        </w:rPr>
      </w:pPr>
      <w:r>
        <w:rPr>
          <w:b/>
        </w:rPr>
        <w:t>IDIOMAS</w:t>
      </w:r>
    </w:p>
    <w:p w:rsidR="00E63D69" w:rsidRDefault="00E63D69" w:rsidP="00E63D69">
      <w:r>
        <w:t>ESPAÑOL.</w:t>
      </w:r>
    </w:p>
    <w:p w:rsidR="00E63D69" w:rsidRDefault="00E63D69" w:rsidP="00E63D69">
      <w:pPr>
        <w:jc w:val="center"/>
        <w:rPr>
          <w:b/>
        </w:rPr>
      </w:pPr>
      <w:r>
        <w:rPr>
          <w:b/>
        </w:rPr>
        <w:t>REFERENCIA LABORAL</w:t>
      </w:r>
    </w:p>
    <w:p w:rsidR="00E63D69" w:rsidRDefault="00E63D69" w:rsidP="00E63D69">
      <w:r>
        <w:t xml:space="preserve">RECURSOS HUMANOS POLLO CAMPERO </w:t>
      </w:r>
      <w:r w:rsidR="004A5CB8">
        <w:tab/>
      </w:r>
      <w:r w:rsidR="004A5CB8">
        <w:tab/>
        <w:t>TEL. 2410 – 7000</w:t>
      </w:r>
    </w:p>
    <w:p w:rsidR="004A5CB8" w:rsidRDefault="004A5CB8" w:rsidP="00E63D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FAX. 2333 – 7225</w:t>
      </w:r>
    </w:p>
    <w:p w:rsidR="004A5CB8" w:rsidRDefault="004A5CB8" w:rsidP="004A5CB8">
      <w:pPr>
        <w:jc w:val="center"/>
        <w:rPr>
          <w:b/>
        </w:rPr>
      </w:pPr>
      <w:r>
        <w:rPr>
          <w:b/>
        </w:rPr>
        <w:t>REFERENCIAS PERSONALES</w:t>
      </w:r>
    </w:p>
    <w:p w:rsidR="004A5CB8" w:rsidRDefault="004A5CB8" w:rsidP="004A5CB8">
      <w:pPr>
        <w:pStyle w:val="Sinespaciado"/>
      </w:pPr>
      <w:r>
        <w:t>HENRY MUÑOZ</w:t>
      </w:r>
      <w:r>
        <w:tab/>
      </w:r>
      <w:r>
        <w:tab/>
      </w:r>
      <w:r>
        <w:tab/>
      </w:r>
      <w:r>
        <w:tab/>
      </w:r>
      <w:r>
        <w:tab/>
      </w:r>
      <w:r>
        <w:tab/>
        <w:t>CEL. 3058 – 6153</w:t>
      </w:r>
    </w:p>
    <w:p w:rsidR="004A5CB8" w:rsidRDefault="004A5CB8" w:rsidP="004A5CB8">
      <w:r>
        <w:t>GERENTE POLLO CAMEPRO</w:t>
      </w:r>
    </w:p>
    <w:p w:rsidR="004A5CB8" w:rsidRDefault="004A5CB8" w:rsidP="004A5CB8">
      <w:pPr>
        <w:pStyle w:val="Sinespaciado"/>
      </w:pPr>
      <w:r>
        <w:t>MARIO RUANO PAZ</w:t>
      </w:r>
      <w:r>
        <w:tab/>
      </w:r>
      <w:r>
        <w:tab/>
      </w:r>
      <w:r>
        <w:tab/>
      </w:r>
      <w:r>
        <w:tab/>
      </w:r>
      <w:r>
        <w:tab/>
        <w:t>CEL. 5879 – 5307</w:t>
      </w:r>
    </w:p>
    <w:p w:rsidR="004A5CB8" w:rsidRDefault="004A5CB8" w:rsidP="004A5CB8">
      <w:r>
        <w:t>GERENTE POLLO CAMPERO</w:t>
      </w:r>
    </w:p>
    <w:p w:rsidR="004A5CB8" w:rsidRDefault="000D3B73" w:rsidP="000D3B73">
      <w:pPr>
        <w:pStyle w:val="Sinespaciado"/>
      </w:pPr>
      <w:r>
        <w:t>DUVIN ALEJANDRO CRUZ</w:t>
      </w:r>
      <w:r>
        <w:tab/>
      </w:r>
      <w:r>
        <w:tab/>
      </w:r>
      <w:r>
        <w:tab/>
      </w:r>
      <w:r>
        <w:tab/>
        <w:t>CEL. 4049 – 3524</w:t>
      </w:r>
    </w:p>
    <w:p w:rsidR="000D3B73" w:rsidRPr="004A5CB8" w:rsidRDefault="000D3B73" w:rsidP="000D3B73">
      <w:pPr>
        <w:pStyle w:val="Sinespaciado"/>
      </w:pPr>
      <w:r>
        <w:t>GERENTE POLLO CAMPERO</w:t>
      </w:r>
    </w:p>
    <w:p w:rsidR="00D92D74" w:rsidRPr="00D92D74" w:rsidRDefault="00D92D74" w:rsidP="00D92D74">
      <w:pPr>
        <w:rPr>
          <w:b/>
        </w:rPr>
      </w:pPr>
    </w:p>
    <w:p w:rsidR="00B6352C" w:rsidRPr="006670B6" w:rsidRDefault="00B6352C" w:rsidP="006670B6"/>
    <w:p w:rsidR="00E3564D" w:rsidRDefault="00E3564D" w:rsidP="007A1DC4"/>
    <w:p w:rsidR="007A1DC4" w:rsidRDefault="007A1DC4" w:rsidP="007A1DC4"/>
    <w:p w:rsidR="007A1DC4" w:rsidRPr="007A1DC4" w:rsidRDefault="007A1DC4" w:rsidP="007A1DC4">
      <w:r>
        <w:tab/>
      </w:r>
      <w:r>
        <w:tab/>
      </w:r>
      <w:r>
        <w:tab/>
      </w:r>
      <w:r>
        <w:tab/>
      </w:r>
      <w:r>
        <w:tab/>
      </w:r>
    </w:p>
    <w:p w:rsidR="007A1DC4" w:rsidRDefault="007A1DC4" w:rsidP="007A1DC4">
      <w:pPr>
        <w:jc w:val="center"/>
        <w:rPr>
          <w:b/>
        </w:rPr>
      </w:pPr>
    </w:p>
    <w:p w:rsidR="00A9657C" w:rsidRDefault="00A9657C" w:rsidP="00003C62">
      <w:pPr>
        <w:rPr>
          <w:b/>
        </w:rPr>
      </w:pPr>
    </w:p>
    <w:p w:rsidR="00003C62" w:rsidRPr="00003C62" w:rsidRDefault="00003C62" w:rsidP="00003C62"/>
    <w:p w:rsidR="000C2385" w:rsidRDefault="000C2385" w:rsidP="002466B0"/>
    <w:sectPr w:rsidR="000C2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B1" w:rsidRDefault="00BB04B1" w:rsidP="002466B0">
      <w:pPr>
        <w:spacing w:after="0" w:line="240" w:lineRule="auto"/>
      </w:pPr>
      <w:r>
        <w:separator/>
      </w:r>
    </w:p>
  </w:endnote>
  <w:endnote w:type="continuationSeparator" w:id="0">
    <w:p w:rsidR="00BB04B1" w:rsidRDefault="00BB04B1" w:rsidP="0024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B1" w:rsidRDefault="00BB04B1" w:rsidP="002466B0">
      <w:pPr>
        <w:spacing w:after="0" w:line="240" w:lineRule="auto"/>
      </w:pPr>
      <w:r>
        <w:separator/>
      </w:r>
    </w:p>
  </w:footnote>
  <w:footnote w:type="continuationSeparator" w:id="0">
    <w:p w:rsidR="00BB04B1" w:rsidRDefault="00BB04B1" w:rsidP="00246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B0"/>
    <w:rsid w:val="00003C62"/>
    <w:rsid w:val="00064CD9"/>
    <w:rsid w:val="000C2385"/>
    <w:rsid w:val="000D3B73"/>
    <w:rsid w:val="001C691C"/>
    <w:rsid w:val="002466B0"/>
    <w:rsid w:val="00260005"/>
    <w:rsid w:val="00336287"/>
    <w:rsid w:val="003407C0"/>
    <w:rsid w:val="00425D24"/>
    <w:rsid w:val="004A5CB8"/>
    <w:rsid w:val="004D34BB"/>
    <w:rsid w:val="00542EEC"/>
    <w:rsid w:val="005C6CED"/>
    <w:rsid w:val="006670B6"/>
    <w:rsid w:val="006C15E4"/>
    <w:rsid w:val="006D09AB"/>
    <w:rsid w:val="00767B5A"/>
    <w:rsid w:val="007A1DC4"/>
    <w:rsid w:val="007D0511"/>
    <w:rsid w:val="009239C4"/>
    <w:rsid w:val="00A9657C"/>
    <w:rsid w:val="00B6352C"/>
    <w:rsid w:val="00BB04B1"/>
    <w:rsid w:val="00D11C95"/>
    <w:rsid w:val="00D222E0"/>
    <w:rsid w:val="00D92D74"/>
    <w:rsid w:val="00E3564D"/>
    <w:rsid w:val="00E63D69"/>
    <w:rsid w:val="00F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7711F"/>
  <w15:chartTrackingRefBased/>
  <w15:docId w15:val="{2FBD5FC7-6F20-48E6-BD62-70D19A1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6B0"/>
  </w:style>
  <w:style w:type="paragraph" w:styleId="Piedepgina">
    <w:name w:val="footer"/>
    <w:basedOn w:val="Normal"/>
    <w:link w:val="PiedepginaCar"/>
    <w:uiPriority w:val="99"/>
    <w:unhideWhenUsed/>
    <w:rsid w:val="00246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6B0"/>
  </w:style>
  <w:style w:type="paragraph" w:styleId="Sinespaciado">
    <w:name w:val="No Spacing"/>
    <w:uiPriority w:val="1"/>
    <w:qFormat/>
    <w:rsid w:val="004D3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iUser</cp:lastModifiedBy>
  <cp:revision>3</cp:revision>
  <dcterms:created xsi:type="dcterms:W3CDTF">2019-05-20T15:21:00Z</dcterms:created>
  <dcterms:modified xsi:type="dcterms:W3CDTF">2019-06-20T15:58:00Z</dcterms:modified>
</cp:coreProperties>
</file>