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22"/>
        <w:gridCol w:w="6680"/>
      </w:tblGrid>
      <w:tr w:rsidR="00C420C8" w:rsidRPr="005152F2" w:rsidTr="00C420C8">
        <w:tc>
          <w:tcPr>
            <w:tcW w:w="3023" w:type="dxa"/>
          </w:tcPr>
          <w:p w:rsidR="00C420C8" w:rsidRPr="002F0B64" w:rsidRDefault="00992D11" w:rsidP="00840056">
            <w:pPr>
              <w:pStyle w:val="Ttulo1"/>
              <w:rPr>
                <w:sz w:val="24"/>
                <w:szCs w:val="24"/>
              </w:rPr>
            </w:pPr>
            <w:r w:rsidRPr="002F0B6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470972</wp:posOffset>
                      </wp:positionH>
                      <wp:positionV relativeFrom="paragraph">
                        <wp:posOffset>-624904</wp:posOffset>
                      </wp:positionV>
                      <wp:extent cx="1621331" cy="599355"/>
                      <wp:effectExtent l="0" t="0" r="17145" b="1079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331" cy="599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7EB2" w:rsidRPr="00840056" w:rsidRDefault="00C17EB2" w:rsidP="002F0B6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s-HN"/>
                                    </w:rPr>
                                  </w:pPr>
                                  <w:r w:rsidRPr="0084005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s-HN"/>
                                    </w:rPr>
                                    <w:t>Datos Generales: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7.1pt;margin-top:-49.2pt;width:127.65pt;height:4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02KgIAAE0EAAAOAAAAZHJzL2Uyb0RvYy54bWysVNtu2zAMfR+wfxD0vjh2k7Yx6hRdugwD&#10;ugvQ7QMYSY6FyaInKbGzry8lp1l2exnmB0EMqcPDQzI3t0Nr2F45r9FWPJ9MOVNWoNR2W/Evn9ev&#10;rjnzAawEg1ZV/KA8v12+fHHTd6UqsEEjlWMEYn3ZdxVvQujKLPOiUS34CXbKkrNG10Ig020z6aAn&#10;9NZkxXR6mfXoZOdQKO/p1/vRyZcJv66VCB/r2qvATMWJW0inS+cmntnyBsqtg67R4kgD/oFFC9pS&#10;0hPUPQRgO6d/g2q1cOixDhOBbYZ1rYVKNVA1+fSXah4b6FSqhcTx3Ukm//9gxYf9J8e0rHiRX3Fm&#10;oaUmrXYgHTKpWFBDQFZEmfrOlxT92FF8GF7jQO1OJfvuAcVXzyyuGrBbdecc9o0CSTTz+DI7ezri&#10;+Aiy6d+jpGywC5iAhtq1UUNShRE6tetwahHxYCKmvCzyi4ucM0G++WJxMZ+nFFA+v+6cD28Vtixe&#10;Ku5oBBI67B98iGygfA6JyTwaLdfamGS47WZlHNsDjcs6fUf0n8KMZX3FF/NiPgrwV4hp+v4E0epA&#10;c290W/HrUxCUUbY3VqapDKDNeCfKxh51jNKNIoZhMxz7skF5IEUdjvNN+0iXBt13znqa7Yr7bztw&#10;ijPzzlJXFvlsFpchGbP5VUGGO/dszj1gBUFVPHA2XlchLVAUzOIdda/WSdjY5pHJkSvNbNL7uF9x&#10;Kc7tFPXjX2D5BAAA//8DAFBLAwQUAAYACAAAACEAyha0ROAAAAAJAQAADwAAAGRycy9kb3ducmV2&#10;LnhtbEyPy07DMBBF90j8gzVIbFDrkIY2CXEqhASiO2gr2LrxNInwI9huGv6eYQXLmTm6c261noxm&#10;I/rQOyvgdp4AQ9s41dtWwH73NMuBhSitktpZFPCNAdb15UUlS+XO9g3HbWwZhdhQSgFdjEPJeWg6&#10;NDLM3YCWbkfnjYw0+pYrL88UbjRPk2TJjewtfejkgI8dNp/bkxGQZy/jR9gsXt+b5VEX8WY1Pn95&#10;Ia6vpod7YBGn+AfDrz6pQ01OB3eyKjAtYJWlRAqYFXkGjIBFWtwBO9AmS4DXFf/foP4BAAD//wMA&#10;UEsBAi0AFAAGAAgAAAAhALaDOJL+AAAA4QEAABMAAAAAAAAAAAAAAAAAAAAAAFtDb250ZW50X1R5&#10;cGVzXS54bWxQSwECLQAUAAYACAAAACEAOP0h/9YAAACUAQAACwAAAAAAAAAAAAAAAAAvAQAAX3Jl&#10;bHMvLnJlbHNQSwECLQAUAAYACAAAACEA/aYtNioCAABNBAAADgAAAAAAAAAAAAAAAAAuAgAAZHJz&#10;L2Uyb0RvYy54bWxQSwECLQAUAAYACAAAACEAyha0ROAAAAAJAQAADwAAAAAAAAAAAAAAAACEBAAA&#10;ZHJzL2Rvd25yZXYueG1sUEsFBgAAAAAEAAQA8wAAAJEFAAAAAA==&#10;">
                      <v:textbox>
                        <w:txbxContent>
                          <w:p w:rsidR="00C17EB2" w:rsidRPr="00840056" w:rsidRDefault="00C17EB2" w:rsidP="002F0B6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HN"/>
                              </w:rPr>
                            </w:pPr>
                            <w:r w:rsidRPr="00840056">
                              <w:rPr>
                                <w:b/>
                                <w:bCs/>
                                <w:sz w:val="32"/>
                                <w:szCs w:val="32"/>
                                <w:lang w:val="es-HN"/>
                              </w:rPr>
                              <w:t>Datos Generales: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5AD5299">
                  <wp:simplePos x="0" y="0"/>
                  <wp:positionH relativeFrom="column">
                    <wp:posOffset>-377073</wp:posOffset>
                  </wp:positionH>
                  <wp:positionV relativeFrom="paragraph">
                    <wp:posOffset>-828256</wp:posOffset>
                  </wp:positionV>
                  <wp:extent cx="806823" cy="810296"/>
                  <wp:effectExtent l="0" t="0" r="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823" cy="810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9A8">
              <w:rPr>
                <w:sz w:val="24"/>
                <w:szCs w:val="24"/>
              </w:rPr>
              <w:t>ALEJANDRA BETZABETH VELASQUEZ RUBIO</w:t>
            </w:r>
            <w:r w:rsidR="002F0B64">
              <w:rPr>
                <w:sz w:val="24"/>
                <w:szCs w:val="24"/>
              </w:rPr>
              <w:t>.</w:t>
            </w:r>
          </w:p>
          <w:p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B44D6" id="Grupo 43" o:spid="_x0000_s1026" alt="Título: 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T9OxQAAFtyAAAOAAAAZHJzL2Uyb0RvYy54bWzsXV9vI8mNfw9w30Hw4wFZd1V3S2pjZ/Ow&#10;/xBgkyywE+RZI8tj42S1TtKMZ/O18hHui92PVcVS1UyTbGyCHA7wy7Q9pthF/kgWWUXaX//h0/N+&#10;8XF3Oj+Nhzc37qvmZrE7bMf7p8P7Nzd/ffvD79c3i/Nlc7jf7MfD7s3Nr7vzzR+++Y/fff1yvNv5&#10;8XHc3+9OCzA5nO9ejm9uHi+X493t7Xn7uHvenL8aj7sDfvgwnp43F3x7en97f9q8gPvz/tY3zfL2&#10;ZTzdH0/jdnc+43+/iz+8+Sbwf3jYbS9/eXg47y6L/ZsbrO0S/j2Ff9/Rv7fffL25e3/aHB+ftmkZ&#10;m9+wiufN0wEvzay+21w2iw+npy9YPT9tT+N5fLh8tR2fb8eHh6ftLsgAaVzzmTQ/nsYPxyDL+7uX&#10;98esJqj2Mz39ZrbbP3/8+bR4un9z0w03i8PmGRj9ePpwHBddC3U9Xfb4jz9ux8O4uN8ttuPptBsX&#10;uz30evqffxyetiNp8OX4/g6Mfjwdfzn+fEr/8T5+t3j38qfxHkw2Hy5jUNGnh9MzqQrCLz4FJH7N&#10;SOw+XRZb/GfrB7fubhZb/Ch9HZDaPgLOLz61ffw+fc43sDf6EH2BT9xu7uLrbmmNaUm0YFjb+arQ&#10;8z+n0F8eN8ddwOlMekgK9azPH8h6F/und6fdwkd9BTpSFinifPxp3P7XeXEYv79/uvw8Ph0uWJAL&#10;66eVgmUkpW/O+JCp0xZYQgl9Tzw2d6xV18IFSDvDqlLO5m774Xz5cTcGXDYffzpfwufe3+OrYNX3&#10;yTTegsHD8x4u8p+3i365eFlA0UEmmH4mcgWR8+1q8bhw/ZKdLZNBQZnXciXwghVmIte6XuAFW8lk&#10;wyDw6gsi165bgdeyJOukha0qqnYtMIM95oV51wgrA16ZynWrQWDmSvX7tRe4uQqAvnESuxIBt1pK&#10;q3MVCH0jKc6VKLg1gBfsowKiG0R+FRJD00v8aiyWorwlGG4AnbC+Gg7nBf35Co6mkfDwFR5t30j8&#10;Sjx841thfb7Cw69EByvxAD/JX32JRwezEvy1gqNpO2l5FRyNk+D1JRytF7VXooGYM704Cm3ZhXwn&#10;ra0toVhKTtuWQMAxBEHbCodGgrUtYXBesrq2RMF1UgxoSxTWIrMSA+8kj2hLCHopbtJ2ctWtGDe7&#10;EgJxc+hKBDpRzK6EQLFdSlPy2hR2JQaKa3UlCF4WtQQBeahku908GLoSBiUwUY6WhZVNpC+BcHLc&#10;7EsonGi/fQmFEtb7EgrRt/oSCWXTQfJylVV0+74EQo4hfYmD5Kd9hcIa29z09tCXKHRCPEK6c12+&#10;W8OSppktSwwQoaej27KCYOilnXU5C4JlCQHqDim+LUsInJe2mWWJgW/6tSRqCYJDlibIWsLgGyRD&#10;guZKGPxaQnVVAkHZqsBuVQKhZK2rEgosT9ppViUUyFzF9dVg9FJEX1VgtCtp71rVaCB5mVbfqkKj&#10;ExPYVQmHEptWJRyITZK86xIPBCcp6VxXePRekhflR+lorSTvusKjh56nzY/KzmuMlZPidYUHyhuJ&#10;X4UHYJuGY13B0cPDheXVcEgp8bpCo2+lummo0PCSMQ8VGHLGPpRgLKW4MlRQdEgkp2UdSijktVVA&#10;tEsp3RwqIAQYUBkX6HvkV8LSShgkEx5KEGhzmuaFnbd8qRQAXFOCIJfVrilB6KSNxzUVCqL9uqZE&#10;YZAsxDUlDINkb64pUXBiyumaEgik85LqShx8K1mca0ooxILOVQW2nE64qsIuPR8HTvnUZPPIBynb&#10;T4d0koKvFhs6G23CWdhxPNNpFh2r4FjmbTzzwXHMpwMduwjEgJeI23SGoxMDPCIOJ0FYnE4MbIiY&#10;T4d0YmieiIdZyyDFEjUUF4/ldN4uyYiTh1nkSUo3T0yX5HTzBHVJUjdPVDoVIFFR9c9Zu0+ioqif&#10;RZ5ERc0+izyJ6ueJSiV5WPs8UanoJnJU1XMWQ2V1IJ8nKtXNgXyeqFQYB/J5olLpG8jniUrFLZGj&#10;fJ0jKpWvgXyeqF0SFeXnLO5JVJSXs8iTqCgf55BT+UhrR3k4izyJivJvFnkSNR5OmyGJCrywmHmi&#10;Ug0XyOeJSlUakaMKm7N2KsMC+TxRqc4K5PNQpToqkM8TdZlEXc4Tleog4o46Z46oVOYE8nmirpKo&#10;qFJmcU+iogiZRZ5ERY0xh5xKDFo7SohZ5ElUVAizyJOoKABmkSdRkeDPIk+iIoGfQ075O4mKBH0W&#10;eRIVGfgs8iTqME9UyrDDYuaJOiRRkSbPWUxIk4k9JcLzPpCkpVR33geSvJTMzvtAkpjS1XkfSDJT&#10;QjrrA9fEqRI6xs2UVJ5wHfv5BffpZoEL7nf0ks3dcXOhXJS/XLyEC1Jo5xH3jHQzRz95Hj/u3o6B&#10;5kJJaYq8uA9IK70S7A8ThHRmkij55/w8RobIwYEfDpJ0uiVSf6LDbZ/Kj04IAh02rKhLfh8/43up&#10;DAt02cH55/yMdDiaj4Qd0k+NIW7oEiGSCJWQDmPo1V3eYPiV/Iyvxs1gIswhjgn4mQhTpoADFrZp&#10;JuBnIqRzEXo1rv/UNaLKYUKdI53VzqRcU0U75+V0mhwpLXncmg7Ugi4NFdGBd6I0tO4GunMJPC0g&#10;cVmYKC3bGOgAiXjigllVPF0bJErDgHFEm9ZpuQTdbESelpPRlUqiNNw2U14jAZsaP5P/NHQ/QaLj&#10;zk8VHQE5Kcmi/CII8Su3+/G8g+99GbfYoPHR6JtS3MIFelguzvM1J8ZlYiBDvqWSJRfOSQevlJ9J&#10;SRwS4CIauxxj4J4qXQ5auhQcBA3nSTEVN4bqW1OI9rkAYSH5GYWlmxLYA+7RVG4JZAJOE5VtIZcx&#10;/DJ+shmm9hfyRI3f1bANjpnQWiEIo/tZEmePtjSYg4SFiMtxx0CYjvCjlxpSX6Ojgcs14Fo2zTHc&#10;8hHeFQyXc7zPGB6cd64cEthi+Bkt54vIwT+2gw07sxRr8hKYkFnzM9kubh0DOLrlojcuxU/dY+je&#10;MXogx0J+HT/Ta4cURcBW8xiHm8fAzwJmWMc8NxcO/D5+xvfS3WO0xXw+xQT8ZMLk0w43nNoK6fox&#10;csxVBXPiJ3NMFa4HZ50jHCpGMR270AlHhHaU4NzMypjBMiVSHgW2sUpOO7AP6ZR0rRsSFANt6JIz&#10;bFwC6jypFYZ4drmuYXXzk9WejnYdbhxVnghoCckOByPa28uIpsuOkMbJrrHB0cVklAg3j/rb11yv&#10;9Dj0U9e5zm/PR2usHX5GLblVKqVdD3NWeV6TcmTnGiUHN+7ERAXJL+VngohufAlLXEKqHHHdkgjR&#10;v6K9GmEjESLfVglTwuB6xAWV0Cdrt8oGukIMdmnYUDp7g1XqfkbtRtHOdW3z+nAdqQvCHpaP/xkM&#10;fiZQ4mtxIamy42hhpPSRzIxT4Z3eyieiBGYoS0Dk1mOWj59RTtavYcwMF2oYzUwS+sYu5BJY1qaW&#10;jNOImmzsxtKy8+gxwydn1K2Sfftzm+S8Bb5OR0ChHz6fBdERUtH2fR73T/c/PO33VFOF+Yvdt/vT&#10;4uMGkxOb7XZ3uLDpVZT7A50mxROk6gfzWRxP58t3m/NjfFdgQqhu7jD+cLgPXz3uNvffp68vm6d9&#10;/DqEMAjFffGxsf/deP8reuQxlIJpj8fx9PebxQsGPN7cnP/7w+a0u1ns/3hAf/3gOrrTuYRvun5F&#10;13an8ifvyp8cPjx/O0ITMPbNYQuub24u/OW3lzhQgokOKPenwy/HLRGGkzSI9vbT3zan44KkxIfQ&#10;i//nkQcGNnfcbE8IZdokUhQkfYNxhX/T3AIiXJwDKecWQhSrhhFgJP/yuYUYl4IVX6cWkARNz3TU&#10;9suaLC7grxMJYHzt6WmX1CPUtnD7YFxXMqCbyUJD2RQRMohMNAzUrTFFBS1mqtjrNkWFoJiplqFf&#10;ZooKu2emagdqhJqiwmZcUFGH4BQV8vdMRW+c5gWNZyokYgIv5MWZijQxzYvORTIZtDq9rqqjwhFE&#10;ArdS/aHJeErKemJhtaT+kUm6EgCHHjNhcSUC3vXi4koM/FpkV4Lge3QPC6srYeg9td5MClHigEZI&#10;6keZoqMIdwUi9NtPkpVe0DboqRHYlUg4t5Kcio5E8mtbJOsSvwoLaqibFreaVmh9aDSelKMEA68V&#10;11eigaAg2Uo1ruDblhqrJt9bwtG60NM7RVdPLCxD2+wkXYmHHzx1Bk7SlXiAjnqhJulKPDy9V+BX&#10;4gE5qNVwkl/lHKQXgV+JR9CzwK/EI+Am8Cu9A3ZAfcKT6yvxoOpHWF81vhDsdJpfNcAQ7H56fdUE&#10;A/xI0l81wbAOXYJTYtCJT3YjeLm08VQTDD1miITVlWiEGCRIW6Lh19S0Pbm6EowQIQV2FRihqXeK&#10;XT3BQPF7ml01wdBT0+Ekt9IzcJEkqa4aYAhNgpPcKiC8GFeqAQYns6uAWGJURxC1AmKQokA1xOCH&#10;RtRcCQROGQTV0ZVftroWA6TC6uhMOdOtxdypmmNo/UqKodUcA0KPtENWkwwElrS8Mka5pZhdUF2Z&#10;xdDWV4HRwKKmLQ8lZcFPUV+JBrYgyWvrYQYZ3WqYwa+WkmfUwwyy8VXDDC1NEk7LS21AWX9e9o1q&#10;mKH1YURwyteqYQbFc6thhrYN826T/Eo8XNdL9kJHvlkOhV89zNCEidKp99K12pWfLC8dDGe6VZjd&#10;mGRXbuEKHNUsQ+ekHbIaZVCsZV16hwut4JOrq5xDNmY6383ChrmXSW4lFJi3kVytmmSQwlQ9xyDH&#10;gWqOQVxaPccgR6lqjkHWG52SZn3IMbSaY5BBrSYZ5ABPTVj5pbLF0fVxJvPi7vPZKIPsEPUwg7w7&#10;1sMMisd+Ns5Qbhg4W3ntyZ8YOkgNC689+V+MY6SWqLf5UF6fVkjnx29fe/L5JJjnWl578qUhHhr5&#10;xkXS29yEoZvYa0++pMjXnnxJM689+ZJmKJEl53vtyf88YP9f9eTTZWQekvwt/eyhdKB+9vDFVF8o&#10;lf0Bdvw+i3hpLDZrUUs8GUieUeJLan7Gy2q0dUc6dNREjvxzfiY6XGcEfigXVTqcxga664QDM+Jn&#10;YojT9khoNafkBiKjFRrXN5Gh0TbFvdUep6WaKDjHDPxwYqjSrdKFf5vn6lhSfkaJcVUV+OH6S+XX&#10;U00G5Dqjbwa3KYEOB6Qqvy5d+veoCDV5Wyq38F5ap0pHp8egWxm9Qrg8CnSkR42fT/wGzFVrdLjE&#10;C/wIZ5WOm0PJcFTCNCpKB+A6IXe5e0M13OpGzqK9mX2EnE+jS+3CZr8TnfoCkRAe5vDDabT6Xl7f&#10;2qBjeXEzpfILJTAWiHY83ZdwfxkkoeN3nWMC2VNruyYyWw3ddqmEbIZ46mtku6YbB5UjBQSCxfdG&#10;yxN7Ht1kqRzZlXHqrPsAxwa6SlU5crDxa2MD4OhFt3cqRw6HfjBa5jm+0v2sypEDdtsYHHkHoBtL&#10;laPjPaW1mnFDbCAQ6TZN58k7HzqZdLug1oBgGHSDqPPk3bn1luPwfk+3yTpPziFwN6AbERq+4w5j&#10;86RAEbRkrpNCRaQ0ZM9t0KY+Q7CYhVGIFpHSaGoM4SJSGraEeBFjlmmeIWAEnpbFI2Kk3MNyohAy&#10;iKfpl4gZnM8Yrk43szFwWdEDUSPmNGZAosv8yNOKcSFuBInMsIkL6cjTjMRNmmgzgzs1CUSe1n4R&#10;QkdYp+XFIXQESmtXg6nHndzcKEPoIJ7UXaD6ewgdgdLazakBIcgeHF/bVBE6oi2ZGceVJwUonWfK&#10;U0NJolNSIwHJbuVZWZ/YEPTonTEyk8GMe9hE1HWyLVkZKyJHFMhKgakFI0hu5tQUN0hFZpLOfmll&#10;/dnVrTIiRw+rLskBySp0coyzKqccNq1SLEdiq7bLwd0qFvN+gUZJ1czzFuSMcjbvapQTa2aWN0qz&#10;5Oa916qLeDc39omcH1hnDJxxfJHTc3P3lxOw+aSDg4Z40LFKsyt6dk8X7zFm6NHSDSmyeQPGJtEZ&#10;YzDeUf8EOaIBIhoN4vqM4WzfUlMOBT9r4rrjKIm7W9V+eshKHK19zKO5IhIaExDYRyJha0wr4qI+&#10;ZgUdGjvVNfI4ZZfPO/lwhZ/xkIXahcIarakjPyRglkZdiN6EeC6yMibCEcXjUdrKGNagHqSwRlyQ&#10;q1K3Lp1/D/kX5LC0/IxSo/0kWU9jZgNd1LjDoYL+csTnsErqXTIoeTiqtSiRXkWeXf5VSywJP5NE&#10;EClSWiNc8dSUHILCjGZEoEw8KWbolLzONdqVVErPslPg0CmTPqkBxKBMGCF46FEo444+JT3+ZVMK&#10;8UNdJ1snwoHBkw0eBmKsk30IIUTXUnbLEEO0dWZPp24fVZ+YZI8ejC+MKMzxCMwNnhziwoLVdXLU&#10;pCYnfZ0ciBFJdAsBNKneJrDUt/N2EQxApeQdCEal4573NBQhhkS8S1IforrOvO/iT6Xoms87OfW0&#10;6TxzakCOr8mes40QTFRKCke0WYZgolKiNS9RWuuksBl4mrL7dNJr6xOjr4mngRF+nWnarC3caRcK&#10;y6RtSRN9Tb2CpCPLOmmnDISWwaOrKxEaPkS7OXE03bJP1abp6V26aTWDB50bh1db8YiyokBIMUTT&#10;I45CEqEVNdMVlBmI0bkXOVqxnbLLsEaKH9oaw++RJYVbO1CaAjX3tDSwb+6SKWkNgUNdYMpizJ08&#10;yIuaRk8NolrsXCNys5IXGvKC8tAUqIdHFtZKsJLyzJSN5+OtJJDRRZDQ9222FytTZQO0Ul+fLNrK&#10;pdlFzOQ8+ZyV7bMTW+UDRwWrHuEwYxU4HLesiokDIfpXVbfkyGrVdByqCRfNizj2W1Vn3k3QD6sy&#10;RP0RY79RGMOUo48YhbbjTdRIRan/Nvqcsb680eti8NnG52kYH23QVPTr3Pr//7n18Nf38BcMwy8g&#10;SH9tkf5EYvl9mHO//k3Ib/4X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3bTE/TsUAABbcgAADgAAAAAAAAAAAAAAAAAuAgAAZHJz&#10;L2Uyb0RvYy54bWxQSwECLQAUAAYACAAAACEAaEcb0NgAAAADAQAADwAAAAAAAAAAAAAAAACVFgAA&#10;ZHJzL2Rvd25yZXYueG1sUEsFBgAAAAAEAAQA8wAAAJoXAAAAAA==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0B3124" w:rsidP="00441EB9">
            <w:pPr>
              <w:pStyle w:val="Ttulo3"/>
            </w:pPr>
            <w:r>
              <w:t>Alevrubio329@gmail.com</w:t>
            </w:r>
          </w:p>
          <w:p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BAF75" id="Grupo 37" o:spid="_x0000_s1026" alt="Título: 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i5UCUAAN3eAAAOAAAAZHJzL2Uyb0RvYy54bWzsXduO40hyfTfgfxDq0YC3mSQlkoXp2Ye5&#10;YYHxeoBpY5/VKnVXwVUlraS+zP6Rv8M/5hOZEUGyWpmHO2v7qV9G6qlQMCPjknFNfvPHz0+Pq4/7&#10;0/nh8Pz6Jvyhulntn3eHu4fn969v/uPNj//a36zOl+3z3fbx8Lx/ffPb/nzzx2//+Z+++XS83deH&#10;+8Pj3f60ApLn8+2n4+ub+8vlePvq1Xl3v3/anv9wOO6f8cd3h9PT9oJ/nt6/ujttPwH70+Oruqo2&#10;rz4dTnfH02G3P5/xf79Pf7z5NuJ/926/u/z7u3fn/WX1+PoGa7vE/57if9/Kf199+8329v1pe7x/&#10;2Okytr9jFU/bh2c81FF9v71sVx9OD1+genrYnQ7nw7vLH3aHp1eHd+8edvtIA6gJ1QtqfjodPhwj&#10;Le9vP70/+jZha1/s0+9Gu/vzx19Oq4e71zc9tud5+wQe/XT6cDysmg7b9XB5xP/40+7wfFjd7VeX&#10;/eN//9c7/EP27dPx/S1+/tPp+Ovxl5P+j/fpX6u3n/7tcIefbj9cDnFjPr87PckGgeTV57j/v/n+&#10;7z9fVjv8z6YeQt/erHb4k36P/Nndg4lf/Gp3/4P+rq4gZfIj+YJfvNrepse9kjXqkmTBkLHzuI3n&#10;f2wbf73fHveRO2fZB9vGYNv4owjt6vHh7Wm/6kPasQgp2yVbcT7+fNj953n1fPjh7uHyy+Hh+YIl&#10;RUgsfAIq/zjjR79vV7O7s73dfThfftofImO2H38+X+J2v7/DtyjMdyoRbyAb754eoRn/8moVmk29&#10;+rRqmroVoiDzDgbaHayvVvdXgeoJ0DCEDKpmAhWGIYMLwuIP3Gw2GVzrCVQz9BlcmxlUl8EFrZg9&#10;8TqNkEeHCnji9e0aJlCyE9dxhenmY1ev4wrTvY8symCbbv86t2Nhtv3dps2tbcqAUOcIDVMO1GFd&#10;59BNeVD3WXRTJtTrKotuyoZ13ea2bsqHuq+ygjtjRJ1TgnrKiaZqNhli6yknQuiy+Ka8aMKQxTfj&#10;xXqTk5R6yoym3uT0oZ4yA4/Nrm/KDRiFnKzUU27UTdNk2FFP2dGEOkdvM2VHvVnnpKWZ8qMe6i7D&#10;j2bKD8DldKOZ8iM+97qmNVN+gI51ht5myo+4Lxl8U37Efb5uCeTgnhgf8C2Db8oPyMGQW9+UH0Hk&#10;6jq+dsqPKKfX19dO+RHlPoNvyg/oUW7/2ik/eqhlBt2UHdDy3MHTTtmxrpscuik3og3KUDvlRt1n&#10;D7IpM6KFzKCbMQMG9zqx6ykvgtjv6+jWU16s1zlsU06Evstt3XrKiZBjxHrGiDprV9ZTRoQ8uhkj&#10;NoDLkDpjxJCzAusZI4Yqu3NTRqxhfK4zYjNlRBOanFHeTBnRZ32nzZQTTd3lbOhmzonsgbuZ8kI8&#10;uszmbWa82GRtymbKjNL6ZsyoIFGZ7Ztyo7R9U27gCMppbTdlR53nbjdlR91tcprRTflR54Wvm/Kj&#10;qbJnWjflR53XjW7Kj6YOWXqn/ChobjflR9OEHD+6KT9Cu87JSzflRwGfBJ3jWVVtcpYF8dMIV6C3&#10;n/Kjy9qCfiE7JBj15bUhd0L2U24UpKWfcWPIbV4/ZUZBmPspM9bZrZuyos6r2jBlRc5MDVM+hLwd&#10;GKZ8yC5tmLIBDlLuxBimbAjZfRumbMjb0GHKhTxThykX8gZ+mDIhL3HDjAvZ0ydUUy6EvEKEasaJ&#10;7OkYqiknChobqjkzJgYZ6RRPCWzvLUuw+/ysaQJ8W20l31fFTM/xcJZcjeQMkJJ5k/IZyDV8fpZk&#10;QQYYqxTgRtM3ZWCIgwCvFwGD2wLcLQIGMwV4WAQsgblAI/ROSafyqoPSiNh6EbhSidh5EbjSGZYR&#10;GpTSsIzUWklFbLtkMRLays7Uy0hFIimBLyNVAtOIfRmpEndG8GWkSlgp4Agbl5AqUWMEX0aqBIUR&#10;fBmpjZKKmG7RYpTUZhmpErHJYhCRLcHeKqkIuBaBK6kIqBaBK6ntMlJbJbVdRqoEREIqAp4li1kr&#10;qYhoFoErqQhZFoErqetlpEpIEte+jFQJOQQcIcWSxUhIEcGXkSoRQwRfRqoEBBF8GakbJXWzjFRx&#10;5wU73PUlpIq3HsGXkSrOeARfRmqnpMKXXrQYJRWu8hJw8ZRlMamSgCO5fNiIIxzBl5Eqjm4EX0aq&#10;OLIRfBmp4qhG8GWkiicq4HA2l+yM+JoRfBmp4kxG8GWkircYwZeRKu5gBF9GavT3BF78uSXERn8u&#10;/WBGbhIIdchOKHu+LHieblYoeL6Vh2xvj9uL+HH2dfUJ9TYp56zu9Yv85enwcf/mEGEu4tCJux+J&#10;g3FMSx0hHp9nkEgSJkjbY/u7fR4TxlbhkF5IGO3v9qlwqDhFfFCCIhyysRFu3E1DZJ+KENn2BAjn&#10;oIixUr0Lbk0Nk30mjCjfJIRw9EsIhyqtsMbZW4JDHjPiQ8awCNdJ9hPy0PgZbuuyz7Q+FMcSHAS0&#10;9Ny1xGTA1+LQKcKpz4YEaRGuXSPwAb41tLSEr5FwC3CyziKcZI8B18EZKcGheBThZB+LcIpvqMrP&#10;RREv4hM+l/CJnMj6gghOEVDdUkmAlwElghOMNdkak1RRltKTTUdE+Upw6yQxkvEvwyWJieZhCT5k&#10;o4v4bH09gTN6UZkq4jOTWVeQxdICUb+MOy3p9zKgMrlGcqYMqFIjVZ0iYK1iiM/yGk2upeJQxCgG&#10;QcSmXrvHYBbBPpNlMM2TSlYRo6kyss5lHUClNT0apdQiRjM2dU8OALNeUr0rYjRzWA9I8ZV4bfZV&#10;6rNFQDPYTUUw2gkgFcsixmgahDVNQJq+tMhoGxIk3JAipJ18TU0MnrQGRO5IBbGM007npmaKY+e9&#10;VJPLOM2HQG2gLERStNJ1MpxiKOIu0XWKqUiQhHbYimQL6H5GY7GIR9FaJEjC92guEiSRJdgLXScT&#10;z2gwIk4m8bAY6nswJYomQ3BSvYTNUJxM1aUyG3kkjRhFWYLVSCcUNUhSzE84mY2LdiNSRM0mCtIJ&#10;J7XElUZX1LhLk0DCyc6LaDriOpkWSyE+4WSnGkQ9neT0oIymQ54uXSFFHkXTESHZaS4NCHGdUfFL&#10;tg6mI8kS9ThGnMyHGdfJvKKRduZn+X5Sz815RJ1B5zv1L12WmMeKgy2ZT+YCSwtG5BD1qcVuCNOp&#10;k256ybx+V3UWRrj1YHGJGyQW6LiNQ+NgUdTdbLJQzC0xi+3cuLNg0c8LNEqW1yjWIqojCWf9VBOf&#10;uKSMflDSkNvOXhYX2WlOXEL3Dzznam6tfWqobx7HFz797vFw3oO2QqbDDqBsoqPbpLCV+HFomUnb&#10;XraWYVDLhha48qYrnGezjWb7TLTXQfOpKNsX8aHRIK0PNaoiYCNNOWL4kU8vArYmaEi3FQHX0u4n&#10;LgTzyNBckQCRKShi3GgqpkEAWwTs1H9oUd0qAvbSUoc1tqjMFwHRUBIBUS4mgMqYDYkL0SqSHt15&#10;1dBYbJ8axVmiqkMVvLRGaaKJa0SBnABq/nvwZLw90j710bVyBuXqsvjg7NScApIK5YfDPsdVSlcA&#10;gZSyv4hkwyBxJCbI1ss6Rol9KkXoMEmQay/RGIR9OqQZVEa74xSbUeSQr7NHfaMIWRvtYjjKkLqf&#10;0gBCIJVHMB5lKwSCVCNrEs80QUWpFvtRXKdJJ8xB2abCbUlyDAEh6zQdkv6s4tPrQdUSvmh5l6R1&#10;LEqIdPuUcZrxqPuGGAWzR0BOcJqJiwsu7WckWbRDes7K6zRDjI0ltJttj6ak+HQ7LqIAFCHtBJLe&#10;rvI67UyLxqSIs9JTUvoQizj93MXQUXnnpYUu8l162so43TUQxS+t0+sqNlGDWo5ZGftM1iaIOYrc&#10;pDjRmrdwnWI2I05Key39vSJLdD+xUIWEMSnSjg4nhSR8l1MoPlxsSQllL72CskoxJSVAOSkjIBN4&#10;dHUpINEhOc0FI1XLtVZFqKa3WmmlxkPyxvHRzB6JVxQBuYnTbDi1mlqCooYYnXvp0cy2i3cZ18iO&#10;iyBTT7Lh7ASSvlWBY2ea9MMLHDsl1WmNhqMkYxBqwQezUZZFBWOuQdoWnvdID2XOiy2OuUNGLHOw&#10;dPOoy6bMCMwJNO5Sv9LkhXmqJoDM9a1VopkvjWxh3GnqnKvOMW/flJiFD2YVWDxiZoYFOGa3WMRk&#10;hrAmIZhZVhbTmakWvpS0yGw/izqlXzaJPnH0IHrJ9pPAGKKcNJME2jH2iIaj7IpK/21aYNkRHQ/6&#10;4r645/DSuFhqA56EtHrEiWjv+ZBWkcnc7/nw+HD348Pjo2RC4tz9/rvH0+rjFhPz291u/3wx92UG&#10;+fgsXSOp43f2h+Uojqfz5fvt+T49KyIRcre3GHt/vovf7vfbux/0+2X78Ji+RwcJRNlcdBrtfnu4&#10;+w0z0riMAFP+94fT325WnzDY//rm/NcP29P+ZvX4p2fMVw+hlb7HS/xHu+6ktfU0/cvb6V+ePzx9&#10;d8BOQK62zztgfX1zsa/fXdJFApjkx+b+/PzrcSeAsWMGpL35/Jft6bgSKvEjzLj/+WAj49tbm7YW&#10;DjmskpQI0X9gYP3/a3IdXk66AGA2uR4lVXYaM+6/Hv+vJte1LzaFh9tbuxEgSBVbJvvd4tg9AlMR&#10;ts2c9KmPM+lgr49whLaWGQ64C9HNz42uh6aTeS7rfJiCYY9GbCFOhFzDBqsxgtVxZPIaNhiDESx0&#10;MnN+DRts1QiGskNmbXDsHEymmK8jQwThUMjuykDitaXhZHOwAfNF15HB6XSo0NQyGnoN2WyEHVZc&#10;ZlWuEfpiiD2Pb8YGRII5fDM+FNY3Y0SN52bWN+ME3PwcvVNWhAqDlRl8M2Y06xwzpMjr+zzEMfur&#10;2zdjR93J1No1dojJc3QdwK6vTpJgDoa+ARnsvopuzo0ut3tSXhzxVXGo7iq+GTfaOBh/jdzZIDsG&#10;RGUI7iq+OTeg2xl6Z9yohpyeSZvQSEcYcsohfvMIV2VVbTbI3lc5dLM59hDijOM1cmdz7H2fRTfn&#10;Rhz+vYpuzo11zkjNxthD6HPCJyMN4640eXxzbjQ5i4ys2gQfIrIMdzETMYWLI6fX6BXnYFyfcO26&#10;tMjJNIFrZGTyKr6pdvTZ5UnIMaLLb5/UVRyugwXKrG5mqars7kmy19GFJistmMoY4YY2xwyZyhjR&#10;5U9bTG2McEiMZvZuPsYempydl8jTHzvEYexrrJBMl4P18QKKa3ZFfP4JWM4oz+bY+ywnJNJwbEOT&#10;xTZjRItbOa4zVjKAjq6Pg8RXSZ0xIq9lkohydEPWJEuftoNJ9JRZncRfDtdXOWKl3OhgCPNzJ8Zs&#10;jH3ocyom/V+Oro/jptf4CqdvAlbJDQDXtk6qgkuwTRkx9LnDUSoKI7ZGbie4urYpH/IbN5tfR0Nm&#10;Bpskqf2hQ7yB5hqlkh93sDrrGs+G1wNSaJmNkyKPo2vbHKmz2fXQxnuPrq5uyoc63f9xbetms+uh&#10;bnN8lbSTLy8M65zQzWbXhzZ3jkn5aUSHXFuGF5KOdrhNn3MZZ5Pr6cqoa8TOJtdDVl9ng+tZMZnN&#10;rbfxkq1rjJiNrcfLP66ubKoPm+zxPxtar/vsrs30AcfSdV2dDa1vmhw26QhwHnQhd9zMptZDB1t9&#10;XVlnc+t9vPDo2r5JutufirpW7qyWOoTDdVkJmc2tI0bJHYYySeHoNrjiK7N1U3WoQ5avs8l1lL0y&#10;6F5MrvfxuqNrcjKfXM+e1fPB9TpAra8z48XgetavC1Kx9X1Bm3SOu4jXJoBdmzN3yDZO4HDLXs7g&#10;hWrKEXTu5QIL/GmCESYqd8yGaqoeAfngHFdmkTfaL3KbOI+82zrLZqmFjbuYTYAEKS443NDljkfE&#10;MRO4fF5gypJ11uvB4TTBVsN2Z2QGU/Lj6mZhNxJyXy87uHKbw9fLDrJXV0AjkKH8etnBFzeAfL3s&#10;ICcz2mP15utlB1ZDsltjdO7mjY8clefcdYD462UHXyifNj+98d6n8kZqh94bRGepFEvAcdCK0ft6&#10;2cFLAf562UHO6P2vXXaQvUUq+vgiluLDLxHj6MOnH1hTblnuo4uefmClfvKD0XGyOjr7gfoT4kIv&#10;okFc6LikpVdFiZecfjAjWhoD/FKv33OHRAz35A6JGA1fnaxotZcOnRXWDZsdrmh0cg3zUy8bHF70&#10;RSJvHSkCpGE1CPvUDspGr4wJtVsug7BPg7ReEjTpKR8Mwj4NUptJ0HBY7mNBm4iuE6VIhjPxKDR+&#10;l5M91T7t6ZLWBDeBnPRaNpIpi5B0l/QWCBTCTULsqfapT3d+NmScQErv+nTWdGP9xXi6qYw91T7t&#10;6dpYFYeak64YhH0apM56YJfIzqPeqOskk+FISSTFk8J3mZsjTiYhra2TSl1rtFNJ9v2k2uE8ohrn&#10;fB/12Hbcmo+uzFWhgpP2dvxVVvvRXKGwTPtjwkbkmtJXmVzTPZNx6qgrlA+VtTNS7a/0higuL5Xk&#10;oKOmMu2v5LLQRdpvpy90hdjImEWJOJn2Oz+p9luLprTWlHUFSW2liGk/GmYUkszeoBqNxFraJaKp&#10;1iIKu0usqc1Vc26iQ0Cf7pc8ma7Yp1qp+PYTWWeNBH7RnoXxHCM2MtiZg1kQgvNL7bT15XUa5bZE&#10;HFfpXueH6XneS+dJ3AYyKtWrc4XTvMwtuUsgYWT3KWmPOs5y875sD+wz8arTa8co+60Zlp7k6PxQ&#10;MSEHea/+G9VklLgVI1FkZyLT417nXaka93qHBD3DexthY+P0NnFFT/DBhIKpMNradHvI+T3omAF1&#10;8OyymMBODbQLqDwyzvg5RKx2j7+rzpRNnPN6VFiT7LyWow9TvaIa7UXJMmVP7lZafKL6QuGLVgzt&#10;twpJpn/ha+mpUJOJTBRDzG/wVIbRZ5/mE2r7PrhVth7SsZjWyT09KZfFk4Zc8IbCt/mZnuqy9dmn&#10;rXPUJbJOtI3o04mZQyO6Pr0lt6ygz0y1pEUZq8xNk5EW5akiZGM8atm1a+KspP1kPBLHPkFCZcpP&#10;13Fu2E9yymLSzbjJcOqdV/Q4AIBFdmzn5RKYpEdkIhNumPnVqbE5NsinGxlfyBI6gRQnHWmw6Ibd&#10;PhEak+QaDkRx569YEVtfwfa4l7nA9gTNH6MblNieYD42m1JBIOJ7RjSgtoMCvbflnUD9XvnA5Npu&#10;5eGSVZvb1DDbg3K6yjWzPWgzUEjiYWGXzEYy22PT4IHaHhvTASTZeZcRantiZVosNMVZmWtC1znG&#10;a4x2dD0v3E90jS/kUSXdlIvOnErrTlyWHCc9G+2mNPjgROZtHhu5P8JNdN0mirhumrPH9d2jG/dg&#10;uO0ZnSX/Uc7t6d1DIZYHPcDLiMOkkgKS/cJEgAISFqAVUAGJ1RmkCzqKFHONpf16iewN0r4eAYnJ&#10;GdyKEYszSFtNxEiUrtcLpam96S31x0yDiwWzNr1xhjk6vRNDONOZakjOu3TYYq5Dt4d4OXbtBEwo&#10;wSjtuEuEQmbQEyBxcTrb8Jp4ON0YBpWNDDri06Nr4t/0Fvwx96aXeQqhmnk3LhSjm8INzBhYiW1O&#10;/MxZGDhaSlyFPvsS76WRPy1aTpEypCWS5GQqQ1pBpCIxKyJ05T9maAhOS05Jj1z56ZbuRvaIQJr0&#10;IXQhkJZARL2KQFoKLxBlGvkZSO5qLIhIxrNIuyfwA7GdCOtUQhBeEpxWaICsEEhTUmgAg9QDi3LT&#10;CyJUQrwgQqXOaaeS7PtJtcMLIlTjPLQZ9XiB9rvbOv4qq/1eEKFr8YIIpc8LInTPvCBC+eAFEcpb&#10;L4hQeXEHm2q/F0So9ntBhGq/F0So9js/qfZ7QYRqvxdEqPZ7QYRqvxdEqPZ7QYRqvxdEKDe9ICJ+&#10;ftHyeUFEYocypJ9j3lhg+mefVmSxM0dinDJOCxlG7TRc+XSFuwHjj3Iq7QURptFeEGEK7QURps9e&#10;EGHq3FlBhGmzF0QY+70gwnTZCyJMlb0gwjTZCyJMkZ2JTI897c7UGIO4ySNjWuylAabEXmxgOuzl&#10;C6bCXhBhLHSMTCh8jUzMnGoquLaPVBUsc0yVyyqYo8JyLR/9vMrf2JBTc4iv+e3Ug7L0bEXesTAW&#10;RCp/v5qt2j69fKDJFHY9JwROg3l2mfxYEGGSMuJEzqlsbb1wEzBZW7TLXgzC1BKBtP3EQDWBNB7J&#10;4VR+upU55MArQnpinF1whCqpec7oVCjjdIpYI4UXBZixQ2XabJP3o5sM2afKkhcv2L3Q4LZRRCM7&#10;K4hUlHZbZ0WuJoUbpk+vyKWwiFU1i4QZebLzxqOK3Ik9FkQq9jKOMWpwK2I7nvcwkME26vxXWdvj&#10;BZGK2R4viFDb4wURanu8IEJtjxdEqO3xggi1PY6T2h5fJ7U9Tju1Pb6f1PY4j6jtcc5T24OhevU3&#10;mD3zZDtdpyfwKe1eFKD76YUGyiM5nmMijvLdcVJZ8nVS+XTaqcz7fnI9Mh5x3fxS47mdcCeWuyhe&#10;vGAr8eIFI86LF2y/vHjBWODFC8ZVL14wQXGMTPZ8jUycnWqmIb6PTOmcM8w2OLeZafCENvNKPEUu&#10;2YKSU+JJ90B8Ek/jM5fECwPwc8uP9mQvOZQ7K14wofDiBXNHfI3MG3GqmTPi+8h8EecMc0Wc18wT&#10;cekZbQU3MB4E9XCek4Bk/ZBGM+g962i2KYWe1jiU9T3rD7crj3tet0h+sPQkluTdCxwSB5cBtWYy&#10;4K6yMqCmr3BBEAHU+Bd3MBFALRbhFoEyoPmguDeJAOoEB8eo3jddo6XsKdVWBaD7aIUFyhkb3qC8&#10;Noy9v6jZFMM+Lc7Wioq8lqzIa6O6RyKyDKj72NMQXznDXjFwRWGNiAXhxgItt0w51XJLvlMtt3w+&#10;1XIrEVAtt6oD5bwVMqgsiUMinimVTiu3UHm3Cg7VICsKUZ20yIFquc0LDEw6bQQBVySVxdiS+APL&#10;AFldQLyoomJYqYGy0KoXVHmtIEKV12osVHmtbEOV1ypBVHmNhaMecuW1c338Te6Ettw4U11LtjPN&#10;tew9U1wrBzC9tfoC47kVLJjWWgWEKa2VVJjOWo2GqawVfZjGGueYwloFguIzI0UcB8vEM3ottc/2&#10;T/gQjSPxlaz4wPhr4x1MpW1ehGm0PE/WxxTaJlqYPtuIDFNn4++omVybx/Pbk6o5dUbRQZ1Z1oxv&#10;owC9j4/bQuzTHZxUHsCtk2Xz3OrAAjMlKA6k3qqe9d/gcrrEJNLg6IUJJkVelxg8hWrU2qdRrQ13&#10;Ay58LR5KVpUYeJNOSjmzl3Z53Qg3X5JHa0kC11CWAa0iMYBDRWKsIDGwDbf8Oe4OJRgtKCCNeV6N&#10;GEgfLZI2KSE4YB6uTIzWIqhQGEZJupQxmnIxwbVCBFUF20eqXMYZqq7Ga9wmWibGAkDpQZ1TvSQo&#10;8B9lLZF18dOF2GAAJc1mDehm2fgC3X6biKCWyIYsqIhYmYIKnVUpqCWyIgW1RFajoJbIShTUElmF&#10;gloi81GpJbL6BMVo6XS6RsvQU6ot6U/30eoIlDNWmqC8NoxUeqS7IXklxLZJv0QEZIkjj4/Z6W1j&#10;L1wLtYWa67VWL/4eA+PuEbUv1rXPlmFjAIwumytgxsUGFZhtsckHZloGHaVgsmHlDSZsVt1g0mvF&#10;DaYOVttg+mWlDaawQmcMDIh3Y5LATIrluplvY8lz5tpYNp55NpbeH4hjY/UC5tdYAYK5NVbRYHJg&#10;+Jhc2fqYnBq9TO5t/5geGT+YXhp/qZ5rP9ffY206HTpa+y1GOW/GIckbYnHLdJTuDbHLndz5i/AT&#10;N4O/cL7mcchG6ycdeavlRl/025HWqI1W0yW9MXf6XjxXrsqV8BjuewlubTEfumSKcMgWRq0no0Fr&#10;vQ1jIANouAQ/4fMSlK3fPlMcZ04uy1bKTHhcH0mTmL/O0j0NopiE76VzPV9fg+g7wZVDD5nHTHDl&#10;CE5uRIlwSPuU+CE3PQkc7tsmCLEhCZDUiWSgKgGS6R8ZqIqAgT3aZgdxuUOZGLtjjL3ns7bB/kDU&#10;bgQkNUEHrIlgTwAJZ3zwjNTAa3kVjbAQb/Mqb49NBzWkWC7XY0WMDall4bXSCZCNSOPdxgoIFpXk&#10;UZ4YH92SumXrjybBOt5EoRiJyW7lfQiyj2vCQntVNgDLLMQ7BHQjOaRd8sEeHnrrrMSrM4pbCdnW&#10;vk5JTZU2PQx2wQnbdZRodJNkNKqMUy0pHbvF2y60Q5mJW11ZxxSVYHnf+TKlwJtFFJLpmbRlJJyE&#10;73hbiUOWj9cREtf9F/dzAslsVmVSR81g5V3PzLJWpsDUWPvOs+EAcFO1QyLykizBpio32SkVBh32&#10;Hsi5hxxJOqYGmIfSs+VNMZHrzHOAahhg+aiHtiXpYL4DAJPpooC9vleWrtHmzCU4LFJt0QXzv0KH&#10;w1uUYiBGM2zkpTQA7ImHiMJp2kfmcoYNcvcRI/FhMXKTHs2c4rA275l42f6CXua2o2Ew8ZrFAQBM&#10;ZmjNrLoDeqxinqR9Jo/XI5Uv4PJp3Va1x9PauTDIDlWiuI3edUGmpm1gnEhGozEV7rwsyW6tlU55&#10;M0wRzu7AQvBXhJMXV4pfQC2FGn1WCtHEB9S7+FzLm9esMKfmvmbrU02tSWgY3y4DeuX15qV90Wkh&#10;KZqUwPTuzYZM9UBKZZMbUpnSIYwWJrT0UB3+kiJoESzZBbmHrgiWHOyWtIBpKCrFyhI26IxQuiZl&#10;Kx1MWRNTZGCE+Q5G1pZO5A1O5hIJGjRuyNoMjHQIyesAsSEb0nHkYGV504T4htgcAyPKoIK0Ib2j&#10;wBJJIGNmDlbmgupCRyp3OCnkoR2bFdQ7vDqyv1aS6eh1uolfklgsCQneE5nWhz0swqld6kj3uET/&#10;Qu+Xib35wSdd6BGO9JtZPU2cp9L68ErBhI+ICt5ml+CI69loECMFidJzvRrN4DT+70m+xVJWFE4D&#10;NwYnNjjuM0k7tJaQJebTnI+eaO5akzfMP1yr+enhNpT2WTyuqEdkzGGj9+52JDOB9xAmfOS5G/U/&#10;NkTuN2b4SEPERk0a8yAdjk0EbjQrsF4MyHzXjbxbT0w9IQWufTqZ2d4EOYIi88hme1TBuIeJ/xRr&#10;dkQc0P+aiGHyJW+SjGtkAoveUsVINCB4EyZRKUwXLdNRDzWZ0nvwygE1r9IzoZCCYrIj5YMdeSIN&#10;DImBRWJB95HcGlJXFmp6wGNHiX2mWEre7pjWSOJmnCm6Rn97i2GyT8WI22eT4LJsDsaJFwJqBNl9&#10;EfC9fLQeaB2JtxB4qHKxk896wTty82gt+faorsS1qYO2Bm5YWsxavDfkFAJGNSnERwOgOsHE55sA&#10;sgBSDSnzSdEKpGtk8jgClgMcYFRiiA8+AhKfHg1QSShYjOCAa1LCw6OThLMkua+xJX2OANTAjriy&#10;YGF6dEum/wGYTEpL9VqT2Q3LUsCIR1Vo4KaU3BN5N28CJH5+HdThYe8uQLNb0sKaGgCtvIkLXF6j&#10;ntdQ8DKgjcCIfhcxVnahE7lHD6xOvA6kQo1TIVHNrsHBOZN4La8TK63RU8OE1WhXVA+TBEy90kyP&#10;f4wTihUl2Tf3J4g1Mcf7CzCeKDTRzeUJfQkGaEeRfabTMPQqaGVrhikdTcURdDJqJBtECsuw9En9&#10;mfZXel03ae2GP5FEjCSxYPCSDZXXyZUkrA76YHECyoB6prPBc7cmcjCUMeoxWJMrVGDn0xFT4wdF&#10;jFbwb0iuqsaLqpPFY0d1rXWPFiFh+dFqGluiWniFXZIwuQuJYFQdJOnP9FI8UVZy3VxtxGyY9NS4&#10;2DQ6USRLJy85T4D00TpAwF1HjZVZExbOIkvClJ36CSCTcA2DeyY9mCCIVPfkliA4Msks9+SKlNqa&#10;bGVGqSgUlaYmBiaPlarrwNYot2IIrzEwS/an0tQ4Ti0iuhbMyKvoCT2avA/ynvYy5eqvA5A4w5Xd&#10;KMiuzIOV1HMYxwN7ukGycMFxop7OcOrOs6ukERwmOcKLZIgZqqy7hZpAaymPVzmXd96OiJbUsbw2&#10;jmuCiSMiw4RR6loSncK1SXoe1mS+L/SaV8GAcVnqwG3d+TVxO5HpVZduTSo4k04c4m6PzT0EsDWu&#10;s2e31ufGyGnMK2A71MCeR/awTbdUM1LnxAxbxxcTDTuaUQwlem5iyS6qtxAMoyNMLlQomZoFK7Ay&#10;zUXzQtpHZgwckN2ZMwKSJIzNOqFIUrbWNnAeYF2KBguNYXpSECtk01O4ZKCMsbYWu4pFddqIMbB4&#10;UltD+fGY3OMBbknJ9sk1QqIHNMWofhCbBbYpUyTwS4/VeLwnL6/SclWHoK6EzRLYpFStKU3pAy9h&#10;s/xR+ZmawSEEJCjmt6azb83c4Mgo5lUnBWdOujqr1OlP629IEKGHDbM+6rAx26MvSGRBk3pLLAgL&#10;1iFHErCW0GFhYrAzmMadae+Yf+g9S0WZrK0FpGzpGj0nSdDeaB8ZafqyS3eJuuiR+1JdLPOBN6kd&#10;t5f7b7/RLz+fL/H77sP58tP+8CQvOT8fHh/ufnx4fIz/2N3vn/bfPZ5WH7ePr2+2u93++WIn5Qzy&#10;8Xn16fVNdfMPoDiezpfvt+f79KyIXRixvT0dPjzfxW/3++3dD/r9sn14TN/jC+JAyKfj+fZ8/OX0&#10;7Tfy7e3h7rdfsPD96fL65v5w+tvN6tNpe3x9c/7rh+1pf7N6/NPzGZ1+yLRBPC7xH2idkYP+NP3L&#10;2+lfnj88fXfATsBMbJ93wPr65mJfv7vgX/j17vCEXf75+dfjTgCFAiHtzee/bE/HlXzFj/afL38+&#10;/Hq/Pe4jwPYjeJEs4QirJCVC9B+fzsf47f3tp/fybXv7HkTdP+y+3162039HqNt9fbg/PN7tT9/+&#10;Dw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p8yi5UCUAAN3eAAAOAAAAAAAAAAAAAAAAAC4CAABkcnMvZTJvRG9jLnhtbFBLAQIt&#10;ABQABgAIAAAAIQBoRxvQ2AAAAAMBAAAPAAAAAAAAAAAAAAAAAKonAABkcnMvZG93bnJldi54bWxQ&#10;SwUGAAAAAAQABADzAAAArygAAAAA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0B3124" w:rsidP="00441EB9">
            <w:pPr>
              <w:pStyle w:val="Ttulo3"/>
            </w:pPr>
            <w:r>
              <w:t>87563702</w:t>
            </w:r>
          </w:p>
          <w:p w:rsidR="00C420C8" w:rsidRPr="00C420C8" w:rsidRDefault="000B3124" w:rsidP="005246B9">
            <w:pPr>
              <w:pStyle w:val="Grfic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29184" cy="329184"/>
                      <wp:effectExtent l="0" t="0" r="13970" b="13970"/>
                      <wp:docPr id="78" name="Forma libr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29184" cy="329184"/>
                              </a:xfrm>
                              <a:custGeom>
                                <a:avLst/>
                                <a:gdLst>
                                  <a:gd name="T0" fmla="*/ 1362 w 3324"/>
                                  <a:gd name="T1" fmla="*/ 80 h 3324"/>
                                  <a:gd name="T2" fmla="*/ 991 w 3324"/>
                                  <a:gd name="T3" fmla="*/ 199 h 3324"/>
                                  <a:gd name="T4" fmla="*/ 666 w 3324"/>
                                  <a:gd name="T5" fmla="*/ 398 h 3324"/>
                                  <a:gd name="T6" fmla="*/ 397 w 3324"/>
                                  <a:gd name="T7" fmla="*/ 666 h 3324"/>
                                  <a:gd name="T8" fmla="*/ 198 w 3324"/>
                                  <a:gd name="T9" fmla="*/ 991 h 3324"/>
                                  <a:gd name="T10" fmla="*/ 80 w 3324"/>
                                  <a:gd name="T11" fmla="*/ 1362 h 3324"/>
                                  <a:gd name="T12" fmla="*/ 56 w 3324"/>
                                  <a:gd name="T13" fmla="*/ 1764 h 3324"/>
                                  <a:gd name="T14" fmla="*/ 128 w 3324"/>
                                  <a:gd name="T15" fmla="*/ 2152 h 3324"/>
                                  <a:gd name="T16" fmla="*/ 288 w 3324"/>
                                  <a:gd name="T17" fmla="*/ 2502 h 3324"/>
                                  <a:gd name="T18" fmla="*/ 524 w 3324"/>
                                  <a:gd name="T19" fmla="*/ 2800 h 3324"/>
                                  <a:gd name="T20" fmla="*/ 822 w 3324"/>
                                  <a:gd name="T21" fmla="*/ 3036 h 3324"/>
                                  <a:gd name="T22" fmla="*/ 1172 w 3324"/>
                                  <a:gd name="T23" fmla="*/ 3196 h 3324"/>
                                  <a:gd name="T24" fmla="*/ 1560 w 3324"/>
                                  <a:gd name="T25" fmla="*/ 3268 h 3324"/>
                                  <a:gd name="T26" fmla="*/ 1962 w 3324"/>
                                  <a:gd name="T27" fmla="*/ 3244 h 3324"/>
                                  <a:gd name="T28" fmla="*/ 2333 w 3324"/>
                                  <a:gd name="T29" fmla="*/ 3126 h 3324"/>
                                  <a:gd name="T30" fmla="*/ 2658 w 3324"/>
                                  <a:gd name="T31" fmla="*/ 2927 h 3324"/>
                                  <a:gd name="T32" fmla="*/ 2926 w 3324"/>
                                  <a:gd name="T33" fmla="*/ 2658 h 3324"/>
                                  <a:gd name="T34" fmla="*/ 3125 w 3324"/>
                                  <a:gd name="T35" fmla="*/ 2333 h 3324"/>
                                  <a:gd name="T36" fmla="*/ 3244 w 3324"/>
                                  <a:gd name="T37" fmla="*/ 1962 h 3324"/>
                                  <a:gd name="T38" fmla="*/ 3269 w 3324"/>
                                  <a:gd name="T39" fmla="*/ 1560 h 3324"/>
                                  <a:gd name="T40" fmla="*/ 3196 w 3324"/>
                                  <a:gd name="T41" fmla="*/ 1172 h 3324"/>
                                  <a:gd name="T42" fmla="*/ 3035 w 3324"/>
                                  <a:gd name="T43" fmla="*/ 822 h 3324"/>
                                  <a:gd name="T44" fmla="*/ 2801 w 3324"/>
                                  <a:gd name="T45" fmla="*/ 523 h 3324"/>
                                  <a:gd name="T46" fmla="*/ 2502 w 3324"/>
                                  <a:gd name="T47" fmla="*/ 289 h 3324"/>
                                  <a:gd name="T48" fmla="*/ 2152 w 3324"/>
                                  <a:gd name="T49" fmla="*/ 128 h 3324"/>
                                  <a:gd name="T50" fmla="*/ 1764 w 3324"/>
                                  <a:gd name="T51" fmla="*/ 55 h 3324"/>
                                  <a:gd name="T52" fmla="*/ 1871 w 3324"/>
                                  <a:gd name="T53" fmla="*/ 12 h 3324"/>
                                  <a:gd name="T54" fmla="*/ 2262 w 3324"/>
                                  <a:gd name="T55" fmla="*/ 112 h 3324"/>
                                  <a:gd name="T56" fmla="*/ 2612 w 3324"/>
                                  <a:gd name="T57" fmla="*/ 297 h 3324"/>
                                  <a:gd name="T58" fmla="*/ 2904 w 3324"/>
                                  <a:gd name="T59" fmla="*/ 558 h 3324"/>
                                  <a:gd name="T60" fmla="*/ 3130 w 3324"/>
                                  <a:gd name="T61" fmla="*/ 880 h 3324"/>
                                  <a:gd name="T62" fmla="*/ 3273 w 3324"/>
                                  <a:gd name="T63" fmla="*/ 1252 h 3324"/>
                                  <a:gd name="T64" fmla="*/ 3324 w 3324"/>
                                  <a:gd name="T65" fmla="*/ 1662 h 3324"/>
                                  <a:gd name="T66" fmla="*/ 3273 w 3324"/>
                                  <a:gd name="T67" fmla="*/ 2071 h 3324"/>
                                  <a:gd name="T68" fmla="*/ 3130 w 3324"/>
                                  <a:gd name="T69" fmla="*/ 2443 h 3324"/>
                                  <a:gd name="T70" fmla="*/ 2904 w 3324"/>
                                  <a:gd name="T71" fmla="*/ 2765 h 3324"/>
                                  <a:gd name="T72" fmla="*/ 2612 w 3324"/>
                                  <a:gd name="T73" fmla="*/ 3026 h 3324"/>
                                  <a:gd name="T74" fmla="*/ 2262 w 3324"/>
                                  <a:gd name="T75" fmla="*/ 3213 h 3324"/>
                                  <a:gd name="T76" fmla="*/ 1871 w 3324"/>
                                  <a:gd name="T77" fmla="*/ 3311 h 3324"/>
                                  <a:gd name="T78" fmla="*/ 1454 w 3324"/>
                                  <a:gd name="T79" fmla="*/ 3311 h 3324"/>
                                  <a:gd name="T80" fmla="*/ 1061 w 3324"/>
                                  <a:gd name="T81" fmla="*/ 3213 h 3324"/>
                                  <a:gd name="T82" fmla="*/ 712 w 3324"/>
                                  <a:gd name="T83" fmla="*/ 3026 h 3324"/>
                                  <a:gd name="T84" fmla="*/ 419 w 3324"/>
                                  <a:gd name="T85" fmla="*/ 2765 h 3324"/>
                                  <a:gd name="T86" fmla="*/ 194 w 3324"/>
                                  <a:gd name="T87" fmla="*/ 2443 h 3324"/>
                                  <a:gd name="T88" fmla="*/ 51 w 3324"/>
                                  <a:gd name="T89" fmla="*/ 2071 h 3324"/>
                                  <a:gd name="T90" fmla="*/ 0 w 3324"/>
                                  <a:gd name="T91" fmla="*/ 1662 h 3324"/>
                                  <a:gd name="T92" fmla="*/ 51 w 3324"/>
                                  <a:gd name="T93" fmla="*/ 1252 h 3324"/>
                                  <a:gd name="T94" fmla="*/ 194 w 3324"/>
                                  <a:gd name="T95" fmla="*/ 880 h 3324"/>
                                  <a:gd name="T96" fmla="*/ 419 w 3324"/>
                                  <a:gd name="T97" fmla="*/ 558 h 3324"/>
                                  <a:gd name="T98" fmla="*/ 712 w 3324"/>
                                  <a:gd name="T99" fmla="*/ 297 h 3324"/>
                                  <a:gd name="T100" fmla="*/ 1061 w 3324"/>
                                  <a:gd name="T101" fmla="*/ 112 h 3324"/>
                                  <a:gd name="T102" fmla="*/ 1454 w 3324"/>
                                  <a:gd name="T103" fmla="*/ 12 h 33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3324" h="3324">
                                    <a:moveTo>
                                      <a:pt x="1662" y="52"/>
                                    </a:moveTo>
                                    <a:lnTo>
                                      <a:pt x="1560" y="55"/>
                                    </a:lnTo>
                                    <a:lnTo>
                                      <a:pt x="1460" y="65"/>
                                    </a:lnTo>
                                    <a:lnTo>
                                      <a:pt x="1362" y="80"/>
                                    </a:lnTo>
                                    <a:lnTo>
                                      <a:pt x="1265" y="101"/>
                                    </a:lnTo>
                                    <a:lnTo>
                                      <a:pt x="1172" y="128"/>
                                    </a:lnTo>
                                    <a:lnTo>
                                      <a:pt x="1080" y="161"/>
                                    </a:lnTo>
                                    <a:lnTo>
                                      <a:pt x="991" y="199"/>
                                    </a:lnTo>
                                    <a:lnTo>
                                      <a:pt x="905" y="240"/>
                                    </a:lnTo>
                                    <a:lnTo>
                                      <a:pt x="822" y="289"/>
                                    </a:lnTo>
                                    <a:lnTo>
                                      <a:pt x="743" y="341"/>
                                    </a:lnTo>
                                    <a:lnTo>
                                      <a:pt x="666" y="398"/>
                                    </a:lnTo>
                                    <a:lnTo>
                                      <a:pt x="593" y="458"/>
                                    </a:lnTo>
                                    <a:lnTo>
                                      <a:pt x="524" y="523"/>
                                    </a:lnTo>
                                    <a:lnTo>
                                      <a:pt x="459" y="592"/>
                                    </a:lnTo>
                                    <a:lnTo>
                                      <a:pt x="397" y="666"/>
                                    </a:lnTo>
                                    <a:lnTo>
                                      <a:pt x="341" y="742"/>
                                    </a:lnTo>
                                    <a:lnTo>
                                      <a:pt x="288" y="822"/>
                                    </a:lnTo>
                                    <a:lnTo>
                                      <a:pt x="241" y="906"/>
                                    </a:lnTo>
                                    <a:lnTo>
                                      <a:pt x="198" y="991"/>
                                    </a:lnTo>
                                    <a:lnTo>
                                      <a:pt x="161" y="1080"/>
                                    </a:lnTo>
                                    <a:lnTo>
                                      <a:pt x="128" y="1172"/>
                                    </a:lnTo>
                                    <a:lnTo>
                                      <a:pt x="102" y="1266"/>
                                    </a:lnTo>
                                    <a:lnTo>
                                      <a:pt x="80" y="1362"/>
                                    </a:lnTo>
                                    <a:lnTo>
                                      <a:pt x="65" y="1460"/>
                                    </a:lnTo>
                                    <a:lnTo>
                                      <a:pt x="56" y="1560"/>
                                    </a:lnTo>
                                    <a:lnTo>
                                      <a:pt x="53" y="1662"/>
                                    </a:lnTo>
                                    <a:lnTo>
                                      <a:pt x="56" y="1764"/>
                                    </a:lnTo>
                                    <a:lnTo>
                                      <a:pt x="65" y="1864"/>
                                    </a:lnTo>
                                    <a:lnTo>
                                      <a:pt x="80" y="1962"/>
                                    </a:lnTo>
                                    <a:lnTo>
                                      <a:pt x="102" y="2059"/>
                                    </a:lnTo>
                                    <a:lnTo>
                                      <a:pt x="128" y="2152"/>
                                    </a:lnTo>
                                    <a:lnTo>
                                      <a:pt x="161" y="2244"/>
                                    </a:lnTo>
                                    <a:lnTo>
                                      <a:pt x="198" y="2333"/>
                                    </a:lnTo>
                                    <a:lnTo>
                                      <a:pt x="241" y="2419"/>
                                    </a:lnTo>
                                    <a:lnTo>
                                      <a:pt x="288" y="2502"/>
                                    </a:lnTo>
                                    <a:lnTo>
                                      <a:pt x="341" y="2581"/>
                                    </a:lnTo>
                                    <a:lnTo>
                                      <a:pt x="397" y="2658"/>
                                    </a:lnTo>
                                    <a:lnTo>
                                      <a:pt x="459" y="2731"/>
                                    </a:lnTo>
                                    <a:lnTo>
                                      <a:pt x="524" y="2800"/>
                                    </a:lnTo>
                                    <a:lnTo>
                                      <a:pt x="593" y="2865"/>
                                    </a:lnTo>
                                    <a:lnTo>
                                      <a:pt x="666" y="2927"/>
                                    </a:lnTo>
                                    <a:lnTo>
                                      <a:pt x="743" y="2983"/>
                                    </a:lnTo>
                                    <a:lnTo>
                                      <a:pt x="822" y="3036"/>
                                    </a:lnTo>
                                    <a:lnTo>
                                      <a:pt x="905" y="3083"/>
                                    </a:lnTo>
                                    <a:lnTo>
                                      <a:pt x="991" y="3126"/>
                                    </a:lnTo>
                                    <a:lnTo>
                                      <a:pt x="1080" y="3163"/>
                                    </a:lnTo>
                                    <a:lnTo>
                                      <a:pt x="1172" y="3196"/>
                                    </a:lnTo>
                                    <a:lnTo>
                                      <a:pt x="1265" y="3222"/>
                                    </a:lnTo>
                                    <a:lnTo>
                                      <a:pt x="1362" y="3244"/>
                                    </a:lnTo>
                                    <a:lnTo>
                                      <a:pt x="1460" y="3259"/>
                                    </a:lnTo>
                                    <a:lnTo>
                                      <a:pt x="1560" y="3268"/>
                                    </a:lnTo>
                                    <a:lnTo>
                                      <a:pt x="1662" y="3271"/>
                                    </a:lnTo>
                                    <a:lnTo>
                                      <a:pt x="1764" y="3268"/>
                                    </a:lnTo>
                                    <a:lnTo>
                                      <a:pt x="1864" y="3259"/>
                                    </a:lnTo>
                                    <a:lnTo>
                                      <a:pt x="1962" y="3244"/>
                                    </a:lnTo>
                                    <a:lnTo>
                                      <a:pt x="2058" y="3222"/>
                                    </a:lnTo>
                                    <a:lnTo>
                                      <a:pt x="2152" y="3196"/>
                                    </a:lnTo>
                                    <a:lnTo>
                                      <a:pt x="2244" y="3163"/>
                                    </a:lnTo>
                                    <a:lnTo>
                                      <a:pt x="2333" y="3126"/>
                                    </a:lnTo>
                                    <a:lnTo>
                                      <a:pt x="2418" y="3083"/>
                                    </a:lnTo>
                                    <a:lnTo>
                                      <a:pt x="2502" y="3036"/>
                                    </a:lnTo>
                                    <a:lnTo>
                                      <a:pt x="2582" y="2983"/>
                                    </a:lnTo>
                                    <a:lnTo>
                                      <a:pt x="2658" y="2927"/>
                                    </a:lnTo>
                                    <a:lnTo>
                                      <a:pt x="2732" y="2865"/>
                                    </a:lnTo>
                                    <a:lnTo>
                                      <a:pt x="2801" y="2800"/>
                                    </a:lnTo>
                                    <a:lnTo>
                                      <a:pt x="2866" y="2731"/>
                                    </a:lnTo>
                                    <a:lnTo>
                                      <a:pt x="2926" y="2658"/>
                                    </a:lnTo>
                                    <a:lnTo>
                                      <a:pt x="2983" y="2581"/>
                                    </a:lnTo>
                                    <a:lnTo>
                                      <a:pt x="3035" y="2502"/>
                                    </a:lnTo>
                                    <a:lnTo>
                                      <a:pt x="3084" y="2419"/>
                                    </a:lnTo>
                                    <a:lnTo>
                                      <a:pt x="3125" y="2333"/>
                                    </a:lnTo>
                                    <a:lnTo>
                                      <a:pt x="3163" y="2244"/>
                                    </a:lnTo>
                                    <a:lnTo>
                                      <a:pt x="3196" y="2152"/>
                                    </a:lnTo>
                                    <a:lnTo>
                                      <a:pt x="3223" y="2059"/>
                                    </a:lnTo>
                                    <a:lnTo>
                                      <a:pt x="3244" y="1962"/>
                                    </a:lnTo>
                                    <a:lnTo>
                                      <a:pt x="3259" y="1864"/>
                                    </a:lnTo>
                                    <a:lnTo>
                                      <a:pt x="3269" y="1764"/>
                                    </a:lnTo>
                                    <a:lnTo>
                                      <a:pt x="3272" y="1662"/>
                                    </a:lnTo>
                                    <a:lnTo>
                                      <a:pt x="3269" y="1560"/>
                                    </a:lnTo>
                                    <a:lnTo>
                                      <a:pt x="3259" y="1460"/>
                                    </a:lnTo>
                                    <a:lnTo>
                                      <a:pt x="3244" y="1362"/>
                                    </a:lnTo>
                                    <a:lnTo>
                                      <a:pt x="3223" y="1266"/>
                                    </a:lnTo>
                                    <a:lnTo>
                                      <a:pt x="3196" y="1172"/>
                                    </a:lnTo>
                                    <a:lnTo>
                                      <a:pt x="3163" y="1080"/>
                                    </a:lnTo>
                                    <a:lnTo>
                                      <a:pt x="3125" y="991"/>
                                    </a:lnTo>
                                    <a:lnTo>
                                      <a:pt x="3084" y="906"/>
                                    </a:lnTo>
                                    <a:lnTo>
                                      <a:pt x="3035" y="822"/>
                                    </a:lnTo>
                                    <a:lnTo>
                                      <a:pt x="2983" y="742"/>
                                    </a:lnTo>
                                    <a:lnTo>
                                      <a:pt x="2926" y="666"/>
                                    </a:lnTo>
                                    <a:lnTo>
                                      <a:pt x="2866" y="592"/>
                                    </a:lnTo>
                                    <a:lnTo>
                                      <a:pt x="2801" y="523"/>
                                    </a:lnTo>
                                    <a:lnTo>
                                      <a:pt x="2732" y="458"/>
                                    </a:lnTo>
                                    <a:lnTo>
                                      <a:pt x="2658" y="398"/>
                                    </a:lnTo>
                                    <a:lnTo>
                                      <a:pt x="2582" y="341"/>
                                    </a:lnTo>
                                    <a:lnTo>
                                      <a:pt x="2502" y="289"/>
                                    </a:lnTo>
                                    <a:lnTo>
                                      <a:pt x="2418" y="240"/>
                                    </a:lnTo>
                                    <a:lnTo>
                                      <a:pt x="2333" y="199"/>
                                    </a:lnTo>
                                    <a:lnTo>
                                      <a:pt x="2244" y="161"/>
                                    </a:lnTo>
                                    <a:lnTo>
                                      <a:pt x="2152" y="128"/>
                                    </a:lnTo>
                                    <a:lnTo>
                                      <a:pt x="2058" y="101"/>
                                    </a:lnTo>
                                    <a:lnTo>
                                      <a:pt x="1962" y="80"/>
                                    </a:lnTo>
                                    <a:lnTo>
                                      <a:pt x="1864" y="65"/>
                                    </a:lnTo>
                                    <a:lnTo>
                                      <a:pt x="1764" y="55"/>
                                    </a:lnTo>
                                    <a:lnTo>
                                      <a:pt x="1662" y="52"/>
                                    </a:lnTo>
                                    <a:close/>
                                    <a:moveTo>
                                      <a:pt x="1662" y="0"/>
                                    </a:moveTo>
                                    <a:lnTo>
                                      <a:pt x="1767" y="3"/>
                                    </a:lnTo>
                                    <a:lnTo>
                                      <a:pt x="1871" y="12"/>
                                    </a:lnTo>
                                    <a:lnTo>
                                      <a:pt x="1972" y="29"/>
                                    </a:lnTo>
                                    <a:lnTo>
                                      <a:pt x="2072" y="51"/>
                                    </a:lnTo>
                                    <a:lnTo>
                                      <a:pt x="2168" y="78"/>
                                    </a:lnTo>
                                    <a:lnTo>
                                      <a:pt x="2262" y="112"/>
                                    </a:lnTo>
                                    <a:lnTo>
                                      <a:pt x="2355" y="150"/>
                                    </a:lnTo>
                                    <a:lnTo>
                                      <a:pt x="2444" y="194"/>
                                    </a:lnTo>
                                    <a:lnTo>
                                      <a:pt x="2529" y="244"/>
                                    </a:lnTo>
                                    <a:lnTo>
                                      <a:pt x="2612" y="297"/>
                                    </a:lnTo>
                                    <a:lnTo>
                                      <a:pt x="2691" y="356"/>
                                    </a:lnTo>
                                    <a:lnTo>
                                      <a:pt x="2766" y="420"/>
                                    </a:lnTo>
                                    <a:lnTo>
                                      <a:pt x="2837" y="487"/>
                                    </a:lnTo>
                                    <a:lnTo>
                                      <a:pt x="2904" y="558"/>
                                    </a:lnTo>
                                    <a:lnTo>
                                      <a:pt x="2968" y="633"/>
                                    </a:lnTo>
                                    <a:lnTo>
                                      <a:pt x="3027" y="713"/>
                                    </a:lnTo>
                                    <a:lnTo>
                                      <a:pt x="3080" y="795"/>
                                    </a:lnTo>
                                    <a:lnTo>
                                      <a:pt x="3130" y="880"/>
                                    </a:lnTo>
                                    <a:lnTo>
                                      <a:pt x="3174" y="969"/>
                                    </a:lnTo>
                                    <a:lnTo>
                                      <a:pt x="3212" y="1062"/>
                                    </a:lnTo>
                                    <a:lnTo>
                                      <a:pt x="3246" y="1156"/>
                                    </a:lnTo>
                                    <a:lnTo>
                                      <a:pt x="3273" y="1252"/>
                                    </a:lnTo>
                                    <a:lnTo>
                                      <a:pt x="3295" y="1352"/>
                                    </a:lnTo>
                                    <a:lnTo>
                                      <a:pt x="3312" y="1453"/>
                                    </a:lnTo>
                                    <a:lnTo>
                                      <a:pt x="3321" y="1557"/>
                                    </a:lnTo>
                                    <a:lnTo>
                                      <a:pt x="3324" y="1662"/>
                                    </a:lnTo>
                                    <a:lnTo>
                                      <a:pt x="3321" y="1767"/>
                                    </a:lnTo>
                                    <a:lnTo>
                                      <a:pt x="3312" y="1870"/>
                                    </a:lnTo>
                                    <a:lnTo>
                                      <a:pt x="3295" y="1972"/>
                                    </a:lnTo>
                                    <a:lnTo>
                                      <a:pt x="3273" y="2071"/>
                                    </a:lnTo>
                                    <a:lnTo>
                                      <a:pt x="3246" y="2169"/>
                                    </a:lnTo>
                                    <a:lnTo>
                                      <a:pt x="3212" y="2263"/>
                                    </a:lnTo>
                                    <a:lnTo>
                                      <a:pt x="3174" y="2355"/>
                                    </a:lnTo>
                                    <a:lnTo>
                                      <a:pt x="3130" y="2443"/>
                                    </a:lnTo>
                                    <a:lnTo>
                                      <a:pt x="3080" y="2529"/>
                                    </a:lnTo>
                                    <a:lnTo>
                                      <a:pt x="3027" y="2612"/>
                                    </a:lnTo>
                                    <a:lnTo>
                                      <a:pt x="2968" y="2691"/>
                                    </a:lnTo>
                                    <a:lnTo>
                                      <a:pt x="2904" y="2765"/>
                                    </a:lnTo>
                                    <a:lnTo>
                                      <a:pt x="2837" y="2838"/>
                                    </a:lnTo>
                                    <a:lnTo>
                                      <a:pt x="2766" y="2905"/>
                                    </a:lnTo>
                                    <a:lnTo>
                                      <a:pt x="2691" y="2968"/>
                                    </a:lnTo>
                                    <a:lnTo>
                                      <a:pt x="2612" y="3026"/>
                                    </a:lnTo>
                                    <a:lnTo>
                                      <a:pt x="2529" y="3081"/>
                                    </a:lnTo>
                                    <a:lnTo>
                                      <a:pt x="2444" y="3130"/>
                                    </a:lnTo>
                                    <a:lnTo>
                                      <a:pt x="2355" y="3174"/>
                                    </a:lnTo>
                                    <a:lnTo>
                                      <a:pt x="2262" y="3213"/>
                                    </a:lnTo>
                                    <a:lnTo>
                                      <a:pt x="2168" y="3246"/>
                                    </a:lnTo>
                                    <a:lnTo>
                                      <a:pt x="2072" y="3273"/>
                                    </a:lnTo>
                                    <a:lnTo>
                                      <a:pt x="1972" y="3295"/>
                                    </a:lnTo>
                                    <a:lnTo>
                                      <a:pt x="1871" y="3311"/>
                                    </a:lnTo>
                                    <a:lnTo>
                                      <a:pt x="1767" y="3321"/>
                                    </a:lnTo>
                                    <a:lnTo>
                                      <a:pt x="1662" y="3324"/>
                                    </a:lnTo>
                                    <a:lnTo>
                                      <a:pt x="1557" y="3321"/>
                                    </a:lnTo>
                                    <a:lnTo>
                                      <a:pt x="1454" y="3311"/>
                                    </a:lnTo>
                                    <a:lnTo>
                                      <a:pt x="1352" y="3295"/>
                                    </a:lnTo>
                                    <a:lnTo>
                                      <a:pt x="1253" y="3273"/>
                                    </a:lnTo>
                                    <a:lnTo>
                                      <a:pt x="1155" y="3246"/>
                                    </a:lnTo>
                                    <a:lnTo>
                                      <a:pt x="1061" y="3213"/>
                                    </a:lnTo>
                                    <a:lnTo>
                                      <a:pt x="969" y="3174"/>
                                    </a:lnTo>
                                    <a:lnTo>
                                      <a:pt x="881" y="3130"/>
                                    </a:lnTo>
                                    <a:lnTo>
                                      <a:pt x="795" y="3081"/>
                                    </a:lnTo>
                                    <a:lnTo>
                                      <a:pt x="712" y="3026"/>
                                    </a:lnTo>
                                    <a:lnTo>
                                      <a:pt x="633" y="2968"/>
                                    </a:lnTo>
                                    <a:lnTo>
                                      <a:pt x="559" y="2905"/>
                                    </a:lnTo>
                                    <a:lnTo>
                                      <a:pt x="486" y="2838"/>
                                    </a:lnTo>
                                    <a:lnTo>
                                      <a:pt x="419" y="2765"/>
                                    </a:lnTo>
                                    <a:lnTo>
                                      <a:pt x="356" y="2691"/>
                                    </a:lnTo>
                                    <a:lnTo>
                                      <a:pt x="298" y="2612"/>
                                    </a:lnTo>
                                    <a:lnTo>
                                      <a:pt x="243" y="2529"/>
                                    </a:lnTo>
                                    <a:lnTo>
                                      <a:pt x="194" y="2443"/>
                                    </a:lnTo>
                                    <a:lnTo>
                                      <a:pt x="150" y="2355"/>
                                    </a:lnTo>
                                    <a:lnTo>
                                      <a:pt x="111" y="2263"/>
                                    </a:lnTo>
                                    <a:lnTo>
                                      <a:pt x="78" y="2169"/>
                                    </a:lnTo>
                                    <a:lnTo>
                                      <a:pt x="51" y="2071"/>
                                    </a:lnTo>
                                    <a:lnTo>
                                      <a:pt x="29" y="1972"/>
                                    </a:lnTo>
                                    <a:lnTo>
                                      <a:pt x="13" y="1870"/>
                                    </a:lnTo>
                                    <a:lnTo>
                                      <a:pt x="3" y="1767"/>
                                    </a:lnTo>
                                    <a:lnTo>
                                      <a:pt x="0" y="1662"/>
                                    </a:lnTo>
                                    <a:lnTo>
                                      <a:pt x="3" y="1557"/>
                                    </a:lnTo>
                                    <a:lnTo>
                                      <a:pt x="13" y="1453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51" y="1252"/>
                                    </a:lnTo>
                                    <a:lnTo>
                                      <a:pt x="78" y="1156"/>
                                    </a:lnTo>
                                    <a:lnTo>
                                      <a:pt x="111" y="1062"/>
                                    </a:lnTo>
                                    <a:lnTo>
                                      <a:pt x="150" y="969"/>
                                    </a:lnTo>
                                    <a:lnTo>
                                      <a:pt x="194" y="880"/>
                                    </a:lnTo>
                                    <a:lnTo>
                                      <a:pt x="243" y="795"/>
                                    </a:lnTo>
                                    <a:lnTo>
                                      <a:pt x="298" y="713"/>
                                    </a:lnTo>
                                    <a:lnTo>
                                      <a:pt x="356" y="633"/>
                                    </a:lnTo>
                                    <a:lnTo>
                                      <a:pt x="419" y="558"/>
                                    </a:lnTo>
                                    <a:lnTo>
                                      <a:pt x="486" y="487"/>
                                    </a:lnTo>
                                    <a:lnTo>
                                      <a:pt x="559" y="420"/>
                                    </a:lnTo>
                                    <a:lnTo>
                                      <a:pt x="633" y="356"/>
                                    </a:lnTo>
                                    <a:lnTo>
                                      <a:pt x="712" y="297"/>
                                    </a:lnTo>
                                    <a:lnTo>
                                      <a:pt x="795" y="244"/>
                                    </a:lnTo>
                                    <a:lnTo>
                                      <a:pt x="881" y="194"/>
                                    </a:lnTo>
                                    <a:lnTo>
                                      <a:pt x="969" y="150"/>
                                    </a:lnTo>
                                    <a:lnTo>
                                      <a:pt x="1061" y="112"/>
                                    </a:lnTo>
                                    <a:lnTo>
                                      <a:pt x="1155" y="78"/>
                                    </a:lnTo>
                                    <a:lnTo>
                                      <a:pt x="1253" y="51"/>
                                    </a:lnTo>
                                    <a:lnTo>
                                      <a:pt x="1352" y="29"/>
                                    </a:lnTo>
                                    <a:lnTo>
                                      <a:pt x="1454" y="12"/>
                                    </a:lnTo>
                                    <a:lnTo>
                                      <a:pt x="1557" y="3"/>
                                    </a:lnTo>
                                    <a:lnTo>
                                      <a:pt x="1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5957CE" id="Forma libre 78" o:spid="_x0000_s1026" style="width:25.9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24,3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hoqgwAAFBAAAAOAAAAZHJzL2Uyb0RvYy54bWysXF1vG7sRfS/Q/7DQY4HGIvdLa8S5D8lN&#10;USC9DZAUfV5LcixU0qq7cuz01/fMkFxTueIMUfQlK1vHQw7P8HA45ObtLy+HffF9O0674Xi3MG+W&#10;i2J7XA+b3fHb3eIfXz/+ebUopnN/3PT74bi9W/zYTotf3v3xD2+fT7dbOzwO+812LGDkON0+n+4W&#10;j+fz6fbmZlo/bg/99GY4bY/48mEYD/0ZP47fbjZj/wzrh/2NXS6bm+dh3JzGYb2dJvz2g/ty8Y7t&#10;Pzxs1+e/PzxM23Oxv1ugb2f+d+R/7+nfm3dv+9tvY3963K19N/r/oReHfndEo7OpD/25L57G3e9M&#10;HXbrcZiGh/Ob9XC4GR4edust+wBvzPInb7489qct+4LBmU7zME3/P7Pr375/Hovd5m7RgqljfwBH&#10;H2m0i/3uftwW+C2G6Pk03QL55fR5JCen06dh/a+pOA6/bnbnz8PueEaXDCFvLqD0w4Q/Ku6f/zZs&#10;YLp/Og88Ti8P44FMYQSKF6bjx0zH9uVcrPHL0nZmVS2KNb7yn6mF/jb88fppOv9lO7Ch/vun6ezY&#10;3OATc7HxDn0F8w+HPYj9001hysYWz0VZ2sqzP8NMBFsti8erIBuBus4kTJURynRdwhacm/vVNE3C&#10;Vh2hym6VsNVcoNqErTZCUYvXfUQozP0yaPH6cHURikbiui0TDz5G9botE489U5SwFg9/nRoxczH8&#10;bVOl+hYTYGzKURMzYE1tU+ZiDuwqaS4mwdbLpLmYhtpWqaGLebCrZTJwL4iwqUlgYybKZZmKERsz&#10;YUybtBdzUZouae+Ci7pJRYqNyShtk5oPNiYDzSb7F7MBUUjFio3ZsGVZJuiwMR2lsSl/y5gO29Sp&#10;aCljPmxn20TwlTEfwKXmRhnzwe1en2llzAf8qBP+ljEfPC4JezEfPM7XlaCM+WDeEvZiPhAHXap/&#10;MR+G4uq6vSrmg+P0ev+qmA+O+4S9mA/Mo9T4VTEfK0zLhLmYDszy1MJTxXTUtkyZi9lgDUp4G7Nh&#10;V8mFLCaDFTJh7oIMCO51Z+uYC0P6fd1cHXNR1ylrMRNm1aaGro6ZMCki6gsibFJX6pgIkzZ3QUQD&#10;XMLVCyK6lArUF0R0y+TIxUTUEJ/rRDQxEaUpU6LcxESskrlTEzNR2jaloc0lE8kFt4m5oIwuMXjN&#10;BRcNOEu4G5Mh9e+CjCUiKmEvZkMavpgNLEGpWdvGdNg0u21Mh22b1MxoYz5sOvjamI9ymVzT2pgP&#10;m54bbcxHaU3S35gPYea2MR9laVJ80B7nNbGt6lS8tDEfgr1VzIdZNillWcV8CP6uYj7apBasMumg&#10;zdPsbmVSK+QqZkOIltUFG11q8FYxGUIwr2Iy6uTQxVTY9FTrYipSMtXFPJi0DnQxD8mudTENSJBS&#10;qtLFNJjkuHUxDWkN7WIW0qR2MQtpge9iEtIR112wkFx9zDJmQZgQZnnBRHJ1NMuYCZOesWZ5SUYk&#10;yCgYfAslgf4xVAnWL0dfJsCnoqdy1ZIrE6dhoooE1QxQd/jqqhr9LVBUU0iA0UsCl1wC0cAIBwLX&#10;WWCwTeA2CwwyCdxlgWljTmhsvV1ZRXbReB+xt86Cey+xd86Cez9NnqPGe2ryXLXeVextczpDW1sa&#10;GZvnKgpJDp7nKm1M2Xqeq7TvZHieq7StJDi2jTmu0q6R4Xmu0qaQ4Xmult5V7OmyOuNdLfNcpR0b&#10;dQY7shzrlXcVG64suHcVG6osuHe1ynO18q5Wea7ShohcxYYnpzO1dxU7miy4dxVbliy4d7XOc5W2&#10;JNz3PFdpy0FwbClyOkNbCobnuUo7Bobnudp4V5s8VxvvapPnKqXz1Bmk6zmuUrbO8DxXKRlneJ6r&#10;rXcVuXRWZ7yrSJVz4JQpU2eQCWfBvavIdLPg3lVksllw7yoy1Sy4d3WV5yplouQqks0c65RrMjzP&#10;VUomGZ7nKmWLDM9zldJBhue5yvke4Smfy3GW8zn3BxfuIkdD9uETshGndj+f142LAud199RIf3vq&#10;z5THhY/FM86H6DinePQf6JvD8H37dWDMmRI6SvfZOYij6+orYn+8QKJI6JBhjMP34XlyFiuPQ3nB&#10;WQzfh6fH4cSJ7WESiDhUYxn3OprBUHh6g6i2OyCSA9Hi0s87M6tpsBSeziKOb5xBJPqSwW7pemix&#10;9ko41DHZHiqGIq6l6ifioZzX8NCv8HT9w1GVwyFApXZr2pPBXoVFR8T5nA0FUhFX1dj4wF6NWSrZ&#10;K2m7BRz1U8RR9Ri4FsmIhMPhEeNoHEWct9ct5XZxiMf2iGfJHsUJ9c9Q4IhAn5ZSAVwG0g6OLFpl&#10;aEKk0mSRWg5zhCafhKtdxFDFX8a5iGF5yLGHarRoL/RvpeCCvziZEu0FybRLxKLUQZxf8khT+V0G&#10;epItijMy0EcNneqIQOvDEE+5jyGu6cRBtEiCQGFj6zljCIoQnk4ZwsyjkyzRYpjKqDrLcwAnra5p&#10;HKWKFoPY2JWyAAT1otM70WKQQ9vNiU/wNjyd10Ff6XxWtBgEu1wqFsMKQCeWokWWBqKmNCjTiwEZ&#10;lik6TZORYeUrrSJ4dDWA2aETRNlmWJ1Lq02csN7TabJsM+QQOBuQg4gOrXw/NZskFDyeaj9JKhxS&#10;8R1a4bRAHU8WC8emwhGrRRbvLBcOqcQS9ML3UwtPFgy2qUU8FMPnHtokYskgm+q8hGZ4m9pUp5NZ&#10;5oguYoixBNVwK5QqSHSY72xqGse6wR6psokDaWdTVeIlHSPQKGniTpcEHFJbL1g62KY2i1k6GKmt&#10;agh1t5KrCyVLB9mk2wUiRywdjNRWc7qAwL7zxJdUEdLhYknNOF5tajnMaz+1rOjVdy3PmsdTzdxm&#10;jtRkcOZdzS/nWNIyVixsLjy1FJiuYDBDak5NukGkq0l6mJda1j9PdW0bMauHti+ZBUnb6Mwah4uD&#10;YqjPsqltxWYl1vZ2s7hrm8V5vcBFSbmPpBY8HZXt7LyqUU4sTcZ5oVS33GHt1fZFYTVXUsI5P5hr&#10;riHBC0+X6P2+ahG+X++HaQvfhEpHWICShY4WdU0aTyWPw5UZN+yyWprOKxuuwMmD7nFzNTv4FJ7O&#10;d2t8PdVdQkaNKHwfnh6HiwaufzijEhsu6VIOCT/q6SKwCoGGcpsIrOm6Hyxq6xhdrnBAVApEi40v&#10;xZTYwIrA1ucPFU63ROCKrtShj9Vc7wzjF55+HHGhhIE4LpYtdp6YRtkX4qqIa7qdTw1Dk+HpmoaK&#10;u5Jbi1NwyRm6RMN9xAG5AvT1724uxocmw9M3bT0zOK6Wwwdrp68poKggNw595l7SrQAFScf+FJKl&#10;hsSS6JDVfKwTPAlP7xFumDhkPR/RBER4zsggqJrvs03SDJGhuZ8rnG+ISBt8J+GQkX486QKIgvQc&#10;QTxkFYJDfkZaZR9bGh9KlvRD7GeITsiBrKlzwCNAlH6GOcQSIrVuw7RELiqPEl0d4wih2z6iRzaI&#10;Bz4oohD0CMYVm0HiuMOiR0E16c6Z3M8gxBhYxfeg7SwlYuthueAAEJFhBaK7XXI/w5rGYiLaXPpV&#10;ku4hijbndRcvycgjT1fomHe60ybbnFMDmvhSP+cMJbxRk1ynDckRaR2Qik1c9MnsJ8km21R9t3S/&#10;l1pXxxMd9UiIieg7rvx5pMI7rULcOGmJZHJFdwWplyQlEpBWSgZqAY9bXR6ozCFazcmiOi1rfyqi&#10;zvSKrgySRU08qLTAQE2PKCtioC5xvhpOEiKNo/VHUKoQ4+aea1rTdsouuY/acmHorScaHm0Fonur&#10;hNPWNLoPTzhtlfRJKwuHNDYIarIH2ZBj0cO01MANi173cI1qyUvonJYOBWe1BMsPnpqyeTKMlgQG&#10;dtW8MsSLlqmGANRS3xDRWi6NaiGPtJqc+zmnZfthEmvbh6AK2n4kyIy2wQm6pe2YghBaZQsWlFXb&#10;0wWpJl6kWRS0X9t10n1ZF/qKZCH0nPYrG2OEspuZykab9x4sHHIqSvdvXQdlSX1d6MVxmTOHn8Ul&#10;lDaQSdBVD37nd77zQVdFovd+p2G/23zc7fdUCeHXxrfv92PxvccL3/16vT2eQ6pxgdwf6daIu/F7&#10;8UW+idM4nT/006Nri42Qu/3tODwdN/zpcdtvfvWfz/1u7z5zguRflZ5O9Eo1vSd9P2x+4E1pvEuP&#10;l9Qfh/E/i+IZ76XfLaZ/P/XjdlHs/3rEW9adqeje45l/qOqWrraO8Tf38TfHp8P7ASOBuOqPa1i9&#10;W5zDx/dn9x48XkTH4H46fjmtCcg3ZuDa15d/9uOpIC/xR3gn+7chvI/e34a3rYmhGetdco74H/Da&#10;OtPnX7Gn9+Ljnxn1+h8BvPsvAAAA//8DAFBLAwQUAAYACAAAACEAAD2r+9kAAAADAQAADwAAAGRy&#10;cy9kb3ducmV2LnhtbEyPS0/DMBCE70j8B2uRuFG7SIUqjVPxPHAB9SHK0YmXxMJeR7Hbhn/PAge4&#10;7Go1o9lvyuUYvDjgkFwkDdOJAoHUROuo1bDdPF7MQaRsyBofCTV8YoJldXpSmsLGI63wsM6t4BBK&#10;hdHQ5dwXUqamw2DSJPZIrL3HIZjM59BKO5gjhwcvL5W6ksE44g+d6fGuw+ZjvQ8a/PZ+d+ve5nWj&#10;Hmav15tn9/KknNbnZ+PNAkTGMf+Z4Ruf0aFipjruySbhNXCR/DNZm025Rf27ZVXK/+zVFwAAAP//&#10;AwBQSwECLQAUAAYACAAAACEAtoM4kv4AAADhAQAAEwAAAAAAAAAAAAAAAAAAAAAAW0NvbnRlbnRf&#10;VHlwZXNdLnhtbFBLAQItABQABgAIAAAAIQA4/SH/1gAAAJQBAAALAAAAAAAAAAAAAAAAAC8BAABf&#10;cmVscy8ucmVsc1BLAQItABQABgAIAAAAIQCKyUhoqgwAAFBAAAAOAAAAAAAAAAAAAAAAAC4CAABk&#10;cnMvZTJvRG9jLnhtbFBLAQItABQABgAIAAAAIQAAPav72QAAAAMBAAAPAAAAAAAAAAAAAAAAAAQP&#10;AABkcnMvZG93bnJldi54bWxQSwUGAAAAAAQABADzAAAAChA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<v:path arrowok="t" o:connecttype="custom" o:connectlocs="134882,7923;98141,19707;65956,39415;39316,65956;19608,98141;7923,134882;5546,174693;12676,213118;28521,247779;51893,277291;81405,300663;116066,316508;154491,323638;194302,321261;231043,309576;263228,289868;289769,263228;309477,231043;321261,194302;323737,154491;316508,116066;300564,81405;277390,51794;247779,28620;213118,12676;174693,5447;185290,1188;224011,11092;258673,29413;287590,55260;309972,87149;324133,123989;329184,164592;324133,205096;309972,241936;287590,273825;258673,299672;224011,318191;185290,327897;143993,327897;105073,318191;70511,299672;41495,273825;19212,241936;5051,205096;0,164592;5051,123989;19212,87149;41495,55260;70511,29413;105073,11092;143993,1188" o:connectangles="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C420C8" w:rsidRPr="00C420C8" w:rsidRDefault="000B3124" w:rsidP="00441EB9">
            <w:pPr>
              <w:pStyle w:val="Ttulo3"/>
            </w:pPr>
            <w:r>
              <w:t>Colonia.torocagua</w:t>
            </w:r>
          </w:p>
          <w:tbl>
            <w:tblPr>
              <w:tblW w:w="5844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922"/>
              <w:gridCol w:w="2922"/>
            </w:tblGrid>
            <w:tr w:rsidR="00840056" w:rsidRPr="005152F2" w:rsidTr="00840056">
              <w:trPr>
                <w:trHeight w:val="22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840056" w:rsidRPr="00441EB9" w:rsidRDefault="00840056" w:rsidP="000B3124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  <w:tc>
                <w:tcPr>
                  <w:tcW w:w="2922" w:type="dxa"/>
                  <w:tcBorders>
                    <w:top w:val="nil"/>
                    <w:bottom w:val="nil"/>
                  </w:tcBorders>
                </w:tcPr>
                <w:p w:rsidR="00840056" w:rsidRPr="00441EB9" w:rsidRDefault="00840056" w:rsidP="000B3124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840056" w:rsidRPr="005152F2" w:rsidTr="00840056">
              <w:trPr>
                <w:trHeight w:val="1803"/>
              </w:trPr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840056" w:rsidRPr="00992D11" w:rsidRDefault="00840056" w:rsidP="00992D1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>ID: 0801-2000-17077</w:t>
                  </w:r>
                </w:p>
                <w:p w:rsidR="00840056" w:rsidRPr="00992D11" w:rsidRDefault="00840056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 xml:space="preserve">Nacionalidad: </w:t>
                  </w:r>
                  <w:proofErr w:type="gramStart"/>
                  <w:r w:rsidRPr="00992D11">
                    <w:rPr>
                      <w:i/>
                      <w:iCs/>
                      <w:sz w:val="24"/>
                      <w:szCs w:val="24"/>
                    </w:rPr>
                    <w:t>Hondureña</w:t>
                  </w:r>
                  <w:proofErr w:type="gramEnd"/>
                  <w:r w:rsidRPr="00992D11">
                    <w:rPr>
                      <w:i/>
                      <w:iCs/>
                      <w:sz w:val="24"/>
                      <w:szCs w:val="24"/>
                    </w:rPr>
                    <w:t>.</w:t>
                  </w:r>
                </w:p>
                <w:p w:rsidR="00840056" w:rsidRPr="00992D11" w:rsidRDefault="00840056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 xml:space="preserve">Fecha de nacimiento: 29 de </w:t>
                  </w:r>
                  <w:proofErr w:type="gramStart"/>
                  <w:r w:rsidRPr="00992D11">
                    <w:rPr>
                      <w:i/>
                      <w:iCs/>
                      <w:sz w:val="24"/>
                      <w:szCs w:val="24"/>
                    </w:rPr>
                    <w:t>Agosto</w:t>
                  </w:r>
                  <w:proofErr w:type="gramEnd"/>
                  <w:r w:rsidRPr="00992D11">
                    <w:rPr>
                      <w:i/>
                      <w:iCs/>
                      <w:sz w:val="24"/>
                      <w:szCs w:val="24"/>
                    </w:rPr>
                    <w:t xml:space="preserve"> del 2000.</w:t>
                  </w:r>
                </w:p>
                <w:p w:rsidR="00840056" w:rsidRDefault="00840056" w:rsidP="00992D11">
                  <w:pPr>
                    <w:jc w:val="left"/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>Edad: 18 años.</w:t>
                  </w:r>
                </w:p>
              </w:tc>
              <w:tc>
                <w:tcPr>
                  <w:tcW w:w="2922" w:type="dxa"/>
                </w:tcPr>
                <w:p w:rsidR="00840056" w:rsidRDefault="00840056" w:rsidP="002F0B64">
                  <w:pPr>
                    <w:jc w:val="both"/>
                  </w:pPr>
                </w:p>
              </w:tc>
            </w:tr>
            <w:tr w:rsidR="00840056" w:rsidRPr="00992D11" w:rsidTr="00840056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:rsidR="00840056" w:rsidRDefault="00840056" w:rsidP="0043426C">
                  <w:pPr>
                    <w:pStyle w:val="Ttulo3"/>
                  </w:pPr>
                  <w:r>
                    <w:t>Habilidades y Conocimientos</w:t>
                  </w:r>
                </w:p>
                <w:p w:rsidR="00840056" w:rsidRPr="00992D11" w:rsidRDefault="00840056" w:rsidP="00616FF4">
                  <w:pPr>
                    <w:pStyle w:val="Lneadegrfico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1EE09BB" wp14:editId="73F804B3">
                            <wp:simplePos x="0" y="0"/>
                            <wp:positionH relativeFrom="column">
                              <wp:posOffset>282771</wp:posOffset>
                            </wp:positionH>
                            <wp:positionV relativeFrom="paragraph">
                              <wp:posOffset>52118</wp:posOffset>
                            </wp:positionV>
                            <wp:extent cx="1337967" cy="0"/>
                            <wp:effectExtent l="0" t="0" r="0" b="0"/>
                            <wp:wrapNone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37967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A18B52" id="Conector recto 84" o:spid="_x0000_s1026" alt="Título: Gráfico de líneas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4.1pt" to="127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MW3wEAAPgDAAAOAAAAZHJzL2Uyb0RvYy54bWysU9uO0zAQfUfiHyy/06RdtF2ipvvQFfuC&#10;oOL27nXGjSXfNDZN+jl8AF+xP8bYacMKkBCIF8f2zDlzzniyuR2tYUfAqL1r+XJRcwZO+k67Q8s/&#10;fXz94oazmITrhPEOWn6CyG+3z59thtDAyvfedICMSFxshtDyPqXQVFWUPVgRFz6Ao6DyaEWiIx6q&#10;DsVA7NZUq7q+rgaPXUAvIUa6vZuCfFv4lQKZ3ikVITHTctKWyoplfchrtd2I5oAi9FqeZYh/UGGF&#10;dlR0proTSbAvqH+hslqij16lhfS28kppCcUDuVnWP7n50IsAxQs1J4a5TfH/0cq3xz0y3bX85iVn&#10;Tlh6ox29lEweGeYPy4Gkk6HIPT5+JcWedcDM4zcHIuYODiE2RLRzezyfYthjbseo0DJldPhMw1Ea&#10;RJbZWPp/mvsPY2KSLpdXV+tX12vO5CVWTRSZKmBM9+Aty5uWG+1ya0Qjjm9iorKUeknJ18axgRhX&#10;67o8cpU1TqrKLp0MTGnvQZH/XL3QlcmDnUF2FDQzQkpwaZldUgHjKDvDlDZmBtZ/Bp7zMxTKVP4N&#10;eEaUyt6lGWy18/i76mm8SFZTPsl/4jtvH3x3Ku9VAjRexeH5V8jz+/Rc4D9+2O13AAAA//8DAFBL&#10;AwQUAAYACAAAACEAP/z9oN0AAAAGAQAADwAAAGRycy9kb3ducmV2LnhtbEyOQUvDQBSE74L/YXmC&#10;N7sxNlJjNqVGRKSCtNWDt032mQSzb8Puto3/3qcXvc0ww8xXLCc7iAP60DtScDlLQCA1zvTUKnjd&#10;PVwsQISoyejBESr4wgDL8vSk0LlxR9rgYRtbwSMUcq2gi3HMpQxNh1aHmRuROPtw3urI1rfSeH3k&#10;cTvINEmupdU98UOnR6w6bD63e6vg/n39UldPz6srv7u521SP/dvkK6XOz6bVLYiIU/wrww8+o0PJ&#10;TLXbkwliUDCfZ9xUsEhBcJxmGYv618uykP/xy28AAAD//wMAUEsBAi0AFAAGAAgAAAAhALaDOJL+&#10;AAAA4QEAABMAAAAAAAAAAAAAAAAAAAAAAFtDb250ZW50X1R5cGVzXS54bWxQSwECLQAUAAYACAAA&#10;ACEAOP0h/9YAAACUAQAACwAAAAAAAAAAAAAAAAAvAQAAX3JlbHMvLnJlbHNQSwECLQAUAAYACAAA&#10;ACEAfqwjFt8BAAD4AwAADgAAAAAAAAAAAAAAAAAuAgAAZHJzL2Uyb0RvYy54bWxQSwECLQAUAAYA&#10;CAAAACEAP/z9oN0AAAAGAQAADwAAAAAAAAAAAAAAAAA5BAAAZHJzL2Rvd25yZXYueG1sUEsFBgAA&#10;AAAEAAQA8wAAAEMFAAAAAA==&#10;" strokecolor="#37b6ae [3204]" strokeweight="1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840056" w:rsidRPr="00992D11" w:rsidRDefault="00840056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>Idiomas:</w:t>
                  </w:r>
                </w:p>
                <w:p w:rsidR="00840056" w:rsidRPr="00992D11" w:rsidRDefault="00BA160C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>•</w:t>
                  </w:r>
                  <w:r w:rsidR="00840056" w:rsidRPr="00992D11">
                    <w:rPr>
                      <w:i/>
                      <w:iCs/>
                      <w:sz w:val="24"/>
                      <w:szCs w:val="24"/>
                    </w:rPr>
                    <w:t>Español Nativo.</w:t>
                  </w:r>
                </w:p>
                <w:p w:rsidR="00C567C7" w:rsidRPr="00992D11" w:rsidRDefault="00BA160C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>•</w:t>
                  </w:r>
                  <w:r w:rsidR="00840056" w:rsidRPr="00992D11">
                    <w:rPr>
                      <w:i/>
                      <w:iCs/>
                      <w:sz w:val="24"/>
                      <w:szCs w:val="24"/>
                    </w:rPr>
                    <w:t>Ingles (Básico)</w:t>
                  </w:r>
                  <w:r w:rsidRPr="00992D11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BA160C" w:rsidRPr="00992D11" w:rsidRDefault="00BA160C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</w:p>
                <w:p w:rsidR="00BA160C" w:rsidRPr="00992D11" w:rsidRDefault="00840056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</w:rPr>
                    <w:t>Informática:</w:t>
                  </w:r>
                  <w:r w:rsidR="00BA160C" w:rsidRPr="00992D11">
                    <w:rPr>
                      <w:i/>
                      <w:iCs/>
                      <w:sz w:val="24"/>
                      <w:szCs w:val="24"/>
                    </w:rPr>
                    <w:t xml:space="preserve">  </w:t>
                  </w:r>
                </w:p>
                <w:p w:rsidR="00BA160C" w:rsidRPr="00DF1B12" w:rsidRDefault="00BA160C" w:rsidP="00992D11">
                  <w:pPr>
                    <w:jc w:val="left"/>
                    <w:rPr>
                      <w:i/>
                      <w:iCs/>
                      <w:sz w:val="24"/>
                      <w:szCs w:val="24"/>
                      <w:lang w:val="es-HN"/>
                    </w:rPr>
                  </w:pPr>
                  <w:r w:rsidRPr="00DF1B12">
                    <w:rPr>
                      <w:i/>
                      <w:iCs/>
                      <w:sz w:val="24"/>
                      <w:szCs w:val="24"/>
                      <w:lang w:val="es-HN"/>
                    </w:rPr>
                    <w:t>•</w:t>
                  </w:r>
                  <w:r w:rsidR="00992D11" w:rsidRPr="00DF1B12">
                    <w:rPr>
                      <w:i/>
                      <w:iCs/>
                      <w:sz w:val="24"/>
                      <w:szCs w:val="24"/>
                      <w:lang w:val="es-HN"/>
                    </w:rPr>
                    <w:t>Excel, Word</w:t>
                  </w:r>
                  <w:r w:rsidR="00840056" w:rsidRPr="00DF1B12">
                    <w:rPr>
                      <w:i/>
                      <w:iCs/>
                      <w:sz w:val="24"/>
                      <w:szCs w:val="24"/>
                      <w:lang w:val="es-HN"/>
                    </w:rPr>
                    <w:t>,</w:t>
                  </w:r>
                  <w:r w:rsidR="00C567C7" w:rsidRPr="00DF1B12">
                    <w:rPr>
                      <w:i/>
                      <w:iCs/>
                      <w:sz w:val="24"/>
                      <w:szCs w:val="24"/>
                      <w:lang w:val="es-HN"/>
                    </w:rPr>
                    <w:t xml:space="preserve"> PowerPoint, </w:t>
                  </w:r>
                  <w:r w:rsidR="00840056" w:rsidRPr="00DF1B12">
                    <w:rPr>
                      <w:i/>
                      <w:iCs/>
                      <w:sz w:val="24"/>
                      <w:szCs w:val="24"/>
                      <w:lang w:val="es-HN"/>
                    </w:rPr>
                    <w:t>etc.</w:t>
                  </w:r>
                </w:p>
                <w:p w:rsidR="00992D11" w:rsidRPr="00992D11" w:rsidRDefault="00BA160C" w:rsidP="00992D11">
                  <w:pPr>
                    <w:jc w:val="left"/>
                    <w:rPr>
                      <w:lang w:val="en-US"/>
                    </w:rPr>
                  </w:pPr>
                  <w:r w:rsidRPr="00992D11">
                    <w:rPr>
                      <w:i/>
                      <w:iCs/>
                      <w:sz w:val="24"/>
                      <w:szCs w:val="24"/>
                      <w:lang w:val="en-US"/>
                    </w:rPr>
                    <w:t>(Alto).</w:t>
                  </w:r>
                </w:p>
              </w:tc>
              <w:tc>
                <w:tcPr>
                  <w:tcW w:w="2922" w:type="dxa"/>
                </w:tcPr>
                <w:p w:rsidR="00840056" w:rsidRPr="00992D11" w:rsidRDefault="00840056" w:rsidP="0043426C">
                  <w:pPr>
                    <w:pStyle w:val="Ttulo3"/>
                    <w:rPr>
                      <w:lang w:val="en-US"/>
                    </w:rPr>
                  </w:pPr>
                </w:p>
              </w:tc>
            </w:tr>
          </w:tbl>
          <w:p w:rsidR="00C420C8" w:rsidRPr="00992D11" w:rsidRDefault="00C420C8" w:rsidP="003856C9">
            <w:pPr>
              <w:rPr>
                <w:lang w:val="en-US"/>
              </w:rPr>
            </w:pP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80"/>
            </w:tblGrid>
            <w:tr w:rsidR="00C420C8" w:rsidTr="00E17A9F">
              <w:trPr>
                <w:trHeight w:val="2136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3A363A" w:rsidRDefault="00DA6C6C" w:rsidP="008F6337">
                  <w:pPr>
                    <w:pStyle w:val="Ttulo2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A363A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Educaci</w:t>
                  </w:r>
                  <w:r w:rsidR="00E15CA9" w:rsidRPr="003A363A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ó</w:t>
                  </w:r>
                  <w:r w:rsidRPr="003A363A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n </w:t>
                  </w:r>
                </w:p>
                <w:p w:rsidR="00507433" w:rsidRPr="008B4240" w:rsidRDefault="00DA6C6C" w:rsidP="00E15CA9">
                  <w:pPr>
                    <w:pStyle w:val="Ttulo5"/>
                    <w:rPr>
                      <w:i/>
                      <w:iCs/>
                      <w:sz w:val="28"/>
                      <w:szCs w:val="28"/>
                    </w:rPr>
                  </w:pPr>
                  <w:r w:rsidRPr="008B4240">
                    <w:rPr>
                      <w:i/>
                      <w:iCs/>
                      <w:sz w:val="28"/>
                      <w:szCs w:val="28"/>
                    </w:rPr>
                    <w:t>PRIMARIA:</w:t>
                  </w:r>
                </w:p>
                <w:p w:rsidR="00E15CA9" w:rsidRPr="00E15CA9" w:rsidRDefault="00E15CA9" w:rsidP="00E15CA9"/>
                <w:p w:rsidR="00DA6C6C" w:rsidRPr="00E15CA9" w:rsidRDefault="00E15CA9" w:rsidP="00E15CA9">
                  <w:pPr>
                    <w:pStyle w:val="Ttulo5"/>
                    <w:rPr>
                      <w:i/>
                      <w:iCs/>
                      <w:sz w:val="28"/>
                      <w:szCs w:val="28"/>
                    </w:rPr>
                  </w:pPr>
                  <w:r w:rsidRPr="00E15CA9">
                    <w:rPr>
                      <w:i/>
                      <w:iCs/>
                      <w:sz w:val="28"/>
                      <w:szCs w:val="28"/>
                    </w:rPr>
                    <w:t>Jardín</w:t>
                  </w:r>
                  <w:r w:rsidR="00DA6C6C" w:rsidRPr="00E15CA9">
                    <w:rPr>
                      <w:i/>
                      <w:iCs/>
                      <w:sz w:val="28"/>
                      <w:szCs w:val="28"/>
                    </w:rPr>
                    <w:t xml:space="preserve"> y escuela Peniel. (2006-2012)</w:t>
                  </w:r>
                </w:p>
                <w:p w:rsidR="00507433" w:rsidRPr="00507433" w:rsidRDefault="00507433" w:rsidP="00507433">
                  <w:pPr>
                    <w:jc w:val="both"/>
                  </w:pPr>
                </w:p>
                <w:p w:rsidR="00507433" w:rsidRPr="008B4240" w:rsidRDefault="00DA6C6C" w:rsidP="00E15CA9">
                  <w:pPr>
                    <w:pStyle w:val="Ttulo5"/>
                    <w:rPr>
                      <w:i/>
                      <w:iCs/>
                      <w:sz w:val="28"/>
                      <w:szCs w:val="28"/>
                    </w:rPr>
                  </w:pPr>
                  <w:r w:rsidRPr="008B4240">
                    <w:rPr>
                      <w:i/>
                      <w:iCs/>
                      <w:sz w:val="28"/>
                      <w:szCs w:val="28"/>
                    </w:rPr>
                    <w:t>SECUNDARIA:</w:t>
                  </w:r>
                </w:p>
                <w:p w:rsidR="00600F5D" w:rsidRPr="00600F5D" w:rsidRDefault="00600F5D" w:rsidP="00600F5D"/>
                <w:p w:rsidR="00DA6C6C" w:rsidRPr="00600F5D" w:rsidRDefault="00600F5D" w:rsidP="00600F5D">
                  <w:pPr>
                    <w:pStyle w:val="Ttulo5"/>
                    <w:jc w:val="lef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•</w:t>
                  </w:r>
                  <w:r w:rsidR="00507433" w:rsidRPr="00600F5D">
                    <w:rPr>
                      <w:i/>
                      <w:iCs/>
                      <w:sz w:val="28"/>
                      <w:szCs w:val="28"/>
                    </w:rPr>
                    <w:t>Instituto privado “Joshua”</w:t>
                  </w:r>
                  <w:r w:rsidR="00DA6C6C" w:rsidRPr="00600F5D">
                    <w:rPr>
                      <w:i/>
                      <w:iCs/>
                      <w:sz w:val="28"/>
                      <w:szCs w:val="28"/>
                    </w:rPr>
                    <w:t xml:space="preserve"> (2013-2018)</w:t>
                  </w:r>
                </w:p>
                <w:p w:rsidR="00DA6C6C" w:rsidRDefault="00507433" w:rsidP="00600F5D">
                  <w:pPr>
                    <w:pStyle w:val="Ttulo5"/>
                    <w:jc w:val="left"/>
                    <w:rPr>
                      <w:i/>
                      <w:iCs/>
                      <w:sz w:val="28"/>
                      <w:szCs w:val="28"/>
                    </w:rPr>
                  </w:pPr>
                  <w:r w:rsidRPr="00600F5D">
                    <w:rPr>
                      <w:i/>
                      <w:iCs/>
                      <w:sz w:val="28"/>
                      <w:szCs w:val="28"/>
                    </w:rPr>
                    <w:t>Bachillerato técnico profesional en informática.</w:t>
                  </w:r>
                </w:p>
                <w:p w:rsidR="00600F5D" w:rsidRPr="00600F5D" w:rsidRDefault="00600F5D" w:rsidP="00600F5D"/>
                <w:p w:rsidR="00DA6C6C" w:rsidRPr="00600F5D" w:rsidRDefault="00600F5D" w:rsidP="00600F5D">
                  <w:pPr>
                    <w:pStyle w:val="Ttulo5"/>
                    <w:jc w:val="left"/>
                    <w:rPr>
                      <w:i/>
                      <w:iCs/>
                      <w:sz w:val="28"/>
                      <w:szCs w:val="28"/>
                    </w:rPr>
                  </w:pPr>
                  <w:r w:rsidRPr="00600F5D">
                    <w:rPr>
                      <w:i/>
                      <w:iCs/>
                      <w:sz w:val="28"/>
                      <w:szCs w:val="28"/>
                    </w:rPr>
                    <w:t>•</w:t>
                  </w:r>
                  <w:r w:rsidR="00507433" w:rsidRPr="00600F5D">
                    <w:rPr>
                      <w:i/>
                      <w:iCs/>
                      <w:sz w:val="28"/>
                      <w:szCs w:val="28"/>
                    </w:rPr>
                    <w:t xml:space="preserve">Estudiante de la universidad pedagógica Francisco </w:t>
                  </w:r>
                  <w:r w:rsidRPr="00600F5D">
                    <w:rPr>
                      <w:i/>
                      <w:iCs/>
                      <w:sz w:val="28"/>
                      <w:szCs w:val="28"/>
                    </w:rPr>
                    <w:t>Morazán</w:t>
                  </w:r>
                  <w:r w:rsidR="00507433" w:rsidRPr="00600F5D">
                    <w:rPr>
                      <w:i/>
                      <w:iCs/>
                      <w:sz w:val="28"/>
                      <w:szCs w:val="28"/>
                    </w:rPr>
                    <w:t>.</w:t>
                  </w:r>
                  <w:r w:rsidR="00DA6C6C" w:rsidRPr="00600F5D">
                    <w:rPr>
                      <w:i/>
                      <w:iCs/>
                      <w:sz w:val="28"/>
                      <w:szCs w:val="28"/>
                    </w:rPr>
                    <w:t xml:space="preserve"> (2019)</w:t>
                  </w:r>
                </w:p>
                <w:p w:rsidR="00C420C8" w:rsidRDefault="00507433" w:rsidP="00600F5D">
                  <w:pPr>
                    <w:pStyle w:val="Ttulo5"/>
                    <w:jc w:val="left"/>
                  </w:pPr>
                  <w:r w:rsidRPr="00600F5D">
                    <w:rPr>
                      <w:i/>
                      <w:iCs/>
                      <w:sz w:val="28"/>
                      <w:szCs w:val="28"/>
                    </w:rPr>
                    <w:t xml:space="preserve">Carrera: </w:t>
                  </w:r>
                  <w:r w:rsidR="00DF1B12">
                    <w:rPr>
                      <w:i/>
                      <w:iCs/>
                      <w:sz w:val="28"/>
                      <w:szCs w:val="28"/>
                    </w:rPr>
                    <w:t>Artes</w:t>
                  </w:r>
                  <w:r w:rsidRPr="00600F5D">
                    <w:rPr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  <w:tr w:rsidR="00C420C8" w:rsidTr="00E17A9F">
              <w:trPr>
                <w:trHeight w:val="2127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8B4240" w:rsidRDefault="00DA6C6C" w:rsidP="008F6337">
                  <w:pPr>
                    <w:pStyle w:val="Ttulo2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8B4240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Experiencia laboral</w:t>
                  </w:r>
                </w:p>
                <w:p w:rsidR="00460C6C" w:rsidRPr="008B4240" w:rsidRDefault="00460C6C" w:rsidP="002B3890">
                  <w:pPr>
                    <w:pStyle w:val="Ttulo4"/>
                    <w:rPr>
                      <w:sz w:val="28"/>
                      <w:szCs w:val="28"/>
                    </w:rPr>
                  </w:pPr>
                </w:p>
                <w:p w:rsidR="00DA6C6C" w:rsidRPr="008B4240" w:rsidRDefault="00DA6C6C" w:rsidP="00DA6C6C">
                  <w:pPr>
                    <w:pStyle w:val="Ttulo5"/>
                    <w:rPr>
                      <w:sz w:val="28"/>
                      <w:szCs w:val="28"/>
                    </w:rPr>
                  </w:pPr>
                  <w:r w:rsidRPr="008B4240">
                    <w:rPr>
                      <w:sz w:val="28"/>
                      <w:szCs w:val="28"/>
                    </w:rPr>
                    <w:t>ALCALDIA MUNICIPAL DEL DISTRITO CENTRAL.</w:t>
                  </w:r>
                </w:p>
                <w:p w:rsidR="00C420C8" w:rsidRPr="008B4240" w:rsidRDefault="00DA6C6C" w:rsidP="00EE3421">
                  <w:pPr>
                    <w:pStyle w:val="Ttulo5"/>
                    <w:rPr>
                      <w:sz w:val="28"/>
                      <w:szCs w:val="28"/>
                    </w:rPr>
                  </w:pPr>
                  <w:r w:rsidRPr="008B4240">
                    <w:rPr>
                      <w:sz w:val="28"/>
                      <w:szCs w:val="28"/>
                    </w:rPr>
                    <w:t>Practicante en la zona de Informática/ tecnología.</w:t>
                  </w:r>
                </w:p>
                <w:p w:rsidR="00C420C8" w:rsidRDefault="00C420C8" w:rsidP="007B2F5C"/>
                <w:p w:rsidR="0096690B" w:rsidRDefault="0096690B" w:rsidP="007B2F5C"/>
                <w:p w:rsidR="008B4240" w:rsidRDefault="008B4240" w:rsidP="007B2F5C"/>
                <w:p w:rsidR="0096690B" w:rsidRDefault="0096690B" w:rsidP="008B4240">
                  <w:r>
                    <w:rPr>
                      <w:noProof/>
                    </w:rPr>
                    <w:drawing>
                      <wp:inline distT="0" distB="0" distL="0" distR="0" wp14:anchorId="55AE483B">
                        <wp:extent cx="3554095" cy="12065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409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8B4240" w:rsidRPr="003A363A" w:rsidRDefault="008B4240" w:rsidP="008B42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A363A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REFERENCIAS PERSONALES</w:t>
                  </w:r>
                </w:p>
                <w:p w:rsidR="008B4240" w:rsidRPr="008B4240" w:rsidRDefault="008B4240" w:rsidP="008F6337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99E2902">
                        <wp:extent cx="3554095" cy="12065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409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3421" w:rsidRDefault="00EE3421" w:rsidP="008F6337"/>
              </w:tc>
            </w:tr>
          </w:tbl>
          <w:p w:rsidR="0096690B" w:rsidRPr="00992D11" w:rsidRDefault="00EE3421" w:rsidP="003856C9">
            <w:pPr>
              <w:rPr>
                <w:sz w:val="24"/>
                <w:szCs w:val="24"/>
              </w:rPr>
            </w:pPr>
            <w:r w:rsidRPr="00992D11">
              <w:rPr>
                <w:sz w:val="24"/>
                <w:szCs w:val="24"/>
              </w:rPr>
              <w:t xml:space="preserve">Carlos </w:t>
            </w:r>
            <w:r w:rsidR="0096690B" w:rsidRPr="00992D11">
              <w:rPr>
                <w:sz w:val="24"/>
                <w:szCs w:val="24"/>
              </w:rPr>
              <w:t xml:space="preserve">Velásquez </w:t>
            </w:r>
          </w:p>
          <w:p w:rsidR="00C420C8" w:rsidRPr="00992D11" w:rsidRDefault="0096690B" w:rsidP="003856C9">
            <w:pPr>
              <w:rPr>
                <w:sz w:val="24"/>
                <w:szCs w:val="24"/>
              </w:rPr>
            </w:pPr>
            <w:r w:rsidRPr="00992D11">
              <w:rPr>
                <w:sz w:val="24"/>
                <w:szCs w:val="24"/>
              </w:rPr>
              <w:t xml:space="preserve"> 9716-5200 (Supervisor de </w:t>
            </w:r>
            <w:r w:rsidR="00600F5D" w:rsidRPr="00992D11">
              <w:rPr>
                <w:sz w:val="24"/>
                <w:szCs w:val="24"/>
              </w:rPr>
              <w:t>auditorías</w:t>
            </w:r>
            <w:r w:rsidRPr="00992D11">
              <w:rPr>
                <w:sz w:val="24"/>
                <w:szCs w:val="24"/>
              </w:rPr>
              <w:t xml:space="preserve"> municipales)</w:t>
            </w:r>
          </w:p>
          <w:p w:rsidR="000059A8" w:rsidRPr="00992D11" w:rsidRDefault="000059A8" w:rsidP="003856C9">
            <w:pPr>
              <w:rPr>
                <w:sz w:val="24"/>
                <w:szCs w:val="24"/>
              </w:rPr>
            </w:pPr>
          </w:p>
          <w:p w:rsidR="000059A8" w:rsidRPr="00992D11" w:rsidRDefault="000059A8" w:rsidP="003856C9">
            <w:pPr>
              <w:rPr>
                <w:sz w:val="24"/>
                <w:szCs w:val="24"/>
              </w:rPr>
            </w:pPr>
            <w:r w:rsidRPr="00992D11">
              <w:rPr>
                <w:sz w:val="24"/>
                <w:szCs w:val="24"/>
              </w:rPr>
              <w:t>Ingreed</w:t>
            </w:r>
            <w:bookmarkStart w:id="0" w:name="_GoBack"/>
            <w:bookmarkEnd w:id="0"/>
            <w:r w:rsidRPr="00992D11">
              <w:rPr>
                <w:sz w:val="24"/>
                <w:szCs w:val="24"/>
              </w:rPr>
              <w:t xml:space="preserve"> Ordoñez </w:t>
            </w:r>
          </w:p>
          <w:p w:rsidR="000059A8" w:rsidRPr="005152F2" w:rsidRDefault="00A16384" w:rsidP="003856C9">
            <w:r w:rsidRPr="00992D11">
              <w:rPr>
                <w:sz w:val="24"/>
                <w:szCs w:val="24"/>
              </w:rPr>
              <w:t>9702-2329 (Profesorado en educación básica)</w:t>
            </w:r>
          </w:p>
        </w:tc>
      </w:tr>
    </w:tbl>
    <w:p w:rsidR="003F5FDB" w:rsidRDefault="003F5FDB" w:rsidP="00992D11">
      <w:pPr>
        <w:pStyle w:val="Sinespaciado"/>
        <w:jc w:val="both"/>
      </w:pPr>
    </w:p>
    <w:sectPr w:rsidR="003F5FDB" w:rsidSect="00466E6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1C" w:rsidRDefault="0081171C" w:rsidP="003856C9">
      <w:pPr>
        <w:spacing w:after="0" w:line="240" w:lineRule="auto"/>
      </w:pPr>
      <w:r>
        <w:separator/>
      </w:r>
    </w:p>
  </w:endnote>
  <w:endnote w:type="continuationSeparator" w:id="0">
    <w:p w:rsidR="0081171C" w:rsidRDefault="0081171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A80B9F0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L4hkAAAC0AAAOAAAAZHJzL2Uyb0RvYy54bWzsXd1uI8dyvg+QdyB0GSAWZ4a/gtcHgdc2&#10;AjgnBqwg11yKkohIJENyV+vzNn6EPINfLF91dzWrOFUzbWu9yVnwZlurKX1d9fV/dXX313/5+Pw0&#10;+LDaH9bbzZur6qvh1WC1WW7v1puHN1f/cfv9P8+uBofjYnO3eNpuVm+uflkdrv7yzT/+w9cvu5tV&#10;vX3cPt2t9gOAbA43L7s3V4/H4+7m+vqwfFw9Lw5fbXerDT7eb/fPiyP+u3+4vtsvXoD+/HRdD4eT&#10;65ft/m633y5XhwN++zZ+vPom4N/fr5bHf7+/P6yOg6c3V9DtGP7dh3/f0b/X33y9uHnYL3aP62VS&#10;Y/EHtHherDfINEO9XRwXg/f7dQvqeb3cbw/b++NXy+3z9fb+fr1cBRtgTTU8s+aH/fb9LtjycPPy&#10;sMs0gdoznv4w7PKvH37aD9Z3b64m06vBZvGMMvph/363HYzA1vr4hP+/XR9Wv/3PdnC3Gjzsf/sV&#10;Koefd+sV/Wr3268P681isNxuBnvw/duvm4f3T9sDZPF3B1SHwd2aagh+xd+I9pfdww1y/2G/+3n3&#10;0z5yhx9/3C7/6zDYbL99XGweVv9y2AESFYv+4vr8T+j/D/HvB+9e/m17B2UX74/bUBIf7/fPhAqO&#10;Bx9Dgf+SC3z18ThY4peTWVXXM9SLJb6Nmtm8qmONWD6i2rT+bPn4XfrDUTMGP/RX9XQcdFvcxAyD&#10;kkkpMhLV+nAqucPrSu7nx8VuFSrEgbjjkkMbiyX3PbWTwdP63X41mMwiy0GSKT5kfr+7Wx9/2q43&#10;R6jE7ApRUvyAcvljvM7Gtc3O4mb5/nD8YbUNRbP48OPhGFvgHX4KdeAumXKLUrl/fkJj/KfrwXQ2&#10;GrwMCDVJs1AlhIaDx0EqDbTDjANNMg4QbJxGCDk4KO+M4+ozFkIjB2giZFwgNMacm4ODUs8ik3pq&#10;GzYXQg5OpZgejm2gqoBqtJ6TSlMXSZI9G9ulVkm6XesqyXfV1A6WZNzHKqC8kpyPJjOHqgLSa0n6&#10;eOQg1QWk15J0H0mSXk3nNlO1ZN21r5as1/XEwZKs+1gFrNeS9aaqbNbrAtYbyXozH9pITQHrjWTd&#10;R5Ks19PKZqqRrDdoEWZX1yjWp067aSTrLleNZB19pqNXEe9NAe8jyXs1djrzUQHvI8l73TQ2VyPJ&#10;u9PtjSTrPlIR6yPJum9fEesjybqPVcD6WLLu1PVxAec0mOeRZjqxKR8XUE5zpn6gIsbHknHPtiK+&#10;x5JvD8lh+5omGmnmsnjkyczy4yb9Dj8NMI2leSdNbnaYAmPWSVMbzBxv47QLU6KPG/rqCIN8Em7S&#10;LLNbGASTME9Ju4VBIQlPi5DBEgnPi4RpSkHSmDTQvL3PRJo3BPEyI2luEMTLzKySnVWZoTTGB/Qy&#10;U2kgJ3EM1SWm0mgdxMtMpQE5iJeZWidT6zJTaWAN6GWm0uhJ4hgfS0ylITKIl5lKo2AQLzOVBrog&#10;XmZqk0zFaFWiOw1YhI4hqUg8mYpxp0g8mToqM5VGl6BMmak0gATxMlNplCBxjAQlutNgEMTLTKUu&#10;P4iXmUrdehAvM5X67iCuTI39TeqCySVx7vzZXw3g/HlH9qJTXhyp5+YfBy9vrsLy9TGu7en3z9sP&#10;q9ttkDhSB45VW8g3uI+Q2+n700bKBRzox3L8ldOdQkOdiwXAnznVYudSS/haVsGSkxrxL7DUKVIT&#10;KzUlx/lymvJPUjMuSf7Mqc4Uq7FOc86VYxTfHKwhlJonc/lvowZYAyk5/sqplsJaqFNPzhXrnCK5&#10;8uLB7Fzp6dmD1YWSYzs4jfawFFYZnXpifRHQTn4rxuE04SXtSuXK7cacVtnj2Y05uZJj/TiNerJU&#10;n56ca6lcuT26dDxrprFnO4fVxiShPh1jjmVS5xly+0K3RT1fmJ3lLpB6TuGfO2yf1nffr5+eqOsL&#10;LvnVt0/7wYcFnOnvHqowp316/wzHa/zdbDwccn5ZPOSgkJ421MnGKbH6kP/m1Vns9ofj28XhMQKF&#10;TKhVLG7gUd/chZ8eV4u779LPx8X6Kf4MBp4wG4cXN/o/owv33fbuF/hC4cWGL/pxu//b1eAFewZv&#10;rg7//X6xX10Nnv51Az/qvBrRxOEY/jMaT2luuJdf3skvm/fP327BJHqBxWYJ1DdXR/7x22Pco8Am&#10;AQrnx83PuyUJhiEIpt1+/M/FfjcgK/FH8Gb/dcuu4cUNe1WphLNsMikakv4Dx/Tn8lBj/WR4qEPP&#10;S0zDl/3neair4UR0JIsbdv7Xwwmot3z4uhUwn2Ktd/Iuo4TzipYAsTgOuKGKncTkKtv3vgmsaj6l&#10;taiFJRfa1cTx5KGLzXpV85mHJdfaFfyZpgcdPdcJazYlT7Oll1xtV2PHp4ShWWCNyBNkYcn1Nvo5&#10;Wy/luAar5DizwJTruhpNHTRMbE+qTYbk5zDRFP+Vw7/yX1fTMTl4TTRZAr6lqggmwbNuoqkyqBvH&#10;UlUIHZbKUqg8S6mTO/E2rrwiVb7sCl5cs64pb3Y1rmi/xrK0VqUwdMpU+bMrjE4eWlEp0Or6ZGnd&#10;zD00WQpe5VVO7WpUkSfTNFQWgltBlGO78lVTrm1PNeXbrqjB2KrR/Czzga7PLFDl3K6oX3DAiopA&#10;ubdnU692aP+2032QSyCrj0HCK07l4HZLgAb+jOZrpnzctaOZcnJPZ96gorzcaCkm/8rNPau8FgBX&#10;xEl930jZAsaVVzFGsgF47nfJ/rT2eo1RUfVXnm5fr9/t7B41Hve/2909mnhsjYuoVw7vyq354wLq&#10;lce7wV6g3SLHRdRPZL339aKpVm4eTpWYyBF45o2/NJnrRVLTn9rrJiZFzE9kpa8qbySn+JmsV43S&#10;Npsj+TCylG+jpL6aO+P4VFIfNtWsAQT+gFOOVe1001PJPYTsKjGV3GPTOpuItcZlI8TY6blshLjb&#10;Wqhw5LrFRA5rJXI8dO+CRZ/RLWIPisTRZgN6mR/5shHiFdNlI8Rj5u9gIyQ0KmsDmgZtah4YlUta&#10;Ew3MQbysrU5SW8XwWoSe2ioG0CJxjKBBGfbbd3ccNEiSeHaL94gnUzHSCWVi9/SKHaUwMA86tpTI&#10;RxMUhRcm5ex5kiMWbOrbukB8dOSqhsc9WsPuZk6jD52cTSlzJpUFOGXBGWYTIWuuOSzAaRZkRDaH&#10;BdgBLbfN0h9N57HmwI3aw0EFN1RUBLPnbtNoyQuNsabpFpzRSqlEcDpLWeftWzaN02wO5pdEFtZD&#10;nTq27WakDrLgt4noFZeZV2HgJEyK5J17xueUNU4bqr1kTWi+WEIWfFVRyzzOc5acpqwnw8Rqv+C5&#10;3YzUQdYoxV3Me7mCAyvR2lPD4ZuKglC8s3TLBWfRsl724cgqY79ldgFVcB4F8Nxe3GrVpKaF9tBJ&#10;AJxbZeo2acO6l4CWjgV2DVNsATwKUVvXLmqvVLnz6MjonKYqW5Mzp6QRwOtVJtjSkXP0qzZcTRGb&#10;uzfPrHkaluEb6ywtOMKKlJ3Pykq1pWC/TZOzHW/PJLjGgqrx1AYGaYbmNBbUbF7WruAdK7L8XD3O&#10;zS8kuKQCMm+OegZNhpFTlmNkTqM98JaV6Zlacl9zOteOc/PtachdiJrPenr2wH+m5BiZ02jPmJxp&#10;Be0ILrQiuXPtODffHvitlJ6ePTX5xITdjMxptAcutSI96zTd6Sufc+04N9+eWI/7SicNNyzGsJxG&#10;Y2qeQ+bxgL9zGuVwkKrIaDjQolye7jMOpwmvUC4ZASdZZ7dWKJZqItxknWgpgqVPjLa8UFsQj9TV&#10;45ZJ6SJlrrgKoO+7RHNcojk+z3lDWiy2oznwW9RyO5qDqr/6wuE1vccLm2HqcitMNwBzCt9AfxSC&#10;N+YcZ8gHPmUEU3HsxoT2JWMXJw8PogFnbz3tWsTMpAR6vSyBDVULBKNbFpnTNl0bBQN6FqEturYm&#10;sDZLOCCY5WQRxx4MoFnkZA96jy/Me/9qhw3VLrhrUFJU507zgTg40caRmAacPnO/HMUIBGK5hvJX&#10;TqNU7Nl7hM5yZIRL/3+J5vvs0Xy0o2j0/2HKpHp5BI1+8vPmTZUOuSTv52lAmNBIQeF8WO7F+dbr&#10;RoQRheQQaBh27Fg+nEtHdx7y8wYFINg4cliY0XZxG0cOCy6OHBkcHD0yUCCCYZccG+Z0qLetj9y8&#10;noTgPQMHpZDHGAdHRe5NXKLl6OswrY6cj2ZekUmuJ7Sd3rZNReyNJxQzYBinTpxPHSRJ9ziMxBZS&#10;Ad/6vHkIF7CQChhXUXouTypGz+FJReg1IbbC0EnF56GALcZVdF4892whyfo9pvCFdtmpyLzG44m8&#10;i7lm4iYIE0lW8dHQqQXqrPnYtk6F5I1COKlhHTlIsk5Oa1HxeE1NASgWkqzjHpLsUNyyUyfNnbJT&#10;gXiV11p0HJ5ddjoMb+51lrKO105viZlU5rLykHQEHsWwtOuTCsCDm9dmXMXf4Si6iSQZr0eOdSr6&#10;zik7fcY8RIcbtUCF3nlIso67Zacj7+yyU3F3tG4xNGoF3bXpVgfMw/0OFo6s3446kuwQOmzhyP7E&#10;Hr5VrF0Iv7RwZG8Soi8NwyTT4boJC0hWbafIdJSdUx9VjJ0HJNerTom1IuyiYV/eKtGNj0CxYR55&#10;OezOp7T44gKaRRAx2T3aHUyRXMKXGK/WDRCXw+5eWNXlsLvHjH3Y3e3DPkmM16v9aDTeBUfaxHak&#10;0RwKPQoO1Mclu+dKCzgk2L17XSyGwRtoeWBjfxqnyc2XQoJ6xc6MYBT2zrUdiFiBBQUw1HbbjYVo&#10;EMzxaIzNadQUq8wSg0ZpG6zHoJZ2nJlvEBYTQYF8A4ZXkHz+PF83wdicRoOwiAt4mBpGgvgzp1EM&#10;K7QoxjzyZ05ZLKL12I21VQmLLVs5M58ezLIDch44PXqwbImC3fU8i/VsLaYIFZzU6mIR65ISu6sU&#10;JdjDYsvWfnritII3ol1usFZGo+3emk1RWdyfcN6cxvpQFjeSolD6zI1a9UhpC1kbrjDoZi/bt5ft&#10;28+0fYuuyHDfh47Wdt9T36G+lG/fTlM/jgNR1AWdvPXUTslZzx3Yq3z1tCCOQWDSCy9da7TZGbKS&#10;AlDh5C8iV18bQzodyFfUwpAuB1pPtyGkv8GEkO5i2xLpasiWfHnr8VfPNqlSYdd2Zs41Yz/dO8gA&#10;QlRL7qk5jeNH7M256vI3TqOMzo6/XXr8y4bt59+wRS9m9PhhUqj69T9lw5ZXE6HlnQaAGW0jf8Lb&#10;V4CH7pdQwzhj79dWY+dcrhwKXCQ5GFTY1s3HX+WgIgeEWdg6MHSSYwLCP20kOS5Mcf2GaZ0cGlwk&#10;6YZ2rZNuaJcntXM7q8JlsAbl50NvCnGVPFFfnUdfVyk6OpClaOizkBTlbjWQnHvVgO4KzdmN4wXR&#10;hnlFpOvN2wlNDoyagNM7pxzdAlTbty7tavvWIUtt347Bg6mV2r71kCTtk7DpatinLgv3kCTrOFXi&#10;6FTEOi3hcwk24bS+pVUR62oLF7Hftl5qC7duHBvVJq7Lu7pSxUOSvNfzcHV8u46qTVwPSfI+qp26&#10;oDZxPSTJehVuYjJYVzepVLiUymzO6iaVCnyaNVRt41a11xnLTsblSm3kelpJ1sPVP4aBah/XA5Kk&#10;051btnmysntIkvQQZmKpJGu6R3lrH9cAUvu4Ht9qJ9djybs75ctb0LjOeZQcFhmXDcbLBuPlNu3W&#10;5ihF31DryHsJ3bvMaZPmNh/H7hFH/xvQ2cPeI56aKlzk0YXeLf5JbtN+tR+Euu+u2wbCd5CAaX6y&#10;yvO5nyTZfvZkcJo86oVnYbGOCfSnaTwsZRxOEx5ZoDTk7+xBaW+qYV4c/qbPxcM2sRwjc6o1yBTx&#10;Z06jGBYJRQaN0n5sr+FnRnBuvtmYTBaZjSm6kmNkTqM9fKi7T09MrYvs5iOTmBinqsb5cZp4PLOC&#10;v/p2Yzqn7PGqMCa2So6ROY35Y9IapDAt7dQTE9IohxjQ2CEwDqcR71w7/urbk07rcvaeOXRBCLUM&#10;lmNgTmP2aT+4x5hUdbstOdOL82FD0IQve1eXvavPtHeFVZjhyQy7vbYnk9qo+lK8d4Vbe2P7CC1N&#10;OC6pPyHHJS6xTV3AqzavwgIXmB1uS1oAptykC00ubsfzsHxv45w70AwcubTFhh2tSNs40n0WLi41&#10;gOTSdgYhE0iubKtwc6+BhD4ue3GgjI0kl7bAsElSHstp4yil7ohG6LjJt3JZxvMvBlHKZRkO5Bj2&#10;6dMm8VnKNuf6tAm5iS0oyTqmGTZXdANFZjRc1mtBSdqbcCOuZaDkHSHtplbKY1mHS8MNKOWxbMg3&#10;b2ilXJZVfB+vzZVyWXoVVB05mYd36AwkWdVDZLellGQ9PENnAEnOvTYsKXfKTh03ETgXh4n9vlq6&#10;x+Xy/Fhraf13EJH9+sUvGiItfqnRWoe3xaCOvLxpNsbTgml2Dm/h25d4dsxpnI1jLIyLhp67wqiH&#10;DKvePLNgHE4jHoaxIJevM+PPnKZFQHKN9ATNjtNVlvHSAXDCKJxGNF7B9lyLhWEj6JYdJozCaUTD&#10;kBDE+q6j4ueKugnmiwO7o0UxFepdOOnawTpfFjuXsI3PH7aBRm4sdkJLUEuaPyNsox6nW8bOVj84&#10;fs9xG7gYPXpAXrX8qaqw4RtwO5ZA1YTO6tUxT28RRCCY/lpYchkEFBtLLoQ6sOT80MWS88OqHtG6&#10;w9ILvWCeltfhyLVho5wjVliXOlhyXo47X20b1Xqoi3wZw+Gyr5ZEs/A4sGWlWhOF7cx2Qaol0bym&#10;ubAJJdn3oCT58xDGYUJJ8l2+FPnDcBzUBFPsh2PTRkmqZVE1HNISxEJTC6M6vmzfpkytjOYz2ks2&#10;wVTlR3OzG5Ks/XMsXB0wyX8KdzA0kyXg1wua7+Tq7xSmiuiYhjd8TCMl/w6UCuiYziigw4JSER0e&#10;lHS+zELEgwmlqI9vKLXZUo/kzMJ9GCaYoj6++GKAKeqHbocoqa/jC0oGmKz9Mx9Mko8Lqu0apiI7&#10;/JJUoR0O/eqE/rgmn5XFWDuyo20iTZJzHZyEh5hMKEm+p5Wkfjr02qM6pE/RMmZ7VA/BT8LVJqZe&#10;kvpq7jRuFeExCY90WWAqyANXrtmaqSgPnzEV55HCfdr0012KmX6/JNUrOQ796tx+M/ZGENppyjl6&#10;ULLej+CZsusXnW7sg1Jn98chjtOiXp3eT2/xtdlSb+SM3UFSHeGvEBJp1jC6EThrPx563SHtJWWx&#10;9OKgoZms+zGYzDRTkp+CaA0wSb9fkrTUzJo5JUmH1rJMNfUGXNpvzmIelOzzabJmVwr1So4HJalv&#10;cHmIA6Wox41LZjnSs7FZ96ZxTVTUx3cQ29RPFfVuz0p33OY8K0xvTc3oUYMsVY+8Fknn8bJYBR+9&#10;DSbp90uSjtZmMId+esBbyNjkk+tBCNk6SerdORO9GNCLJHknQh2lFO/ehIKCEnKG1cgbHueK9/he&#10;ZLtG4GpCCeZVL9zAK8RcMMl8eLTK6iVoM/6kf3ws0lBMku/VLfLjZShRHS7O84vzPDr7LteZtPYJ&#10;KFodrtLbfHC8O+rtcp2Jd2nH5ToTj5n/i+tM3HjsL+/JKtfUKQZgatp5t6e7adPcMohzpGiPOGYx&#10;QZxjyrrF06NXt5gARldyj3jqluJd4HGnkLb48FfWM2c0yyNlMJErQk+m5u2yHmWSqbMyU1Oc6C3m&#10;XCXK0KSLdM/vGnQrkzbAbjFxKkJPpmJyJMQjoa945ixM5ULgMSZr1t4r+ZuDXXAop5y9DdiIBQqS&#10;F9Xdl/wdgunZEizdUua8v8dp3JskF3vQsvfhtLY5jMQ7hnKHOaLDGxrAOYDTIwAucCXHyJxGNHi3&#10;g1TfE29wXEeTclQ943CabIdPOgpiDhDrBgtwmjKexfpfo0S75TABp2LsCQA+p4Vz84mEBzEg9xEJ&#10;R6+SY2ROU7GkAOA6v6fG3zlNcuRTJHuw9dFlN5ylUa5vzz/L8XYa58dpzPfcWv7q8wNnmrLbq2jw&#10;4Ck5RuaU84/lTYHSXXbDUxnQ4IrsluOH1nJnzvlxGvNl7foCs8+tZRSfH/iVlN0eP3D/KTlG5jTq&#10;Cc9etDs/4MjfOU1yqVnDK9fJD/xxCY/HF8bhNOJxeDt8aZ1459Yyis8PXCzKbo8f6k6pRXA7ZGRO&#10;o55wckV74G/vqj/wXyU5HpsYh9OEx/fA53M//J3TKAevU8RDzExXvufWMorPT1ntId9PLznw90Ql&#10;ezofuHKiXN8riSnyp+qR44eMeuKNtKXnzGBkvpwAuJwA+EwnANAAjKCYMHb+6UExTZrznMXETMn1&#10;+QmvMpmGKBZCRYclY12Uu3YedufiMk4KSW8tMOBHNpCgcHaK4m4ucri3kdARZyEXSXpqXSQU2glp&#10;ShtNhk7SUQttbJ0wCclIk5p80QaS9JG7SCoQxqe8iHMVBuNjSdbxYp1toYqDmeAeb9NEdTRgRPeK&#10;GQWorjOZ4tC+DSWJx5t2DpZkfhpeITCYp0lQLh8XS0XBjMIdCAaWjoHxKoSKgcHrMLaN+nSAiyVr&#10;vEu9utLEo149SeFDSepdKMn8CLFrZim2DgkY9UHFv0zC2x0G7+3wl3bXoK4zqcaOTuo6E7chqugX&#10;2saxdFLdjFd+6lUKlynvQhPMY76wZ9B8z1iYRV7un7jcP/H/+f6JV/sjqSPpugcBI3VcTmUvq7fG&#10;DUjk9el5trZYrvCNYExxgoapM3edoG1LeJXGaVwN+3L+OhejV9Ahv2PrkkRjEEjqexcXs4ciOcwM&#10;iozHqF8k1zKEueE0cuSK+RRhrAkasAvEYwhjrpLjjDmNCmA8LbInLsv7qsa5bpwXW3NZvq8Wd5fl&#10;Ox2Tf7h5edjhnAsmQvvF7nG9fLs4LuT/wxmYm1W9fdw+3a323/wv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LaDOJL+AAAA4QEAABMAAAAA&#10;AAAAAAAAAAAAAAAAAFtDb250ZW50X1R5cGVzXS54bWxQSwECLQAUAAYACAAAACEAOP0h/9YAAACU&#10;AQAACwAAAAAAAAAAAAAAAAAvAQAAX3JlbHMvLnJlbHNQSwECLQAUAAYACAAAACEApkUmC+IZAAAA&#10;tAAADgAAAAAAAAAAAAAAAAAuAgAAZHJzL2Uyb0RvYy54bWxQSwECLQAUAAYACAAAACEAc7c4/NoA&#10;AAAFAQAADwAAAAAAAAAAAAAAAAA8HAAAZHJzL2Rvd25yZXYueG1sUEsFBgAAAAAEAAQA8wAAAEMd&#10;AAAAAA=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986149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6417AFD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h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B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Ax/1dpVhoA&#10;AAC0AAAOAAAAAAAAAAAAAAAAAC4CAABkcnMvZTJvRG9jLnhtbFBLAQItABQABgAIAAAAIQBztzj8&#10;2gAAAAUBAAAPAAAAAAAAAAAAAAAAALAcAABkcnMvZG93bnJldi54bWxQSwUGAAAAAAQABADzAAAA&#10;tx0AAAAA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1C" w:rsidRDefault="0081171C" w:rsidP="003856C9">
      <w:pPr>
        <w:spacing w:after="0" w:line="240" w:lineRule="auto"/>
      </w:pPr>
      <w:r>
        <w:separator/>
      </w:r>
    </w:p>
  </w:footnote>
  <w:footnote w:type="continuationSeparator" w:id="0">
    <w:p w:rsidR="0081171C" w:rsidRDefault="0081171C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AF84327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B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Jw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LaDOJL+AAAA4QEAABMAAAAAAAAAAAAA&#10;AAAAAAAAAFtDb250ZW50X1R5cGVzXS54bWxQSwECLQAUAAYACAAAACEAOP0h/9YAAACUAQAACwAA&#10;AAAAAAAAAAAAAAAvAQAAX3JlbHMvLnJlbHNQSwECLQAUAAYACAAAACEA0nPiWLwWAADdrAAADgAA&#10;AAAAAAAAAAAAAAAuAgAAZHJzL2Uyb0RvYy54bWxQSwECLQAUAAYACAAAACEATPEK5dwAAAAFAQAA&#10;DwAAAAAAAAAAAAAAAAAWGQAAZHJzL2Rvd25yZXYueG1sUEsFBgAAAAAEAAQA8wAAAB8a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E2B32B5" id="Grupo 17" o:spid="_x0000_s1026" alt="Título: 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E4vhYAANy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mY6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36HnxJEVRQGkat9QESGIIgcbYQ/tz4K&#10;gIP+YU+fGsIwlYTzKujpFoYxJMwRUrcwxggJz6OQMQ5IeBklTP4sSadxJiII9OJxRpJP6tDjzEwr&#10;OxFcU0zbx3daWZrGmUquIykD3zAGnZxDJx5nKvl/TjzOVPLxnHicqVllKkLrGN3JVSN0+GJR4jxy&#10;40wld8uhx5lKLpUTjzOV3CYnHmcquUYkDt8nxlRyfpx4nKnk3jjxOFPJhXHicaaSm+LE40wlV4TE&#10;4WvEmErOhhOPM5XcCSceZyq5DE48zlRyC5x4nKm09JM41vYYU2lxd+JxptLy7cTjTKUl2onHmUoL&#10;sROPM5VWWxLHehpjKi2oTjzOVFo0nbgy1U+t1dJHmclmAvg4SpAAviONsBgWZ1ox+cfkBWkxl8V6&#10;vBlRRok+eCrfb25LJ3KmlRPZDHdjpCsqsy4Su72UTJF0cqLw8CpRFuDrwUFSRqkSZGZZgK+1oL85&#10;EkKdiMgFecA6UclAfPWAbAwZ658Rf85XLXcxmj9fIeu7cWReaPB/g7SD02HJz/MiwH/sBZE5cYLI&#10;s3QqwXJ9yvKNY+VqBVkt2ybE805VZt8yCbkNJcfIfK0YGsNnxRhGCr6LfGQ3nFifPaxcrBwbwUrZ&#10;ZiP8VeZYZiOAV3KMzFdvNkv16cl3jZWLtwcxpdLTsgdRsZJjO/jq7WGpPj35rrFy8fYgUFN6WvbQ&#10;REQDroms7WGpPj35rrFyzbva402PIsuauTaajeBr9Y5VU3DPBOfv2GeJ1otvxHZg7aEFxfn39cpC&#10;C5IofpzK3Xb943a3owXFVTs33++OyfsCdcq7h9StOLvnJ5S1/O8W0/GYeavF3R0U0m5Pa5eP8NQH&#10;9d+8+haH4+n8rjg9eiB3E5q1imsUK/dr99Pjplj/UP18LrY7/zMY2CG4RI3MV5d8geyuXP+GShNq&#10;hKj0PZbHv4+SF5Rjb0an/3kujptRsvuPPapUy3RCfvDZ/WcynVOoc5Sf3MlP9s9P35dgEgF8sV8B&#10;9WZ05h+/P/vyL+qveDg/7389rEjQLeww7fbDfxfHQ0JW4o9QK/xLyYW34ppLVvSEa9nKJG9I9R+U&#10;/d6q/ofF1ZdtVf3POXLENCqFX67+550kTCSVH1Jcc3E1I9+cCqtYAP2axiVZ+RYwnyJ1canb4QnX&#10;5YZ0QXlqAnUD7CKkUjRUtPP3s+p/QAjjyPwM6hEhHHhcQh9K+wX0kckZAwdTr8Ax9JHpsCxsFya0&#10;GoeSRQFtmqmwNjmq2kdZ5AAKMieXO2VBbihrUiuDQmwYR5KcTsJAiuWxYZcq8Rk0U6qlVgl3C6sk&#10;ebaAIohGguZyMypxtJmmGavWx7BLFfUMGMm0BSOJNmAkzxaMHMzh564KeRaM5PiiDebQIV8ZSMgO&#10;+Uoz++yDj9uMw8PulPJnyVeS21an0D8lj0DzaYI0AiYEcjEuPqx3S7GwOU8cL5JfJi8C7FZ6QYcj&#10;11P+mK+M5z17P/84l8unIppijdvyx+zDtjXF9CUiBktNHye5Zdq8ORImBIXUuTeZ783XyhL4uyTW&#10;Zwkmsn4prTzf6LXGhlEZ3ZvhZboJCeOwduBxCCeGcOKNthPC2QmEEwt6Vb94OJGPFz5Kd5HuJZhY&#10;YMKgWAKlXT9jvCqWoMIxEIEkowTp485ox56/mRTBlFk7cGEQ6XcZINLvCoNIr8sAka5tGET6XAZI&#10;061tc9J0atuUqPBhQQ5gG0WFD+T/BWAUtRQ+BGAkuSntxAvgSHZTA0fxuwjj9BNM26Pr0TCjiDGg&#10;Tj/FrcDBo2DOH5zjr8I5xpN+nYOJN4X8S4ybkH/p59N6UFluW0OMXRi+elfmNULszHyqX0n79LEC&#10;cAqUFeNrpWDlWHJ8wJ/ytXIsvRSKmF3uZ2UsZ68Ygq/SuWsqxbYOjtuQB36zPDAGdcBvcw7TG/ht&#10;Sx91Nvy2NKPdzeS5XQoqr3LdCBDOgcPt8N/S1Gi5kG5GB5b0NDILS7saM3I2QnpJbwMswE+ouJCe&#10;pXQ30nFuYUmXw8TCxFX7JR02St/O5Eu5d+TdhSxU/p3zNQMWqgSxiSSJN5Ek8SaSpN1EkrSbSJJ0&#10;E0mRnmbkkwepkqyTKxxgSuWJOx5gK1ccwooc8MioiUFDPnEITBK/dKn5kI2q/wMwBpjkfj63Rnwm&#10;2bfBIumntr363TDoVz0gCzzw8JNUPSAWlGR/ubQGheoAsaAk97OJRRdyZRcDTbpUB8g0pQpU6EGq&#10;DhAbTHLfwVcE9VTgrR/PzLff0ArSmOlVD4jBl+oAmaMDL2yi6gCxoCT1uatDhtii9tlaeZMt1QGS&#10;zawhoTpAbDBJfWauQKoHJJsbZqouEJt81QViQclxn08s8lUPiAUlyZ+4BEOI/Kkk34KSM066dG0b&#10;gdGlOkDMxV/1gKQT6xVSPSDpfB6eC1UXSGoOVtUFks6NXkTdBZJbmqkukBQDMTjlqy4Q+0nOIuhX&#10;XSBLa7X96DaQLDOhImYc1Qdivo2qDyRNjaeo+kAsL1X1gVisqzYQPOfw3IWNTJcJx+XDMFE058q5&#10;HPQm63O5yorXZ8hChXtmhhLt/6USrUughVqbhpYS6zENLSUWM0NLicXMV99SYs4ztMgix3WLZdRn&#10;lN2+lFcn9p2jS6l9WtdDuX0vgDsjf1Pd2crv16LwaCtRzmTzlZPj5GaqjB0L8LUSRJoqTtAlAZWW&#10;jMSJcqso0Fu28EWBWoxx+SqT9J8mZGuYIsujShK91DfLBFrL+gmhV6irLoHESxTtyKlEybXsYLVs&#10;0xHlR1mOlIeSY2S++seDbEaUokhURMk1teO72fYg2lV6Wk8SeQQlx8h89fYgRRClJ6L/SDnmp3sA&#10;Na1grWy7EdApeyy7EXcrOUbmazUhVDWA3hmmalBFONw50BEIu7si0u2R83wjiO2Ua1rL2tv8LLXZ&#10;Fj0IQSPoqZ42wsduLR1UjykURdKE2k1MQ/2mvUN1cqhOvll1krKL7fIkfoul7ouXJ1UT5mVXWU59&#10;qa44iZnGL7mvKk7mY0rLEyrAZHUP83edGXbZFX8/KaIypq58FMCRRRoDR6ZLc5f8C+CoxJHL/LUV&#10;knkj07BW2qiNI1PUlKkLqINpvo8eVYdMpxbPEUSrOmTucuYBlTCzXnRKM1dNbtumzqPLsQcsaJ7q&#10;VUknBt+qW8XGkozbWJJ0WGfoJXmvDils26iqkfmCkpEBvlQtks4xQjY5gKVGuavvhLAU9/5QxwCW&#10;HOmZq5iHsNRQ98f3BbDkYE9dh1gIS3Lvz8gLQEnq59R0FEKSzPuz6NpIqg5pvDntIqTHGfK2Q97W&#10;+6Rf71FAr06/0Ivrsi94p0LZF6yKyu23woO8kSdgP5yvVdRIx0WST98TxDRuyiB2EKNjE0tJrKnK&#10;GMbla6VklRvCitgdxFBBkIzB8T9duQysc3Fy1Qki1ZqCR8t68ZVDbx8Y9Z2zklcBf/sUE42HdaXS&#10;rzvSwprh5FoHiGi46qSanlM+9ANjBH7AQ9Q2RG1vF7Vh+AeiNtc788Wjtvpsgeam0gllNj/jplJ/&#10;XDahdsRtqbX1T/q0C3j3KNYHoKRPa+/nEUEH2j0NKOnSmlDKo/V7lgJaSY82wxnYwT0g0qN1nf0h&#10;+6RHm02ptT+wGUFFcW5bQ0AntZs0w86aMJSk3e0ACUEp1q2j01UUZ0Ip1k0oSbsJpVg3oSTtJpSi&#10;3YJSIZw52FUIZ492yTsd1B4e7mo/qTu+IjAc1HniOPPLBJPcp0tjRKiTCGiIWqop+s3tqZJ+HD3j&#10;DucPDDG1o9R8G1UsV+0ODoCpcG5pbDNSx4rbT0BtKrWegDpVfOoPkQ7pJR+A2B4kE1hqT2maLtym&#10;vxCWpN/CUuTn9qSqhr/x7Q9qU2mKb/kwxoXaVZqODfbVvlKbMWtf6RCYD4H51x6Ym9soqgj41u/4&#10;9vE7Bd7YTRHa3fWvd0avN/k1Z5bShNu1Y6Q6DRTLexWXW/kAeLIuoq2WbWjGgShffcTNp5L0yV2O&#10;OeFzThiHrx6vOhoELmR34sArh9m4K73g37S+I1LfXqr1FJgDDvLb+2EoU+F25TB91oMjP8pJwlHq&#10;JMd58Q6y50RE8n6ixgJviFl2V7hbpvRbj4XWacAbIEzj4XcoQYbmqx9kKVwKbxGf3Muf85XlKji4&#10;A51cNvVjGH6eeH2GE1yGE1ze5gQXykUGkjZuNvjiSRtkXv3000jaLCnY+4w5mznO6ntJCLUjZ+NO&#10;5QgFniLPMs8pZRMAkrkDq1FD1iAXY8poBIBk8GQ2j8jEwWJGFdsAkgydzJYdGTstXAUygCQDJ7OT&#10;SKVrFmheCiql8jVmi5Mqu0MhA0uSbkbTKmGzcN+/EzBRld1tLEm8Pagk81YikM54r/cx2FCSegtK&#10;ZWxMKJWxMaFkwsaGksRbo13la2woOd5NqCjaVfOv+TJH0a7yNBaUStOYBqosjQkVRbtK0phQcpax&#10;tVK0G03XKkkzRVYo+Earvt+YFM3MfZNZ4B1E5fTyShhIKj8zd7meAJLKzphvs8rOzNzmnhCWHOw2&#10;lqTd5Ep1/VoWysGeu7x+SCs5x1hIcqxPXKNoCCmCddXtO3U9hgEk1exrMkUORz3xTRbGwqy6fW0s&#10;ybrJ1ce3+86Nsa66fQ3WVa9v5hLoIa4iWFeNvrk7ECCApPp8TaZUn2+eUokghBU11lWbb2px9dFd&#10;vpZOESOddkvXY8rlbEPGRVCuOnwz94W9ASRKm9S3MylXHb6p5YGqFl8bSw50gyjV4SsGJ8LJ4XC4&#10;r+JwODP5WbUcfL3bu0xmvvosssnM8E1vVilh+KY3i5mqa+m2Lhi41lZziP2//KY38ge6iiaIuVy2&#10;GP6PrzZY6Wfkkrxg965HZIqcWF8rGPJAXq6nGwxZHi/X0yiHFE4l153Ndnxg9yZ8l86sN1IvDq9P&#10;ruaPi06cHuerz7Z/IbHuZ1HfNFKsyQhn+NsVmxqZ/8QeNY3hxbTwtUEP4/HHfO0RszVFcOueY191&#10;BWG+kuMb87VSgGsrPaMH4XnU6Glqx3ez7UHYqPS0iEcAreQYma/eHgTHUXoi8I2Sa2rHd7PtQUCm&#10;9LTsQWiq5BiZr94ehJ1xelaH3PS93U3t+G62PXqDs2VNVCUPAV2UMQjWouS0ak1ThjLesPf67fZe&#10;42UOlPFcI0K4jEfOifqE/nM64Mv17l7wPYKbm1HxfC5dLwv3uZb39/RVtvlYnoBw6ZDlBtnaAeG/&#10;+6TvcKMsR39zrL+X3Foo04tz2r7XBgFXdfqGEiVtEJlucR2RbRBMETWIS8a3UWQm10CRyS1X/mij&#10;qNwWldXausjMloGiynMGtzKtdeFlyB+Fd5RVK94tSpre0f885/jg6VJ4gXEQaiPTS461Gs5jXBW6&#10;Efz2Ok7h9Yuv3gFgqW6PN05KK8/34aV/WC+H9fLt1kvM8IH10m0QUasivm738HO5+tsp2Zc/rLfn&#10;X8rt/oxvmPUvvRKNXkD5a9Ybu14y8tzdrhdUOf2U8qoVNMXhvfgaS6ACTC6RzXm+/jrWyxelylUU&#10;CGGc5joawJELqW9SCugjl1LffOAJkDrLtdT3CwSA5GrqOyLaQHI5TTP3RZ9thuSCWnW3tJHUkurK&#10;xwGV1IYXEEQNSgEoybcJJfm2oSTlJpSi3NRKkj4lXypkoCS9OhgiYKCk3YSStJtQartLTg5RQCu1&#10;26U6+qKtFcWDtRNnQknabShJu/nmqdPujbGgWpOMN1jtdbFwJOWuDh3iSVJuAKmNLjg6OEi42ucy&#10;dc2Bbb5VN5Lx6qldLqk7/yQAJNk2OFKn2wvTBn/2Y/xZM3lfna93Wx8r1p3rp2148DZvkRUU3rKN&#10;jqnHiXPyuQcdY92Jc9K4W3yoh1oVnM9SD8UbBv5f0ZlCE5WrseDND0VBmF/d82Y3yYqDHA7GBctx&#10;yMFXH+LUXSncLcEf89WLcbdAX8MC1Ydwz0vXDMPw1cNxQttPbqCMP+brlxCjbxiAbn0nY0SK0dY/&#10;srTv3I44seZDZR44PmwXTeIGQVSem47wgiko7frZiW/OV/8wqifbHQtrrRiArRii3CHKfbsoF25+&#10;IMp1S7AKXesol0a/+uQjglrcjOYW9tY2H87JCuliqohRVAt/zL9brwpqXezgS9cyPGyGtP5mUkK6&#10;+gaIdPTJYWyDSLfTAJGRVRhERlVuL23bHBlTYedgSBXp3ZMH3AaRrr0BokLYKcVSbRgdwQZ1Uf0a&#10;Bi/qkMQsDBNBr2rUCPOrDke0tJEMGzCSYQtGcnyBGUKMryXEeLWri/eNPF1MNSFHt3LE2H+1/NyG&#10;GPscfPXOS5QQqSPnaobgq4fyLk49ofOHfK3u592+7r5i9jQ73a4ozV8jNDhn+zXW5uL6cXDOyDmD&#10;C/Rw/fJAP8GFOBaHx+3qXXEu5P+d1PUmKx/L3Xpz/O6f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BTHyE4vhYAANysAAAO&#10;AAAAAAAAAAAAAAAAAC4CAABkcnMvZTJvRG9jLnhtbFBLAQItABQABgAIAAAAIQBM8Qrl3AAAAAUB&#10;AAAPAAAAAAAAAAAAAAAAABgZAABkcnMvZG93bnJldi54bWxQSwUGAAAAAAQABADzAAAAIRo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24"/>
    <w:rsid w:val="000059A8"/>
    <w:rsid w:val="00052BE1"/>
    <w:rsid w:val="0007412A"/>
    <w:rsid w:val="0007429A"/>
    <w:rsid w:val="000B3124"/>
    <w:rsid w:val="0010199E"/>
    <w:rsid w:val="0010257B"/>
    <w:rsid w:val="001166C2"/>
    <w:rsid w:val="001503AC"/>
    <w:rsid w:val="001765FE"/>
    <w:rsid w:val="0019561F"/>
    <w:rsid w:val="001B32D2"/>
    <w:rsid w:val="001C5BD0"/>
    <w:rsid w:val="00283B81"/>
    <w:rsid w:val="00293B83"/>
    <w:rsid w:val="002A3621"/>
    <w:rsid w:val="002A4C3B"/>
    <w:rsid w:val="002B3890"/>
    <w:rsid w:val="002B7747"/>
    <w:rsid w:val="002C77B9"/>
    <w:rsid w:val="002F0B64"/>
    <w:rsid w:val="002F485A"/>
    <w:rsid w:val="003053D9"/>
    <w:rsid w:val="003522E2"/>
    <w:rsid w:val="003856C9"/>
    <w:rsid w:val="00396369"/>
    <w:rsid w:val="003A363A"/>
    <w:rsid w:val="003F4D31"/>
    <w:rsid w:val="003F5FDB"/>
    <w:rsid w:val="0043426C"/>
    <w:rsid w:val="00441EB9"/>
    <w:rsid w:val="00460C6C"/>
    <w:rsid w:val="00463463"/>
    <w:rsid w:val="00466E60"/>
    <w:rsid w:val="00473EF8"/>
    <w:rsid w:val="004760E5"/>
    <w:rsid w:val="004D22BB"/>
    <w:rsid w:val="00507433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00F5D"/>
    <w:rsid w:val="00615281"/>
    <w:rsid w:val="00616FF4"/>
    <w:rsid w:val="006A3CE7"/>
    <w:rsid w:val="00743379"/>
    <w:rsid w:val="00747550"/>
    <w:rsid w:val="007803B7"/>
    <w:rsid w:val="007A7C08"/>
    <w:rsid w:val="007B2F5C"/>
    <w:rsid w:val="007C5F05"/>
    <w:rsid w:val="0081171C"/>
    <w:rsid w:val="0082293E"/>
    <w:rsid w:val="00825ED8"/>
    <w:rsid w:val="00832043"/>
    <w:rsid w:val="00832F81"/>
    <w:rsid w:val="00840056"/>
    <w:rsid w:val="00841714"/>
    <w:rsid w:val="008501C7"/>
    <w:rsid w:val="008B4240"/>
    <w:rsid w:val="008C7CA2"/>
    <w:rsid w:val="008F6337"/>
    <w:rsid w:val="00914DAF"/>
    <w:rsid w:val="0093286E"/>
    <w:rsid w:val="0096690B"/>
    <w:rsid w:val="00986149"/>
    <w:rsid w:val="00992D11"/>
    <w:rsid w:val="009D1627"/>
    <w:rsid w:val="00A16384"/>
    <w:rsid w:val="00A42F91"/>
    <w:rsid w:val="00AF1258"/>
    <w:rsid w:val="00B01E52"/>
    <w:rsid w:val="00B550FC"/>
    <w:rsid w:val="00B85871"/>
    <w:rsid w:val="00B93310"/>
    <w:rsid w:val="00B96528"/>
    <w:rsid w:val="00BA160C"/>
    <w:rsid w:val="00BB3B21"/>
    <w:rsid w:val="00BC1F18"/>
    <w:rsid w:val="00BD2E58"/>
    <w:rsid w:val="00BF6BAB"/>
    <w:rsid w:val="00C007A5"/>
    <w:rsid w:val="00C17EB2"/>
    <w:rsid w:val="00C420C8"/>
    <w:rsid w:val="00C4403A"/>
    <w:rsid w:val="00C567C7"/>
    <w:rsid w:val="00C87190"/>
    <w:rsid w:val="00CE6306"/>
    <w:rsid w:val="00D11C4D"/>
    <w:rsid w:val="00D5067A"/>
    <w:rsid w:val="00DA6C6C"/>
    <w:rsid w:val="00DC0F74"/>
    <w:rsid w:val="00DC79BB"/>
    <w:rsid w:val="00DF0A0F"/>
    <w:rsid w:val="00DF1B12"/>
    <w:rsid w:val="00E15CA9"/>
    <w:rsid w:val="00E17A9F"/>
    <w:rsid w:val="00E24F13"/>
    <w:rsid w:val="00E34D58"/>
    <w:rsid w:val="00E941EF"/>
    <w:rsid w:val="00EB1C1B"/>
    <w:rsid w:val="00EE3421"/>
    <w:rsid w:val="00F077AE"/>
    <w:rsid w:val="00F132F1"/>
    <w:rsid w:val="00F14687"/>
    <w:rsid w:val="00F56435"/>
    <w:rsid w:val="00F774CA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A606E"/>
  <w15:chartTrackingRefBased/>
  <w15:docId w15:val="{00A6EC46-8E80-4F54-BF8E-A9CFFA21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um%20v&#237;tae%20creativo%20dise&#241;ado%20por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2035-9C53-437D-A513-41DDF34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81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2019-08-19T21:05:00Z</dcterms:created>
  <dcterms:modified xsi:type="dcterms:W3CDTF">2019-08-19T22:40:00Z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