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2F87" w14:textId="246887E6" w:rsidR="00B0253C" w:rsidRDefault="001D0EB2" w:rsidP="00B0253C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5685C47E" wp14:editId="3467480F">
            <wp:simplePos x="0" y="0"/>
            <wp:positionH relativeFrom="column">
              <wp:posOffset>4680931</wp:posOffset>
            </wp:positionH>
            <wp:positionV relativeFrom="paragraph">
              <wp:posOffset>-650413</wp:posOffset>
            </wp:positionV>
            <wp:extent cx="1650326" cy="240982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303-WA00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" t="4219" r="2435" b="2399"/>
                    <a:stretch/>
                  </pic:blipFill>
                  <pic:spPr bwMode="auto">
                    <a:xfrm>
                      <a:off x="0" y="0"/>
                      <a:ext cx="1650326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00C89" w14:textId="5612A59E" w:rsidR="00EC27B4" w:rsidRPr="00146B63" w:rsidRDefault="00146B63" w:rsidP="00B0253C">
      <w:pPr>
        <w:jc w:val="center"/>
        <w:rPr>
          <w:b/>
          <w:sz w:val="44"/>
          <w:szCs w:val="36"/>
          <w:u w:val="single"/>
        </w:rPr>
      </w:pPr>
      <w:r w:rsidRPr="00146B63">
        <w:rPr>
          <w:b/>
          <w:sz w:val="44"/>
          <w:szCs w:val="36"/>
          <w:u w:val="single"/>
        </w:rPr>
        <w:t>CURRICULUM VITAE</w:t>
      </w:r>
    </w:p>
    <w:p w14:paraId="7E7DA9F9" w14:textId="12BBA48B" w:rsidR="00B0253C" w:rsidRDefault="00B0253C" w:rsidP="00146B63">
      <w:pPr>
        <w:rPr>
          <w:b/>
          <w:sz w:val="28"/>
          <w:szCs w:val="24"/>
          <w:u w:val="single"/>
        </w:rPr>
      </w:pPr>
    </w:p>
    <w:p w14:paraId="35EEBD3A" w14:textId="77777777" w:rsidR="00B0253C" w:rsidRPr="00146B63" w:rsidRDefault="00146B63" w:rsidP="00146B63">
      <w:pPr>
        <w:rPr>
          <w:b/>
          <w:sz w:val="28"/>
          <w:szCs w:val="24"/>
          <w:u w:val="single"/>
        </w:rPr>
      </w:pPr>
      <w:r w:rsidRPr="00146B63">
        <w:rPr>
          <w:b/>
          <w:sz w:val="28"/>
          <w:szCs w:val="24"/>
          <w:u w:val="single"/>
        </w:rPr>
        <w:t xml:space="preserve">DATOS PERSONALES </w:t>
      </w:r>
    </w:p>
    <w:p w14:paraId="22DE3902" w14:textId="3B0655D9" w:rsidR="00146B63" w:rsidRPr="00B0253C" w:rsidRDefault="00146B63" w:rsidP="00146B63">
      <w:pPr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Nombre            </w:t>
      </w:r>
      <w:r w:rsidR="00F16E21">
        <w:rPr>
          <w:sz w:val="24"/>
          <w:szCs w:val="24"/>
        </w:rPr>
        <w:t xml:space="preserve">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Estiven Estuardo Guevara Canás</w:t>
      </w:r>
    </w:p>
    <w:p w14:paraId="423DBA86" w14:textId="4379790C" w:rsidR="00146B63" w:rsidRPr="00F16E21" w:rsidRDefault="00146B63" w:rsidP="00146B63">
      <w:pPr>
        <w:rPr>
          <w:sz w:val="24"/>
          <w:szCs w:val="24"/>
        </w:rPr>
      </w:pPr>
      <w:r w:rsidRPr="00B0253C">
        <w:rPr>
          <w:sz w:val="24"/>
          <w:szCs w:val="24"/>
        </w:rPr>
        <w:t xml:space="preserve">Estado civil 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Soltero</w:t>
      </w:r>
    </w:p>
    <w:p w14:paraId="55297461" w14:textId="2391D3AD" w:rsidR="00146B63" w:rsidRPr="00297680" w:rsidRDefault="00146B63" w:rsidP="00146B63">
      <w:pPr>
        <w:rPr>
          <w:sz w:val="24"/>
          <w:szCs w:val="24"/>
        </w:rPr>
      </w:pPr>
      <w:r w:rsidRPr="00B0253C">
        <w:rPr>
          <w:sz w:val="24"/>
          <w:szCs w:val="24"/>
        </w:rPr>
        <w:t xml:space="preserve">Fecha de nacimiento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 </w:t>
      </w:r>
      <w:r w:rsidRPr="00B0253C">
        <w:rPr>
          <w:b/>
          <w:sz w:val="24"/>
          <w:szCs w:val="24"/>
        </w:rPr>
        <w:t xml:space="preserve">30 de agosto de 1995 </w:t>
      </w:r>
    </w:p>
    <w:p w14:paraId="326294F1" w14:textId="414F78F1" w:rsidR="00146B63" w:rsidRPr="00B0253C" w:rsidRDefault="00146B63" w:rsidP="00146B63">
      <w:pPr>
        <w:rPr>
          <w:sz w:val="24"/>
          <w:szCs w:val="24"/>
        </w:rPr>
      </w:pPr>
      <w:r w:rsidRPr="00B0253C">
        <w:rPr>
          <w:sz w:val="24"/>
          <w:szCs w:val="24"/>
        </w:rPr>
        <w:t xml:space="preserve">Edad                                                  </w:t>
      </w:r>
      <w:r w:rsidR="00B0253C">
        <w:rPr>
          <w:sz w:val="24"/>
          <w:szCs w:val="24"/>
        </w:rPr>
        <w:t xml:space="preserve"> </w:t>
      </w:r>
      <w:r w:rsidR="005B7888">
        <w:rPr>
          <w:b/>
          <w:sz w:val="24"/>
          <w:szCs w:val="24"/>
        </w:rPr>
        <w:t>24</w:t>
      </w:r>
      <w:bookmarkStart w:id="0" w:name="_GoBack"/>
      <w:bookmarkEnd w:id="0"/>
      <w:r w:rsidRPr="00B0253C">
        <w:rPr>
          <w:b/>
          <w:sz w:val="24"/>
          <w:szCs w:val="24"/>
        </w:rPr>
        <w:t xml:space="preserve"> años</w:t>
      </w:r>
      <w:r w:rsidRPr="00B0253C">
        <w:rPr>
          <w:sz w:val="24"/>
          <w:szCs w:val="24"/>
        </w:rPr>
        <w:t xml:space="preserve"> </w:t>
      </w:r>
    </w:p>
    <w:p w14:paraId="0AF8A404" w14:textId="149F92DB" w:rsidR="00FA5E63" w:rsidRPr="00B0253C" w:rsidRDefault="00146B63">
      <w:pPr>
        <w:rPr>
          <w:sz w:val="24"/>
          <w:szCs w:val="24"/>
        </w:rPr>
      </w:pPr>
      <w:r w:rsidRPr="00B0253C">
        <w:rPr>
          <w:sz w:val="24"/>
          <w:szCs w:val="24"/>
        </w:rPr>
        <w:t xml:space="preserve">No. De DPI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="00297680">
        <w:rPr>
          <w:sz w:val="24"/>
          <w:szCs w:val="24"/>
        </w:rPr>
        <w:t xml:space="preserve"> </w:t>
      </w:r>
      <w:r w:rsidR="00EC27B4" w:rsidRPr="00B0253C">
        <w:rPr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2757 97082 0101</w:t>
      </w:r>
    </w:p>
    <w:p w14:paraId="7FB8E559" w14:textId="77777777" w:rsidR="00FA5E63" w:rsidRPr="00B0253C" w:rsidRDefault="00146B63">
      <w:pPr>
        <w:rPr>
          <w:sz w:val="24"/>
          <w:szCs w:val="24"/>
        </w:rPr>
      </w:pPr>
      <w:r w:rsidRPr="00B0253C">
        <w:rPr>
          <w:sz w:val="24"/>
          <w:szCs w:val="24"/>
        </w:rPr>
        <w:t xml:space="preserve">Nacionalidad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 </w:t>
      </w:r>
      <w:r w:rsidR="00297680">
        <w:rPr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 xml:space="preserve">Guatemala </w:t>
      </w:r>
    </w:p>
    <w:p w14:paraId="73437480" w14:textId="59D30E1C" w:rsidR="00FA5E63" w:rsidRPr="00B0253C" w:rsidRDefault="00146B63">
      <w:pPr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Residencia 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="00EC27B4" w:rsidRPr="00B0253C">
        <w:rPr>
          <w:b/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lote 142, sector3, Anexo a Villa Lobos II, z</w:t>
      </w:r>
      <w:r w:rsidR="00EC27B4" w:rsidRPr="00B0253C">
        <w:rPr>
          <w:b/>
          <w:sz w:val="24"/>
          <w:szCs w:val="24"/>
        </w:rPr>
        <w:t>ona 12</w:t>
      </w:r>
    </w:p>
    <w:p w14:paraId="7DD9455D" w14:textId="2B20798F" w:rsidR="00EC27B4" w:rsidRPr="00B0253C" w:rsidRDefault="00EC27B4">
      <w:pPr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Teléfonos   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="00F54920">
        <w:rPr>
          <w:b/>
          <w:sz w:val="24"/>
          <w:szCs w:val="24"/>
        </w:rPr>
        <w:t>5507-5235</w:t>
      </w:r>
      <w:r w:rsidR="00C15E8A">
        <w:rPr>
          <w:b/>
          <w:sz w:val="24"/>
          <w:szCs w:val="24"/>
        </w:rPr>
        <w:t xml:space="preserve"> /43197195</w:t>
      </w:r>
    </w:p>
    <w:p w14:paraId="1346EC29" w14:textId="50C88C80" w:rsidR="00EC27B4" w:rsidRPr="00B0253C" w:rsidRDefault="00EC27B4" w:rsidP="00EC27B4">
      <w:pPr>
        <w:tabs>
          <w:tab w:val="left" w:pos="3375"/>
        </w:tabs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NIT              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 </w:t>
      </w:r>
      <w:r w:rsidRPr="00B0253C">
        <w:rPr>
          <w:b/>
          <w:sz w:val="24"/>
          <w:szCs w:val="24"/>
        </w:rPr>
        <w:t>8737775-6</w:t>
      </w:r>
    </w:p>
    <w:p w14:paraId="22DE9F9D" w14:textId="1C0D3E36" w:rsidR="00EC27B4" w:rsidRPr="00B0253C" w:rsidRDefault="00EC27B4" w:rsidP="00EC27B4">
      <w:pPr>
        <w:tabs>
          <w:tab w:val="left" w:pos="3375"/>
        </w:tabs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Afiliación IGSS                                   </w:t>
      </w:r>
      <w:r w:rsidRPr="00B0253C">
        <w:rPr>
          <w:b/>
          <w:sz w:val="24"/>
          <w:szCs w:val="24"/>
        </w:rPr>
        <w:t>201102200786</w:t>
      </w:r>
    </w:p>
    <w:p w14:paraId="519DFEC9" w14:textId="129A8D57" w:rsidR="00EC27B4" w:rsidRDefault="00EC27B4" w:rsidP="00EC27B4">
      <w:pPr>
        <w:tabs>
          <w:tab w:val="left" w:pos="3375"/>
        </w:tabs>
        <w:rPr>
          <w:b/>
        </w:rPr>
      </w:pPr>
      <w:r>
        <w:rPr>
          <w:b/>
        </w:rPr>
        <w:t xml:space="preserve">                                               </w:t>
      </w:r>
    </w:p>
    <w:p w14:paraId="35443A10" w14:textId="77777777" w:rsidR="00EC27B4" w:rsidRDefault="00EC27B4" w:rsidP="00EC27B4">
      <w:pPr>
        <w:tabs>
          <w:tab w:val="left" w:pos="3375"/>
        </w:tabs>
        <w:jc w:val="center"/>
        <w:rPr>
          <w:b/>
          <w:u w:val="single"/>
        </w:rPr>
      </w:pPr>
      <w:r w:rsidRPr="00B0253C">
        <w:rPr>
          <w:b/>
          <w:sz w:val="24"/>
          <w:u w:val="single"/>
        </w:rPr>
        <w:t>Objetivo Personal</w:t>
      </w:r>
    </w:p>
    <w:p w14:paraId="157457E0" w14:textId="4AF9A083" w:rsidR="00EC27B4" w:rsidRPr="00B0253C" w:rsidRDefault="00EC27B4" w:rsidP="00EC27B4">
      <w:pPr>
        <w:tabs>
          <w:tab w:val="left" w:pos="3375"/>
        </w:tabs>
        <w:jc w:val="both"/>
        <w:rPr>
          <w:sz w:val="24"/>
          <w:szCs w:val="24"/>
        </w:rPr>
      </w:pPr>
      <w:r w:rsidRPr="00B0253C">
        <w:rPr>
          <w:sz w:val="24"/>
          <w:szCs w:val="24"/>
        </w:rPr>
        <w:t xml:space="preserve">Superarme profesionalmente y económicamente dentro de cualquier empresa, poniendo en </w:t>
      </w:r>
      <w:r w:rsidR="00F37D5A" w:rsidRPr="00B0253C">
        <w:rPr>
          <w:sz w:val="24"/>
          <w:szCs w:val="24"/>
        </w:rPr>
        <w:t>práctica</w:t>
      </w:r>
      <w:r w:rsidRPr="00B0253C">
        <w:rPr>
          <w:sz w:val="24"/>
          <w:szCs w:val="24"/>
        </w:rPr>
        <w:t xml:space="preserve"> mis conocimientos y destrezas en el desarrollo de cualquier actividad con mucho empeño y deseos de superación.</w:t>
      </w:r>
    </w:p>
    <w:p w14:paraId="2B5BDA9B" w14:textId="7DA85293" w:rsidR="00EC27B4" w:rsidRPr="00105C93" w:rsidRDefault="00EC27B4" w:rsidP="00EC27B4">
      <w:pPr>
        <w:tabs>
          <w:tab w:val="left" w:pos="3375"/>
        </w:tabs>
        <w:jc w:val="both"/>
        <w:rPr>
          <w:b/>
          <w:u w:val="single"/>
        </w:rPr>
      </w:pPr>
      <w:r>
        <w:rPr>
          <w:b/>
          <w:u w:val="single"/>
        </w:rPr>
        <w:t xml:space="preserve">ESTUDIOS REALIZADOS </w:t>
      </w:r>
    </w:p>
    <w:p w14:paraId="7DDE48EB" w14:textId="77777777" w:rsidR="00105C93" w:rsidRPr="00B0253C" w:rsidRDefault="00EC27B4" w:rsidP="00105C93">
      <w:pPr>
        <w:tabs>
          <w:tab w:val="left" w:pos="3375"/>
        </w:tabs>
        <w:spacing w:after="0"/>
        <w:jc w:val="both"/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Primaria </w:t>
      </w:r>
      <w:r w:rsidR="00105C93" w:rsidRPr="00B0253C">
        <w:rPr>
          <w:b/>
          <w:sz w:val="24"/>
          <w:szCs w:val="24"/>
        </w:rPr>
        <w:t xml:space="preserve">                                                         Escuela Confederación Suiza</w:t>
      </w:r>
    </w:p>
    <w:p w14:paraId="53A04CB1" w14:textId="77777777" w:rsidR="00105C93" w:rsidRPr="00B0253C" w:rsidRDefault="00105C93" w:rsidP="00105C93">
      <w:pPr>
        <w:tabs>
          <w:tab w:val="left" w:pos="3375"/>
        </w:tabs>
        <w:spacing w:after="0"/>
        <w:jc w:val="both"/>
        <w:rPr>
          <w:b/>
          <w:sz w:val="24"/>
          <w:szCs w:val="24"/>
        </w:rPr>
      </w:pPr>
      <w:r w:rsidRPr="00B0253C">
        <w:rPr>
          <w:sz w:val="24"/>
          <w:szCs w:val="24"/>
        </w:rPr>
        <w:t>2003 - 2008</w:t>
      </w:r>
      <w:r w:rsidRPr="00B0253C">
        <w:rPr>
          <w:b/>
          <w:sz w:val="24"/>
          <w:szCs w:val="24"/>
        </w:rPr>
        <w:tab/>
        <w:t xml:space="preserve">      </w:t>
      </w:r>
      <w:r w:rsidR="00EE218A">
        <w:rPr>
          <w:b/>
          <w:sz w:val="24"/>
          <w:szCs w:val="24"/>
        </w:rPr>
        <w:t xml:space="preserve">   </w:t>
      </w:r>
      <w:r w:rsidR="00297680">
        <w:rPr>
          <w:b/>
          <w:sz w:val="24"/>
          <w:szCs w:val="24"/>
        </w:rPr>
        <w:t xml:space="preserve"> </w:t>
      </w:r>
      <w:r w:rsidR="00EE218A">
        <w:rPr>
          <w:b/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Col. Castañas, Villa Nueva</w:t>
      </w:r>
    </w:p>
    <w:p w14:paraId="47AAFCBD" w14:textId="77777777" w:rsidR="00105C93" w:rsidRPr="00B0253C" w:rsidRDefault="00105C93" w:rsidP="00105C93">
      <w:pPr>
        <w:tabs>
          <w:tab w:val="left" w:pos="3375"/>
        </w:tabs>
        <w:spacing w:after="0"/>
        <w:jc w:val="both"/>
        <w:rPr>
          <w:b/>
          <w:sz w:val="24"/>
          <w:szCs w:val="24"/>
        </w:rPr>
      </w:pPr>
      <w:r w:rsidRPr="00B0253C">
        <w:rPr>
          <w:b/>
          <w:sz w:val="24"/>
          <w:szCs w:val="24"/>
        </w:rPr>
        <w:t xml:space="preserve">                                                                         Diploma: Sexto primaria </w:t>
      </w:r>
    </w:p>
    <w:p w14:paraId="05AEC1B8" w14:textId="77777777" w:rsidR="00105C93" w:rsidRPr="00B0253C" w:rsidRDefault="00105C93" w:rsidP="00105C93">
      <w:pPr>
        <w:tabs>
          <w:tab w:val="left" w:pos="3375"/>
        </w:tabs>
        <w:spacing w:after="0"/>
        <w:jc w:val="both"/>
        <w:rPr>
          <w:sz w:val="24"/>
          <w:szCs w:val="24"/>
        </w:rPr>
      </w:pPr>
    </w:p>
    <w:p w14:paraId="1C4A6844" w14:textId="77777777" w:rsidR="00105C93" w:rsidRPr="00B0253C" w:rsidRDefault="00105C93" w:rsidP="00105C93">
      <w:pPr>
        <w:tabs>
          <w:tab w:val="left" w:pos="3375"/>
        </w:tabs>
        <w:spacing w:after="0" w:line="240" w:lineRule="auto"/>
        <w:jc w:val="both"/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Básicos                                                            </w:t>
      </w:r>
      <w:r w:rsidRPr="00B0253C">
        <w:rPr>
          <w:b/>
          <w:sz w:val="24"/>
          <w:szCs w:val="24"/>
        </w:rPr>
        <w:t xml:space="preserve">Instituto Tezulutlán </w:t>
      </w:r>
    </w:p>
    <w:p w14:paraId="6D8EC9EC" w14:textId="77777777" w:rsidR="00105C93" w:rsidRPr="00B0253C" w:rsidRDefault="00105C93" w:rsidP="00105C93">
      <w:pPr>
        <w:tabs>
          <w:tab w:val="left" w:pos="3375"/>
        </w:tabs>
        <w:spacing w:after="0" w:line="240" w:lineRule="auto"/>
        <w:rPr>
          <w:b/>
          <w:sz w:val="24"/>
          <w:szCs w:val="24"/>
        </w:rPr>
      </w:pPr>
      <w:r w:rsidRPr="00B0253C">
        <w:rPr>
          <w:sz w:val="24"/>
          <w:szCs w:val="24"/>
        </w:rPr>
        <w:t>2009 - 2011</w:t>
      </w:r>
      <w:r w:rsidRPr="00B0253C">
        <w:rPr>
          <w:b/>
          <w:sz w:val="24"/>
          <w:szCs w:val="24"/>
        </w:rPr>
        <w:tab/>
        <w:t xml:space="preserve">    </w:t>
      </w:r>
      <w:r w:rsidR="00EE218A">
        <w:rPr>
          <w:b/>
          <w:sz w:val="24"/>
          <w:szCs w:val="24"/>
        </w:rPr>
        <w:t xml:space="preserve">     </w:t>
      </w:r>
      <w:r w:rsidRPr="00B0253C">
        <w:rPr>
          <w:b/>
          <w:sz w:val="24"/>
          <w:szCs w:val="24"/>
        </w:rPr>
        <w:t xml:space="preserve">  zona 11, Guatemala </w:t>
      </w:r>
    </w:p>
    <w:p w14:paraId="19E55F0B" w14:textId="77777777" w:rsidR="00105C93" w:rsidRPr="00B0253C" w:rsidRDefault="00105C93" w:rsidP="00105C93">
      <w:pPr>
        <w:tabs>
          <w:tab w:val="left" w:pos="3375"/>
        </w:tabs>
        <w:spacing w:after="0" w:line="240" w:lineRule="auto"/>
        <w:rPr>
          <w:b/>
          <w:sz w:val="24"/>
          <w:szCs w:val="24"/>
        </w:rPr>
      </w:pPr>
      <w:r w:rsidRPr="00B0253C">
        <w:rPr>
          <w:b/>
          <w:sz w:val="24"/>
          <w:szCs w:val="24"/>
        </w:rPr>
        <w:t xml:space="preserve">                                                                         Diploma: Tercero Básico </w:t>
      </w:r>
    </w:p>
    <w:p w14:paraId="0F7BE9AA" w14:textId="77777777" w:rsidR="00105C93" w:rsidRPr="00B0253C" w:rsidRDefault="00105C93" w:rsidP="00105C93">
      <w:pPr>
        <w:tabs>
          <w:tab w:val="left" w:pos="3375"/>
        </w:tabs>
        <w:spacing w:after="0" w:line="240" w:lineRule="auto"/>
        <w:rPr>
          <w:sz w:val="24"/>
          <w:szCs w:val="24"/>
        </w:rPr>
      </w:pPr>
    </w:p>
    <w:p w14:paraId="1FBFC8DF" w14:textId="77777777" w:rsidR="00105C93" w:rsidRPr="00B0253C" w:rsidRDefault="00105C93" w:rsidP="00105C93">
      <w:pPr>
        <w:tabs>
          <w:tab w:val="left" w:pos="3375"/>
        </w:tabs>
        <w:spacing w:after="0" w:line="240" w:lineRule="auto"/>
        <w:rPr>
          <w:b/>
          <w:sz w:val="24"/>
          <w:szCs w:val="24"/>
        </w:rPr>
      </w:pPr>
      <w:r w:rsidRPr="00B0253C">
        <w:rPr>
          <w:sz w:val="24"/>
          <w:szCs w:val="24"/>
        </w:rPr>
        <w:t xml:space="preserve">Diversificado                                                </w:t>
      </w:r>
      <w:r w:rsidR="00297680">
        <w:rPr>
          <w:sz w:val="24"/>
          <w:szCs w:val="24"/>
        </w:rPr>
        <w:t xml:space="preserve"> </w:t>
      </w:r>
      <w:r w:rsidRPr="00B0253C">
        <w:rPr>
          <w:sz w:val="24"/>
          <w:szCs w:val="24"/>
        </w:rPr>
        <w:t xml:space="preserve"> </w:t>
      </w:r>
      <w:r w:rsidRPr="00B0253C">
        <w:rPr>
          <w:b/>
          <w:sz w:val="24"/>
          <w:szCs w:val="24"/>
        </w:rPr>
        <w:t>Colegio Ciencia y Arte</w:t>
      </w:r>
    </w:p>
    <w:p w14:paraId="1B89C9A3" w14:textId="77777777" w:rsidR="00105C93" w:rsidRPr="00B0253C" w:rsidRDefault="00B0253C" w:rsidP="00105C93">
      <w:pPr>
        <w:tabs>
          <w:tab w:val="left" w:pos="3375"/>
        </w:tabs>
        <w:spacing w:after="0" w:line="240" w:lineRule="auto"/>
        <w:rPr>
          <w:b/>
          <w:sz w:val="24"/>
          <w:szCs w:val="24"/>
        </w:rPr>
      </w:pPr>
      <w:r w:rsidRPr="00B0253C">
        <w:rPr>
          <w:b/>
          <w:sz w:val="24"/>
          <w:szCs w:val="24"/>
        </w:rPr>
        <w:t>2017</w:t>
      </w:r>
      <w:r w:rsidR="00105C93" w:rsidRPr="00B0253C">
        <w:rPr>
          <w:b/>
          <w:sz w:val="24"/>
          <w:szCs w:val="24"/>
        </w:rPr>
        <w:t xml:space="preserve">                                                                Zona 13, Guatemala </w:t>
      </w:r>
    </w:p>
    <w:p w14:paraId="100935A7" w14:textId="77777777" w:rsidR="00105C93" w:rsidRPr="00B0253C" w:rsidRDefault="00105C93" w:rsidP="00105C93">
      <w:pPr>
        <w:tabs>
          <w:tab w:val="left" w:pos="3375"/>
        </w:tabs>
        <w:spacing w:after="0" w:line="240" w:lineRule="auto"/>
        <w:rPr>
          <w:b/>
          <w:sz w:val="24"/>
          <w:szCs w:val="24"/>
        </w:rPr>
      </w:pPr>
      <w:r w:rsidRPr="00B0253C">
        <w:rPr>
          <w:b/>
          <w:sz w:val="24"/>
          <w:szCs w:val="24"/>
        </w:rPr>
        <w:t xml:space="preserve">                                                                         Diploma: Bachiller</w:t>
      </w:r>
      <w:r w:rsidR="00B0253C" w:rsidRPr="00B0253C">
        <w:rPr>
          <w:b/>
          <w:sz w:val="24"/>
          <w:szCs w:val="24"/>
        </w:rPr>
        <w:t xml:space="preserve"> en Ciencias y Letras </w:t>
      </w:r>
      <w:r w:rsidRPr="00B0253C">
        <w:rPr>
          <w:b/>
          <w:sz w:val="24"/>
          <w:szCs w:val="24"/>
        </w:rPr>
        <w:t xml:space="preserve"> </w:t>
      </w:r>
    </w:p>
    <w:p w14:paraId="672EFB3F" w14:textId="4782AD13" w:rsidR="00B0253C" w:rsidRPr="00F37D5A" w:rsidRDefault="006978D7" w:rsidP="00F37D5A">
      <w:pPr>
        <w:tabs>
          <w:tab w:val="left" w:pos="3375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OTRAS DESTREZ</w:t>
      </w:r>
      <w:r w:rsidR="00F37D5A">
        <w:rPr>
          <w:b/>
          <w:sz w:val="28"/>
          <w:szCs w:val="28"/>
          <w:u w:val="single"/>
        </w:rPr>
        <w:t>AS Y HABILIDADES</w:t>
      </w:r>
    </w:p>
    <w:p w14:paraId="10697CCE" w14:textId="77777777" w:rsidR="00B0253C" w:rsidRPr="00EE218A" w:rsidRDefault="00B0253C" w:rsidP="00B0253C">
      <w:pPr>
        <w:pStyle w:val="Prrafodelista"/>
        <w:numPr>
          <w:ilvl w:val="0"/>
          <w:numId w:val="1"/>
        </w:numPr>
        <w:tabs>
          <w:tab w:val="left" w:pos="3375"/>
        </w:tabs>
        <w:spacing w:after="0" w:line="240" w:lineRule="auto"/>
        <w:rPr>
          <w:sz w:val="28"/>
          <w:szCs w:val="28"/>
        </w:rPr>
      </w:pPr>
      <w:r w:rsidRPr="00EE218A">
        <w:rPr>
          <w:sz w:val="28"/>
          <w:szCs w:val="28"/>
        </w:rPr>
        <w:t>Adaptación a d</w:t>
      </w:r>
      <w:r w:rsidR="007F0D7C" w:rsidRPr="00EE218A">
        <w:rPr>
          <w:sz w:val="28"/>
          <w:szCs w:val="28"/>
        </w:rPr>
        <w:t>istintas formas de trabajo</w:t>
      </w:r>
    </w:p>
    <w:p w14:paraId="39E597F2" w14:textId="77777777" w:rsidR="007F0D7C" w:rsidRPr="00EE218A" w:rsidRDefault="007F0D7C" w:rsidP="00B0253C">
      <w:pPr>
        <w:pStyle w:val="Prrafodelista"/>
        <w:numPr>
          <w:ilvl w:val="0"/>
          <w:numId w:val="1"/>
        </w:numPr>
        <w:tabs>
          <w:tab w:val="left" w:pos="3375"/>
        </w:tabs>
        <w:spacing w:after="0" w:line="240" w:lineRule="auto"/>
        <w:rPr>
          <w:sz w:val="28"/>
          <w:szCs w:val="28"/>
        </w:rPr>
      </w:pPr>
      <w:r w:rsidRPr="00EE218A">
        <w:rPr>
          <w:sz w:val="28"/>
          <w:szCs w:val="28"/>
        </w:rPr>
        <w:t>Objetividad en toda actividad desempeñada</w:t>
      </w:r>
    </w:p>
    <w:p w14:paraId="3802DFBA" w14:textId="77777777" w:rsidR="007F0D7C" w:rsidRPr="00EE218A" w:rsidRDefault="007F0D7C" w:rsidP="00B0253C">
      <w:pPr>
        <w:pStyle w:val="Prrafodelista"/>
        <w:numPr>
          <w:ilvl w:val="0"/>
          <w:numId w:val="1"/>
        </w:numPr>
        <w:tabs>
          <w:tab w:val="left" w:pos="3375"/>
        </w:tabs>
        <w:spacing w:after="0" w:line="240" w:lineRule="auto"/>
        <w:rPr>
          <w:sz w:val="28"/>
          <w:szCs w:val="28"/>
        </w:rPr>
      </w:pPr>
      <w:r w:rsidRPr="00EE218A">
        <w:rPr>
          <w:sz w:val="28"/>
          <w:szCs w:val="28"/>
        </w:rPr>
        <w:t>Responsable y con buenos valores</w:t>
      </w:r>
    </w:p>
    <w:p w14:paraId="7EF131ED" w14:textId="77777777" w:rsidR="007F0D7C" w:rsidRDefault="007F0D7C" w:rsidP="007F0D7C">
      <w:pPr>
        <w:rPr>
          <w:b/>
          <w:sz w:val="28"/>
          <w:szCs w:val="28"/>
          <w:u w:val="single"/>
        </w:rPr>
      </w:pPr>
      <w:r w:rsidRPr="007F0D7C">
        <w:rPr>
          <w:b/>
          <w:sz w:val="28"/>
          <w:szCs w:val="28"/>
          <w:u w:val="single"/>
        </w:rPr>
        <w:t>EXPERIENCIA LABORAL</w:t>
      </w:r>
    </w:p>
    <w:p w14:paraId="06153BA6" w14:textId="7AE57825" w:rsidR="007F0D7C" w:rsidRDefault="007F0D7C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Industria de Hamburgues</w:t>
      </w:r>
      <w:r w:rsidR="00C012A9">
        <w:rPr>
          <w:sz w:val="28"/>
          <w:szCs w:val="28"/>
        </w:rPr>
        <w:t>as</w:t>
      </w:r>
      <w:r w:rsidR="006978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CC. Metro Sur</w:t>
      </w:r>
    </w:p>
    <w:p w14:paraId="779E0E2B" w14:textId="77777777" w:rsidR="007F0D7C" w:rsidRDefault="007F0D7C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Jefe Inmediato: Roberto Castillo</w:t>
      </w:r>
    </w:p>
    <w:p w14:paraId="059270AD" w14:textId="77777777" w:rsidR="007F0D7C" w:rsidRDefault="007F0D7C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Tel: 2386-1850</w:t>
      </w:r>
    </w:p>
    <w:p w14:paraId="5DF9436F" w14:textId="1FF9D1B1" w:rsidR="007F0D7C" w:rsidRDefault="007F0D7C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978D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Puesto: Dependiente </w:t>
      </w:r>
    </w:p>
    <w:p w14:paraId="3E9CE812" w14:textId="77777777" w:rsidR="007F0D7C" w:rsidRDefault="007F0D7C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012A9">
        <w:rPr>
          <w:sz w:val="28"/>
          <w:szCs w:val="28"/>
        </w:rPr>
        <w:t xml:space="preserve">  </w:t>
      </w:r>
      <w:r>
        <w:rPr>
          <w:sz w:val="28"/>
          <w:szCs w:val="28"/>
        </w:rPr>
        <w:t>Tiempo Laborado: 25/11/2011-06/05/2013</w:t>
      </w:r>
    </w:p>
    <w:p w14:paraId="247FBFDA" w14:textId="77777777" w:rsidR="00C012A9" w:rsidRDefault="00C012A9" w:rsidP="007F0D7C">
      <w:pPr>
        <w:spacing w:after="0"/>
        <w:jc w:val="both"/>
        <w:rPr>
          <w:sz w:val="28"/>
          <w:szCs w:val="28"/>
        </w:rPr>
      </w:pPr>
    </w:p>
    <w:p w14:paraId="53EFC258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Papa Pollo S.A                                    Colonia el tesoro zona 7 de Mixco</w:t>
      </w:r>
    </w:p>
    <w:p w14:paraId="2FFF93FE" w14:textId="4CC284CE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978D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Jefe Inmediato: Sandra Maldonado</w:t>
      </w:r>
    </w:p>
    <w:p w14:paraId="7ADD51EF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Tel: 2410-7000</w:t>
      </w:r>
    </w:p>
    <w:p w14:paraId="179D35CA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Puesto: Dependiente</w:t>
      </w:r>
    </w:p>
    <w:p w14:paraId="05253285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Tiempo Laborado: 06/10/2014-03/11/2014</w:t>
      </w:r>
    </w:p>
    <w:p w14:paraId="7F0FCB44" w14:textId="77777777" w:rsidR="00C012A9" w:rsidRDefault="00C012A9" w:rsidP="007F0D7C">
      <w:pPr>
        <w:spacing w:after="0"/>
        <w:jc w:val="both"/>
        <w:rPr>
          <w:sz w:val="28"/>
          <w:szCs w:val="28"/>
        </w:rPr>
      </w:pPr>
    </w:p>
    <w:p w14:paraId="1BF5DD53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Cafetería Banrural                             Zona 9</w:t>
      </w:r>
    </w:p>
    <w:p w14:paraId="4238891A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Jefe Inmediato: Amarilis Pérez </w:t>
      </w:r>
    </w:p>
    <w:p w14:paraId="0DF07D05" w14:textId="77777777" w:rsidR="00C012A9" w:rsidRDefault="00C012A9" w:rsidP="007F0D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Puesto: cocinero y cajero </w:t>
      </w:r>
    </w:p>
    <w:p w14:paraId="5DF8E2BC" w14:textId="77777777" w:rsidR="00C012A9" w:rsidRDefault="00C012A9" w:rsidP="00C012A9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ab/>
        <w:t>Tiempo Laborado: 10/05/2016-15/07/2018</w:t>
      </w:r>
    </w:p>
    <w:p w14:paraId="6E951433" w14:textId="7E333BD9" w:rsidR="00F37D5A" w:rsidRDefault="00F37D5A" w:rsidP="006978D7">
      <w:pPr>
        <w:tabs>
          <w:tab w:val="left" w:pos="3901"/>
        </w:tabs>
        <w:rPr>
          <w:sz w:val="28"/>
          <w:szCs w:val="28"/>
        </w:rPr>
      </w:pPr>
      <w:r w:rsidRPr="006978D7">
        <w:rPr>
          <w:sz w:val="28"/>
          <w:szCs w:val="28"/>
        </w:rPr>
        <w:t>Gasolinera Tex</w:t>
      </w:r>
      <w:r w:rsidR="006978D7">
        <w:rPr>
          <w:sz w:val="28"/>
          <w:szCs w:val="28"/>
        </w:rPr>
        <w:t>aco</w:t>
      </w:r>
    </w:p>
    <w:p w14:paraId="45BB14C2" w14:textId="4E65B284" w:rsidR="006978D7" w:rsidRPr="006978D7" w:rsidRDefault="006978D7" w:rsidP="006978D7">
      <w:pPr>
        <w:tabs>
          <w:tab w:val="left" w:pos="39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San Miguel Petapa</w:t>
      </w:r>
    </w:p>
    <w:p w14:paraId="6DC043CD" w14:textId="33B7F2E5" w:rsidR="00F37D5A" w:rsidRPr="006978D7" w:rsidRDefault="00F37D5A" w:rsidP="006978D7">
      <w:pPr>
        <w:tabs>
          <w:tab w:val="left" w:pos="3901"/>
        </w:tabs>
        <w:spacing w:after="0" w:line="240" w:lineRule="auto"/>
        <w:rPr>
          <w:sz w:val="28"/>
          <w:szCs w:val="28"/>
        </w:rPr>
      </w:pPr>
      <w:r w:rsidRPr="006978D7">
        <w:rPr>
          <w:sz w:val="28"/>
          <w:szCs w:val="28"/>
        </w:rPr>
        <w:t xml:space="preserve">                             </w:t>
      </w:r>
      <w:r w:rsidR="006978D7">
        <w:rPr>
          <w:sz w:val="28"/>
          <w:szCs w:val="28"/>
        </w:rPr>
        <w:t xml:space="preserve">                              </w:t>
      </w:r>
      <w:r w:rsidRPr="006978D7">
        <w:rPr>
          <w:sz w:val="28"/>
          <w:szCs w:val="28"/>
        </w:rPr>
        <w:t xml:space="preserve">  Jefe Inmediato:Mynor</w:t>
      </w:r>
    </w:p>
    <w:p w14:paraId="3B151AB8" w14:textId="22986A05" w:rsidR="00F37D5A" w:rsidRPr="006978D7" w:rsidRDefault="00F37D5A" w:rsidP="006978D7">
      <w:pPr>
        <w:tabs>
          <w:tab w:val="left" w:pos="3901"/>
        </w:tabs>
        <w:spacing w:after="0" w:line="240" w:lineRule="auto"/>
        <w:rPr>
          <w:sz w:val="28"/>
          <w:szCs w:val="28"/>
        </w:rPr>
      </w:pPr>
      <w:r w:rsidRPr="006978D7">
        <w:rPr>
          <w:sz w:val="28"/>
          <w:szCs w:val="28"/>
        </w:rPr>
        <w:t xml:space="preserve">                           </w:t>
      </w:r>
      <w:r w:rsidR="006978D7">
        <w:rPr>
          <w:sz w:val="28"/>
          <w:szCs w:val="28"/>
        </w:rPr>
        <w:t xml:space="preserve">                                 </w:t>
      </w:r>
      <w:r w:rsidRPr="006978D7">
        <w:rPr>
          <w:sz w:val="28"/>
          <w:szCs w:val="28"/>
        </w:rPr>
        <w:t xml:space="preserve"> Puesto:</w:t>
      </w:r>
      <w:r w:rsidR="006978D7">
        <w:rPr>
          <w:sz w:val="28"/>
          <w:szCs w:val="28"/>
        </w:rPr>
        <w:t xml:space="preserve"> </w:t>
      </w:r>
      <w:r w:rsidRPr="006978D7">
        <w:rPr>
          <w:sz w:val="28"/>
          <w:szCs w:val="28"/>
        </w:rPr>
        <w:t>Dependiente</w:t>
      </w:r>
    </w:p>
    <w:p w14:paraId="29446C5A" w14:textId="1F4429F7" w:rsidR="00F37D5A" w:rsidRPr="006978D7" w:rsidRDefault="00F37D5A" w:rsidP="006978D7">
      <w:pPr>
        <w:tabs>
          <w:tab w:val="left" w:pos="3901"/>
        </w:tabs>
        <w:spacing w:after="0" w:line="240" w:lineRule="auto"/>
        <w:rPr>
          <w:sz w:val="28"/>
          <w:szCs w:val="28"/>
        </w:rPr>
      </w:pPr>
      <w:r w:rsidRPr="006978D7">
        <w:rPr>
          <w:sz w:val="28"/>
          <w:szCs w:val="28"/>
        </w:rPr>
        <w:t xml:space="preserve">                                        </w:t>
      </w:r>
      <w:r w:rsidR="006978D7">
        <w:rPr>
          <w:sz w:val="28"/>
          <w:szCs w:val="28"/>
        </w:rPr>
        <w:t xml:space="preserve">                   </w:t>
      </w:r>
      <w:r w:rsidRPr="006978D7">
        <w:rPr>
          <w:sz w:val="28"/>
          <w:szCs w:val="28"/>
        </w:rPr>
        <w:t xml:space="preserve">  T</w:t>
      </w:r>
      <w:r w:rsidR="00C15E8A">
        <w:rPr>
          <w:sz w:val="28"/>
          <w:szCs w:val="28"/>
        </w:rPr>
        <w:t>iempo Laborado: 02/01/2019-16/07</w:t>
      </w:r>
      <w:r w:rsidRPr="006978D7">
        <w:rPr>
          <w:sz w:val="28"/>
          <w:szCs w:val="28"/>
        </w:rPr>
        <w:t>/20</w:t>
      </w:r>
      <w:r w:rsidR="006978D7">
        <w:rPr>
          <w:sz w:val="28"/>
          <w:szCs w:val="28"/>
        </w:rPr>
        <w:t>19</w:t>
      </w:r>
    </w:p>
    <w:p w14:paraId="3F542833" w14:textId="6821A4E8" w:rsidR="00F37D5A" w:rsidRDefault="00F37D5A" w:rsidP="006978D7">
      <w:pPr>
        <w:tabs>
          <w:tab w:val="left" w:pos="3901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</w:t>
      </w:r>
    </w:p>
    <w:p w14:paraId="5E256E44" w14:textId="6B0013BB" w:rsidR="00F37D5A" w:rsidRDefault="00F37D5A" w:rsidP="00C012A9">
      <w:pPr>
        <w:tabs>
          <w:tab w:val="left" w:pos="3901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C012A9">
        <w:rPr>
          <w:b/>
          <w:sz w:val="28"/>
          <w:szCs w:val="28"/>
          <w:u w:val="single"/>
        </w:rPr>
        <w:t>EFERENCIAS PERSONALES</w:t>
      </w:r>
    </w:p>
    <w:p w14:paraId="3779755C" w14:textId="77777777" w:rsidR="00C012A9" w:rsidRDefault="00C012A9" w:rsidP="00C012A9">
      <w:pPr>
        <w:tabs>
          <w:tab w:val="left" w:pos="39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Nombre                                                            Celular</w:t>
      </w:r>
    </w:p>
    <w:p w14:paraId="49981281" w14:textId="77777777" w:rsidR="00C012A9" w:rsidRDefault="00C012A9" w:rsidP="00C012A9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 xml:space="preserve">Randolfo López Marroquín                          </w:t>
      </w:r>
      <w:r w:rsidR="00EE218A">
        <w:rPr>
          <w:sz w:val="28"/>
          <w:szCs w:val="28"/>
        </w:rPr>
        <w:t>4232-4278</w:t>
      </w:r>
    </w:p>
    <w:p w14:paraId="6A0AAEA9" w14:textId="77777777" w:rsidR="00EE218A" w:rsidRDefault="00EE218A" w:rsidP="00EE218A">
      <w:pPr>
        <w:tabs>
          <w:tab w:val="center" w:pos="4419"/>
        </w:tabs>
        <w:rPr>
          <w:sz w:val="28"/>
          <w:szCs w:val="28"/>
        </w:rPr>
      </w:pPr>
      <w:r>
        <w:rPr>
          <w:sz w:val="28"/>
          <w:szCs w:val="28"/>
        </w:rPr>
        <w:t xml:space="preserve">Aníbal Joel Ramírez Castro </w:t>
      </w:r>
      <w:r>
        <w:rPr>
          <w:sz w:val="28"/>
          <w:szCs w:val="28"/>
        </w:rPr>
        <w:tab/>
        <w:t xml:space="preserve">                          4679-3990</w:t>
      </w:r>
    </w:p>
    <w:p w14:paraId="36DB7465" w14:textId="77777777" w:rsidR="00EE218A" w:rsidRPr="00C012A9" w:rsidRDefault="00FC1D34" w:rsidP="00FC1D34">
      <w:pPr>
        <w:tabs>
          <w:tab w:val="center" w:pos="4419"/>
        </w:tabs>
        <w:rPr>
          <w:sz w:val="28"/>
          <w:szCs w:val="28"/>
        </w:rPr>
      </w:pPr>
      <w:r>
        <w:rPr>
          <w:sz w:val="28"/>
          <w:szCs w:val="28"/>
        </w:rPr>
        <w:t xml:space="preserve">Hugo Armando Ramírez    </w:t>
      </w:r>
      <w:r>
        <w:rPr>
          <w:sz w:val="28"/>
          <w:szCs w:val="28"/>
        </w:rPr>
        <w:tab/>
        <w:t xml:space="preserve">                            4202-5944</w:t>
      </w:r>
    </w:p>
    <w:sectPr w:rsidR="00EE218A" w:rsidRPr="00C01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694F" w14:textId="77777777" w:rsidR="00B40EEF" w:rsidRDefault="00B40EEF" w:rsidP="00333E71">
      <w:pPr>
        <w:spacing w:after="0" w:line="240" w:lineRule="auto"/>
      </w:pPr>
      <w:r>
        <w:separator/>
      </w:r>
    </w:p>
  </w:endnote>
  <w:endnote w:type="continuationSeparator" w:id="0">
    <w:p w14:paraId="29250708" w14:textId="77777777" w:rsidR="00B40EEF" w:rsidRDefault="00B40EEF" w:rsidP="0033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02217" w14:textId="77777777" w:rsidR="00B40EEF" w:rsidRDefault="00B40EEF" w:rsidP="00333E71">
      <w:pPr>
        <w:spacing w:after="0" w:line="240" w:lineRule="auto"/>
      </w:pPr>
      <w:r>
        <w:separator/>
      </w:r>
    </w:p>
  </w:footnote>
  <w:footnote w:type="continuationSeparator" w:id="0">
    <w:p w14:paraId="35F21D43" w14:textId="77777777" w:rsidR="00B40EEF" w:rsidRDefault="00B40EEF" w:rsidP="0033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94764"/>
    <w:multiLevelType w:val="hybridMultilevel"/>
    <w:tmpl w:val="35FC8A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63"/>
    <w:rsid w:val="0009387E"/>
    <w:rsid w:val="000C1F75"/>
    <w:rsid w:val="00105C93"/>
    <w:rsid w:val="00146B63"/>
    <w:rsid w:val="001B09EB"/>
    <w:rsid w:val="001B678F"/>
    <w:rsid w:val="001D0EB2"/>
    <w:rsid w:val="002811D3"/>
    <w:rsid w:val="00297680"/>
    <w:rsid w:val="002C08F1"/>
    <w:rsid w:val="00310D1C"/>
    <w:rsid w:val="00333E71"/>
    <w:rsid w:val="004B3D10"/>
    <w:rsid w:val="0051239B"/>
    <w:rsid w:val="005B7888"/>
    <w:rsid w:val="006978D7"/>
    <w:rsid w:val="006E685F"/>
    <w:rsid w:val="0070051F"/>
    <w:rsid w:val="007F0D7C"/>
    <w:rsid w:val="00852A5D"/>
    <w:rsid w:val="00B0253C"/>
    <w:rsid w:val="00B40EEF"/>
    <w:rsid w:val="00B82F24"/>
    <w:rsid w:val="00C012A9"/>
    <w:rsid w:val="00C15E8A"/>
    <w:rsid w:val="00E26388"/>
    <w:rsid w:val="00EC27B4"/>
    <w:rsid w:val="00EE218A"/>
    <w:rsid w:val="00F16E21"/>
    <w:rsid w:val="00F37D5A"/>
    <w:rsid w:val="00F54920"/>
    <w:rsid w:val="00F83480"/>
    <w:rsid w:val="00FA5E63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4DCAD"/>
  <w15:chartTrackingRefBased/>
  <w15:docId w15:val="{AE4BC474-4D00-47B3-A1B8-F0F53C6B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5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E71"/>
  </w:style>
  <w:style w:type="paragraph" w:styleId="Piedepgina">
    <w:name w:val="footer"/>
    <w:basedOn w:val="Normal"/>
    <w:link w:val="PiedepginaCar"/>
    <w:uiPriority w:val="99"/>
    <w:unhideWhenUsed/>
    <w:rsid w:val="00333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50242</dc:creator>
  <cp:keywords/>
  <dc:description/>
  <cp:lastModifiedBy>Lia Canas</cp:lastModifiedBy>
  <cp:revision>6</cp:revision>
  <cp:lastPrinted>2019-01-08T22:08:00Z</cp:lastPrinted>
  <dcterms:created xsi:type="dcterms:W3CDTF">2019-06-24T23:13:00Z</dcterms:created>
  <dcterms:modified xsi:type="dcterms:W3CDTF">2019-09-15T21:01:00Z</dcterms:modified>
</cp:coreProperties>
</file>