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C74E" w14:textId="77777777" w:rsidR="00CC3ACF" w:rsidRDefault="00491C56">
      <w:pPr>
        <w:spacing w:after="0" w:line="259" w:lineRule="auto"/>
        <w:ind w:left="0" w:right="529" w:firstLine="0"/>
        <w:jc w:val="center"/>
      </w:pPr>
      <w:r>
        <w:rPr>
          <w:rFonts w:ascii="Britannic" w:eastAsia="Britannic" w:hAnsi="Britannic" w:cs="Britannic"/>
          <w:sz w:val="28"/>
        </w:rPr>
        <w:t xml:space="preserve">Marvin Alfredo López Flores </w:t>
      </w:r>
    </w:p>
    <w:p w14:paraId="2BE3EC54" w14:textId="77777777" w:rsidR="00CC3ACF" w:rsidRDefault="00491C56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AECB49C" wp14:editId="25D9A45B">
                <wp:extent cx="5677535" cy="20955"/>
                <wp:effectExtent l="0" t="0" r="0" b="0"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DDB10" id="Group 3261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">
                <v:shape id="Shape 385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2D476D35" w14:textId="77777777" w:rsidR="00812558" w:rsidRDefault="00491C56">
      <w:pPr>
        <w:ind w:left="3404" w:hanging="3404"/>
      </w:pPr>
      <w:r>
        <w:t xml:space="preserve"> Lote 86 Sector 2 Asentamiento El Cerrito, </w:t>
      </w:r>
      <w:proofErr w:type="spellStart"/>
      <w:r>
        <w:t>Paraiso</w:t>
      </w:r>
      <w:proofErr w:type="spellEnd"/>
      <w:r>
        <w:t xml:space="preserve"> 2 Zona 18 Tel.  </w:t>
      </w:r>
    </w:p>
    <w:p w14:paraId="61EE290E" w14:textId="030F6AC9" w:rsidR="00CC3ACF" w:rsidRDefault="00545D1E" w:rsidP="00812558">
      <w:pPr>
        <w:ind w:left="3404" w:hanging="3404"/>
        <w:jc w:val="center"/>
      </w:pPr>
      <w:r>
        <w:t>3807 2622</w:t>
      </w:r>
    </w:p>
    <w:p w14:paraId="08A9F66D" w14:textId="77777777" w:rsidR="00CC3ACF" w:rsidRDefault="00491C56">
      <w:pPr>
        <w:tabs>
          <w:tab w:val="center" w:pos="4251"/>
          <w:tab w:val="center" w:pos="910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0070C0"/>
        </w:rPr>
        <w:t xml:space="preserve">beraka911@yahoo.com </w:t>
      </w:r>
      <w:r>
        <w:rPr>
          <w:color w:val="0070C0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7B5F5C21" w14:textId="77777777" w:rsidR="00CC3ACF" w:rsidRDefault="00491C56">
      <w:pPr>
        <w:spacing w:after="29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45E6875" w14:textId="77777777" w:rsidR="00CC3ACF" w:rsidRDefault="00491C56">
      <w:pPr>
        <w:pStyle w:val="Ttulo1"/>
      </w:pPr>
      <w:r>
        <w:rPr>
          <w:sz w:val="22"/>
        </w:rPr>
        <w:t xml:space="preserve"> </w:t>
      </w:r>
      <w:r>
        <w:t xml:space="preserve">Currículum  vitae </w:t>
      </w:r>
    </w:p>
    <w:p w14:paraId="04DA1DC2" w14:textId="77777777" w:rsidR="00CC3ACF" w:rsidRDefault="00491C56">
      <w:pPr>
        <w:pStyle w:val="Ttulo2"/>
        <w:ind w:left="-5"/>
      </w:pPr>
      <w:r>
        <w:rPr>
          <w:sz w:val="32"/>
        </w:rPr>
        <w:t>D</w:t>
      </w:r>
      <w:r>
        <w:t xml:space="preserve">atos Generales </w:t>
      </w:r>
    </w:p>
    <w:p w14:paraId="3EB4595E" w14:textId="77777777" w:rsidR="00CC3ACF" w:rsidRDefault="00491C56">
      <w:pPr>
        <w:spacing w:after="198" w:line="259" w:lineRule="auto"/>
        <w:ind w:left="-128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9830F2D" wp14:editId="23E9FC34">
                <wp:extent cx="5677535" cy="20955"/>
                <wp:effectExtent l="0" t="0" r="0" b="0"/>
                <wp:docPr id="3263" name="Group 3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FCD1F" id="Group 3263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">
                <v:shape id="Shape 386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27D54657" w14:textId="77777777" w:rsidR="00CC3ACF" w:rsidRDefault="00491C56">
      <w:pPr>
        <w:spacing w:after="217" w:line="259" w:lineRule="auto"/>
        <w:ind w:left="-5" w:right="0"/>
      </w:pPr>
      <w:r>
        <w:rPr>
          <w:sz w:val="22"/>
        </w:rPr>
        <w:t xml:space="preserve">DPI:                                                     2572521340101 </w:t>
      </w:r>
    </w:p>
    <w:p w14:paraId="3BF82D41" w14:textId="09806162" w:rsidR="00CC3ACF" w:rsidRDefault="00491C56">
      <w:pPr>
        <w:spacing w:after="217" w:line="259" w:lineRule="auto"/>
        <w:ind w:left="-5" w:right="0"/>
      </w:pPr>
      <w:r>
        <w:rPr>
          <w:sz w:val="22"/>
        </w:rPr>
        <w:t>EDAD:                                                4</w:t>
      </w:r>
      <w:r w:rsidR="00AF2A74">
        <w:rPr>
          <w:sz w:val="22"/>
        </w:rPr>
        <w:t>6</w:t>
      </w:r>
      <w:r>
        <w:rPr>
          <w:sz w:val="22"/>
        </w:rPr>
        <w:t xml:space="preserve"> años   </w:t>
      </w:r>
    </w:p>
    <w:p w14:paraId="3AECF28D" w14:textId="77777777" w:rsidR="00CC3ACF" w:rsidRDefault="00491C56">
      <w:pPr>
        <w:spacing w:after="217" w:line="259" w:lineRule="auto"/>
        <w:ind w:left="-5" w:right="0"/>
      </w:pPr>
      <w:r>
        <w:rPr>
          <w:sz w:val="22"/>
        </w:rPr>
        <w:t xml:space="preserve"> ESTADO CIVIL:                                 casado </w:t>
      </w:r>
    </w:p>
    <w:p w14:paraId="2F21E031" w14:textId="77777777" w:rsidR="00CC3ACF" w:rsidRDefault="00491C56">
      <w:pPr>
        <w:spacing w:after="217" w:line="259" w:lineRule="auto"/>
        <w:ind w:left="-5" w:right="0"/>
      </w:pPr>
      <w:r>
        <w:rPr>
          <w:sz w:val="22"/>
        </w:rPr>
        <w:t xml:space="preserve">NACIONALIDAD:                              guatemalteco </w:t>
      </w:r>
    </w:p>
    <w:p w14:paraId="41A290E4" w14:textId="77777777" w:rsidR="00CC3ACF" w:rsidRDefault="00491C56">
      <w:pPr>
        <w:spacing w:after="217" w:line="259" w:lineRule="auto"/>
        <w:ind w:left="-5" w:right="0"/>
      </w:pPr>
      <w:r>
        <w:rPr>
          <w:sz w:val="22"/>
        </w:rPr>
        <w:t xml:space="preserve"> PROFESION:                               Bachiller en ciencias y letras con </w:t>
      </w:r>
    </w:p>
    <w:p w14:paraId="149D538C" w14:textId="77777777" w:rsidR="00CC3ACF" w:rsidRDefault="00491C56">
      <w:pPr>
        <w:spacing w:after="217" w:line="259" w:lineRule="auto"/>
        <w:ind w:left="1949" w:right="0"/>
      </w:pPr>
      <w:r>
        <w:rPr>
          <w:sz w:val="22"/>
        </w:rPr>
        <w:t xml:space="preserve">                           Orientación en computación </w:t>
      </w:r>
    </w:p>
    <w:p w14:paraId="729AD7BB" w14:textId="77777777" w:rsidR="00CC3ACF" w:rsidRDefault="00491C56">
      <w:pPr>
        <w:spacing w:after="329" w:line="259" w:lineRule="auto"/>
        <w:ind w:left="-5" w:right="0"/>
      </w:pPr>
      <w:r>
        <w:rPr>
          <w:sz w:val="22"/>
        </w:rPr>
        <w:t xml:space="preserve">OFICIO:                                           Ejecutivo de ventas, Técnico Cerrajero </w:t>
      </w:r>
    </w:p>
    <w:p w14:paraId="395311C7" w14:textId="77777777" w:rsidR="00CC3ACF" w:rsidRDefault="00491C56">
      <w:pPr>
        <w:tabs>
          <w:tab w:val="center" w:pos="3152"/>
        </w:tabs>
        <w:spacing w:after="0" w:line="259" w:lineRule="auto"/>
        <w:ind w:left="-15" w:right="0" w:firstLine="0"/>
      </w:pPr>
      <w:r>
        <w:rPr>
          <w:rFonts w:ascii="Broadway" w:eastAsia="Broadway" w:hAnsi="Broadway" w:cs="Broadway"/>
          <w:b w:val="0"/>
          <w:sz w:val="32"/>
        </w:rPr>
        <w:t>O</w:t>
      </w:r>
      <w:r>
        <w:rPr>
          <w:rFonts w:ascii="Broadway" w:eastAsia="Broadway" w:hAnsi="Broadway" w:cs="Broadway"/>
          <w:b w:val="0"/>
          <w:sz w:val="28"/>
        </w:rPr>
        <w:t xml:space="preserve">bjetivos: </w:t>
      </w:r>
      <w:r>
        <w:rPr>
          <w:rFonts w:ascii="Broadway" w:eastAsia="Broadway" w:hAnsi="Broadway" w:cs="Broadway"/>
          <w:b w:val="0"/>
          <w:sz w:val="28"/>
        </w:rPr>
        <w:tab/>
        <w:t xml:space="preserve"> </w:t>
      </w:r>
    </w:p>
    <w:p w14:paraId="42DDC7E6" w14:textId="77777777" w:rsidR="00CC3ACF" w:rsidRDefault="00491C56">
      <w:pPr>
        <w:spacing w:after="227" w:line="259" w:lineRule="auto"/>
        <w:ind w:left="-128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27D1BF9" wp14:editId="74A70B6D">
                <wp:extent cx="5677535" cy="20955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EBEDF" id="Group 3265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">
                <v:shape id="Shape 387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514A9CC5" w14:textId="77777777" w:rsidR="00CC3ACF" w:rsidRDefault="00491C56">
      <w:pPr>
        <w:numPr>
          <w:ilvl w:val="0"/>
          <w:numId w:val="1"/>
        </w:numPr>
        <w:spacing w:after="12" w:line="267" w:lineRule="auto"/>
        <w:ind w:right="514" w:hanging="348"/>
      </w:pPr>
      <w:r>
        <w:rPr>
          <w:b w:val="0"/>
          <w:sz w:val="28"/>
        </w:rPr>
        <w:t xml:space="preserve">Ser tomado en cuenta para el   beneficio de la empresa o institución que requiera mis servicios. </w:t>
      </w:r>
    </w:p>
    <w:p w14:paraId="366CFFB8" w14:textId="77777777" w:rsidR="00CC3ACF" w:rsidRDefault="00491C56">
      <w:pPr>
        <w:numPr>
          <w:ilvl w:val="0"/>
          <w:numId w:val="1"/>
        </w:numPr>
        <w:spacing w:after="12" w:line="267" w:lineRule="auto"/>
        <w:ind w:right="514" w:hanging="348"/>
      </w:pPr>
      <w:r>
        <w:rPr>
          <w:b w:val="0"/>
          <w:sz w:val="28"/>
        </w:rPr>
        <w:t xml:space="preserve">Cumplir con todas las expectativas que necesitan de un empleado. </w:t>
      </w:r>
    </w:p>
    <w:p w14:paraId="0E9AFAA2" w14:textId="77777777" w:rsidR="00CC3ACF" w:rsidRDefault="00491C56">
      <w:pPr>
        <w:numPr>
          <w:ilvl w:val="0"/>
          <w:numId w:val="1"/>
        </w:numPr>
        <w:spacing w:after="12" w:line="267" w:lineRule="auto"/>
        <w:ind w:right="514" w:hanging="348"/>
      </w:pPr>
      <w:r>
        <w:rPr>
          <w:b w:val="0"/>
          <w:sz w:val="28"/>
        </w:rPr>
        <w:t xml:space="preserve">Adaptarme y aprender cualquier labor requerida para el puesto que me sea asignado. </w:t>
      </w:r>
    </w:p>
    <w:p w14:paraId="6A8DC296" w14:textId="77777777" w:rsidR="00CC3ACF" w:rsidRDefault="00491C56">
      <w:pPr>
        <w:numPr>
          <w:ilvl w:val="0"/>
          <w:numId w:val="1"/>
        </w:numPr>
        <w:spacing w:after="12" w:line="267" w:lineRule="auto"/>
        <w:ind w:right="514" w:hanging="348"/>
      </w:pPr>
      <w:r>
        <w:rPr>
          <w:b w:val="0"/>
          <w:sz w:val="28"/>
        </w:rPr>
        <w:t xml:space="preserve">Actuar con integridad respeto y disciplina cada día. </w:t>
      </w:r>
    </w:p>
    <w:p w14:paraId="5B6ED500" w14:textId="77777777" w:rsidR="00CC3ACF" w:rsidRDefault="00491C56">
      <w:pPr>
        <w:spacing w:after="21" w:line="259" w:lineRule="auto"/>
        <w:ind w:left="1428" w:right="0" w:firstLine="0"/>
      </w:pPr>
      <w:r>
        <w:rPr>
          <w:b w:val="0"/>
          <w:sz w:val="28"/>
        </w:rPr>
        <w:t xml:space="preserve"> </w:t>
      </w:r>
    </w:p>
    <w:p w14:paraId="45EE390A" w14:textId="77777777" w:rsidR="00CC3ACF" w:rsidRDefault="00491C56">
      <w:pPr>
        <w:spacing w:after="14" w:line="259" w:lineRule="auto"/>
        <w:ind w:left="1428" w:right="0" w:firstLine="0"/>
      </w:pPr>
      <w:r>
        <w:rPr>
          <w:b w:val="0"/>
          <w:sz w:val="28"/>
        </w:rPr>
        <w:t xml:space="preserve"> </w:t>
      </w:r>
    </w:p>
    <w:p w14:paraId="5F0F1EE1" w14:textId="77777777" w:rsidR="00CC3ACF" w:rsidRDefault="00491C56">
      <w:pPr>
        <w:spacing w:after="0" w:line="259" w:lineRule="auto"/>
        <w:ind w:left="-5" w:right="0"/>
      </w:pPr>
      <w:r>
        <w:rPr>
          <w:rFonts w:ascii="Broadway" w:eastAsia="Broadway" w:hAnsi="Broadway" w:cs="Broadway"/>
          <w:b w:val="0"/>
          <w:sz w:val="28"/>
        </w:rPr>
        <w:t xml:space="preserve">Educación: </w:t>
      </w:r>
    </w:p>
    <w:p w14:paraId="62208D4E" w14:textId="77777777" w:rsidR="00CC3ACF" w:rsidRDefault="00491C56">
      <w:pPr>
        <w:spacing w:after="28" w:line="259" w:lineRule="auto"/>
        <w:ind w:left="-128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76E4AFC" wp14:editId="6D3F7F15">
                <wp:extent cx="5677535" cy="20955"/>
                <wp:effectExtent l="0" t="0" r="0" b="0"/>
                <wp:docPr id="3266" name="Group 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65D88" id="Group 3266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">
                <v:shape id="Shape 388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15D9D4F0" w14:textId="77777777" w:rsidR="00CC3ACF" w:rsidRDefault="00491C56">
      <w:pPr>
        <w:spacing w:after="177" w:line="267" w:lineRule="auto"/>
        <w:ind w:right="481"/>
      </w:pPr>
      <w:r>
        <w:rPr>
          <w:sz w:val="28"/>
        </w:rPr>
        <w:t>D</w:t>
      </w:r>
      <w:r>
        <w:rPr>
          <w:b w:val="0"/>
          <w:sz w:val="28"/>
        </w:rPr>
        <w:t xml:space="preserve">iversificado </w:t>
      </w:r>
    </w:p>
    <w:p w14:paraId="60CAA85E" w14:textId="77777777" w:rsidR="00CC3ACF" w:rsidRDefault="00491C56">
      <w:pPr>
        <w:numPr>
          <w:ilvl w:val="0"/>
          <w:numId w:val="1"/>
        </w:numPr>
        <w:ind w:right="514" w:hanging="348"/>
      </w:pPr>
      <w:r>
        <w:t xml:space="preserve">Instituto Normal Mixto Nocturno   </w:t>
      </w:r>
    </w:p>
    <w:p w14:paraId="59AA0C4B" w14:textId="77777777" w:rsidR="00CC3ACF" w:rsidRDefault="00491C56">
      <w:pPr>
        <w:ind w:left="730" w:right="514"/>
      </w:pPr>
      <w:r>
        <w:t xml:space="preserve">(2002-2003) </w:t>
      </w:r>
    </w:p>
    <w:p w14:paraId="6BA67388" w14:textId="77777777" w:rsidR="00CC3ACF" w:rsidRDefault="00491C56">
      <w:pPr>
        <w:ind w:left="730" w:right="514"/>
      </w:pPr>
      <w:r>
        <w:t xml:space="preserve">Bachiller en ciencias y letras con orientación en computación </w:t>
      </w:r>
    </w:p>
    <w:p w14:paraId="6BAB23E3" w14:textId="77777777" w:rsidR="00CC3ACF" w:rsidRDefault="00491C56">
      <w:pPr>
        <w:spacing w:after="55" w:line="259" w:lineRule="auto"/>
        <w:ind w:left="720" w:right="0" w:firstLine="0"/>
      </w:pPr>
      <w:r>
        <w:t xml:space="preserve"> </w:t>
      </w:r>
    </w:p>
    <w:p w14:paraId="1F8CA27E" w14:textId="77777777" w:rsidR="00CC3ACF" w:rsidRDefault="00491C56">
      <w:pPr>
        <w:spacing w:after="12" w:line="267" w:lineRule="auto"/>
        <w:ind w:right="481"/>
      </w:pPr>
      <w:r>
        <w:rPr>
          <w:b w:val="0"/>
          <w:sz w:val="28"/>
        </w:rPr>
        <w:lastRenderedPageBreak/>
        <w:t xml:space="preserve"> </w:t>
      </w:r>
      <w:r>
        <w:rPr>
          <w:sz w:val="28"/>
        </w:rPr>
        <w:t>E</w:t>
      </w:r>
      <w:r>
        <w:rPr>
          <w:b w:val="0"/>
          <w:sz w:val="28"/>
        </w:rPr>
        <w:t xml:space="preserve">ducación Básica </w:t>
      </w:r>
    </w:p>
    <w:p w14:paraId="71428C52" w14:textId="77777777" w:rsidR="00CC3ACF" w:rsidRDefault="00491C56">
      <w:pPr>
        <w:numPr>
          <w:ilvl w:val="0"/>
          <w:numId w:val="1"/>
        </w:numPr>
        <w:ind w:right="514" w:hanging="348"/>
      </w:pPr>
      <w:r>
        <w:t xml:space="preserve">Instituto Nacional de Educación Básica San Rafael La Laguna (1991-1993)  </w:t>
      </w:r>
    </w:p>
    <w:p w14:paraId="210E09BF" w14:textId="77777777" w:rsidR="00CC3ACF" w:rsidRDefault="00491C56">
      <w:pPr>
        <w:spacing w:after="58" w:line="259" w:lineRule="auto"/>
        <w:ind w:left="720" w:right="0" w:firstLine="0"/>
      </w:pPr>
      <w:r>
        <w:t xml:space="preserve">  </w:t>
      </w:r>
    </w:p>
    <w:p w14:paraId="3298A3B4" w14:textId="77777777" w:rsidR="00CC3ACF" w:rsidRDefault="00491C56">
      <w:pPr>
        <w:spacing w:after="12" w:line="267" w:lineRule="auto"/>
        <w:ind w:right="481"/>
      </w:pPr>
      <w:r>
        <w:rPr>
          <w:sz w:val="28"/>
        </w:rPr>
        <w:t>E</w:t>
      </w:r>
      <w:r>
        <w:rPr>
          <w:b w:val="0"/>
          <w:sz w:val="28"/>
        </w:rPr>
        <w:t xml:space="preserve">ducación primaria  </w:t>
      </w:r>
    </w:p>
    <w:p w14:paraId="24CCF687" w14:textId="77777777" w:rsidR="00CC3ACF" w:rsidRDefault="00491C56">
      <w:pPr>
        <w:numPr>
          <w:ilvl w:val="0"/>
          <w:numId w:val="1"/>
        </w:numPr>
        <w:ind w:right="514" w:hanging="348"/>
      </w:pPr>
      <w:r>
        <w:t xml:space="preserve">Escuela oficial urbana mixta  No. 438 </w:t>
      </w:r>
    </w:p>
    <w:p w14:paraId="661A4D1E" w14:textId="77777777" w:rsidR="00CC3ACF" w:rsidRDefault="00491C56">
      <w:pPr>
        <w:ind w:left="730" w:right="514"/>
      </w:pPr>
      <w:r>
        <w:t xml:space="preserve">(1985-1990) </w:t>
      </w:r>
    </w:p>
    <w:p w14:paraId="73CE5BBB" w14:textId="77777777" w:rsidR="00CB4103" w:rsidRDefault="00CB4103">
      <w:pPr>
        <w:ind w:left="730" w:right="514"/>
      </w:pPr>
    </w:p>
    <w:p w14:paraId="69E74B91" w14:textId="75CB4D8A" w:rsidR="006328F5" w:rsidRPr="006328F5" w:rsidRDefault="006328F5">
      <w:pPr>
        <w:ind w:left="730" w:right="514"/>
        <w:rPr>
          <w:color w:val="FF0000"/>
        </w:rPr>
      </w:pPr>
      <w:r>
        <w:rPr>
          <w:color w:val="FF0000"/>
        </w:rPr>
        <w:t xml:space="preserve">ACTUALMENTE </w:t>
      </w:r>
      <w:r w:rsidR="00A4787C">
        <w:rPr>
          <w:color w:val="FF0000"/>
        </w:rPr>
        <w:t>ESTUDIANDO LA CARRERA DE ADMINISTRACIÓN DE RESTAURANTES</w:t>
      </w:r>
      <w:r w:rsidR="00450973">
        <w:rPr>
          <w:color w:val="FF0000"/>
        </w:rPr>
        <w:t xml:space="preserve">, EN INTECAP </w:t>
      </w:r>
    </w:p>
    <w:p w14:paraId="1A0D5AF5" w14:textId="77777777" w:rsidR="00CC3ACF" w:rsidRDefault="00491C56">
      <w:pPr>
        <w:spacing w:after="21" w:line="259" w:lineRule="auto"/>
        <w:ind w:left="720" w:right="0" w:firstLine="0"/>
      </w:pPr>
      <w:r>
        <w:t xml:space="preserve"> </w:t>
      </w:r>
    </w:p>
    <w:p w14:paraId="0D67216E" w14:textId="77777777" w:rsidR="00CC3ACF" w:rsidRDefault="00491C56">
      <w:pPr>
        <w:spacing w:after="96" w:line="259" w:lineRule="auto"/>
        <w:ind w:left="720" w:right="0" w:firstLine="0"/>
      </w:pPr>
      <w:r>
        <w:t xml:space="preserve"> </w:t>
      </w:r>
    </w:p>
    <w:p w14:paraId="487A23D2" w14:textId="77777777" w:rsidR="00CC3ACF" w:rsidRDefault="00491C56">
      <w:pPr>
        <w:tabs>
          <w:tab w:val="center" w:pos="3152"/>
        </w:tabs>
        <w:spacing w:after="0" w:line="259" w:lineRule="auto"/>
        <w:ind w:left="0" w:right="0" w:firstLine="0"/>
      </w:pPr>
      <w:r>
        <w:rPr>
          <w:rFonts w:ascii="Broadway" w:eastAsia="Broadway" w:hAnsi="Broadway" w:cs="Broadway"/>
          <w:b w:val="0"/>
          <w:sz w:val="32"/>
        </w:rPr>
        <w:t>Cursos</w:t>
      </w:r>
      <w:r>
        <w:rPr>
          <w:rFonts w:ascii="Broadway" w:eastAsia="Broadway" w:hAnsi="Broadway" w:cs="Broadway"/>
          <w:b w:val="0"/>
          <w:sz w:val="28"/>
        </w:rPr>
        <w:t xml:space="preserve">:  </w:t>
      </w:r>
      <w:r>
        <w:rPr>
          <w:rFonts w:ascii="Broadway" w:eastAsia="Broadway" w:hAnsi="Broadway" w:cs="Broadway"/>
          <w:b w:val="0"/>
          <w:sz w:val="28"/>
        </w:rPr>
        <w:tab/>
        <w:t xml:space="preserve"> </w:t>
      </w:r>
    </w:p>
    <w:p w14:paraId="10BD053C" w14:textId="77777777" w:rsidR="00CC3ACF" w:rsidRDefault="00491C56">
      <w:pPr>
        <w:spacing w:after="257" w:line="259" w:lineRule="auto"/>
        <w:ind w:left="-128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7FB4B28" wp14:editId="3E7F010B">
                <wp:extent cx="5677535" cy="20955"/>
                <wp:effectExtent l="0" t="0" r="0" b="0"/>
                <wp:docPr id="3098" name="Group 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0E047" id="Group 3098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">
                <v:shape id="Shape 536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3E7E8F63" w14:textId="77777777" w:rsidR="00CC3ACF" w:rsidRDefault="00491C56">
      <w:pPr>
        <w:numPr>
          <w:ilvl w:val="0"/>
          <w:numId w:val="1"/>
        </w:numPr>
        <w:spacing w:after="36"/>
        <w:ind w:right="514" w:hanging="348"/>
      </w:pPr>
      <w:r>
        <w:t xml:space="preserve">Seminario “Inteligencia Emocional” Impartido por FUNDESEM en 2010 </w:t>
      </w:r>
    </w:p>
    <w:p w14:paraId="184F9279" w14:textId="77777777" w:rsidR="00CC3ACF" w:rsidRDefault="00491C56">
      <w:pPr>
        <w:numPr>
          <w:ilvl w:val="0"/>
          <w:numId w:val="1"/>
        </w:numPr>
        <w:spacing w:after="48"/>
        <w:ind w:right="514" w:hanging="348"/>
      </w:pPr>
      <w:r>
        <w:t xml:space="preserve">Curso “El arte de hablar en Público” impartido por INTECAP en 1996 </w:t>
      </w:r>
    </w:p>
    <w:p w14:paraId="3FB2E6B3" w14:textId="77777777" w:rsidR="00CC3ACF" w:rsidRDefault="00491C56">
      <w:pPr>
        <w:numPr>
          <w:ilvl w:val="0"/>
          <w:numId w:val="1"/>
        </w:numPr>
        <w:ind w:right="514" w:hanging="348"/>
      </w:pPr>
      <w:r>
        <w:t xml:space="preserve">Seminario “Los cinco Pilares del Liderazgo” impartido por </w:t>
      </w:r>
    </w:p>
    <w:p w14:paraId="4D494A73" w14:textId="6DF1B019" w:rsidR="00CC3ACF" w:rsidRDefault="00764981" w:rsidP="00764981">
      <w:pPr>
        <w:ind w:left="345" w:right="514" w:firstLine="0"/>
      </w:pPr>
      <w:r>
        <w:t xml:space="preserve">      </w:t>
      </w:r>
      <w:r w:rsidR="00491C56">
        <w:t xml:space="preserve">Ministerios El </w:t>
      </w:r>
      <w:proofErr w:type="spellStart"/>
      <w:r w:rsidR="00491C56">
        <w:t>Shaddai</w:t>
      </w:r>
      <w:proofErr w:type="spellEnd"/>
      <w:r w:rsidR="00491C56">
        <w:t xml:space="preserve"> en 200</w:t>
      </w:r>
      <w:r>
        <w:t>9</w:t>
      </w:r>
    </w:p>
    <w:p w14:paraId="1C3BCF57" w14:textId="39E7FAC3" w:rsidR="00E61280" w:rsidRDefault="004E5064" w:rsidP="00E61280">
      <w:pPr>
        <w:pStyle w:val="Prrafodelista"/>
        <w:numPr>
          <w:ilvl w:val="0"/>
          <w:numId w:val="8"/>
        </w:numPr>
        <w:ind w:right="514"/>
      </w:pPr>
      <w:r>
        <w:t>Curso Redes Sociales para Restaurantes</w:t>
      </w:r>
      <w:r w:rsidR="00DD4C19">
        <w:t xml:space="preserve"> INTECAP </w:t>
      </w:r>
      <w:r w:rsidR="00F5524F">
        <w:t>2023</w:t>
      </w:r>
    </w:p>
    <w:p w14:paraId="7572379D" w14:textId="042059BE" w:rsidR="004E5064" w:rsidRDefault="004E5064" w:rsidP="00E61280">
      <w:pPr>
        <w:pStyle w:val="Prrafodelista"/>
        <w:numPr>
          <w:ilvl w:val="0"/>
          <w:numId w:val="8"/>
        </w:numPr>
        <w:ind w:right="514"/>
      </w:pPr>
      <w:r>
        <w:t xml:space="preserve">Curso </w:t>
      </w:r>
      <w:r w:rsidR="00DD4C19">
        <w:t xml:space="preserve">Diseño de Carta de Vinos Atractiva </w:t>
      </w:r>
      <w:r w:rsidR="00F5524F">
        <w:t>INTECAP 2023</w:t>
      </w:r>
    </w:p>
    <w:p w14:paraId="2DF3D6F9" w14:textId="77777777" w:rsidR="00D77367" w:rsidRDefault="00D77367" w:rsidP="009A508C">
      <w:pPr>
        <w:pStyle w:val="Prrafodelista"/>
        <w:ind w:left="1440" w:right="514" w:firstLine="0"/>
      </w:pPr>
    </w:p>
    <w:p w14:paraId="4D0B871C" w14:textId="77777777" w:rsidR="006E0527" w:rsidRDefault="006E0527">
      <w:pPr>
        <w:ind w:left="730" w:right="514"/>
      </w:pPr>
    </w:p>
    <w:p w14:paraId="33624CE2" w14:textId="63D5457C" w:rsidR="006E0527" w:rsidRDefault="006E0527" w:rsidP="00D77367">
      <w:pPr>
        <w:ind w:right="514"/>
      </w:pPr>
    </w:p>
    <w:p w14:paraId="0FBA0D6C" w14:textId="77777777" w:rsidR="00CC3ACF" w:rsidRDefault="00491C56">
      <w:pPr>
        <w:spacing w:after="2" w:line="259" w:lineRule="auto"/>
        <w:ind w:left="720" w:right="0" w:firstLine="0"/>
      </w:pPr>
      <w:r>
        <w:t xml:space="preserve"> </w:t>
      </w:r>
    </w:p>
    <w:p w14:paraId="6FA1B46F" w14:textId="77777777" w:rsidR="00CC3ACF" w:rsidRDefault="00491C56">
      <w:pPr>
        <w:spacing w:after="16" w:line="259" w:lineRule="auto"/>
        <w:ind w:left="720" w:right="0" w:firstLine="0"/>
      </w:pPr>
      <w:r>
        <w:rPr>
          <w:sz w:val="22"/>
        </w:rPr>
        <w:t xml:space="preserve"> </w:t>
      </w:r>
    </w:p>
    <w:p w14:paraId="2993FC1D" w14:textId="77777777" w:rsidR="00CC3ACF" w:rsidRDefault="00491C56">
      <w:pPr>
        <w:spacing w:after="64" w:line="259" w:lineRule="auto"/>
        <w:ind w:left="720" w:right="0" w:firstLine="0"/>
      </w:pPr>
      <w:r>
        <w:rPr>
          <w:sz w:val="22"/>
        </w:rPr>
        <w:t xml:space="preserve"> </w:t>
      </w:r>
    </w:p>
    <w:p w14:paraId="2D3BACB1" w14:textId="77777777" w:rsidR="00CC3ACF" w:rsidRDefault="00491C56">
      <w:pPr>
        <w:pStyle w:val="Ttulo2"/>
        <w:ind w:left="-5"/>
      </w:pPr>
      <w:r>
        <w:t xml:space="preserve">Experiencia laboral     </w:t>
      </w:r>
    </w:p>
    <w:p w14:paraId="655CD911" w14:textId="77777777" w:rsidR="00CC3ACF" w:rsidRDefault="00491C56">
      <w:pPr>
        <w:spacing w:after="122" w:line="259" w:lineRule="auto"/>
        <w:ind w:left="112" w:right="-2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957CFB9" wp14:editId="28C8C60C">
                <wp:extent cx="5677535" cy="20955"/>
                <wp:effectExtent l="0" t="0" r="0" b="0"/>
                <wp:docPr id="3097" name="Group 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0C1F1" id="Group 3097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">
                <v:shape id="Shape 535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3600480E" w14:textId="77777777" w:rsidR="00CC3ACF" w:rsidRDefault="00491C56">
      <w:pPr>
        <w:spacing w:after="212"/>
        <w:ind w:right="514"/>
      </w:pPr>
      <w:r>
        <w:t xml:space="preserve">Año 1994 </w:t>
      </w:r>
    </w:p>
    <w:p w14:paraId="43D9039F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Ejecutivo de ventas, en el área de imprenta; Empresa: </w:t>
      </w:r>
      <w:proofErr w:type="spellStart"/>
      <w:r>
        <w:t>Koinonia</w:t>
      </w:r>
      <w:proofErr w:type="spellEnd"/>
      <w:r>
        <w:t xml:space="preserve"> </w:t>
      </w:r>
      <w:proofErr w:type="spellStart"/>
      <w:r>
        <w:t>Fotopublicidad</w:t>
      </w:r>
      <w:proofErr w:type="spellEnd"/>
      <w:r>
        <w:t xml:space="preserve">; de febrero de 1993 a agosto de 1995; jefe inmediato: Edgar Ruiz De León; tel.: 51026. Cese de relación laboral por cierre de empresa </w:t>
      </w:r>
    </w:p>
    <w:p w14:paraId="776CCFFD" w14:textId="77777777" w:rsidR="00CC3ACF" w:rsidRDefault="00491C56">
      <w:pPr>
        <w:spacing w:after="210"/>
        <w:ind w:right="514"/>
      </w:pPr>
      <w:r>
        <w:t xml:space="preserve">Año 1995 </w:t>
      </w:r>
    </w:p>
    <w:p w14:paraId="247405F6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Ejecutivo de ventas y animador de eventos de ventas masivas, impartiendo Charlas Motivacionales, Supervisor los últimos 6 meses; Empresa: Enciclopedias y Libros para Todos, S. A.; de </w:t>
      </w:r>
      <w:r>
        <w:lastRenderedPageBreak/>
        <w:t xml:space="preserve">octubre de 1995 a diciembre de 1997; jefe inmediato: Juana   Segura tel.: 22211180. </w:t>
      </w:r>
    </w:p>
    <w:p w14:paraId="12157B2C" w14:textId="77777777" w:rsidR="00CC3ACF" w:rsidRDefault="00491C56">
      <w:pPr>
        <w:spacing w:after="209"/>
        <w:ind w:right="514"/>
      </w:pPr>
      <w:r>
        <w:t xml:space="preserve">Año 1998 </w:t>
      </w:r>
    </w:p>
    <w:p w14:paraId="5D23016D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Técnico en el Área de Cerrajería y Servicio al cliente; Empresa </w:t>
      </w:r>
      <w:proofErr w:type="spellStart"/>
      <w:r>
        <w:t>Llavinsa</w:t>
      </w:r>
      <w:proofErr w:type="spellEnd"/>
      <w:r>
        <w:t xml:space="preserve">, S. A.; de julio de 1998 a mayo de 2001; jefe inmediato: Julio Román; tel.: 23615497. </w:t>
      </w:r>
    </w:p>
    <w:p w14:paraId="22FAA684" w14:textId="77777777" w:rsidR="00CC3ACF" w:rsidRDefault="00491C56">
      <w:pPr>
        <w:spacing w:after="210"/>
        <w:ind w:right="514"/>
      </w:pPr>
      <w:r>
        <w:t xml:space="preserve">Año 2001 </w:t>
      </w:r>
    </w:p>
    <w:p w14:paraId="04D2C95C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Técnico Cerrajero e instalador de Alarmas; Empresa Cerrajería Obelisco; de julio de 2001 a septiembre de 2005; jefe inmediato Juan </w:t>
      </w:r>
      <w:proofErr w:type="spellStart"/>
      <w:r>
        <w:t>Taracena</w:t>
      </w:r>
      <w:proofErr w:type="spellEnd"/>
      <w:r>
        <w:t xml:space="preserve">; tel.: 23372164. </w:t>
      </w:r>
    </w:p>
    <w:p w14:paraId="258372C4" w14:textId="77777777" w:rsidR="00CC3ACF" w:rsidRDefault="00491C56">
      <w:pPr>
        <w:spacing w:after="42"/>
        <w:ind w:right="514"/>
      </w:pPr>
      <w:r>
        <w:t xml:space="preserve">Año 2005 </w:t>
      </w:r>
    </w:p>
    <w:p w14:paraId="3ED6805A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Inicio de mi propio negocio “BERAKA Tu cerrajería” inicio de operaciones septiembre de 2005, cierre de operaciones octubre de 2014. </w:t>
      </w:r>
    </w:p>
    <w:p w14:paraId="4606CA8C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Ejecutivo de Ventas; Embotelladora La Mariposa S. A.;  de junio de 2016 a octubre de 2019. Jefe Inmediato William Herrarte.  </w:t>
      </w:r>
    </w:p>
    <w:p w14:paraId="0D952C23" w14:textId="77777777" w:rsidR="00CC3ACF" w:rsidRDefault="00491C56">
      <w:pPr>
        <w:numPr>
          <w:ilvl w:val="0"/>
          <w:numId w:val="2"/>
        </w:numPr>
        <w:ind w:right="514" w:hanging="348"/>
      </w:pPr>
      <w:r>
        <w:t xml:space="preserve">De enero de 2020 a mayo de 2021 trabajos de </w:t>
      </w:r>
      <w:proofErr w:type="spellStart"/>
      <w:r>
        <w:t>Cerrajeria</w:t>
      </w:r>
      <w:proofErr w:type="spellEnd"/>
      <w:r>
        <w:t xml:space="preserve"> por mi cuenta. </w:t>
      </w:r>
    </w:p>
    <w:p w14:paraId="2ECAF4EF" w14:textId="77777777" w:rsidR="00CC3ACF" w:rsidRDefault="00491C56">
      <w:pPr>
        <w:spacing w:after="21" w:line="259" w:lineRule="auto"/>
        <w:ind w:left="720" w:right="0" w:firstLine="0"/>
      </w:pPr>
      <w:r>
        <w:t xml:space="preserve"> </w:t>
      </w:r>
    </w:p>
    <w:p w14:paraId="3B2353D5" w14:textId="77777777" w:rsidR="00CC3ACF" w:rsidRDefault="00491C56">
      <w:pPr>
        <w:spacing w:after="48" w:line="259" w:lineRule="auto"/>
        <w:ind w:left="720" w:right="0" w:firstLine="0"/>
      </w:pPr>
      <w:r>
        <w:t xml:space="preserve"> </w:t>
      </w:r>
    </w:p>
    <w:p w14:paraId="5553F881" w14:textId="77777777" w:rsidR="00CC3ACF" w:rsidRDefault="00491C56">
      <w:pPr>
        <w:pStyle w:val="Ttulo2"/>
        <w:spacing w:after="242"/>
        <w:ind w:left="-5"/>
      </w:pPr>
      <w:proofErr w:type="spellStart"/>
      <w:r>
        <w:t>Vehiculo</w:t>
      </w:r>
      <w:proofErr w:type="spellEnd"/>
      <w:r>
        <w:t xml:space="preserve"> </w:t>
      </w:r>
    </w:p>
    <w:p w14:paraId="11715CCF" w14:textId="77777777" w:rsidR="00CC3ACF" w:rsidRDefault="00491C56">
      <w:pPr>
        <w:spacing w:after="171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39628C08" wp14:editId="14A2E84C">
            <wp:extent cx="5688965" cy="30480"/>
            <wp:effectExtent l="0" t="0" r="0" b="0"/>
            <wp:docPr id="569" name="Picture 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50232E9" w14:textId="77777777" w:rsidR="00CC3ACF" w:rsidRDefault="00491C56">
      <w:pPr>
        <w:numPr>
          <w:ilvl w:val="0"/>
          <w:numId w:val="3"/>
        </w:numPr>
        <w:spacing w:after="210"/>
        <w:ind w:right="514" w:hanging="348"/>
      </w:pPr>
      <w:r>
        <w:t xml:space="preserve">Motocicleta Haojue-125-8 Modelo 2015   </w:t>
      </w:r>
    </w:p>
    <w:p w14:paraId="0067F9F4" w14:textId="77777777" w:rsidR="00CC3ACF" w:rsidRDefault="00491C56">
      <w:pPr>
        <w:numPr>
          <w:ilvl w:val="0"/>
          <w:numId w:val="3"/>
        </w:numPr>
        <w:spacing w:after="212"/>
        <w:ind w:right="514" w:hanging="348"/>
      </w:pPr>
      <w:r>
        <w:t xml:space="preserve">Motocicleta Apache 180 Modelo 2016 </w:t>
      </w:r>
    </w:p>
    <w:p w14:paraId="2FECA8EF" w14:textId="77777777" w:rsidR="00CC3ACF" w:rsidRDefault="00491C56">
      <w:pPr>
        <w:spacing w:after="247" w:line="259" w:lineRule="auto"/>
        <w:ind w:left="720" w:right="0" w:firstLine="0"/>
      </w:pPr>
      <w:r>
        <w:t xml:space="preserve"> </w:t>
      </w:r>
    </w:p>
    <w:p w14:paraId="2519A182" w14:textId="77777777" w:rsidR="00CC3ACF" w:rsidRDefault="00491C56">
      <w:pPr>
        <w:pStyle w:val="Ttulo2"/>
        <w:spacing w:after="245"/>
        <w:ind w:left="-5"/>
      </w:pPr>
      <w:r>
        <w:t xml:space="preserve">Habilidades </w:t>
      </w:r>
    </w:p>
    <w:p w14:paraId="6355C16E" w14:textId="77777777" w:rsidR="00CC3ACF" w:rsidRDefault="00491C56">
      <w:pPr>
        <w:spacing w:after="168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48B679D6" wp14:editId="1B6CD27F">
            <wp:extent cx="5688965" cy="30480"/>
            <wp:effectExtent l="0" t="0" r="0" b="0"/>
            <wp:docPr id="599" name="Picture 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EA848E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Conocimiento básico de electricidad domiciliar y electricidad del automóvil. </w:t>
      </w:r>
    </w:p>
    <w:p w14:paraId="1EEC357F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Conocimiento del mantenimiento básico del automóvil. </w:t>
      </w:r>
    </w:p>
    <w:p w14:paraId="66CD10FE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Conocimiento del uso del equipo de Audio para animación de eventos promocionales.  </w:t>
      </w:r>
    </w:p>
    <w:p w14:paraId="6411C187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Habilidad para impartir Charlas motivacionales. </w:t>
      </w:r>
    </w:p>
    <w:p w14:paraId="183A4F68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Capacidad de negociación y cierre de ventas. </w:t>
      </w:r>
    </w:p>
    <w:p w14:paraId="100509D2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Manejo de motocicleta. </w:t>
      </w:r>
    </w:p>
    <w:p w14:paraId="2C568A3E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Manejo de panel, camión de 2.5 toneladas y vehículos particulares. </w:t>
      </w:r>
    </w:p>
    <w:p w14:paraId="0F0234E8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Conocimiento de rutas de la Capital y del interior del País. </w:t>
      </w:r>
    </w:p>
    <w:p w14:paraId="62B46D97" w14:textId="77777777" w:rsidR="00CC3ACF" w:rsidRDefault="00491C56">
      <w:pPr>
        <w:numPr>
          <w:ilvl w:val="0"/>
          <w:numId w:val="4"/>
        </w:numPr>
        <w:ind w:right="514" w:hanging="348"/>
      </w:pPr>
      <w:r>
        <w:t xml:space="preserve">Conocimientos de Office e internet. </w:t>
      </w:r>
    </w:p>
    <w:p w14:paraId="3EDD145F" w14:textId="77777777" w:rsidR="00CC3ACF" w:rsidRDefault="00491C56">
      <w:pPr>
        <w:numPr>
          <w:ilvl w:val="0"/>
          <w:numId w:val="4"/>
        </w:numPr>
        <w:ind w:right="514" w:hanging="348"/>
      </w:pPr>
      <w:r>
        <w:lastRenderedPageBreak/>
        <w:t xml:space="preserve">Capacidad de supervisión de personal de ventas. </w:t>
      </w:r>
      <w:r>
        <w:rPr>
          <w:rFonts w:ascii="Wingdings" w:eastAsia="Wingdings" w:hAnsi="Wingdings" w:cs="Wingdings"/>
          <w:b w:val="0"/>
        </w:rPr>
        <w:t>➢</w:t>
      </w:r>
      <w:r>
        <w:rPr>
          <w:b w:val="0"/>
        </w:rPr>
        <w:t xml:space="preserve"> </w:t>
      </w:r>
      <w:r>
        <w:t xml:space="preserve">Capacidad para Hablar en Público. </w:t>
      </w:r>
    </w:p>
    <w:p w14:paraId="4263442C" w14:textId="77777777" w:rsidR="00CC3ACF" w:rsidRDefault="00491C56">
      <w:pPr>
        <w:spacing w:after="313" w:line="259" w:lineRule="auto"/>
        <w:ind w:left="0" w:right="0" w:firstLine="0"/>
      </w:pPr>
      <w:r>
        <w:t xml:space="preserve"> </w:t>
      </w:r>
    </w:p>
    <w:p w14:paraId="753B26A5" w14:textId="77777777" w:rsidR="00CC3ACF" w:rsidRDefault="00491C56">
      <w:pPr>
        <w:pStyle w:val="Ttulo2"/>
        <w:ind w:left="-5"/>
      </w:pPr>
      <w:r>
        <w:rPr>
          <w:sz w:val="32"/>
        </w:rPr>
        <w:t>R</w:t>
      </w:r>
      <w:r>
        <w:t xml:space="preserve">eferencias personales </w:t>
      </w:r>
    </w:p>
    <w:p w14:paraId="79467FE6" w14:textId="77777777" w:rsidR="00CC3ACF" w:rsidRDefault="00491C56">
      <w:pPr>
        <w:spacing w:after="156" w:line="259" w:lineRule="auto"/>
        <w:ind w:left="-273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8D41E1D" wp14:editId="3C941F6B">
                <wp:extent cx="5677535" cy="20955"/>
                <wp:effectExtent l="0" t="0" r="0" b="0"/>
                <wp:docPr id="3101" name="Group 3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20955"/>
                          <a:chOff x="0" y="0"/>
                          <a:chExt cx="5677535" cy="20955"/>
                        </a:xfrm>
                      </wpg:grpSpPr>
                      <wps:wsp>
                        <wps:cNvPr id="677" name="Shape 677"/>
                        <wps:cNvSpPr/>
                        <wps:spPr>
                          <a:xfrm>
                            <a:off x="0" y="0"/>
                            <a:ext cx="56775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535" h="20955">
                                <a:moveTo>
                                  <a:pt x="0" y="0"/>
                                </a:moveTo>
                                <a:lnTo>
                                  <a:pt x="5677535" y="2095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EE941" id="Group 3101" o:spid="_x0000_s1026" style="width:447.05pt;height:1.65pt;mso-position-horizontal-relative:char;mso-position-vertical-relative:line" coordsize="56775,20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">
                <v:shape id="Shape 677" o:spid="_x0000_s1027" style="position:absolute;width:56775;height:209;visibility:visible;mso-wrap-style:square;v-text-anchor:top" coordsize="5677535,2095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" path="m,l5677535,20955e" filled="f" strokecolor="#4bacc6" strokeweight="1pt">
                  <v:path arrowok="t" textboxrect="0,0,5677535,20955"/>
                </v:shape>
                <w10:anchorlock/>
              </v:group>
            </w:pict>
          </mc:Fallback>
        </mc:AlternateContent>
      </w:r>
    </w:p>
    <w:p w14:paraId="20A5936B" w14:textId="77777777" w:rsidR="00CC3ACF" w:rsidRDefault="00491C56">
      <w:pPr>
        <w:ind w:left="730" w:right="514"/>
      </w:pPr>
      <w:r>
        <w:t xml:space="preserve">Aldo Sandoval </w:t>
      </w:r>
    </w:p>
    <w:p w14:paraId="0B1522E7" w14:textId="77777777" w:rsidR="00CC3ACF" w:rsidRDefault="00491C56">
      <w:pPr>
        <w:ind w:left="730" w:right="514"/>
      </w:pPr>
      <w:r>
        <w:t xml:space="preserve">Tel. 2331-5000, 46436947 </w:t>
      </w:r>
    </w:p>
    <w:p w14:paraId="44E89FC8" w14:textId="77777777" w:rsidR="00CC3ACF" w:rsidRDefault="00491C56">
      <w:pPr>
        <w:spacing w:after="22" w:line="259" w:lineRule="auto"/>
        <w:ind w:left="720" w:right="0" w:firstLine="0"/>
      </w:pPr>
      <w:r>
        <w:t xml:space="preserve"> </w:t>
      </w:r>
    </w:p>
    <w:p w14:paraId="2B468769" w14:textId="77777777" w:rsidR="00CC3ACF" w:rsidRDefault="00491C56">
      <w:pPr>
        <w:ind w:left="730" w:right="514"/>
      </w:pPr>
      <w:r>
        <w:t xml:space="preserve">Cristian </w:t>
      </w:r>
      <w:proofErr w:type="spellStart"/>
      <w:r>
        <w:t>Toc</w:t>
      </w:r>
      <w:proofErr w:type="spellEnd"/>
      <w:r>
        <w:t xml:space="preserve"> </w:t>
      </w:r>
    </w:p>
    <w:p w14:paraId="4BC5931F" w14:textId="77777777" w:rsidR="00CC3ACF" w:rsidRDefault="00491C56">
      <w:pPr>
        <w:ind w:left="730" w:right="514"/>
      </w:pPr>
      <w:r>
        <w:t xml:space="preserve">Tel. 58261519, 58119688 </w:t>
      </w:r>
    </w:p>
    <w:p w14:paraId="75A9ED24" w14:textId="77777777" w:rsidR="00CC3ACF" w:rsidRDefault="00491C56">
      <w:pPr>
        <w:spacing w:after="19" w:line="259" w:lineRule="auto"/>
        <w:ind w:left="720" w:right="0" w:firstLine="0"/>
      </w:pPr>
      <w:r>
        <w:t xml:space="preserve"> </w:t>
      </w:r>
    </w:p>
    <w:p w14:paraId="12FB78F7" w14:textId="77777777" w:rsidR="00CC3ACF" w:rsidRDefault="00491C56">
      <w:pPr>
        <w:ind w:left="730" w:right="514"/>
      </w:pPr>
      <w:r>
        <w:t xml:space="preserve">Josefina de Valenzuela </w:t>
      </w:r>
    </w:p>
    <w:p w14:paraId="545C4B02" w14:textId="77777777" w:rsidR="00CC3ACF" w:rsidRDefault="00491C56">
      <w:pPr>
        <w:ind w:left="730" w:right="514"/>
      </w:pPr>
      <w:r>
        <w:t xml:space="preserve"> Tel. 22420885 </w:t>
      </w:r>
    </w:p>
    <w:p w14:paraId="73B67D2A" w14:textId="77777777" w:rsidR="00CC3ACF" w:rsidRDefault="00491C56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CC3ACF">
      <w:pgSz w:w="11906" w:h="16838"/>
      <w:pgMar w:top="1424" w:right="1177" w:bottom="141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">
    <w:altName w:val="Cambria"/>
    <w:charset w:val="00"/>
    <w:family w:val="roman"/>
    <w:notTrueType/>
    <w:pitch w:val="default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5B6"/>
    <w:multiLevelType w:val="hybridMultilevel"/>
    <w:tmpl w:val="4AB696CC"/>
    <w:lvl w:ilvl="0" w:tplc="080A000F">
      <w:start w:val="1"/>
      <w:numFmt w:val="decimal"/>
      <w:lvlText w:val="%1."/>
      <w:lvlJc w:val="left"/>
      <w:pPr>
        <w:ind w:left="1055" w:hanging="360"/>
      </w:pPr>
    </w:lvl>
    <w:lvl w:ilvl="1" w:tplc="080A0019" w:tentative="1">
      <w:start w:val="1"/>
      <w:numFmt w:val="lowerLetter"/>
      <w:lvlText w:val="%2."/>
      <w:lvlJc w:val="left"/>
      <w:pPr>
        <w:ind w:left="1775" w:hanging="360"/>
      </w:pPr>
    </w:lvl>
    <w:lvl w:ilvl="2" w:tplc="080A001B" w:tentative="1">
      <w:start w:val="1"/>
      <w:numFmt w:val="lowerRoman"/>
      <w:lvlText w:val="%3."/>
      <w:lvlJc w:val="right"/>
      <w:pPr>
        <w:ind w:left="2495" w:hanging="180"/>
      </w:pPr>
    </w:lvl>
    <w:lvl w:ilvl="3" w:tplc="080A000F" w:tentative="1">
      <w:start w:val="1"/>
      <w:numFmt w:val="decimal"/>
      <w:lvlText w:val="%4."/>
      <w:lvlJc w:val="left"/>
      <w:pPr>
        <w:ind w:left="3215" w:hanging="360"/>
      </w:pPr>
    </w:lvl>
    <w:lvl w:ilvl="4" w:tplc="080A0019" w:tentative="1">
      <w:start w:val="1"/>
      <w:numFmt w:val="lowerLetter"/>
      <w:lvlText w:val="%5."/>
      <w:lvlJc w:val="left"/>
      <w:pPr>
        <w:ind w:left="3935" w:hanging="360"/>
      </w:pPr>
    </w:lvl>
    <w:lvl w:ilvl="5" w:tplc="080A001B" w:tentative="1">
      <w:start w:val="1"/>
      <w:numFmt w:val="lowerRoman"/>
      <w:lvlText w:val="%6."/>
      <w:lvlJc w:val="right"/>
      <w:pPr>
        <w:ind w:left="4655" w:hanging="180"/>
      </w:pPr>
    </w:lvl>
    <w:lvl w:ilvl="6" w:tplc="080A000F" w:tentative="1">
      <w:start w:val="1"/>
      <w:numFmt w:val="decimal"/>
      <w:lvlText w:val="%7."/>
      <w:lvlJc w:val="left"/>
      <w:pPr>
        <w:ind w:left="5375" w:hanging="360"/>
      </w:pPr>
    </w:lvl>
    <w:lvl w:ilvl="7" w:tplc="080A0019" w:tentative="1">
      <w:start w:val="1"/>
      <w:numFmt w:val="lowerLetter"/>
      <w:lvlText w:val="%8."/>
      <w:lvlJc w:val="left"/>
      <w:pPr>
        <w:ind w:left="6095" w:hanging="360"/>
      </w:pPr>
    </w:lvl>
    <w:lvl w:ilvl="8" w:tplc="080A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 w15:restartNumberingAfterBreak="0">
    <w:nsid w:val="0EE46EAF"/>
    <w:multiLevelType w:val="hybridMultilevel"/>
    <w:tmpl w:val="FFFFFFFF"/>
    <w:lvl w:ilvl="0" w:tplc="DB68D518">
      <w:start w:val="1"/>
      <w:numFmt w:val="bullet"/>
      <w:lvlText w:val="➢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69E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28E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667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0D47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652D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8B28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2ECF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A10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75338"/>
    <w:multiLevelType w:val="hybridMultilevel"/>
    <w:tmpl w:val="FFFFFFFF"/>
    <w:lvl w:ilvl="0" w:tplc="9E86F480">
      <w:start w:val="1"/>
      <w:numFmt w:val="bullet"/>
      <w:lvlText w:val="➢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21B7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A39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0A0C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2BD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2FE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E83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8DAD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81DE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D53221"/>
    <w:multiLevelType w:val="hybridMultilevel"/>
    <w:tmpl w:val="535ECC1A"/>
    <w:lvl w:ilvl="0" w:tplc="A6965F52">
      <w:start w:val="1"/>
      <w:numFmt w:val="bullet"/>
      <w:lvlText w:val="➢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7ABD52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429C8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EC970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4ED80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6670C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96A7BC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EB67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49CEC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801ECD"/>
    <w:multiLevelType w:val="hybridMultilevel"/>
    <w:tmpl w:val="B002CD48"/>
    <w:lvl w:ilvl="0" w:tplc="A6965F52">
      <w:start w:val="1"/>
      <w:numFmt w:val="bullet"/>
      <w:lvlText w:val="➢"/>
      <w:lvlJc w:val="left"/>
      <w:pPr>
        <w:ind w:left="1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EB2603E"/>
    <w:multiLevelType w:val="hybridMultilevel"/>
    <w:tmpl w:val="CBB471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E7781E"/>
    <w:multiLevelType w:val="hybridMultilevel"/>
    <w:tmpl w:val="E17E20A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B560F"/>
    <w:multiLevelType w:val="hybridMultilevel"/>
    <w:tmpl w:val="FFFFFFFF"/>
    <w:lvl w:ilvl="0" w:tplc="83E8F8F0">
      <w:start w:val="1"/>
      <w:numFmt w:val="bullet"/>
      <w:lvlText w:val="➢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8E55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ADF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C34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0DC3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8A3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04F7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C3E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4EE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585986">
    <w:abstractNumId w:val="3"/>
  </w:num>
  <w:num w:numId="2" w16cid:durableId="1929654371">
    <w:abstractNumId w:val="2"/>
  </w:num>
  <w:num w:numId="3" w16cid:durableId="845753217">
    <w:abstractNumId w:val="1"/>
  </w:num>
  <w:num w:numId="4" w16cid:durableId="1371027817">
    <w:abstractNumId w:val="7"/>
  </w:num>
  <w:num w:numId="5" w16cid:durableId="1110391634">
    <w:abstractNumId w:val="5"/>
  </w:num>
  <w:num w:numId="6" w16cid:durableId="320819985">
    <w:abstractNumId w:val="0"/>
  </w:num>
  <w:num w:numId="7" w16cid:durableId="1966230318">
    <w:abstractNumId w:val="6"/>
  </w:num>
  <w:num w:numId="8" w16cid:durableId="32008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CF"/>
    <w:rsid w:val="001D4E2B"/>
    <w:rsid w:val="00201579"/>
    <w:rsid w:val="00450973"/>
    <w:rsid w:val="00491C56"/>
    <w:rsid w:val="004E5064"/>
    <w:rsid w:val="00545D1E"/>
    <w:rsid w:val="006328F5"/>
    <w:rsid w:val="006E0527"/>
    <w:rsid w:val="00764981"/>
    <w:rsid w:val="00812558"/>
    <w:rsid w:val="00965BCB"/>
    <w:rsid w:val="009A508C"/>
    <w:rsid w:val="00A4787C"/>
    <w:rsid w:val="00AF2A74"/>
    <w:rsid w:val="00C64A34"/>
    <w:rsid w:val="00CB4103"/>
    <w:rsid w:val="00CC3ACF"/>
    <w:rsid w:val="00D77367"/>
    <w:rsid w:val="00DD4C19"/>
    <w:rsid w:val="00E61280"/>
    <w:rsid w:val="00F5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571F9"/>
  <w15:docId w15:val="{F56720C9-5556-404A-8489-20D3A4BA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9" w:lineRule="auto"/>
      <w:ind w:left="10" w:right="846" w:hanging="10"/>
    </w:pPr>
    <w:rPr>
      <w:rFonts w:ascii="Arial" w:eastAsia="Arial" w:hAnsi="Arial" w:cs="Arial"/>
      <w:b/>
      <w:color w:val="000000"/>
      <w:sz w:val="24"/>
      <w:lang w:val="es-GT" w:eastAsia="es-GT" w:bidi="es-GT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55"/>
      <w:ind w:right="526"/>
      <w:jc w:val="center"/>
      <w:outlineLvl w:val="0"/>
    </w:pPr>
    <w:rPr>
      <w:rFonts w:ascii="Britannic" w:eastAsia="Britannic" w:hAnsi="Britannic" w:cs="Britannic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Broadway" w:eastAsia="Broadway" w:hAnsi="Broadway" w:cs="Broadway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Broadway" w:eastAsia="Broadway" w:hAnsi="Broadway" w:cs="Broadway"/>
      <w:color w:val="000000"/>
      <w:sz w:val="28"/>
    </w:rPr>
  </w:style>
  <w:style w:type="character" w:customStyle="1" w:styleId="Ttulo1Car">
    <w:name w:val="Título 1 Car"/>
    <w:link w:val="Ttulo1"/>
    <w:rPr>
      <w:rFonts w:ascii="Britannic" w:eastAsia="Britannic" w:hAnsi="Britannic" w:cs="Britannic"/>
      <w:b/>
      <w:color w:val="000000"/>
      <w:sz w:val="32"/>
    </w:rPr>
  </w:style>
  <w:style w:type="paragraph" w:styleId="Prrafodelista">
    <w:name w:val="List Paragraph"/>
    <w:basedOn w:val="Normal"/>
    <w:uiPriority w:val="34"/>
    <w:qFormat/>
    <w:rsid w:val="006E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Alfredo López Flores</dc:creator>
  <cp:keywords/>
  <dc:description/>
  <cp:lastModifiedBy>Marvin Alfredo López Flores</cp:lastModifiedBy>
  <cp:revision>2</cp:revision>
  <dcterms:created xsi:type="dcterms:W3CDTF">2023-12-14T00:29:00Z</dcterms:created>
  <dcterms:modified xsi:type="dcterms:W3CDTF">2023-12-14T00:29:00Z</dcterms:modified>
</cp:coreProperties>
</file>