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57" w:rsidRPr="00076B2B" w:rsidRDefault="00390012" w:rsidP="00781E57">
      <w:pPr>
        <w:rPr>
          <w:sz w:val="52"/>
        </w:rPr>
      </w:pPr>
      <w:r>
        <w:rPr>
          <w:noProof/>
          <w:sz w:val="52"/>
          <w:lang w:eastAsia="es-GT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-567245</wp:posOffset>
                </wp:positionH>
                <wp:positionV relativeFrom="paragraph">
                  <wp:posOffset>429895</wp:posOffset>
                </wp:positionV>
                <wp:extent cx="2564130" cy="576580"/>
                <wp:effectExtent l="0" t="0" r="0" b="0"/>
                <wp:wrapNone/>
                <wp:docPr id="317" name="31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4130" cy="576580"/>
                          <a:chOff x="0" y="0"/>
                          <a:chExt cx="2564724" cy="577214"/>
                        </a:xfrm>
                      </wpg:grpSpPr>
                      <wps:wsp>
                        <wps:cNvPr id="30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634" y="59377"/>
                            <a:ext cx="2244090" cy="44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7382" w:rsidRPr="000D7382" w:rsidRDefault="000D7382" w:rsidP="00781E5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48 av. “A” 17-66 zona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66774" cy="577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0012" w:rsidRDefault="00390012" w:rsidP="00390012">
                              <w:r>
                                <w:rPr>
                                  <w:noProof/>
                                  <w:lang w:eastAsia="es-GT"/>
                                </w:rPr>
                                <w:drawing>
                                  <wp:inline distT="0" distB="0" distL="0" distR="0" wp14:anchorId="1B8DA83D" wp14:editId="247BE2C9">
                                    <wp:extent cx="320634" cy="320634"/>
                                    <wp:effectExtent l="0" t="0" r="3810" b="3810"/>
                                    <wp:docPr id="316" name="0 Image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direccion.jpg"/>
                                            <pic:cNvPicPr/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20643" cy="32064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317 Grupo" o:spid="_x0000_s1026" style="position:absolute;margin-left:-44.65pt;margin-top:33.85pt;width:201.9pt;height:45.4pt;z-index:251696128" coordsize="25647,5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206;top:593;width:22441;height:4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" filled="f" stroked="f">
                  <v:textbox style="mso-fit-shape-to-text:t">
                    <w:txbxContent>
                      <w:p w:rsidR="000D7382" w:rsidRPr="000D7382" w:rsidRDefault="000D7382" w:rsidP="00781E57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48 av. “A” 17-66 zona 5</w:t>
                        </w:r>
                      </w:p>
                    </w:txbxContent>
                  </v:textbox>
                </v:shape>
                <v:shape id="_x0000_s1028" type="#_x0000_t202" style="position:absolute;width:8667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" filled="f" stroked="f">
                  <v:textbox style="mso-fit-shape-to-text:t">
                    <w:txbxContent>
                      <w:p w:rsidR="00390012" w:rsidRDefault="00390012" w:rsidP="00390012">
                        <w:r>
                          <w:rPr>
                            <w:noProof/>
                            <w:lang w:eastAsia="es-GT"/>
                          </w:rPr>
                          <w:drawing>
                            <wp:inline distT="0" distB="0" distL="0" distR="0" wp14:anchorId="1B8DA83D" wp14:editId="247BE2C9">
                              <wp:extent cx="320634" cy="320634"/>
                              <wp:effectExtent l="0" t="0" r="3810" b="3810"/>
                              <wp:docPr id="316" name="0 Imag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ireccion.jp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20643" cy="3206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C0D99">
        <w:rPr>
          <w:noProof/>
          <w:sz w:val="52"/>
          <w:lang w:eastAsia="es-G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C33C0F" wp14:editId="67E3CCEF">
                <wp:simplePos x="0" y="0"/>
                <wp:positionH relativeFrom="column">
                  <wp:posOffset>1203449</wp:posOffset>
                </wp:positionH>
                <wp:positionV relativeFrom="paragraph">
                  <wp:posOffset>457835</wp:posOffset>
                </wp:positionV>
                <wp:extent cx="2374265" cy="1403985"/>
                <wp:effectExtent l="0" t="0" r="0" b="0"/>
                <wp:wrapNone/>
                <wp:docPr id="3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012" w:rsidRPr="000D7382" w:rsidRDefault="00390012" w:rsidP="00781E5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C33C0F" id="Cuadro de texto 2" o:spid="_x0000_s1029" type="#_x0000_t202" style="position:absolute;margin-left:94.75pt;margin-top:36.05pt;width:186.95pt;height:110.55pt;z-index:2516920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" filled="f" stroked="f">
                <v:textbox style="mso-fit-shape-to-text:t">
                  <w:txbxContent>
                    <w:p w:rsidR="00390012" w:rsidRPr="000D7382" w:rsidRDefault="00390012" w:rsidP="00781E5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7382" w:rsidRPr="00EC0D99">
        <w:rPr>
          <w:noProof/>
          <w:sz w:val="52"/>
          <w:lang w:eastAsia="es-G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184C7C" wp14:editId="283B2231">
                <wp:simplePos x="0" y="0"/>
                <wp:positionH relativeFrom="column">
                  <wp:posOffset>-540385</wp:posOffset>
                </wp:positionH>
                <wp:positionV relativeFrom="paragraph">
                  <wp:posOffset>230505</wp:posOffset>
                </wp:positionV>
                <wp:extent cx="2244725" cy="441325"/>
                <wp:effectExtent l="0" t="0" r="0" b="0"/>
                <wp:wrapNone/>
                <wp:docPr id="3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44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382" w:rsidRPr="000D7382" w:rsidRDefault="000D7382" w:rsidP="00781E5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Soltero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184C7C" id="_x0000_s1030" type="#_x0000_t202" style="position:absolute;margin-left:-42.55pt;margin-top:18.15pt;width:176.75pt;height:34.75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" filled="f" stroked="f">
                <v:textbox style="mso-fit-shape-to-text:t">
                  <w:txbxContent>
                    <w:p w:rsidR="000D7382" w:rsidRPr="000D7382" w:rsidRDefault="000D7382" w:rsidP="00781E5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Soltero</w:t>
                      </w:r>
                    </w:p>
                  </w:txbxContent>
                </v:textbox>
              </v:shape>
            </w:pict>
          </mc:Fallback>
        </mc:AlternateContent>
      </w:r>
      <w:r w:rsidR="000D7382" w:rsidRPr="00EC0D99">
        <w:rPr>
          <w:noProof/>
          <w:sz w:val="52"/>
          <w:lang w:eastAsia="es-G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9B7010" wp14:editId="092713D8">
                <wp:simplePos x="0" y="0"/>
                <wp:positionH relativeFrom="column">
                  <wp:posOffset>-540385</wp:posOffset>
                </wp:positionH>
                <wp:positionV relativeFrom="paragraph">
                  <wp:posOffset>38735</wp:posOffset>
                </wp:positionV>
                <wp:extent cx="2244725" cy="441325"/>
                <wp:effectExtent l="0" t="0" r="0" b="0"/>
                <wp:wrapNone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44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382" w:rsidRPr="000D7382" w:rsidRDefault="000D7382" w:rsidP="00781E5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28 años de edad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9B7010" id="_x0000_s1031" type="#_x0000_t202" style="position:absolute;margin-left:-42.55pt;margin-top:3.05pt;width:176.75pt;height:34.75pt;z-index:2516858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" filled="f" stroked="f">
                <v:textbox style="mso-fit-shape-to-text:t">
                  <w:txbxContent>
                    <w:p w:rsidR="000D7382" w:rsidRPr="000D7382" w:rsidRDefault="000D7382" w:rsidP="00781E5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28 años de edad</w:t>
                      </w:r>
                    </w:p>
                  </w:txbxContent>
                </v:textbox>
              </v:shape>
            </w:pict>
          </mc:Fallback>
        </mc:AlternateContent>
      </w:r>
      <w:r w:rsidR="000D7382">
        <w:rPr>
          <w:noProof/>
          <w:sz w:val="52"/>
          <w:lang w:eastAsia="es-GT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B310D07" wp14:editId="63CD8AED">
                <wp:simplePos x="0" y="0"/>
                <wp:positionH relativeFrom="column">
                  <wp:posOffset>1723390</wp:posOffset>
                </wp:positionH>
                <wp:positionV relativeFrom="paragraph">
                  <wp:posOffset>132080</wp:posOffset>
                </wp:positionV>
                <wp:extent cx="2694940" cy="659765"/>
                <wp:effectExtent l="0" t="0" r="0" b="0"/>
                <wp:wrapNone/>
                <wp:docPr id="30" name="3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4940" cy="659765"/>
                          <a:chOff x="0" y="0"/>
                          <a:chExt cx="2695352" cy="660399"/>
                        </a:xfrm>
                        <a:noFill/>
                      </wpg:grpSpPr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44724" cy="66039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1E57" w:rsidRDefault="00781E57" w:rsidP="00781E57">
                              <w:r>
                                <w:rPr>
                                  <w:noProof/>
                                  <w:lang w:eastAsia="es-GT"/>
                                </w:rPr>
                                <w:drawing>
                                  <wp:inline distT="0" distB="0" distL="0" distR="0" wp14:anchorId="4DEE4095" wp14:editId="48307682">
                                    <wp:extent cx="407151" cy="407151"/>
                                    <wp:effectExtent l="0" t="0" r="0" b="0"/>
                                    <wp:docPr id="6" name="0 Image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correo.pn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07638" cy="4076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51262" y="118753"/>
                            <a:ext cx="2244090" cy="42354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1E57" w:rsidRPr="00077496" w:rsidRDefault="00781E57" w:rsidP="00781E5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israelpalala@hotmail.com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10D07" id="30 Grupo" o:spid="_x0000_s1032" style="position:absolute;margin-left:135.7pt;margin-top:10.4pt;width:212.2pt;height:51.95pt;z-index:251664384" coordsize="26953,6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">
                <v:shape id="_x0000_s1033" type="#_x0000_t202" style="position:absolute;width:22447;height:6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:rsidR="00781E57" w:rsidRDefault="00781E57" w:rsidP="00781E57">
                        <w:r>
                          <w:rPr>
                            <w:noProof/>
                            <w:lang w:eastAsia="es-GT"/>
                          </w:rPr>
                          <w:drawing>
                            <wp:inline distT="0" distB="0" distL="0" distR="0" wp14:anchorId="4DEE4095" wp14:editId="48307682">
                              <wp:extent cx="407151" cy="407151"/>
                              <wp:effectExtent l="0" t="0" r="0" b="0"/>
                              <wp:docPr id="6" name="0 Imag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orreo.pn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07638" cy="4076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34" type="#_x0000_t202" style="position:absolute;left:4512;top:1187;width:22441;height:4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:rsidR="00781E57" w:rsidRPr="00077496" w:rsidRDefault="00781E57" w:rsidP="00781E5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israelpalala@hotmail.com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7382">
        <w:rPr>
          <w:noProof/>
          <w:sz w:val="52"/>
          <w:lang w:eastAsia="es-G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F578794" wp14:editId="3BF91EAB">
                <wp:simplePos x="0" y="0"/>
                <wp:positionH relativeFrom="column">
                  <wp:posOffset>1818005</wp:posOffset>
                </wp:positionH>
                <wp:positionV relativeFrom="paragraph">
                  <wp:posOffset>-210647</wp:posOffset>
                </wp:positionV>
                <wp:extent cx="2588260" cy="576580"/>
                <wp:effectExtent l="0" t="0" r="0" b="0"/>
                <wp:wrapNone/>
                <wp:docPr id="29" name="2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260" cy="576580"/>
                          <a:chOff x="0" y="0"/>
                          <a:chExt cx="2588475" cy="577214"/>
                        </a:xfrm>
                      </wpg:grpSpPr>
                      <wps:wsp>
                        <wps:cNvPr id="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44724" cy="577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1E57" w:rsidRDefault="00781E57" w:rsidP="00781E57">
                              <w:r>
                                <w:rPr>
                                  <w:noProof/>
                                  <w:lang w:eastAsia="es-GT"/>
                                </w:rPr>
                                <w:drawing>
                                  <wp:inline distT="0" distB="0" distL="0" distR="0" wp14:anchorId="370DAEEF" wp14:editId="22FCD713">
                                    <wp:extent cx="318977" cy="318977"/>
                                    <wp:effectExtent l="0" t="0" r="5080" b="5080"/>
                                    <wp:docPr id="14" name="0 Image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telefono.jpg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25670" cy="3256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4385" y="71252"/>
                            <a:ext cx="2244090" cy="423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1E57" w:rsidRPr="00077496" w:rsidRDefault="00781E57" w:rsidP="00781E57">
                              <w:pPr>
                                <w:rPr>
                                  <w:b/>
                                </w:rPr>
                              </w:pPr>
                              <w:r w:rsidRPr="00077496">
                                <w:rPr>
                                  <w:b/>
                                </w:rPr>
                                <w:t>3207-1268/4473-</w:t>
                              </w:r>
                              <w:r>
                                <w:rPr>
                                  <w:b/>
                                </w:rPr>
                                <w:t>1619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578794" id="29 Grupo" o:spid="_x0000_s1035" style="position:absolute;margin-left:143.15pt;margin-top:-16.6pt;width:203.8pt;height:45.4pt;z-index:251662336" coordsize="25884,5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">
                <v:shape id="_x0000_s1036" type="#_x0000_t202" style="position:absolute;width:22447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:rsidR="00781E57" w:rsidRDefault="00781E57" w:rsidP="00781E57">
                        <w:r>
                          <w:rPr>
                            <w:noProof/>
                            <w:lang w:eastAsia="es-GT"/>
                          </w:rPr>
                          <w:drawing>
                            <wp:inline distT="0" distB="0" distL="0" distR="0" wp14:anchorId="370DAEEF" wp14:editId="22FCD713">
                              <wp:extent cx="318977" cy="318977"/>
                              <wp:effectExtent l="0" t="0" r="5080" b="5080"/>
                              <wp:docPr id="14" name="0 Imag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elefono.jpg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25670" cy="3256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37" type="#_x0000_t202" style="position:absolute;left:3443;top:712;width:22441;height:4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:rsidR="00781E57" w:rsidRPr="00077496" w:rsidRDefault="00781E57" w:rsidP="00781E57">
                        <w:pPr>
                          <w:rPr>
                            <w:b/>
                          </w:rPr>
                        </w:pPr>
                        <w:r w:rsidRPr="00077496">
                          <w:rPr>
                            <w:b/>
                          </w:rPr>
                          <w:t>3207-1268/4473-</w:t>
                        </w:r>
                        <w:r>
                          <w:rPr>
                            <w:b/>
                          </w:rPr>
                          <w:t>1619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7382" w:rsidRPr="00EC0D99">
        <w:rPr>
          <w:noProof/>
          <w:sz w:val="52"/>
          <w:lang w:eastAsia="es-G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1A6128" wp14:editId="120E2FF9">
                <wp:simplePos x="0" y="0"/>
                <wp:positionH relativeFrom="column">
                  <wp:posOffset>-540385</wp:posOffset>
                </wp:positionH>
                <wp:positionV relativeFrom="paragraph">
                  <wp:posOffset>-210185</wp:posOffset>
                </wp:positionV>
                <wp:extent cx="2244725" cy="441325"/>
                <wp:effectExtent l="0" t="0" r="0" b="0"/>
                <wp:wrapNone/>
                <wp:docPr id="2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44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382" w:rsidRPr="000D7382" w:rsidRDefault="000D7382" w:rsidP="00781E57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D7382">
                              <w:rPr>
                                <w:b/>
                                <w:sz w:val="24"/>
                              </w:rPr>
                              <w:t>DPI: 1843-90532-0101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1A6128" id="_x0000_s1038" type="#_x0000_t202" style="position:absolute;margin-left:-42.55pt;margin-top:-16.55pt;width:176.75pt;height:34.75pt;z-index:2516838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" filled="f" stroked="f">
                <v:textbox style="mso-fit-shape-to-text:t">
                  <w:txbxContent>
                    <w:p w:rsidR="000D7382" w:rsidRPr="000D7382" w:rsidRDefault="000D7382" w:rsidP="00781E57">
                      <w:pPr>
                        <w:rPr>
                          <w:b/>
                          <w:sz w:val="24"/>
                        </w:rPr>
                      </w:pPr>
                      <w:r w:rsidRPr="000D7382">
                        <w:rPr>
                          <w:b/>
                          <w:sz w:val="24"/>
                        </w:rPr>
                        <w:t>DPI: 1843-90532-0101</w:t>
                      </w:r>
                    </w:p>
                  </w:txbxContent>
                </v:textbox>
              </v:shape>
            </w:pict>
          </mc:Fallback>
        </mc:AlternateContent>
      </w:r>
      <w:r w:rsidR="000D7382">
        <w:rPr>
          <w:noProof/>
          <w:sz w:val="52"/>
          <w:lang w:eastAsia="es-G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532146" wp14:editId="21304EA7">
                <wp:simplePos x="0" y="0"/>
                <wp:positionH relativeFrom="column">
                  <wp:posOffset>915035</wp:posOffset>
                </wp:positionH>
                <wp:positionV relativeFrom="paragraph">
                  <wp:posOffset>-679450</wp:posOffset>
                </wp:positionV>
                <wp:extent cx="2244090" cy="584200"/>
                <wp:effectExtent l="0" t="0" r="0" b="635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E57" w:rsidRPr="00076B2B" w:rsidRDefault="00781E57" w:rsidP="00781E57">
                            <w:pPr>
                              <w:rPr>
                                <w:sz w:val="40"/>
                              </w:rPr>
                            </w:pPr>
                            <w:r w:rsidRPr="00076B2B">
                              <w:rPr>
                                <w:color w:val="FFFFFF" w:themeColor="background1"/>
                                <w:sz w:val="40"/>
                                <w:shd w:val="clear" w:color="auto" w:fill="00B0F0"/>
                              </w:rPr>
                              <w:t>P</w:t>
                            </w:r>
                            <w:r>
                              <w:rPr>
                                <w:sz w:val="40"/>
                              </w:rPr>
                              <w:t>alala Domínguez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32146" id="_x0000_s1039" type="#_x0000_t202" style="position:absolute;margin-left:72.05pt;margin-top:-53.5pt;width:176.7pt;height:4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" filled="f" stroked="f">
                <v:textbox style="mso-fit-shape-to-text:t">
                  <w:txbxContent>
                    <w:p w:rsidR="00781E57" w:rsidRPr="00076B2B" w:rsidRDefault="00781E57" w:rsidP="00781E57">
                      <w:pPr>
                        <w:rPr>
                          <w:sz w:val="40"/>
                        </w:rPr>
                      </w:pPr>
                      <w:r w:rsidRPr="00076B2B">
                        <w:rPr>
                          <w:color w:val="FFFFFF" w:themeColor="background1"/>
                          <w:sz w:val="40"/>
                          <w:shd w:val="clear" w:color="auto" w:fill="00B0F0"/>
                        </w:rPr>
                        <w:t>P</w:t>
                      </w:r>
                      <w:r>
                        <w:rPr>
                          <w:sz w:val="40"/>
                        </w:rPr>
                        <w:t>alala Domínguez</w:t>
                      </w:r>
                    </w:p>
                  </w:txbxContent>
                </v:textbox>
              </v:shape>
            </w:pict>
          </mc:Fallback>
        </mc:AlternateContent>
      </w:r>
      <w:r w:rsidR="00781E57" w:rsidRPr="00EC0D99">
        <w:rPr>
          <w:noProof/>
          <w:sz w:val="52"/>
          <w:lang w:eastAsia="es-G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461670" wp14:editId="7CD7A23F">
                <wp:simplePos x="0" y="0"/>
                <wp:positionH relativeFrom="column">
                  <wp:posOffset>4677519</wp:posOffset>
                </wp:positionH>
                <wp:positionV relativeFrom="paragraph">
                  <wp:posOffset>-965835</wp:posOffset>
                </wp:positionV>
                <wp:extent cx="1757045" cy="1403985"/>
                <wp:effectExtent l="0" t="0" r="0" b="0"/>
                <wp:wrapNone/>
                <wp:docPr id="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E57" w:rsidRPr="00331B64" w:rsidRDefault="00781E57" w:rsidP="00781E57">
                            <w:pPr>
                              <w:rPr>
                                <w:b/>
                                <w:color w:val="00B0F0"/>
                                <w:sz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B0F0"/>
                                <w:sz w:val="24"/>
                                <w:lang w:eastAsia="es-GT"/>
                              </w:rPr>
                              <w:drawing>
                                <wp:inline distT="0" distB="0" distL="0" distR="0" wp14:anchorId="027D5B3E" wp14:editId="1E21FC84">
                                  <wp:extent cx="1430661" cy="1484288"/>
                                  <wp:effectExtent l="190500" t="190500" r="188595" b="192405"/>
                                  <wp:docPr id="5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to2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8245" cy="14921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461670" id="_x0000_s1040" type="#_x0000_t202" style="position:absolute;margin-left:368.3pt;margin-top:-76.05pt;width:138.3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" filled="f" stroked="f">
                <v:textbox style="mso-fit-shape-to-text:t">
                  <w:txbxContent>
                    <w:p w:rsidR="00781E57" w:rsidRPr="00331B64" w:rsidRDefault="00781E57" w:rsidP="00781E57">
                      <w:pPr>
                        <w:rPr>
                          <w:b/>
                          <w:color w:val="00B0F0"/>
                          <w:sz w:val="24"/>
                        </w:rPr>
                      </w:pPr>
                      <w:r>
                        <w:rPr>
                          <w:b/>
                          <w:noProof/>
                          <w:color w:val="00B0F0"/>
                          <w:sz w:val="24"/>
                          <w:lang w:eastAsia="es-GT"/>
                        </w:rPr>
                        <w:drawing>
                          <wp:inline distT="0" distB="0" distL="0" distR="0" wp14:anchorId="027D5B3E" wp14:editId="1E21FC84">
                            <wp:extent cx="1430661" cy="1484288"/>
                            <wp:effectExtent l="190500" t="190500" r="188595" b="192405"/>
                            <wp:docPr id="5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to2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8245" cy="149215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190500" algn="tl" rotWithShape="0">
                                        <a:srgbClr val="000000">
                                          <a:alpha val="70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1E57">
        <w:rPr>
          <w:noProof/>
          <w:sz w:val="52"/>
          <w:lang w:eastAsia="es-G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7849BD" wp14:editId="5CB1C56E">
                <wp:simplePos x="0" y="0"/>
                <wp:positionH relativeFrom="column">
                  <wp:posOffset>211010</wp:posOffset>
                </wp:positionH>
                <wp:positionV relativeFrom="paragraph">
                  <wp:posOffset>9056370</wp:posOffset>
                </wp:positionV>
                <wp:extent cx="1223010" cy="97155"/>
                <wp:effectExtent l="0" t="0" r="15240" b="17145"/>
                <wp:wrapNone/>
                <wp:docPr id="297" name="29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010" cy="971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F0D32" id="297 Rectángulo" o:spid="_x0000_s1026" style="position:absolute;margin-left:16.6pt;margin-top:713.1pt;width:96.3pt;height: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" fillcolor="#92d050" strokecolor="#92d050" strokeweight="2pt"/>
            </w:pict>
          </mc:Fallback>
        </mc:AlternateContent>
      </w:r>
      <w:r w:rsidR="00781E57">
        <w:rPr>
          <w:noProof/>
          <w:sz w:val="52"/>
          <w:lang w:eastAsia="es-G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EFEAD9" wp14:editId="51115129">
                <wp:simplePos x="0" y="0"/>
                <wp:positionH relativeFrom="column">
                  <wp:posOffset>-1115060</wp:posOffset>
                </wp:positionH>
                <wp:positionV relativeFrom="paragraph">
                  <wp:posOffset>8959025</wp:posOffset>
                </wp:positionV>
                <wp:extent cx="1223158" cy="214469"/>
                <wp:effectExtent l="0" t="0" r="15240" b="14605"/>
                <wp:wrapNone/>
                <wp:docPr id="300" name="30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158" cy="21446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2913B" id="300 Rectángulo" o:spid="_x0000_s1026" style="position:absolute;margin-left:-87.8pt;margin-top:705.45pt;width:96.3pt;height:16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" fillcolor="#00b0f0" strokecolor="#00b0f0" strokeweight="2pt"/>
            </w:pict>
          </mc:Fallback>
        </mc:AlternateContent>
      </w:r>
      <w:r w:rsidR="00781E57">
        <w:rPr>
          <w:noProof/>
          <w:sz w:val="52"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6372EE" wp14:editId="223CD08E">
                <wp:simplePos x="0" y="0"/>
                <wp:positionH relativeFrom="column">
                  <wp:posOffset>6590475</wp:posOffset>
                </wp:positionH>
                <wp:positionV relativeFrom="paragraph">
                  <wp:posOffset>6381750</wp:posOffset>
                </wp:positionV>
                <wp:extent cx="96520" cy="1033145"/>
                <wp:effectExtent l="0" t="0" r="17780" b="14605"/>
                <wp:wrapNone/>
                <wp:docPr id="296" name="29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10331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767549" id="296 Rectángulo" o:spid="_x0000_s1026" style="position:absolute;margin-left:518.95pt;margin-top:502.5pt;width:7.6pt;height:81.3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" fillcolor="#92d050" strokecolor="#92d050" strokeweight="2pt"/>
            </w:pict>
          </mc:Fallback>
        </mc:AlternateContent>
      </w:r>
      <w:r w:rsidR="00781E57">
        <w:rPr>
          <w:noProof/>
          <w:sz w:val="52"/>
          <w:lang w:eastAsia="es-G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19A4FD" wp14:editId="7CDB49BC">
                <wp:simplePos x="0" y="0"/>
                <wp:positionH relativeFrom="column">
                  <wp:posOffset>6506845</wp:posOffset>
                </wp:positionH>
                <wp:positionV relativeFrom="paragraph">
                  <wp:posOffset>7858315</wp:posOffset>
                </wp:positionV>
                <wp:extent cx="211455" cy="1033145"/>
                <wp:effectExtent l="0" t="0" r="0" b="0"/>
                <wp:wrapNone/>
                <wp:docPr id="298" name="29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0331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7908EB" id="298 Rectángulo" o:spid="_x0000_s1026" style="position:absolute;margin-left:512.35pt;margin-top:618.75pt;width:16.65pt;height:81.3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" fillcolor="#00b0f0" stroked="f" strokeweight="2pt"/>
            </w:pict>
          </mc:Fallback>
        </mc:AlternateContent>
      </w:r>
      <w:r w:rsidR="00781E57">
        <w:rPr>
          <w:noProof/>
          <w:sz w:val="52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AA9C" wp14:editId="78A5D924">
                <wp:simplePos x="0" y="0"/>
                <wp:positionH relativeFrom="column">
                  <wp:posOffset>-572770</wp:posOffset>
                </wp:positionH>
                <wp:positionV relativeFrom="paragraph">
                  <wp:posOffset>-678815</wp:posOffset>
                </wp:positionV>
                <wp:extent cx="2244090" cy="584200"/>
                <wp:effectExtent l="0" t="0" r="0" b="63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E57" w:rsidRPr="00076B2B" w:rsidRDefault="00781E57" w:rsidP="00781E57">
                            <w:pPr>
                              <w:rPr>
                                <w:sz w:val="40"/>
                              </w:rPr>
                            </w:pPr>
                            <w:r w:rsidRPr="00076B2B">
                              <w:rPr>
                                <w:color w:val="FFFFFF" w:themeColor="background1"/>
                                <w:sz w:val="40"/>
                                <w:shd w:val="clear" w:color="auto" w:fill="00B0F0"/>
                              </w:rPr>
                              <w:t>D</w:t>
                            </w:r>
                            <w:r w:rsidRPr="00076B2B">
                              <w:rPr>
                                <w:sz w:val="40"/>
                              </w:rPr>
                              <w:t>anilo Israel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8AA9C" id="_x0000_s1041" type="#_x0000_t202" style="position:absolute;margin-left:-45.1pt;margin-top:-53.45pt;width:176.7pt;height:4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" filled="f" stroked="f">
                <v:textbox style="mso-fit-shape-to-text:t">
                  <w:txbxContent>
                    <w:p w:rsidR="00781E57" w:rsidRPr="00076B2B" w:rsidRDefault="00781E57" w:rsidP="00781E57">
                      <w:pPr>
                        <w:rPr>
                          <w:sz w:val="40"/>
                        </w:rPr>
                      </w:pPr>
                      <w:r w:rsidRPr="00076B2B">
                        <w:rPr>
                          <w:color w:val="FFFFFF" w:themeColor="background1"/>
                          <w:sz w:val="40"/>
                          <w:shd w:val="clear" w:color="auto" w:fill="00B0F0"/>
                        </w:rPr>
                        <w:t>D</w:t>
                      </w:r>
                      <w:r w:rsidRPr="00076B2B">
                        <w:rPr>
                          <w:sz w:val="40"/>
                        </w:rPr>
                        <w:t>anilo Israel</w:t>
                      </w:r>
                    </w:p>
                  </w:txbxContent>
                </v:textbox>
              </v:shape>
            </w:pict>
          </mc:Fallback>
        </mc:AlternateContent>
      </w:r>
      <w:r w:rsidR="00781E57">
        <w:rPr>
          <w:rFonts w:ascii="Calibri" w:eastAsia="Calibri" w:hAnsi="Calibri" w:cs="Calibri"/>
          <w:noProof/>
          <w:lang w:eastAsia="es-GT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5A70D02" wp14:editId="04AAF466">
                <wp:simplePos x="0" y="0"/>
                <wp:positionH relativeFrom="column">
                  <wp:posOffset>-590550</wp:posOffset>
                </wp:positionH>
                <wp:positionV relativeFrom="paragraph">
                  <wp:posOffset>3287766</wp:posOffset>
                </wp:positionV>
                <wp:extent cx="3040380" cy="701675"/>
                <wp:effectExtent l="0" t="0" r="7620" b="3175"/>
                <wp:wrapNone/>
                <wp:docPr id="26" name="2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0380" cy="701675"/>
                          <a:chOff x="0" y="0"/>
                          <a:chExt cx="3040911" cy="701749"/>
                        </a:xfrm>
                      </wpg:grpSpPr>
                      <wps:wsp>
                        <wps:cNvPr id="2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03868" cy="693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1E57" w:rsidRDefault="00781E57" w:rsidP="00781E57">
                              <w:r>
                                <w:rPr>
                                  <w:noProof/>
                                  <w:lang w:eastAsia="es-GT"/>
                                </w:rPr>
                                <w:drawing>
                                  <wp:inline distT="0" distB="0" distL="0" distR="0" wp14:anchorId="6BC9527F" wp14:editId="256EC0BC">
                                    <wp:extent cx="518146" cy="518146"/>
                                    <wp:effectExtent l="0" t="0" r="0" b="0"/>
                                    <wp:docPr id="8" name="0 Image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trabajo.png"/>
                                            <pic:cNvPicPr/>
                                          </pic:nvPicPr>
                                          <pic:blipFill>
                                            <a:blip r:embed="rId1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18146" cy="51814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86809" y="191386"/>
                            <a:ext cx="2254102" cy="510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1E57" w:rsidRPr="0070292C" w:rsidRDefault="00781E57" w:rsidP="00781E57">
                              <w:pPr>
                                <w:rPr>
                                  <w:b/>
                                  <w:color w:val="92D050"/>
                                  <w:sz w:val="32"/>
                                </w:rPr>
                              </w:pPr>
                              <w:r w:rsidRPr="0070292C">
                                <w:rPr>
                                  <w:b/>
                                  <w:color w:val="92D050"/>
                                  <w:sz w:val="32"/>
                                </w:rPr>
                                <w:t>EXPERIENCIA LABORAL: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70D02" id="26 Grupo" o:spid="_x0000_s1042" style="position:absolute;margin-left:-46.5pt;margin-top:258.9pt;width:239.4pt;height:55.25pt;z-index:251669504" coordsize="30409,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">
                <v:shape id="_x0000_s1043" type="#_x0000_t202" style="position:absolute;width:8038;height:6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781E57" w:rsidRDefault="00781E57" w:rsidP="00781E57">
                        <w:r>
                          <w:rPr>
                            <w:noProof/>
                            <w:lang w:eastAsia="es-GT"/>
                          </w:rPr>
                          <w:drawing>
                            <wp:inline distT="0" distB="0" distL="0" distR="0" wp14:anchorId="6BC9527F" wp14:editId="256EC0BC">
                              <wp:extent cx="518146" cy="518146"/>
                              <wp:effectExtent l="0" t="0" r="0" b="0"/>
                              <wp:docPr id="8" name="0 Imag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rabajo.png"/>
                                      <pic:cNvPicPr/>
                                    </pic:nvPicPr>
                                    <pic:blipFill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146" cy="51814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44" type="#_x0000_t202" style="position:absolute;left:7868;top:1913;width:22541;height:5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" stroked="f">
                  <v:textbox style="mso-fit-shape-to-text:t">
                    <w:txbxContent>
                      <w:p w:rsidR="00781E57" w:rsidRPr="0070292C" w:rsidRDefault="00781E57" w:rsidP="00781E57">
                        <w:pPr>
                          <w:rPr>
                            <w:b/>
                            <w:color w:val="92D050"/>
                            <w:sz w:val="32"/>
                          </w:rPr>
                        </w:pPr>
                        <w:r w:rsidRPr="0070292C">
                          <w:rPr>
                            <w:b/>
                            <w:color w:val="92D050"/>
                            <w:sz w:val="32"/>
                          </w:rPr>
                          <w:t>EXPERIENCIA LABORAL: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1E57" w:rsidRPr="00EC0D99">
        <w:rPr>
          <w:noProof/>
          <w:sz w:val="52"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6EAB66" wp14:editId="09B22054">
                <wp:simplePos x="0" y="0"/>
                <wp:positionH relativeFrom="column">
                  <wp:posOffset>-892926</wp:posOffset>
                </wp:positionH>
                <wp:positionV relativeFrom="paragraph">
                  <wp:posOffset>1463040</wp:posOffset>
                </wp:positionV>
                <wp:extent cx="2374265" cy="1403985"/>
                <wp:effectExtent l="0" t="0" r="0" b="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E57" w:rsidRDefault="00781E57" w:rsidP="00781E57">
                            <w:pPr>
                              <w:rPr>
                                <w:b/>
                                <w:color w:val="92D050"/>
                                <w:sz w:val="24"/>
                              </w:rPr>
                            </w:pPr>
                            <w:r w:rsidRPr="00EC0D99">
                              <w:rPr>
                                <w:b/>
                                <w:color w:val="92D050"/>
                                <w:sz w:val="24"/>
                              </w:rPr>
                              <w:t>HABILIDADES:</w:t>
                            </w:r>
                          </w:p>
                          <w:p w:rsidR="00781E57" w:rsidRPr="00FA13ED" w:rsidRDefault="00781E57" w:rsidP="00781E5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92D050"/>
                                <w:sz w:val="24"/>
                              </w:rPr>
                            </w:pPr>
                            <w:r w:rsidRPr="00EC0D99">
                              <w:rPr>
                                <w:color w:val="000000" w:themeColor="text1"/>
                                <w:sz w:val="24"/>
                              </w:rPr>
                              <w:t>Logística y ejecución de proyectos</w:t>
                            </w:r>
                          </w:p>
                          <w:p w:rsidR="00781E57" w:rsidRPr="00EC0D99" w:rsidRDefault="00781E57" w:rsidP="00781E5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92D050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Habilidad comercial</w:t>
                            </w:r>
                          </w:p>
                          <w:p w:rsidR="00781E57" w:rsidRPr="00EC0D99" w:rsidRDefault="00781E57" w:rsidP="00781E5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92D050"/>
                                <w:sz w:val="24"/>
                              </w:rPr>
                            </w:pPr>
                            <w:r w:rsidRPr="00EC0D99">
                              <w:rPr>
                                <w:color w:val="000000" w:themeColor="text1"/>
                                <w:sz w:val="24"/>
                              </w:rPr>
                              <w:t>Analista de datos</w:t>
                            </w:r>
                          </w:p>
                          <w:p w:rsidR="00781E57" w:rsidRPr="00EC0D99" w:rsidRDefault="00781E57" w:rsidP="00781E5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92D050"/>
                                <w:sz w:val="24"/>
                              </w:rPr>
                            </w:pPr>
                            <w:r w:rsidRPr="00EC0D99">
                              <w:rPr>
                                <w:color w:val="000000" w:themeColor="text1"/>
                                <w:sz w:val="24"/>
                              </w:rPr>
                              <w:t>Criterio para toma de decisiones</w:t>
                            </w:r>
                          </w:p>
                          <w:p w:rsidR="00781E57" w:rsidRPr="00EC0D99" w:rsidRDefault="00781E57" w:rsidP="00781E5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color w:val="92D050"/>
                                <w:sz w:val="24"/>
                              </w:rPr>
                            </w:pPr>
                            <w:r w:rsidRPr="00EC0D99">
                              <w:rPr>
                                <w:color w:val="000000" w:themeColor="text1"/>
                                <w:sz w:val="24"/>
                              </w:rPr>
                              <w:t>Orientado a metas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6EAB66" id="_x0000_s1045" type="#_x0000_t202" style="position:absolute;margin-left:-70.3pt;margin-top:115.2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" filled="f" stroked="f">
                <v:textbox style="mso-fit-shape-to-text:t">
                  <w:txbxContent>
                    <w:p w:rsidR="00781E57" w:rsidRDefault="00781E57" w:rsidP="00781E57">
                      <w:pPr>
                        <w:rPr>
                          <w:b/>
                          <w:color w:val="92D050"/>
                          <w:sz w:val="24"/>
                        </w:rPr>
                      </w:pPr>
                      <w:r w:rsidRPr="00EC0D99">
                        <w:rPr>
                          <w:b/>
                          <w:color w:val="92D050"/>
                          <w:sz w:val="24"/>
                        </w:rPr>
                        <w:t>HABILIDADES:</w:t>
                      </w:r>
                    </w:p>
                    <w:p w:rsidR="00781E57" w:rsidRPr="00FA13ED" w:rsidRDefault="00781E57" w:rsidP="00781E5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92D050"/>
                          <w:sz w:val="24"/>
                        </w:rPr>
                      </w:pPr>
                      <w:r w:rsidRPr="00EC0D99">
                        <w:rPr>
                          <w:color w:val="000000" w:themeColor="text1"/>
                          <w:sz w:val="24"/>
                        </w:rPr>
                        <w:t>Logística y ejecución de proyectos</w:t>
                      </w:r>
                    </w:p>
                    <w:p w:rsidR="00781E57" w:rsidRPr="00EC0D99" w:rsidRDefault="00781E57" w:rsidP="00781E5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92D050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Habilidad comercial</w:t>
                      </w:r>
                    </w:p>
                    <w:p w:rsidR="00781E57" w:rsidRPr="00EC0D99" w:rsidRDefault="00781E57" w:rsidP="00781E5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92D050"/>
                          <w:sz w:val="24"/>
                        </w:rPr>
                      </w:pPr>
                      <w:r w:rsidRPr="00EC0D99">
                        <w:rPr>
                          <w:color w:val="000000" w:themeColor="text1"/>
                          <w:sz w:val="24"/>
                        </w:rPr>
                        <w:t>Analista de datos</w:t>
                      </w:r>
                    </w:p>
                    <w:p w:rsidR="00781E57" w:rsidRPr="00EC0D99" w:rsidRDefault="00781E57" w:rsidP="00781E5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92D050"/>
                          <w:sz w:val="24"/>
                        </w:rPr>
                      </w:pPr>
                      <w:r w:rsidRPr="00EC0D99">
                        <w:rPr>
                          <w:color w:val="000000" w:themeColor="text1"/>
                          <w:sz w:val="24"/>
                        </w:rPr>
                        <w:t>Criterio para toma de decisiones</w:t>
                      </w:r>
                    </w:p>
                    <w:p w:rsidR="00781E57" w:rsidRPr="00EC0D99" w:rsidRDefault="00781E57" w:rsidP="00781E5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color w:val="92D050"/>
                          <w:sz w:val="24"/>
                        </w:rPr>
                      </w:pPr>
                      <w:r w:rsidRPr="00EC0D99">
                        <w:rPr>
                          <w:color w:val="000000" w:themeColor="text1"/>
                          <w:sz w:val="24"/>
                        </w:rPr>
                        <w:t>Orientado a metas</w:t>
                      </w:r>
                    </w:p>
                  </w:txbxContent>
                </v:textbox>
              </v:shape>
            </w:pict>
          </mc:Fallback>
        </mc:AlternateContent>
      </w:r>
      <w:r w:rsidR="00781E57" w:rsidRPr="00077496">
        <w:rPr>
          <w:noProof/>
          <w:sz w:val="52"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EF9CE" wp14:editId="35120BA9">
                <wp:simplePos x="0" y="0"/>
                <wp:positionH relativeFrom="column">
                  <wp:posOffset>-1096645</wp:posOffset>
                </wp:positionH>
                <wp:positionV relativeFrom="paragraph">
                  <wp:posOffset>815398</wp:posOffset>
                </wp:positionV>
                <wp:extent cx="7813675" cy="1403985"/>
                <wp:effectExtent l="0" t="0" r="15875" b="1460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3675" cy="140398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E57" w:rsidRDefault="00781E57" w:rsidP="00781E5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8EF9CE" id="_x0000_s1046" type="#_x0000_t202" style="position:absolute;margin-left:-86.35pt;margin-top:64.2pt;width:615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" fillcolor="windowText">
                <v:textbox style="mso-fit-shape-to-text:t">
                  <w:txbxContent>
                    <w:p w:rsidR="00781E57" w:rsidRDefault="00781E57" w:rsidP="00781E57"/>
                  </w:txbxContent>
                </v:textbox>
              </v:shape>
            </w:pict>
          </mc:Fallback>
        </mc:AlternateContent>
      </w:r>
    </w:p>
    <w:p w:rsidR="000D7382" w:rsidRDefault="00740AE5">
      <w:pPr>
        <w:rPr>
          <w:rFonts w:ascii="Calibri" w:hAnsi="Calibri" w:cs="Calibri"/>
          <w:lang w:val="es-ES"/>
        </w:rPr>
      </w:pPr>
      <w:r w:rsidRPr="0006151A">
        <w:rPr>
          <w:rFonts w:ascii="Calibri" w:eastAsia="Calibri" w:hAnsi="Calibri" w:cs="Calibri"/>
          <w:noProof/>
          <w:lang w:eastAsia="es-GT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9887738" wp14:editId="03529E47">
                <wp:simplePos x="0" y="0"/>
                <wp:positionH relativeFrom="margin">
                  <wp:posOffset>-965835</wp:posOffset>
                </wp:positionH>
                <wp:positionV relativeFrom="page">
                  <wp:posOffset>4562475</wp:posOffset>
                </wp:positionV>
                <wp:extent cx="4465320" cy="510540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5105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40AE5" w:rsidRPr="00740AE5" w:rsidRDefault="00740AE5" w:rsidP="00781E57">
                            <w:pPr>
                              <w:spacing w:after="160" w:line="259" w:lineRule="auto"/>
                              <w:rPr>
                                <w:b/>
                                <w:color w:val="00B0F0"/>
                              </w:rPr>
                            </w:pPr>
                          </w:p>
                          <w:p w:rsidR="00740AE5" w:rsidRPr="00740AE5" w:rsidRDefault="00C3348B" w:rsidP="00781E57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b/>
                                <w:color w:val="00B0F0"/>
                              </w:rPr>
                              <w:t>Analista de Asuntos Económicos</w:t>
                            </w:r>
                            <w:bookmarkStart w:id="0" w:name="_GoBack"/>
                            <w:bookmarkEnd w:id="0"/>
                            <w:r w:rsidR="00740AE5" w:rsidRPr="00740AE5">
                              <w:rPr>
                                <w:b/>
                                <w:color w:val="00B0F0"/>
                              </w:rPr>
                              <w:t xml:space="preserve"> en la Secretaria de Inteligencia Estratégica del Estado</w:t>
                            </w:r>
                            <w:r w:rsidR="00740AE5" w:rsidRPr="00740AE5">
                              <w:rPr>
                                <w:color w:val="00B0F0"/>
                              </w:rPr>
                              <w:t xml:space="preserve"> (12 de junio 2017-Actualmente)</w:t>
                            </w:r>
                          </w:p>
                          <w:p w:rsidR="00781E57" w:rsidRPr="00740AE5" w:rsidRDefault="00390012" w:rsidP="00781E57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color w:val="00B0F0"/>
                              </w:rPr>
                            </w:pPr>
                            <w:r w:rsidRPr="00740AE5">
                              <w:rPr>
                                <w:b/>
                                <w:color w:val="00B0F0"/>
                              </w:rPr>
                              <w:t>Ejecutivo de Proyecto</w:t>
                            </w:r>
                            <w:r w:rsidR="001E6056" w:rsidRPr="00740AE5">
                              <w:rPr>
                                <w:b/>
                                <w:color w:val="00B0F0"/>
                              </w:rPr>
                              <w:t>s</w:t>
                            </w:r>
                            <w:r w:rsidR="00781E57" w:rsidRPr="00740AE5">
                              <w:rPr>
                                <w:b/>
                                <w:color w:val="00B0F0"/>
                              </w:rPr>
                              <w:t xml:space="preserve"> e</w:t>
                            </w:r>
                            <w:r w:rsidRPr="00740AE5">
                              <w:rPr>
                                <w:b/>
                                <w:color w:val="00B0F0"/>
                              </w:rPr>
                              <w:t xml:space="preserve">n </w:t>
                            </w:r>
                            <w:proofErr w:type="spellStart"/>
                            <w:r w:rsidRPr="00740AE5">
                              <w:rPr>
                                <w:b/>
                                <w:color w:val="00B0F0"/>
                              </w:rPr>
                              <w:t>Consumer</w:t>
                            </w:r>
                            <w:proofErr w:type="spellEnd"/>
                            <w:r w:rsidRPr="00740AE5">
                              <w:rPr>
                                <w:b/>
                                <w:color w:val="00B0F0"/>
                              </w:rPr>
                              <w:t xml:space="preserve"> </w:t>
                            </w:r>
                            <w:proofErr w:type="spellStart"/>
                            <w:r w:rsidR="00031676" w:rsidRPr="00740AE5">
                              <w:rPr>
                                <w:b/>
                                <w:color w:val="00B0F0"/>
                              </w:rPr>
                              <w:t>Synapsis</w:t>
                            </w:r>
                            <w:proofErr w:type="spellEnd"/>
                            <w:r w:rsidR="00031676" w:rsidRPr="00740AE5">
                              <w:rPr>
                                <w:color w:val="00B0F0"/>
                              </w:rPr>
                              <w:t xml:space="preserve"> </w:t>
                            </w:r>
                            <w:r w:rsidRPr="00740AE5">
                              <w:rPr>
                                <w:color w:val="00B0F0"/>
                              </w:rPr>
                              <w:t>16 julio 2016</w:t>
                            </w:r>
                            <w:r w:rsidR="00031676" w:rsidRPr="00740AE5">
                              <w:rPr>
                                <w:color w:val="00B0F0"/>
                              </w:rPr>
                              <w:t>- 9 de julio 2017</w:t>
                            </w:r>
                          </w:p>
                          <w:p w:rsidR="00781E57" w:rsidRPr="00740AE5" w:rsidRDefault="00781E57" w:rsidP="00781E57">
                            <w:pPr>
                              <w:numPr>
                                <w:ilvl w:val="1"/>
                                <w:numId w:val="3"/>
                              </w:numPr>
                              <w:spacing w:after="160" w:line="259" w:lineRule="auto"/>
                              <w:jc w:val="both"/>
                              <w:rPr>
                                <w:b/>
                              </w:rPr>
                            </w:pPr>
                            <w:r w:rsidRPr="00740AE5">
                              <w:rPr>
                                <w:b/>
                              </w:rPr>
                              <w:t>Funciones principales:</w:t>
                            </w:r>
                            <w:r w:rsidRPr="00740AE5">
                              <w:t xml:space="preserve"> Ejecución comercial y logística de proyectos de investigación de mercados, desde la elaboración de la propuesta acorde a las necesidades de los clientes hasta el análisis e interpretación de los resultados de la misma.</w:t>
                            </w:r>
                          </w:p>
                          <w:p w:rsidR="00781E57" w:rsidRPr="00740AE5" w:rsidRDefault="00781E57" w:rsidP="00781E57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color w:val="00B0F0"/>
                              </w:rPr>
                            </w:pPr>
                            <w:r w:rsidRPr="00740AE5">
                              <w:rPr>
                                <w:b/>
                                <w:color w:val="00B0F0"/>
                              </w:rPr>
                              <w:t>Asistente de investigación d</w:t>
                            </w:r>
                            <w:r w:rsidR="00E34A97" w:rsidRPr="00740AE5">
                              <w:rPr>
                                <w:b/>
                                <w:color w:val="00B0F0"/>
                              </w:rPr>
                              <w:t xml:space="preserve">e mercados en </w:t>
                            </w:r>
                            <w:proofErr w:type="spellStart"/>
                            <w:r w:rsidR="00E34A97" w:rsidRPr="00740AE5">
                              <w:rPr>
                                <w:b/>
                                <w:color w:val="00B0F0"/>
                              </w:rPr>
                              <w:t>Mercaplan</w:t>
                            </w:r>
                            <w:proofErr w:type="spellEnd"/>
                            <w:r w:rsidR="00E34A97" w:rsidRPr="00740AE5">
                              <w:rPr>
                                <w:b/>
                                <w:color w:val="00B0F0"/>
                              </w:rPr>
                              <w:t xml:space="preserve"> </w:t>
                            </w:r>
                            <w:proofErr w:type="spellStart"/>
                            <w:r w:rsidR="00E34A97" w:rsidRPr="00740AE5">
                              <w:rPr>
                                <w:b/>
                                <w:color w:val="00B0F0"/>
                              </w:rPr>
                              <w:t>Millward</w:t>
                            </w:r>
                            <w:r w:rsidRPr="00740AE5">
                              <w:rPr>
                                <w:b/>
                                <w:color w:val="00B0F0"/>
                              </w:rPr>
                              <w:t>Brown</w:t>
                            </w:r>
                            <w:proofErr w:type="spellEnd"/>
                            <w:r w:rsidRPr="00740AE5">
                              <w:rPr>
                                <w:b/>
                                <w:color w:val="00B0F0"/>
                              </w:rPr>
                              <w:t>.</w:t>
                            </w:r>
                            <w:r w:rsidRPr="00740AE5">
                              <w:rPr>
                                <w:color w:val="00B0F0"/>
                              </w:rPr>
                              <w:t xml:space="preserve"> </w:t>
                            </w:r>
                            <w:r w:rsidR="00390012" w:rsidRPr="00740AE5">
                              <w:rPr>
                                <w:color w:val="00B0F0"/>
                              </w:rPr>
                              <w:t xml:space="preserve">19 </w:t>
                            </w:r>
                            <w:r w:rsidRPr="00740AE5">
                              <w:rPr>
                                <w:color w:val="00B0F0"/>
                              </w:rPr>
                              <w:t>Marzo-</w:t>
                            </w:r>
                            <w:r w:rsidR="00390012" w:rsidRPr="00740AE5">
                              <w:rPr>
                                <w:color w:val="00B0F0"/>
                              </w:rPr>
                              <w:t xml:space="preserve">22 </w:t>
                            </w:r>
                            <w:r w:rsidRPr="00740AE5">
                              <w:rPr>
                                <w:color w:val="00B0F0"/>
                              </w:rPr>
                              <w:t>Diciembre 2015.</w:t>
                            </w:r>
                          </w:p>
                          <w:p w:rsidR="00781E57" w:rsidRPr="00740AE5" w:rsidRDefault="00781E57" w:rsidP="00781E57">
                            <w:pPr>
                              <w:numPr>
                                <w:ilvl w:val="1"/>
                                <w:numId w:val="3"/>
                              </w:numPr>
                              <w:spacing w:after="160" w:line="259" w:lineRule="auto"/>
                              <w:jc w:val="both"/>
                              <w:rPr>
                                <w:b/>
                              </w:rPr>
                            </w:pPr>
                            <w:r w:rsidRPr="00740AE5">
                              <w:rPr>
                                <w:b/>
                              </w:rPr>
                              <w:t>Funciones principales:</w:t>
                            </w:r>
                            <w:r w:rsidRPr="00740AE5">
                              <w:t xml:space="preserve"> Elaboración de propuestas ad-hoc a las necesidades de los clientes, elaboración de instrumentos de investigación, realización de entrevistas a profundidad, supervisión de procesamiento de datos, armado y análisis de reportes cuantitativos y cualitativos.</w:t>
                            </w:r>
                          </w:p>
                          <w:p w:rsidR="00781E57" w:rsidRPr="00740AE5" w:rsidRDefault="00781E57" w:rsidP="00781E57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color w:val="00B0F0"/>
                              </w:rPr>
                            </w:pPr>
                            <w:r w:rsidRPr="00740AE5">
                              <w:rPr>
                                <w:b/>
                                <w:color w:val="00B0F0"/>
                              </w:rPr>
                              <w:t xml:space="preserve">Consultor de Marketing del Liceo Cristiano Roca de Ayuda. </w:t>
                            </w:r>
                            <w:r w:rsidR="00390012" w:rsidRPr="00740AE5">
                              <w:rPr>
                                <w:b/>
                                <w:color w:val="00B0F0"/>
                              </w:rPr>
                              <w:t xml:space="preserve">20 </w:t>
                            </w:r>
                            <w:r w:rsidRPr="00740AE5">
                              <w:rPr>
                                <w:color w:val="00B0F0"/>
                              </w:rPr>
                              <w:t>Mayo-</w:t>
                            </w:r>
                            <w:r w:rsidR="00390012" w:rsidRPr="00740AE5">
                              <w:rPr>
                                <w:color w:val="00B0F0"/>
                              </w:rPr>
                              <w:t xml:space="preserve">23 </w:t>
                            </w:r>
                            <w:r w:rsidRPr="00740AE5">
                              <w:rPr>
                                <w:color w:val="00B0F0"/>
                              </w:rPr>
                              <w:t>Agosto 2014.</w:t>
                            </w:r>
                          </w:p>
                          <w:p w:rsidR="00781E57" w:rsidRPr="00740AE5" w:rsidRDefault="00781E57" w:rsidP="00781E57">
                            <w:pPr>
                              <w:numPr>
                                <w:ilvl w:val="1"/>
                                <w:numId w:val="3"/>
                              </w:numPr>
                              <w:spacing w:after="160" w:line="259" w:lineRule="auto"/>
                              <w:jc w:val="both"/>
                            </w:pPr>
                            <w:r w:rsidRPr="00740AE5">
                              <w:rPr>
                                <w:b/>
                              </w:rPr>
                              <w:t xml:space="preserve">Funciones principales: </w:t>
                            </w:r>
                            <w:r w:rsidRPr="00740AE5">
                              <w:t>Elaboración de una investigación cuantitativa y cualitativa enfocada a la satisfacción de padres de familia y alumnos, a través de focus group, entrevistas a profundidad y encuestas.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87738"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margin-left:-76.05pt;margin-top:359.25pt;width:351.6pt;height:40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" filled="f" stroked="f" strokeweight="2pt">
                <v:textbox>
                  <w:txbxContent>
                    <w:p w:rsidR="00740AE5" w:rsidRPr="00740AE5" w:rsidRDefault="00740AE5" w:rsidP="00781E57">
                      <w:pPr>
                        <w:spacing w:after="160" w:line="259" w:lineRule="auto"/>
                        <w:rPr>
                          <w:b/>
                          <w:color w:val="00B0F0"/>
                        </w:rPr>
                      </w:pPr>
                    </w:p>
                    <w:p w:rsidR="00740AE5" w:rsidRPr="00740AE5" w:rsidRDefault="00C3348B" w:rsidP="00781E57">
                      <w:pPr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color w:val="00B0F0"/>
                        </w:rPr>
                      </w:pPr>
                      <w:r>
                        <w:rPr>
                          <w:b/>
                          <w:color w:val="00B0F0"/>
                        </w:rPr>
                        <w:t>Analista de Asuntos Económicos</w:t>
                      </w:r>
                      <w:bookmarkStart w:id="1" w:name="_GoBack"/>
                      <w:bookmarkEnd w:id="1"/>
                      <w:r w:rsidR="00740AE5" w:rsidRPr="00740AE5">
                        <w:rPr>
                          <w:b/>
                          <w:color w:val="00B0F0"/>
                        </w:rPr>
                        <w:t xml:space="preserve"> en la Secretaria de Inteligencia Estratégica del Estado</w:t>
                      </w:r>
                      <w:r w:rsidR="00740AE5" w:rsidRPr="00740AE5">
                        <w:rPr>
                          <w:color w:val="00B0F0"/>
                        </w:rPr>
                        <w:t xml:space="preserve"> (12 de junio 2017-Actualmente)</w:t>
                      </w:r>
                    </w:p>
                    <w:p w:rsidR="00781E57" w:rsidRPr="00740AE5" w:rsidRDefault="00390012" w:rsidP="00781E57">
                      <w:pPr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color w:val="00B0F0"/>
                        </w:rPr>
                      </w:pPr>
                      <w:r w:rsidRPr="00740AE5">
                        <w:rPr>
                          <w:b/>
                          <w:color w:val="00B0F0"/>
                        </w:rPr>
                        <w:t>Ejecutivo de Proyecto</w:t>
                      </w:r>
                      <w:r w:rsidR="001E6056" w:rsidRPr="00740AE5">
                        <w:rPr>
                          <w:b/>
                          <w:color w:val="00B0F0"/>
                        </w:rPr>
                        <w:t>s</w:t>
                      </w:r>
                      <w:r w:rsidR="00781E57" w:rsidRPr="00740AE5">
                        <w:rPr>
                          <w:b/>
                          <w:color w:val="00B0F0"/>
                        </w:rPr>
                        <w:t xml:space="preserve"> e</w:t>
                      </w:r>
                      <w:r w:rsidRPr="00740AE5">
                        <w:rPr>
                          <w:b/>
                          <w:color w:val="00B0F0"/>
                        </w:rPr>
                        <w:t xml:space="preserve">n </w:t>
                      </w:r>
                      <w:proofErr w:type="spellStart"/>
                      <w:r w:rsidRPr="00740AE5">
                        <w:rPr>
                          <w:b/>
                          <w:color w:val="00B0F0"/>
                        </w:rPr>
                        <w:t>Consumer</w:t>
                      </w:r>
                      <w:proofErr w:type="spellEnd"/>
                      <w:r w:rsidRPr="00740AE5">
                        <w:rPr>
                          <w:b/>
                          <w:color w:val="00B0F0"/>
                        </w:rPr>
                        <w:t xml:space="preserve"> </w:t>
                      </w:r>
                      <w:proofErr w:type="spellStart"/>
                      <w:r w:rsidR="00031676" w:rsidRPr="00740AE5">
                        <w:rPr>
                          <w:b/>
                          <w:color w:val="00B0F0"/>
                        </w:rPr>
                        <w:t>Synapsis</w:t>
                      </w:r>
                      <w:proofErr w:type="spellEnd"/>
                      <w:r w:rsidR="00031676" w:rsidRPr="00740AE5">
                        <w:rPr>
                          <w:color w:val="00B0F0"/>
                        </w:rPr>
                        <w:t xml:space="preserve"> </w:t>
                      </w:r>
                      <w:r w:rsidRPr="00740AE5">
                        <w:rPr>
                          <w:color w:val="00B0F0"/>
                        </w:rPr>
                        <w:t>16 julio 2016</w:t>
                      </w:r>
                      <w:r w:rsidR="00031676" w:rsidRPr="00740AE5">
                        <w:rPr>
                          <w:color w:val="00B0F0"/>
                        </w:rPr>
                        <w:t>- 9 de julio 2017</w:t>
                      </w:r>
                    </w:p>
                    <w:p w:rsidR="00781E57" w:rsidRPr="00740AE5" w:rsidRDefault="00781E57" w:rsidP="00781E57">
                      <w:pPr>
                        <w:numPr>
                          <w:ilvl w:val="1"/>
                          <w:numId w:val="3"/>
                        </w:numPr>
                        <w:spacing w:after="160" w:line="259" w:lineRule="auto"/>
                        <w:jc w:val="both"/>
                        <w:rPr>
                          <w:b/>
                        </w:rPr>
                      </w:pPr>
                      <w:r w:rsidRPr="00740AE5">
                        <w:rPr>
                          <w:b/>
                        </w:rPr>
                        <w:t>Funciones principales:</w:t>
                      </w:r>
                      <w:r w:rsidRPr="00740AE5">
                        <w:t xml:space="preserve"> Ejecución comercial y logística de proyectos de investigación de mercados, desde la elaboración de la propuesta acorde a las necesidades de los clientes hasta el análisis e interpretación de los resultados de la misma.</w:t>
                      </w:r>
                    </w:p>
                    <w:p w:rsidR="00781E57" w:rsidRPr="00740AE5" w:rsidRDefault="00781E57" w:rsidP="00781E57">
                      <w:pPr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color w:val="00B0F0"/>
                        </w:rPr>
                      </w:pPr>
                      <w:r w:rsidRPr="00740AE5">
                        <w:rPr>
                          <w:b/>
                          <w:color w:val="00B0F0"/>
                        </w:rPr>
                        <w:t>Asistente de investigación d</w:t>
                      </w:r>
                      <w:r w:rsidR="00E34A97" w:rsidRPr="00740AE5">
                        <w:rPr>
                          <w:b/>
                          <w:color w:val="00B0F0"/>
                        </w:rPr>
                        <w:t xml:space="preserve">e mercados en </w:t>
                      </w:r>
                      <w:proofErr w:type="spellStart"/>
                      <w:r w:rsidR="00E34A97" w:rsidRPr="00740AE5">
                        <w:rPr>
                          <w:b/>
                          <w:color w:val="00B0F0"/>
                        </w:rPr>
                        <w:t>Mercaplan</w:t>
                      </w:r>
                      <w:proofErr w:type="spellEnd"/>
                      <w:r w:rsidR="00E34A97" w:rsidRPr="00740AE5">
                        <w:rPr>
                          <w:b/>
                          <w:color w:val="00B0F0"/>
                        </w:rPr>
                        <w:t xml:space="preserve"> </w:t>
                      </w:r>
                      <w:proofErr w:type="spellStart"/>
                      <w:r w:rsidR="00E34A97" w:rsidRPr="00740AE5">
                        <w:rPr>
                          <w:b/>
                          <w:color w:val="00B0F0"/>
                        </w:rPr>
                        <w:t>Millward</w:t>
                      </w:r>
                      <w:r w:rsidRPr="00740AE5">
                        <w:rPr>
                          <w:b/>
                          <w:color w:val="00B0F0"/>
                        </w:rPr>
                        <w:t>Brown</w:t>
                      </w:r>
                      <w:proofErr w:type="spellEnd"/>
                      <w:r w:rsidRPr="00740AE5">
                        <w:rPr>
                          <w:b/>
                          <w:color w:val="00B0F0"/>
                        </w:rPr>
                        <w:t>.</w:t>
                      </w:r>
                      <w:r w:rsidRPr="00740AE5">
                        <w:rPr>
                          <w:color w:val="00B0F0"/>
                        </w:rPr>
                        <w:t xml:space="preserve"> </w:t>
                      </w:r>
                      <w:r w:rsidR="00390012" w:rsidRPr="00740AE5">
                        <w:rPr>
                          <w:color w:val="00B0F0"/>
                        </w:rPr>
                        <w:t xml:space="preserve">19 </w:t>
                      </w:r>
                      <w:r w:rsidRPr="00740AE5">
                        <w:rPr>
                          <w:color w:val="00B0F0"/>
                        </w:rPr>
                        <w:t>Marzo-</w:t>
                      </w:r>
                      <w:r w:rsidR="00390012" w:rsidRPr="00740AE5">
                        <w:rPr>
                          <w:color w:val="00B0F0"/>
                        </w:rPr>
                        <w:t xml:space="preserve">22 </w:t>
                      </w:r>
                      <w:r w:rsidRPr="00740AE5">
                        <w:rPr>
                          <w:color w:val="00B0F0"/>
                        </w:rPr>
                        <w:t>Diciembre 2015.</w:t>
                      </w:r>
                    </w:p>
                    <w:p w:rsidR="00781E57" w:rsidRPr="00740AE5" w:rsidRDefault="00781E57" w:rsidP="00781E57">
                      <w:pPr>
                        <w:numPr>
                          <w:ilvl w:val="1"/>
                          <w:numId w:val="3"/>
                        </w:numPr>
                        <w:spacing w:after="160" w:line="259" w:lineRule="auto"/>
                        <w:jc w:val="both"/>
                        <w:rPr>
                          <w:b/>
                        </w:rPr>
                      </w:pPr>
                      <w:r w:rsidRPr="00740AE5">
                        <w:rPr>
                          <w:b/>
                        </w:rPr>
                        <w:t>Funciones principales:</w:t>
                      </w:r>
                      <w:r w:rsidRPr="00740AE5">
                        <w:t xml:space="preserve"> Elaboración de propuestas ad-hoc a las necesidades de los clientes, elaboración de instrumentos de investigación, realización de entrevistas a profundidad, supervisión de procesamiento de datos, armado y análisis de reportes cuantitativos y cualitativos.</w:t>
                      </w:r>
                    </w:p>
                    <w:p w:rsidR="00781E57" w:rsidRPr="00740AE5" w:rsidRDefault="00781E57" w:rsidP="00781E57">
                      <w:pPr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color w:val="00B0F0"/>
                        </w:rPr>
                      </w:pPr>
                      <w:r w:rsidRPr="00740AE5">
                        <w:rPr>
                          <w:b/>
                          <w:color w:val="00B0F0"/>
                        </w:rPr>
                        <w:t xml:space="preserve">Consultor de Marketing del Liceo Cristiano Roca de Ayuda. </w:t>
                      </w:r>
                      <w:r w:rsidR="00390012" w:rsidRPr="00740AE5">
                        <w:rPr>
                          <w:b/>
                          <w:color w:val="00B0F0"/>
                        </w:rPr>
                        <w:t xml:space="preserve">20 </w:t>
                      </w:r>
                      <w:r w:rsidRPr="00740AE5">
                        <w:rPr>
                          <w:color w:val="00B0F0"/>
                        </w:rPr>
                        <w:t>Mayo-</w:t>
                      </w:r>
                      <w:r w:rsidR="00390012" w:rsidRPr="00740AE5">
                        <w:rPr>
                          <w:color w:val="00B0F0"/>
                        </w:rPr>
                        <w:t xml:space="preserve">23 </w:t>
                      </w:r>
                      <w:r w:rsidRPr="00740AE5">
                        <w:rPr>
                          <w:color w:val="00B0F0"/>
                        </w:rPr>
                        <w:t>Agosto 2014.</w:t>
                      </w:r>
                    </w:p>
                    <w:p w:rsidR="00781E57" w:rsidRPr="00740AE5" w:rsidRDefault="00781E57" w:rsidP="00781E57">
                      <w:pPr>
                        <w:numPr>
                          <w:ilvl w:val="1"/>
                          <w:numId w:val="3"/>
                        </w:numPr>
                        <w:spacing w:after="160" w:line="259" w:lineRule="auto"/>
                        <w:jc w:val="both"/>
                      </w:pPr>
                      <w:r w:rsidRPr="00740AE5">
                        <w:rPr>
                          <w:b/>
                        </w:rPr>
                        <w:t xml:space="preserve">Funciones principales: </w:t>
                      </w:r>
                      <w:r w:rsidRPr="00740AE5">
                        <w:t>Elaboración de una investigación cuantitativa y cualitativa enfocada a la satisfacción de padres de familia y alumnos, a través de focus group, entrevistas a profundidad y encuestas.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B0EB3" w:rsidRPr="00EC0D99">
        <w:rPr>
          <w:noProof/>
          <w:sz w:val="52"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9E84AD" wp14:editId="6A54C8B2">
                <wp:simplePos x="0" y="0"/>
                <wp:positionH relativeFrom="column">
                  <wp:posOffset>1534160</wp:posOffset>
                </wp:positionH>
                <wp:positionV relativeFrom="paragraph">
                  <wp:posOffset>887730</wp:posOffset>
                </wp:positionV>
                <wp:extent cx="2374265" cy="1403985"/>
                <wp:effectExtent l="0" t="0" r="0" b="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E57" w:rsidRPr="00031676" w:rsidRDefault="00781E57" w:rsidP="00781E57">
                            <w:pPr>
                              <w:rPr>
                                <w:b/>
                                <w:color w:val="00B0F0"/>
                                <w:sz w:val="24"/>
                                <w:lang w:val="en-US"/>
                              </w:rPr>
                            </w:pPr>
                            <w:r w:rsidRPr="00031676">
                              <w:rPr>
                                <w:b/>
                                <w:color w:val="00B0F0"/>
                                <w:sz w:val="24"/>
                                <w:lang w:val="en-US"/>
                              </w:rPr>
                              <w:t>MANEJO DE PROGRAMAS:</w:t>
                            </w:r>
                          </w:p>
                          <w:p w:rsidR="00781E57" w:rsidRPr="00031676" w:rsidRDefault="00781E57" w:rsidP="00781E57">
                            <w:pPr>
                              <w:rPr>
                                <w:b/>
                                <w:color w:val="00B0F0"/>
                                <w:sz w:val="24"/>
                                <w:lang w:val="en-US"/>
                              </w:rPr>
                            </w:pPr>
                            <w:r w:rsidRPr="00031676">
                              <w:rPr>
                                <w:sz w:val="24"/>
                                <w:lang w:val="en-US"/>
                              </w:rPr>
                              <w:t>Excel, Word, Power Point, SPSS, Survey Reporter, Survey to Go, T-Test.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9E84AD" id="_x0000_s1048" type="#_x0000_t202" style="position:absolute;margin-left:120.8pt;margin-top:69.9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" filled="f" stroked="f">
                <v:textbox style="mso-fit-shape-to-text:t">
                  <w:txbxContent>
                    <w:p w:rsidR="00781E57" w:rsidRPr="00031676" w:rsidRDefault="00781E57" w:rsidP="00781E57">
                      <w:pPr>
                        <w:rPr>
                          <w:b/>
                          <w:color w:val="00B0F0"/>
                          <w:sz w:val="24"/>
                          <w:lang w:val="en-US"/>
                        </w:rPr>
                      </w:pPr>
                      <w:r w:rsidRPr="00031676">
                        <w:rPr>
                          <w:b/>
                          <w:color w:val="00B0F0"/>
                          <w:sz w:val="24"/>
                          <w:lang w:val="en-US"/>
                        </w:rPr>
                        <w:t>MANEJO DE PROGRAMAS:</w:t>
                      </w:r>
                    </w:p>
                    <w:p w:rsidR="00781E57" w:rsidRPr="00031676" w:rsidRDefault="00781E57" w:rsidP="00781E57">
                      <w:pPr>
                        <w:rPr>
                          <w:b/>
                          <w:color w:val="00B0F0"/>
                          <w:sz w:val="24"/>
                          <w:lang w:val="en-US"/>
                        </w:rPr>
                      </w:pPr>
                      <w:r w:rsidRPr="00031676">
                        <w:rPr>
                          <w:sz w:val="24"/>
                          <w:lang w:val="en-US"/>
                        </w:rPr>
                        <w:t>Excel, Word, Power Point, SPSS, Survey Reporter, Survey to Go, T-Test.</w:t>
                      </w:r>
                    </w:p>
                  </w:txbxContent>
                </v:textbox>
              </v:shape>
            </w:pict>
          </mc:Fallback>
        </mc:AlternateContent>
      </w:r>
      <w:r w:rsidR="008B0EB3">
        <w:rPr>
          <w:noProof/>
          <w:sz w:val="52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CACDE4" wp14:editId="18499A4B">
                <wp:simplePos x="0" y="0"/>
                <wp:positionH relativeFrom="column">
                  <wp:posOffset>4655185</wp:posOffset>
                </wp:positionH>
                <wp:positionV relativeFrom="paragraph">
                  <wp:posOffset>2650680</wp:posOffset>
                </wp:positionV>
                <wp:extent cx="1870710" cy="590550"/>
                <wp:effectExtent l="0" t="0" r="0" b="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E57" w:rsidRPr="0070292C" w:rsidRDefault="00781E57" w:rsidP="00781E57">
                            <w:pPr>
                              <w:rPr>
                                <w:b/>
                                <w:color w:val="92D05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2D050"/>
                                <w:sz w:val="32"/>
                              </w:rPr>
                              <w:t>FORMACIÓN ACADÉMICA</w:t>
                            </w:r>
                            <w:r w:rsidRPr="0070292C">
                              <w:rPr>
                                <w:b/>
                                <w:color w:val="92D050"/>
                                <w:sz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ACDE4" id="_x0000_s1049" type="#_x0000_t202" style="position:absolute;margin-left:366.55pt;margin-top:208.7pt;width:147.3pt;height:4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" stroked="f">
                <v:textbox>
                  <w:txbxContent>
                    <w:p w:rsidR="00781E57" w:rsidRPr="0070292C" w:rsidRDefault="00781E57" w:rsidP="00781E57">
                      <w:pPr>
                        <w:rPr>
                          <w:b/>
                          <w:color w:val="92D050"/>
                          <w:sz w:val="32"/>
                        </w:rPr>
                      </w:pPr>
                      <w:r>
                        <w:rPr>
                          <w:b/>
                          <w:color w:val="92D050"/>
                          <w:sz w:val="32"/>
                        </w:rPr>
                        <w:t>FORMACIÓN ACADÉMICA</w:t>
                      </w:r>
                      <w:r w:rsidRPr="0070292C">
                        <w:rPr>
                          <w:b/>
                          <w:color w:val="92D050"/>
                          <w:sz w:val="3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B0EB3" w:rsidRPr="00EC0D99">
        <w:rPr>
          <w:noProof/>
          <w:sz w:val="52"/>
          <w:lang w:eastAsia="es-G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EC574D" wp14:editId="5DDDE735">
                <wp:simplePos x="0" y="0"/>
                <wp:positionH relativeFrom="column">
                  <wp:posOffset>3883660</wp:posOffset>
                </wp:positionH>
                <wp:positionV relativeFrom="paragraph">
                  <wp:posOffset>4300220</wp:posOffset>
                </wp:positionV>
                <wp:extent cx="2244725" cy="782320"/>
                <wp:effectExtent l="0" t="0" r="0" b="0"/>
                <wp:wrapNone/>
                <wp:docPr id="3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82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EB3" w:rsidRPr="008B0EB3" w:rsidRDefault="008B0EB3" w:rsidP="008B0EB3">
                            <w:pPr>
                              <w:pStyle w:val="Sinespaciado"/>
                              <w:rPr>
                                <w:b/>
                              </w:rPr>
                            </w:pPr>
                            <w:r w:rsidRPr="008B0EB3">
                              <w:rPr>
                                <w:b/>
                              </w:rPr>
                              <w:t>Bachiller Industrial y Perito en Computación</w:t>
                            </w:r>
                          </w:p>
                          <w:p w:rsidR="008B0EB3" w:rsidRDefault="008B0EB3" w:rsidP="008B0EB3">
                            <w:pPr>
                              <w:pStyle w:val="Sinespaciado"/>
                            </w:pPr>
                            <w:r>
                              <w:t>Instituto Federico Taylor</w:t>
                            </w:r>
                          </w:p>
                          <w:p w:rsidR="008B0EB3" w:rsidRPr="00331B64" w:rsidRDefault="008B0EB3" w:rsidP="008B0EB3">
                            <w:pPr>
                              <w:pStyle w:val="Sinespaciado"/>
                            </w:pPr>
                            <w:r>
                              <w:t xml:space="preserve">2005-2007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EC574D" id="_x0000_s1050" type="#_x0000_t202" style="position:absolute;margin-left:305.8pt;margin-top:338.6pt;width:176.75pt;height:61.6pt;z-index:2517002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" filled="f" stroked="f">
                <v:textbox style="mso-fit-shape-to-text:t">
                  <w:txbxContent>
                    <w:p w:rsidR="008B0EB3" w:rsidRPr="008B0EB3" w:rsidRDefault="008B0EB3" w:rsidP="008B0EB3">
                      <w:pPr>
                        <w:pStyle w:val="Sinespaciado"/>
                        <w:rPr>
                          <w:b/>
                        </w:rPr>
                      </w:pPr>
                      <w:r w:rsidRPr="008B0EB3">
                        <w:rPr>
                          <w:b/>
                        </w:rPr>
                        <w:t>Bachiller Industrial y Perito en Computación</w:t>
                      </w:r>
                    </w:p>
                    <w:p w:rsidR="008B0EB3" w:rsidRDefault="008B0EB3" w:rsidP="008B0EB3">
                      <w:pPr>
                        <w:pStyle w:val="Sinespaciado"/>
                      </w:pPr>
                      <w:r>
                        <w:t>Instituto Federico Taylor</w:t>
                      </w:r>
                    </w:p>
                    <w:p w:rsidR="008B0EB3" w:rsidRPr="00331B64" w:rsidRDefault="008B0EB3" w:rsidP="008B0EB3">
                      <w:pPr>
                        <w:pStyle w:val="Sinespaciado"/>
                      </w:pPr>
                      <w:r>
                        <w:t xml:space="preserve">2005-2007 </w:t>
                      </w:r>
                    </w:p>
                  </w:txbxContent>
                </v:textbox>
              </v:shape>
            </w:pict>
          </mc:Fallback>
        </mc:AlternateContent>
      </w:r>
      <w:r w:rsidR="008B0EB3">
        <w:rPr>
          <w:noProof/>
          <w:sz w:val="52"/>
          <w:lang w:eastAsia="es-GT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4FBCBF9" wp14:editId="6ACCE2A0">
                <wp:simplePos x="0" y="0"/>
                <wp:positionH relativeFrom="column">
                  <wp:posOffset>4141470</wp:posOffset>
                </wp:positionH>
                <wp:positionV relativeFrom="paragraph">
                  <wp:posOffset>5333365</wp:posOffset>
                </wp:positionV>
                <wp:extent cx="1703705" cy="805180"/>
                <wp:effectExtent l="0" t="0" r="10795" b="0"/>
                <wp:wrapNone/>
                <wp:docPr id="18" name="1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3705" cy="805180"/>
                          <a:chOff x="0" y="0"/>
                          <a:chExt cx="1703705" cy="805761"/>
                        </a:xfrm>
                      </wpg:grpSpPr>
                      <wps:wsp>
                        <wps:cNvPr id="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03705" cy="2489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1E57" w:rsidRPr="00FB00BD" w:rsidRDefault="00781E57" w:rsidP="00781E57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FB00BD">
                                <w:rPr>
                                  <w:b/>
                                  <w:sz w:val="24"/>
                                </w:rPr>
                                <w:t>IDIOMAS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254" y="332510"/>
                            <a:ext cx="1371599" cy="473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1E57" w:rsidRPr="00FB00BD" w:rsidRDefault="00781E57" w:rsidP="00781E57">
                              <w:pPr>
                                <w:pStyle w:val="Sinespaciado"/>
                                <w:rPr>
                                  <w:sz w:val="24"/>
                                </w:rPr>
                              </w:pPr>
                              <w:r w:rsidRPr="00FB00BD">
                                <w:rPr>
                                  <w:sz w:val="24"/>
                                </w:rPr>
                                <w:t>Español Nativo</w:t>
                              </w:r>
                            </w:p>
                            <w:p w:rsidR="00781E57" w:rsidRPr="00FB00BD" w:rsidRDefault="00781E57" w:rsidP="00781E57">
                              <w:pPr>
                                <w:pStyle w:val="Sinespaciado"/>
                                <w:rPr>
                                  <w:sz w:val="24"/>
                                </w:rPr>
                              </w:pPr>
                              <w:r w:rsidRPr="00FB00BD">
                                <w:rPr>
                                  <w:sz w:val="24"/>
                                </w:rPr>
                                <w:t>Ingles intermedio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FBCBF9" id="18 Grupo" o:spid="_x0000_s1051" style="position:absolute;margin-left:326.1pt;margin-top:419.95pt;width:134.15pt;height:63.4pt;z-index:251667456" coordsize="17037,8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">
                <v:shape id="_x0000_s1052" type="#_x0000_t202" style="position:absolute;width:17037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" fillcolor="windowText">
                  <v:textbox>
                    <w:txbxContent>
                      <w:p w:rsidR="00781E57" w:rsidRPr="00FB00BD" w:rsidRDefault="00781E57" w:rsidP="00781E57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FB00BD">
                          <w:rPr>
                            <w:b/>
                            <w:sz w:val="24"/>
                          </w:rPr>
                          <w:t>IDIOMAS</w:t>
                        </w:r>
                      </w:p>
                    </w:txbxContent>
                  </v:textbox>
                </v:shape>
                <v:shape id="_x0000_s1053" type="#_x0000_t202" style="position:absolute;left:1662;top:3325;width:13716;height:4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:rsidR="00781E57" w:rsidRPr="00FB00BD" w:rsidRDefault="00781E57" w:rsidP="00781E57">
                        <w:pPr>
                          <w:pStyle w:val="Sinespaciado"/>
                          <w:rPr>
                            <w:sz w:val="24"/>
                          </w:rPr>
                        </w:pPr>
                        <w:r w:rsidRPr="00FB00BD">
                          <w:rPr>
                            <w:sz w:val="24"/>
                          </w:rPr>
                          <w:t>Español Nativo</w:t>
                        </w:r>
                      </w:p>
                      <w:p w:rsidR="00781E57" w:rsidRPr="00FB00BD" w:rsidRDefault="00781E57" w:rsidP="00781E57">
                        <w:pPr>
                          <w:pStyle w:val="Sinespaciado"/>
                          <w:rPr>
                            <w:sz w:val="24"/>
                          </w:rPr>
                        </w:pPr>
                        <w:r w:rsidRPr="00FB00BD">
                          <w:rPr>
                            <w:sz w:val="24"/>
                          </w:rPr>
                          <w:t>Ingles intermedio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B0EB3">
        <w:rPr>
          <w:noProof/>
          <w:sz w:val="52"/>
          <w:lang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1F05CA" wp14:editId="2E2E055A">
                <wp:simplePos x="0" y="0"/>
                <wp:positionH relativeFrom="column">
                  <wp:posOffset>3883660</wp:posOffset>
                </wp:positionH>
                <wp:positionV relativeFrom="paragraph">
                  <wp:posOffset>3352165</wp:posOffset>
                </wp:positionV>
                <wp:extent cx="2766695" cy="86106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861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81E57" w:rsidRPr="00FB00BD" w:rsidRDefault="00781E57" w:rsidP="000504D0">
                            <w:pPr>
                              <w:pStyle w:val="Textodeglobo"/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</w:pPr>
                            <w:r w:rsidRPr="00FB00BD"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  <w:t>Licenciado en Mercadotecnia con énfasis en Mercad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  <w:t>e</w:t>
                            </w:r>
                            <w:r w:rsidRPr="00FB00BD"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  <w:t xml:space="preserve">o Estratégico </w:t>
                            </w:r>
                          </w:p>
                          <w:p w:rsidR="00781E57" w:rsidRPr="00FB00BD" w:rsidRDefault="00781E57" w:rsidP="000504D0">
                            <w:pPr>
                              <w:pStyle w:val="Textodeglobo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FB00BD">
                              <w:rPr>
                                <w:rFonts w:asciiTheme="minorHAnsi" w:hAnsiTheme="minorHAnsi"/>
                                <w:sz w:val="24"/>
                              </w:rPr>
                              <w:t>Universid</w:t>
                            </w:r>
                            <w:r w:rsidR="008B0EB3">
                              <w:rPr>
                                <w:rFonts w:asciiTheme="minorHAnsi" w:hAnsiTheme="minorHAnsi"/>
                                <w:sz w:val="24"/>
                              </w:rPr>
                              <w:t>ad Rafael Landívar de Guatemala. 2008-2012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F05CA" id="_x0000_s1054" type="#_x0000_t202" style="position:absolute;margin-left:305.8pt;margin-top:263.95pt;width:217.85pt;height:67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" fillcolor="window" stroked="f" strokeweight="2pt">
                <v:textbox style="mso-fit-shape-to-text:t">
                  <w:txbxContent>
                    <w:p w:rsidR="00781E57" w:rsidRPr="00FB00BD" w:rsidRDefault="00781E57" w:rsidP="000504D0">
                      <w:pPr>
                        <w:pStyle w:val="Textodeglobo"/>
                        <w:rPr>
                          <w:rFonts w:asciiTheme="minorHAnsi" w:hAnsiTheme="minorHAnsi"/>
                          <w:b/>
                          <w:sz w:val="24"/>
                        </w:rPr>
                      </w:pPr>
                      <w:r w:rsidRPr="00FB00BD">
                        <w:rPr>
                          <w:rFonts w:asciiTheme="minorHAnsi" w:hAnsiTheme="minorHAnsi"/>
                          <w:b/>
                          <w:sz w:val="24"/>
                        </w:rPr>
                        <w:t>Licenciado en Mercadotecnia con énfasis en Mercad</w:t>
                      </w:r>
                      <w:r>
                        <w:rPr>
                          <w:rFonts w:asciiTheme="minorHAnsi" w:hAnsiTheme="minorHAnsi"/>
                          <w:b/>
                          <w:sz w:val="24"/>
                        </w:rPr>
                        <w:t>e</w:t>
                      </w:r>
                      <w:r w:rsidRPr="00FB00BD">
                        <w:rPr>
                          <w:rFonts w:asciiTheme="minorHAnsi" w:hAnsiTheme="minorHAnsi"/>
                          <w:b/>
                          <w:sz w:val="24"/>
                        </w:rPr>
                        <w:t xml:space="preserve">o Estratégico </w:t>
                      </w:r>
                    </w:p>
                    <w:p w:rsidR="00781E57" w:rsidRPr="00FB00BD" w:rsidRDefault="00781E57" w:rsidP="000504D0">
                      <w:pPr>
                        <w:pStyle w:val="Textodeglobo"/>
                        <w:rPr>
                          <w:rFonts w:asciiTheme="minorHAnsi" w:hAnsiTheme="minorHAnsi"/>
                          <w:sz w:val="24"/>
                        </w:rPr>
                      </w:pPr>
                      <w:r w:rsidRPr="00FB00BD">
                        <w:rPr>
                          <w:rFonts w:asciiTheme="minorHAnsi" w:hAnsiTheme="minorHAnsi"/>
                          <w:sz w:val="24"/>
                        </w:rPr>
                        <w:t>Universid</w:t>
                      </w:r>
                      <w:r w:rsidR="008B0EB3">
                        <w:rPr>
                          <w:rFonts w:asciiTheme="minorHAnsi" w:hAnsiTheme="minorHAnsi"/>
                          <w:sz w:val="24"/>
                        </w:rPr>
                        <w:t>ad Rafael Landívar de Guatemala. 2008-2012</w:t>
                      </w:r>
                    </w:p>
                  </w:txbxContent>
                </v:textbox>
              </v:shape>
            </w:pict>
          </mc:Fallback>
        </mc:AlternateContent>
      </w:r>
      <w:r w:rsidR="008B0EB3">
        <w:rPr>
          <w:noProof/>
          <w:sz w:val="52"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9027E9" wp14:editId="5357E3CB">
                <wp:simplePos x="0" y="0"/>
                <wp:positionH relativeFrom="column">
                  <wp:posOffset>3883660</wp:posOffset>
                </wp:positionH>
                <wp:positionV relativeFrom="paragraph">
                  <wp:posOffset>2581085</wp:posOffset>
                </wp:positionV>
                <wp:extent cx="2766695" cy="745490"/>
                <wp:effectExtent l="0" t="0" r="0" b="0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745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81E57" w:rsidRPr="0006151A" w:rsidRDefault="00781E57" w:rsidP="00781E57">
                            <w:pPr>
                              <w:pStyle w:val="Textodeglob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sz w:val="22"/>
                                <w:lang w:eastAsia="es-GT"/>
                              </w:rPr>
                              <w:drawing>
                                <wp:inline distT="0" distB="0" distL="0" distR="0" wp14:anchorId="50A26444" wp14:editId="00ED764C">
                                  <wp:extent cx="623454" cy="623454"/>
                                  <wp:effectExtent l="0" t="0" r="5715" b="5715"/>
                                  <wp:docPr id="324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scarga (1).pn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0169" cy="6201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151A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027E9" id="_x0000_s1055" type="#_x0000_t202" style="position:absolute;margin-left:305.8pt;margin-top:203.25pt;width:217.85pt;height:58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" fillcolor="window" stroked="f" strokeweight="2pt">
                <v:textbox style="mso-fit-shape-to-text:t">
                  <w:txbxContent>
                    <w:p w:rsidR="00781E57" w:rsidRPr="0006151A" w:rsidRDefault="00781E57" w:rsidP="00781E57">
                      <w:pPr>
                        <w:pStyle w:val="Textodeglob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sz w:val="22"/>
                          <w:lang w:eastAsia="es-GT"/>
                        </w:rPr>
                        <w:drawing>
                          <wp:inline distT="0" distB="0" distL="0" distR="0" wp14:anchorId="50A26444" wp14:editId="00ED764C">
                            <wp:extent cx="623454" cy="623454"/>
                            <wp:effectExtent l="0" t="0" r="5715" b="5715"/>
                            <wp:docPr id="324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scarga (1).pn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0169" cy="6201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151A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81E57">
        <w:br w:type="page"/>
      </w:r>
      <w:r w:rsidRPr="00EC0D99">
        <w:rPr>
          <w:noProof/>
          <w:sz w:val="52"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D1DD1A" wp14:editId="0C1BED8A">
                <wp:simplePos x="0" y="0"/>
                <wp:positionH relativeFrom="column">
                  <wp:posOffset>-381000</wp:posOffset>
                </wp:positionH>
                <wp:positionV relativeFrom="paragraph">
                  <wp:posOffset>-424180</wp:posOffset>
                </wp:positionV>
                <wp:extent cx="3830128" cy="1403985"/>
                <wp:effectExtent l="0" t="0" r="0" b="3810"/>
                <wp:wrapNone/>
                <wp:docPr id="3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012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64B" w:rsidRDefault="00B7164B" w:rsidP="000504D0">
                            <w:pPr>
                              <w:jc w:val="both"/>
                              <w:rPr>
                                <w:b/>
                                <w:color w:val="92D050"/>
                                <w:sz w:val="24"/>
                              </w:rPr>
                            </w:pPr>
                            <w:r w:rsidRPr="00B7164B">
                              <w:rPr>
                                <w:b/>
                                <w:color w:val="92D050"/>
                                <w:sz w:val="24"/>
                              </w:rPr>
                              <w:t>Proyectos Realizados:</w:t>
                            </w:r>
                          </w:p>
                          <w:p w:rsidR="00B7164B" w:rsidRPr="00E34A97" w:rsidRDefault="00B7164B" w:rsidP="000504D0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color w:val="92D05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92D050"/>
                                <w:sz w:val="24"/>
                              </w:rPr>
                              <w:t xml:space="preserve">Consumer Synapsis: </w:t>
                            </w:r>
                            <w:r w:rsidR="00E34A97" w:rsidRPr="00E34A97">
                              <w:rPr>
                                <w:sz w:val="24"/>
                              </w:rPr>
                              <w:t>Pruebas de producto, U&amp;A, PreTest</w:t>
                            </w:r>
                            <w:r w:rsidR="00E34A97">
                              <w:rPr>
                                <w:sz w:val="24"/>
                              </w:rPr>
                              <w:t xml:space="preserve"> Publicitarios, PosT</w:t>
                            </w:r>
                            <w:r w:rsidR="00E34A97" w:rsidRPr="00E34A97">
                              <w:rPr>
                                <w:sz w:val="24"/>
                              </w:rPr>
                              <w:t xml:space="preserve">est </w:t>
                            </w:r>
                            <w:r w:rsidR="00E34A97">
                              <w:rPr>
                                <w:sz w:val="24"/>
                              </w:rPr>
                              <w:t>P</w:t>
                            </w:r>
                            <w:r w:rsidR="00E34A97" w:rsidRPr="00E34A97">
                              <w:rPr>
                                <w:sz w:val="24"/>
                              </w:rPr>
                              <w:t>ublicitarios,</w:t>
                            </w:r>
                            <w:r w:rsidR="00E34A97">
                              <w:rPr>
                                <w:sz w:val="24"/>
                              </w:rPr>
                              <w:t xml:space="preserve"> Evaluación de C</w:t>
                            </w:r>
                            <w:r w:rsidR="00E34A97" w:rsidRPr="00E34A97">
                              <w:rPr>
                                <w:sz w:val="24"/>
                              </w:rPr>
                              <w:t>onceptos,</w:t>
                            </w:r>
                            <w:r w:rsidR="00E34A97">
                              <w:rPr>
                                <w:sz w:val="24"/>
                              </w:rPr>
                              <w:t xml:space="preserve"> Focus Group, Estudios E</w:t>
                            </w:r>
                            <w:r w:rsidR="00E34A97" w:rsidRPr="00E34A97">
                              <w:rPr>
                                <w:sz w:val="24"/>
                              </w:rPr>
                              <w:t>xploratorios</w:t>
                            </w:r>
                            <w:r w:rsidR="00E34A97"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E34A97" w:rsidRDefault="00E34A97" w:rsidP="000504D0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92D050"/>
                                <w:sz w:val="24"/>
                              </w:rPr>
                              <w:t xml:space="preserve">Mercaplan MillwardBronw: </w:t>
                            </w:r>
                            <w:r w:rsidRPr="00B9205E">
                              <w:rPr>
                                <w:sz w:val="24"/>
                              </w:rPr>
                              <w:t>Dynamic Tracking, U&amp;A, Entrevistas a Profundidad, Focus Group, Cliente Misterioso</w:t>
                            </w:r>
                            <w:r w:rsidR="00B9205E" w:rsidRPr="00B9205E">
                              <w:rPr>
                                <w:sz w:val="24"/>
                              </w:rPr>
                              <w:t>, Estudios Desk.</w:t>
                            </w:r>
                          </w:p>
                          <w:p w:rsidR="00B9205E" w:rsidRPr="00B9205E" w:rsidRDefault="00B9205E" w:rsidP="000504D0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92D050"/>
                                <w:sz w:val="24"/>
                              </w:rPr>
                              <w:t>Liceo Cristiano Roca de Ayuda:</w:t>
                            </w:r>
                            <w:r>
                              <w:rPr>
                                <w:sz w:val="24"/>
                              </w:rPr>
                              <w:t xml:space="preserve"> Estudio de Satisfacción y Focus Group.</w:t>
                            </w:r>
                          </w:p>
                          <w:p w:rsidR="00B7164B" w:rsidRPr="00331B64" w:rsidRDefault="00B7164B" w:rsidP="000504D0">
                            <w:pPr>
                              <w:jc w:val="both"/>
                              <w:rPr>
                                <w:b/>
                                <w:color w:val="00B0F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D1DD1A" id="_x0000_s1056" type="#_x0000_t202" style="position:absolute;margin-left:-30pt;margin-top:-33.4pt;width:301.6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" filled="f" stroked="f">
                <v:textbox style="mso-fit-shape-to-text:t">
                  <w:txbxContent>
                    <w:p w:rsidR="00B7164B" w:rsidRDefault="00B7164B" w:rsidP="000504D0">
                      <w:pPr>
                        <w:jc w:val="both"/>
                        <w:rPr>
                          <w:b/>
                          <w:color w:val="92D050"/>
                          <w:sz w:val="24"/>
                        </w:rPr>
                      </w:pPr>
                      <w:r w:rsidRPr="00B7164B">
                        <w:rPr>
                          <w:b/>
                          <w:color w:val="92D050"/>
                          <w:sz w:val="24"/>
                        </w:rPr>
                        <w:t>Proyectos Realizados:</w:t>
                      </w:r>
                    </w:p>
                    <w:p w:rsidR="00B7164B" w:rsidRPr="00E34A97" w:rsidRDefault="00B7164B" w:rsidP="000504D0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b/>
                          <w:color w:val="92D050"/>
                          <w:sz w:val="24"/>
                        </w:rPr>
                      </w:pPr>
                      <w:r>
                        <w:rPr>
                          <w:b/>
                          <w:color w:val="92D050"/>
                          <w:sz w:val="24"/>
                        </w:rPr>
                        <w:t xml:space="preserve">Consumer Synapsis: </w:t>
                      </w:r>
                      <w:r w:rsidR="00E34A97" w:rsidRPr="00E34A97">
                        <w:rPr>
                          <w:sz w:val="24"/>
                        </w:rPr>
                        <w:t>Pruebas de producto, U&amp;A, PreTest</w:t>
                      </w:r>
                      <w:r w:rsidR="00E34A97">
                        <w:rPr>
                          <w:sz w:val="24"/>
                        </w:rPr>
                        <w:t xml:space="preserve"> Publicitarios, PosT</w:t>
                      </w:r>
                      <w:r w:rsidR="00E34A97" w:rsidRPr="00E34A97">
                        <w:rPr>
                          <w:sz w:val="24"/>
                        </w:rPr>
                        <w:t xml:space="preserve">est </w:t>
                      </w:r>
                      <w:r w:rsidR="00E34A97">
                        <w:rPr>
                          <w:sz w:val="24"/>
                        </w:rPr>
                        <w:t>P</w:t>
                      </w:r>
                      <w:r w:rsidR="00E34A97" w:rsidRPr="00E34A97">
                        <w:rPr>
                          <w:sz w:val="24"/>
                        </w:rPr>
                        <w:t>ublicitarios,</w:t>
                      </w:r>
                      <w:r w:rsidR="00E34A97">
                        <w:rPr>
                          <w:sz w:val="24"/>
                        </w:rPr>
                        <w:t xml:space="preserve"> Evaluación de C</w:t>
                      </w:r>
                      <w:r w:rsidR="00E34A97" w:rsidRPr="00E34A97">
                        <w:rPr>
                          <w:sz w:val="24"/>
                        </w:rPr>
                        <w:t>onceptos,</w:t>
                      </w:r>
                      <w:r w:rsidR="00E34A97">
                        <w:rPr>
                          <w:sz w:val="24"/>
                        </w:rPr>
                        <w:t xml:space="preserve"> Focus Group, Estudios E</w:t>
                      </w:r>
                      <w:r w:rsidR="00E34A97" w:rsidRPr="00E34A97">
                        <w:rPr>
                          <w:sz w:val="24"/>
                        </w:rPr>
                        <w:t>xploratorios</w:t>
                      </w:r>
                      <w:r w:rsidR="00E34A97">
                        <w:rPr>
                          <w:sz w:val="24"/>
                        </w:rPr>
                        <w:t>.</w:t>
                      </w:r>
                    </w:p>
                    <w:p w:rsidR="00E34A97" w:rsidRDefault="00E34A97" w:rsidP="000504D0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92D050"/>
                          <w:sz w:val="24"/>
                        </w:rPr>
                        <w:t xml:space="preserve">Mercaplan MillwardBronw: </w:t>
                      </w:r>
                      <w:r w:rsidRPr="00B9205E">
                        <w:rPr>
                          <w:sz w:val="24"/>
                        </w:rPr>
                        <w:t>Dynamic Tracking, U&amp;A, Entrevistas a Profundidad, Focus Group, Cliente Misterioso</w:t>
                      </w:r>
                      <w:r w:rsidR="00B9205E" w:rsidRPr="00B9205E">
                        <w:rPr>
                          <w:sz w:val="24"/>
                        </w:rPr>
                        <w:t>, Estudios Desk.</w:t>
                      </w:r>
                    </w:p>
                    <w:p w:rsidR="00B9205E" w:rsidRPr="00B9205E" w:rsidRDefault="00B9205E" w:rsidP="000504D0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92D050"/>
                          <w:sz w:val="24"/>
                        </w:rPr>
                        <w:t>Liceo Cristiano Roca de Ayuda:</w:t>
                      </w:r>
                      <w:r>
                        <w:rPr>
                          <w:sz w:val="24"/>
                        </w:rPr>
                        <w:t xml:space="preserve"> Estudio de Satisfacción y Focus Group.</w:t>
                      </w:r>
                    </w:p>
                    <w:p w:rsidR="00B7164B" w:rsidRPr="00331B64" w:rsidRDefault="00B7164B" w:rsidP="000504D0">
                      <w:pPr>
                        <w:jc w:val="both"/>
                        <w:rPr>
                          <w:b/>
                          <w:color w:val="00B0F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676">
        <w:rPr>
          <w:noProof/>
          <w:lang w:eastAsia="es-GT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63B33E4" wp14:editId="18427DF5">
                <wp:simplePos x="0" y="0"/>
                <wp:positionH relativeFrom="column">
                  <wp:posOffset>3512185</wp:posOffset>
                </wp:positionH>
                <wp:positionV relativeFrom="paragraph">
                  <wp:posOffset>1865630</wp:posOffset>
                </wp:positionV>
                <wp:extent cx="2966720" cy="1026795"/>
                <wp:effectExtent l="0" t="0" r="5080" b="1905"/>
                <wp:wrapNone/>
                <wp:docPr id="318" name="31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6720" cy="1026795"/>
                          <a:chOff x="0" y="0"/>
                          <a:chExt cx="2967354" cy="1027087"/>
                        </a:xfrm>
                      </wpg:grpSpPr>
                      <wps:wsp>
                        <wps:cNvPr id="29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7958"/>
                            <a:ext cx="2967354" cy="659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1E57" w:rsidRPr="00FB00BD" w:rsidRDefault="00781E57" w:rsidP="00781E57">
                              <w:pPr>
                                <w:pStyle w:val="Textodeglobo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inorHAnsi" w:hAnsiTheme="minorHAnsi"/>
                                  <w:sz w:val="24"/>
                                </w:rPr>
                              </w:pPr>
                              <w:r w:rsidRPr="00FB00BD">
                                <w:rPr>
                                  <w:rFonts w:asciiTheme="minorHAnsi" w:hAnsiTheme="minorHAnsi"/>
                                  <w:b/>
                                  <w:sz w:val="24"/>
                                </w:rPr>
                                <w:t xml:space="preserve">Orlando Cano </w:t>
                              </w:r>
                              <w:r w:rsidRPr="00FB00BD">
                                <w:rPr>
                                  <w:rFonts w:asciiTheme="minorHAnsi" w:hAnsiTheme="minorHAnsi"/>
                                  <w:sz w:val="24"/>
                                </w:rPr>
                                <w:t>3042-0752</w:t>
                              </w:r>
                            </w:p>
                            <w:p w:rsidR="00781E57" w:rsidRPr="00FB00BD" w:rsidRDefault="00781E57" w:rsidP="00781E57">
                              <w:pPr>
                                <w:pStyle w:val="Textodeglobo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inorHAnsi" w:hAnsiTheme="minorHAnsi"/>
                                  <w:sz w:val="24"/>
                                </w:rPr>
                              </w:pPr>
                              <w:r w:rsidRPr="00FB00BD">
                                <w:rPr>
                                  <w:rFonts w:asciiTheme="minorHAnsi" w:hAnsiTheme="minorHAnsi"/>
                                  <w:b/>
                                  <w:sz w:val="24"/>
                                </w:rPr>
                                <w:t>Marco Batz</w:t>
                              </w:r>
                              <w:r w:rsidRPr="00FB00BD">
                                <w:rPr>
                                  <w:rFonts w:asciiTheme="minorHAnsi" w:hAnsiTheme="minorHAnsi"/>
                                  <w:sz w:val="24"/>
                                </w:rPr>
                                <w:t xml:space="preserve"> 5018-3765</w:t>
                              </w:r>
                            </w:p>
                            <w:p w:rsidR="00781E57" w:rsidRPr="00FB00BD" w:rsidRDefault="00781E57" w:rsidP="00781E57">
                              <w:pPr>
                                <w:pStyle w:val="Textodeglobo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Theme="minorHAnsi" w:hAnsiTheme="minorHAnsi"/>
                                  <w:sz w:val="24"/>
                                </w:rPr>
                              </w:pPr>
                              <w:r w:rsidRPr="00FB00BD">
                                <w:rPr>
                                  <w:rFonts w:asciiTheme="minorHAnsi" w:hAnsiTheme="minorHAnsi"/>
                                  <w:b/>
                                  <w:sz w:val="24"/>
                                </w:rPr>
                                <w:t>Samuel Batres</w:t>
                              </w:r>
                              <w:r w:rsidRPr="00FB00BD">
                                <w:rPr>
                                  <w:rFonts w:asciiTheme="minorHAnsi" w:hAnsiTheme="minorHAnsi"/>
                                  <w:sz w:val="24"/>
                                </w:rPr>
                                <w:t xml:space="preserve"> 4200-4911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98764" y="0"/>
                            <a:ext cx="1962150" cy="2489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1E57" w:rsidRPr="007C32DA" w:rsidRDefault="00781E57" w:rsidP="00781E5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REFERENCIAS PERSONALES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3B33E4" id="318 Grupo" o:spid="_x0000_s1057" style="position:absolute;margin-left:276.55pt;margin-top:146.9pt;width:233.6pt;height:80.85pt;z-index:251676672" coordsize="29673,10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">
                <v:shape id="_x0000_s1058" type="#_x0000_t202" style="position:absolute;top:3679;width:29673;height:6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" stroked="f">
                  <v:textbox style="mso-fit-shape-to-text:t">
                    <w:txbxContent>
                      <w:p w:rsidR="00781E57" w:rsidRPr="00FB00BD" w:rsidRDefault="00781E57" w:rsidP="00781E57">
                        <w:pPr>
                          <w:pStyle w:val="Textodeglobo"/>
                          <w:numPr>
                            <w:ilvl w:val="0"/>
                            <w:numId w:val="1"/>
                          </w:numPr>
                          <w:rPr>
                            <w:rFonts w:asciiTheme="minorHAnsi" w:hAnsiTheme="minorHAnsi"/>
                            <w:sz w:val="24"/>
                          </w:rPr>
                        </w:pPr>
                        <w:r w:rsidRPr="00FB00BD">
                          <w:rPr>
                            <w:rFonts w:asciiTheme="minorHAnsi" w:hAnsiTheme="minorHAnsi"/>
                            <w:b/>
                            <w:sz w:val="24"/>
                          </w:rPr>
                          <w:t xml:space="preserve">Orlando Cano </w:t>
                        </w:r>
                        <w:r w:rsidRPr="00FB00BD">
                          <w:rPr>
                            <w:rFonts w:asciiTheme="minorHAnsi" w:hAnsiTheme="minorHAnsi"/>
                            <w:sz w:val="24"/>
                          </w:rPr>
                          <w:t>3042-0752</w:t>
                        </w:r>
                      </w:p>
                      <w:p w:rsidR="00781E57" w:rsidRPr="00FB00BD" w:rsidRDefault="00781E57" w:rsidP="00781E57">
                        <w:pPr>
                          <w:pStyle w:val="Textodeglobo"/>
                          <w:numPr>
                            <w:ilvl w:val="0"/>
                            <w:numId w:val="1"/>
                          </w:numPr>
                          <w:rPr>
                            <w:rFonts w:asciiTheme="minorHAnsi" w:hAnsiTheme="minorHAnsi"/>
                            <w:sz w:val="24"/>
                          </w:rPr>
                        </w:pPr>
                        <w:r w:rsidRPr="00FB00BD">
                          <w:rPr>
                            <w:rFonts w:asciiTheme="minorHAnsi" w:hAnsiTheme="minorHAnsi"/>
                            <w:b/>
                            <w:sz w:val="24"/>
                          </w:rPr>
                          <w:t>Marco Batz</w:t>
                        </w:r>
                        <w:r w:rsidRPr="00FB00BD">
                          <w:rPr>
                            <w:rFonts w:asciiTheme="minorHAnsi" w:hAnsiTheme="minorHAnsi"/>
                            <w:sz w:val="24"/>
                          </w:rPr>
                          <w:t xml:space="preserve"> 5018-3765</w:t>
                        </w:r>
                      </w:p>
                      <w:p w:rsidR="00781E57" w:rsidRPr="00FB00BD" w:rsidRDefault="00781E57" w:rsidP="00781E57">
                        <w:pPr>
                          <w:pStyle w:val="Textodeglobo"/>
                          <w:numPr>
                            <w:ilvl w:val="0"/>
                            <w:numId w:val="1"/>
                          </w:numPr>
                          <w:rPr>
                            <w:rFonts w:asciiTheme="minorHAnsi" w:hAnsiTheme="minorHAnsi"/>
                            <w:sz w:val="24"/>
                          </w:rPr>
                        </w:pPr>
                        <w:r w:rsidRPr="00FB00BD">
                          <w:rPr>
                            <w:rFonts w:asciiTheme="minorHAnsi" w:hAnsiTheme="minorHAnsi"/>
                            <w:b/>
                            <w:sz w:val="24"/>
                          </w:rPr>
                          <w:t>Samuel Batres</w:t>
                        </w:r>
                        <w:r w:rsidRPr="00FB00BD">
                          <w:rPr>
                            <w:rFonts w:asciiTheme="minorHAnsi" w:hAnsiTheme="minorHAnsi"/>
                            <w:sz w:val="24"/>
                          </w:rPr>
                          <w:t xml:space="preserve"> 4200-4911</w:t>
                        </w:r>
                      </w:p>
                    </w:txbxContent>
                  </v:textbox>
                </v:shape>
                <v:shape id="_x0000_s1059" type="#_x0000_t202" style="position:absolute;left:4987;width:19622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" fillcolor="windowText">
                  <v:textbox>
                    <w:txbxContent>
                      <w:p w:rsidR="00781E57" w:rsidRPr="007C32DA" w:rsidRDefault="00781E57" w:rsidP="00781E57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REFERENCIAS PERSONALES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B0EB3">
        <w:rPr>
          <w:rFonts w:ascii="Calibri" w:eastAsia="Calibri" w:hAnsi="Calibri" w:cs="Calibri"/>
          <w:noProof/>
          <w:lang w:eastAsia="es-GT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C2CED55" wp14:editId="32998FA6">
                <wp:simplePos x="0" y="0"/>
                <wp:positionH relativeFrom="column">
                  <wp:posOffset>3512185</wp:posOffset>
                </wp:positionH>
                <wp:positionV relativeFrom="paragraph">
                  <wp:posOffset>-338455</wp:posOffset>
                </wp:positionV>
                <wp:extent cx="2967354" cy="2292559"/>
                <wp:effectExtent l="0" t="0" r="0" b="0"/>
                <wp:wrapNone/>
                <wp:docPr id="292" name="29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7354" cy="2292559"/>
                          <a:chOff x="0" y="0"/>
                          <a:chExt cx="2967988" cy="2293226"/>
                        </a:xfrm>
                      </wpg:grpSpPr>
                      <wps:wsp>
                        <wps:cNvPr id="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3373"/>
                            <a:ext cx="2967988" cy="1939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1676" w:rsidRPr="00031676" w:rsidRDefault="00031676" w:rsidP="00031676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sz w:val="24"/>
                                </w:rPr>
                              </w:pPr>
                              <w:r w:rsidRPr="00031676">
                                <w:rPr>
                                  <w:b/>
                                  <w:sz w:val="24"/>
                                </w:rPr>
                                <w:t xml:space="preserve">Sergio Dueñas </w:t>
                              </w:r>
                              <w:r w:rsidRPr="00031676">
                                <w:rPr>
                                  <w:sz w:val="24"/>
                                </w:rPr>
                                <w:t>Director</w:t>
                              </w:r>
                              <w:r>
                                <w:rPr>
                                  <w:sz w:val="24"/>
                                </w:rPr>
                                <w:t xml:space="preserve"> Asociado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Cosnumer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Synapsis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031676">
                                <w:rPr>
                                  <w:b/>
                                  <w:sz w:val="24"/>
                                </w:rPr>
                                <w:t>5510-7113/2363-1994</w:t>
                              </w:r>
                            </w:p>
                            <w:p w:rsidR="008B0EB3" w:rsidRPr="00031676" w:rsidRDefault="008B0EB3" w:rsidP="008B0EB3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4"/>
                                  <w:lang w:val="en-US"/>
                                </w:rPr>
                              </w:pPr>
                              <w:r w:rsidRPr="00031676">
                                <w:rPr>
                                  <w:b/>
                                  <w:sz w:val="24"/>
                                  <w:lang w:val="en-US"/>
                                </w:rPr>
                                <w:t>Erick Monroy</w:t>
                              </w:r>
                              <w:r w:rsidRPr="00031676">
                                <w:rPr>
                                  <w:sz w:val="24"/>
                                  <w:lang w:val="en-US"/>
                                </w:rPr>
                                <w:t xml:space="preserve"> Research Executive </w:t>
                              </w:r>
                              <w:proofErr w:type="spellStart"/>
                              <w:r w:rsidRPr="00031676">
                                <w:rPr>
                                  <w:sz w:val="24"/>
                                  <w:lang w:val="en-US"/>
                                </w:rPr>
                                <w:t>en</w:t>
                              </w:r>
                              <w:proofErr w:type="spellEnd"/>
                              <w:r w:rsidRPr="00031676">
                                <w:rPr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31676">
                                <w:rPr>
                                  <w:sz w:val="24"/>
                                  <w:lang w:val="en-US"/>
                                </w:rPr>
                                <w:t>Mercaplan</w:t>
                              </w:r>
                              <w:proofErr w:type="spellEnd"/>
                              <w:r w:rsidRPr="00031676">
                                <w:rPr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031676">
                                <w:rPr>
                                  <w:b/>
                                  <w:sz w:val="24"/>
                                  <w:lang w:val="en-US"/>
                                </w:rPr>
                                <w:t>4128-4651</w:t>
                              </w:r>
                            </w:p>
                            <w:p w:rsidR="008B0EB3" w:rsidRPr="00FB00BD" w:rsidRDefault="008B0EB3" w:rsidP="008B0EB3">
                              <w:pPr>
                                <w:pStyle w:val="Prrafode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FB00BD">
                                <w:rPr>
                                  <w:b/>
                                  <w:sz w:val="24"/>
                                </w:rPr>
                                <w:t>Ericka</w:t>
                              </w:r>
                              <w:proofErr w:type="spellEnd"/>
                              <w:r w:rsidRPr="00FB00BD">
                                <w:rPr>
                                  <w:b/>
                                  <w:sz w:val="24"/>
                                </w:rPr>
                                <w:t xml:space="preserve"> de Enríquez </w:t>
                              </w:r>
                              <w:r w:rsidRPr="00FB00BD">
                                <w:rPr>
                                  <w:sz w:val="24"/>
                                </w:rPr>
                                <w:t>Gerente General del Liceo Cristiano Roca de Ayuda</w:t>
                              </w:r>
                              <w:r w:rsidRPr="00FB00BD">
                                <w:rPr>
                                  <w:b/>
                                  <w:sz w:val="24"/>
                                </w:rPr>
                                <w:t xml:space="preserve"> 2261-2400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38218" y="0"/>
                            <a:ext cx="1832890" cy="2489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0EB3" w:rsidRPr="00FB00BD" w:rsidRDefault="008B0EB3" w:rsidP="008B0EB3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FB00BD">
                                <w:rPr>
                                  <w:b/>
                                  <w:sz w:val="24"/>
                                </w:rPr>
                                <w:t>REFERENCIAS LABORALES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2CED55" id="292 Grupo" o:spid="_x0000_s1060" style="position:absolute;margin-left:276.55pt;margin-top:-26.65pt;width:233.65pt;height:180.5pt;z-index:251698176" coordsize="29679,22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">
                <v:shape id="_x0000_s1061" type="#_x0000_t202" style="position:absolute;top:3533;width:29679;height:19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:rsidR="00031676" w:rsidRPr="00031676" w:rsidRDefault="00031676" w:rsidP="00031676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b/>
                            <w:sz w:val="24"/>
                          </w:rPr>
                        </w:pPr>
                        <w:r w:rsidRPr="00031676">
                          <w:rPr>
                            <w:b/>
                            <w:sz w:val="24"/>
                          </w:rPr>
                          <w:t xml:space="preserve">Sergio Dueñas </w:t>
                        </w:r>
                        <w:r w:rsidRPr="00031676">
                          <w:rPr>
                            <w:sz w:val="24"/>
                          </w:rPr>
                          <w:t>Director</w:t>
                        </w:r>
                        <w:r>
                          <w:rPr>
                            <w:sz w:val="24"/>
                          </w:rPr>
                          <w:t xml:space="preserve"> Asociado </w:t>
                        </w:r>
                        <w:proofErr w:type="spellStart"/>
                        <w:r>
                          <w:rPr>
                            <w:sz w:val="24"/>
                          </w:rPr>
                          <w:t>Cosnumer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Synapsis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r w:rsidRPr="00031676">
                          <w:rPr>
                            <w:b/>
                            <w:sz w:val="24"/>
                          </w:rPr>
                          <w:t>5510-7113/2363-1994</w:t>
                        </w:r>
                      </w:p>
                      <w:p w:rsidR="008B0EB3" w:rsidRPr="00031676" w:rsidRDefault="008B0EB3" w:rsidP="008B0EB3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sz w:val="24"/>
                            <w:lang w:val="en-US"/>
                          </w:rPr>
                        </w:pPr>
                        <w:r w:rsidRPr="00031676">
                          <w:rPr>
                            <w:b/>
                            <w:sz w:val="24"/>
                            <w:lang w:val="en-US"/>
                          </w:rPr>
                          <w:t>Erick Monroy</w:t>
                        </w:r>
                        <w:r w:rsidRPr="00031676">
                          <w:rPr>
                            <w:sz w:val="24"/>
                            <w:lang w:val="en-US"/>
                          </w:rPr>
                          <w:t xml:space="preserve"> Research Executive </w:t>
                        </w:r>
                        <w:proofErr w:type="spellStart"/>
                        <w:r w:rsidRPr="00031676">
                          <w:rPr>
                            <w:sz w:val="24"/>
                            <w:lang w:val="en-US"/>
                          </w:rPr>
                          <w:t>en</w:t>
                        </w:r>
                        <w:proofErr w:type="spellEnd"/>
                        <w:r w:rsidRPr="00031676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31676">
                          <w:rPr>
                            <w:sz w:val="24"/>
                            <w:lang w:val="en-US"/>
                          </w:rPr>
                          <w:t>Mercaplan</w:t>
                        </w:r>
                        <w:proofErr w:type="spellEnd"/>
                        <w:r w:rsidRPr="00031676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r w:rsidRPr="00031676">
                          <w:rPr>
                            <w:b/>
                            <w:sz w:val="24"/>
                            <w:lang w:val="en-US"/>
                          </w:rPr>
                          <w:t>4128-4651</w:t>
                        </w:r>
                      </w:p>
                      <w:p w:rsidR="008B0EB3" w:rsidRPr="00FB00BD" w:rsidRDefault="008B0EB3" w:rsidP="008B0EB3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rPr>
                            <w:sz w:val="24"/>
                          </w:rPr>
                        </w:pPr>
                        <w:proofErr w:type="spellStart"/>
                        <w:r w:rsidRPr="00FB00BD">
                          <w:rPr>
                            <w:b/>
                            <w:sz w:val="24"/>
                          </w:rPr>
                          <w:t>Ericka</w:t>
                        </w:r>
                        <w:proofErr w:type="spellEnd"/>
                        <w:r w:rsidRPr="00FB00BD">
                          <w:rPr>
                            <w:b/>
                            <w:sz w:val="24"/>
                          </w:rPr>
                          <w:t xml:space="preserve"> de Enríquez </w:t>
                        </w:r>
                        <w:r w:rsidRPr="00FB00BD">
                          <w:rPr>
                            <w:sz w:val="24"/>
                          </w:rPr>
                          <w:t>Gerente General del Liceo Cristiano Roca de Ayuda</w:t>
                        </w:r>
                        <w:r w:rsidRPr="00FB00BD">
                          <w:rPr>
                            <w:b/>
                            <w:sz w:val="24"/>
                          </w:rPr>
                          <w:t xml:space="preserve"> 2261-2400 </w:t>
                        </w:r>
                      </w:p>
                    </w:txbxContent>
                  </v:textbox>
                </v:shape>
                <v:shape id="_x0000_s1062" type="#_x0000_t202" style="position:absolute;left:6382;width:18329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" fillcolor="windowText">
                  <v:textbox>
                    <w:txbxContent>
                      <w:p w:rsidR="008B0EB3" w:rsidRPr="00FB00BD" w:rsidRDefault="008B0EB3" w:rsidP="008B0EB3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FB00BD">
                          <w:rPr>
                            <w:b/>
                            <w:sz w:val="24"/>
                          </w:rPr>
                          <w:t>REFERENCIAS LABORALES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D7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5D96"/>
    <w:multiLevelType w:val="hybridMultilevel"/>
    <w:tmpl w:val="2902A912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6FD2"/>
    <w:multiLevelType w:val="hybridMultilevel"/>
    <w:tmpl w:val="DBB42E0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50642"/>
    <w:multiLevelType w:val="hybridMultilevel"/>
    <w:tmpl w:val="0290A1C0"/>
    <w:lvl w:ilvl="0" w:tplc="C636B9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E5085"/>
    <w:multiLevelType w:val="hybridMultilevel"/>
    <w:tmpl w:val="27A8BD2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57"/>
    <w:rsid w:val="00031676"/>
    <w:rsid w:val="000504D0"/>
    <w:rsid w:val="000D7382"/>
    <w:rsid w:val="00150554"/>
    <w:rsid w:val="001E6056"/>
    <w:rsid w:val="00390012"/>
    <w:rsid w:val="004337E1"/>
    <w:rsid w:val="00487BAD"/>
    <w:rsid w:val="005F13E0"/>
    <w:rsid w:val="00740AE5"/>
    <w:rsid w:val="00781E57"/>
    <w:rsid w:val="008151CA"/>
    <w:rsid w:val="008B0EB3"/>
    <w:rsid w:val="00940A94"/>
    <w:rsid w:val="00B7164B"/>
    <w:rsid w:val="00B9205E"/>
    <w:rsid w:val="00C3348B"/>
    <w:rsid w:val="00DD6C95"/>
    <w:rsid w:val="00E34A97"/>
    <w:rsid w:val="00F823BC"/>
    <w:rsid w:val="00FD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F5618"/>
  <w15:docId w15:val="{1DE968F4-5F46-47AB-959E-63B93345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sid w:val="0078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1E5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81E5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8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0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0.png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11" Type="http://schemas.openxmlformats.org/officeDocument/2006/relationships/image" Target="media/image4.jpg"/><Relationship Id="rId5" Type="http://schemas.openxmlformats.org/officeDocument/2006/relationships/image" Target="media/image1.jpg"/><Relationship Id="rId15" Type="http://schemas.openxmlformats.org/officeDocument/2006/relationships/image" Target="media/image6.png"/><Relationship Id="rId10" Type="http://schemas.openxmlformats.org/officeDocument/2006/relationships/image" Target="media/image3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Danilo Palala</cp:lastModifiedBy>
  <cp:revision>4</cp:revision>
  <cp:lastPrinted>2017-05-04T14:46:00Z</cp:lastPrinted>
  <dcterms:created xsi:type="dcterms:W3CDTF">2018-01-08T15:33:00Z</dcterms:created>
  <dcterms:modified xsi:type="dcterms:W3CDTF">2018-05-31T23:03:00Z</dcterms:modified>
</cp:coreProperties>
</file>