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5233" w:rsidRDefault="00611664" w:rsidP="007B5233">
      <w:pPr>
        <w:rPr>
          <w:b/>
          <w:noProof/>
          <w:color w:val="548DD4" w:themeColor="text2" w:themeTint="99"/>
          <w:sz w:val="76"/>
          <w:szCs w:val="7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4463415</wp:posOffset>
            </wp:positionH>
            <wp:positionV relativeFrom="page">
              <wp:posOffset>1066800</wp:posOffset>
            </wp:positionV>
            <wp:extent cx="156972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233" y="21355"/>
                <wp:lineTo x="21233" y="0"/>
                <wp:lineTo x="0" y="0"/>
              </wp:wrapPolygon>
            </wp:wrapTight>
            <wp:docPr id="1" name="Imagen 1" descr="La imagen puede contener: Cruz Rol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Cruz Rolv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182" w:rsidRPr="004A586F" w:rsidRDefault="004A7AD6" w:rsidP="007B5233">
      <w:pPr>
        <w:jc w:val="center"/>
        <w:rPr>
          <w:b/>
          <w:noProof/>
          <w:color w:val="548DD4" w:themeColor="text2" w:themeTint="99"/>
          <w:sz w:val="76"/>
          <w:szCs w:val="76"/>
        </w:rPr>
      </w:pPr>
      <w:r>
        <w:rPr>
          <w:b/>
          <w:color w:val="548DD4" w:themeColor="text2" w:themeTint="99"/>
          <w:sz w:val="76"/>
          <w:szCs w:val="76"/>
          <w:lang w:val="es-MX"/>
        </w:rPr>
        <w:t xml:space="preserve">Hoja de vida </w:t>
      </w:r>
    </w:p>
    <w:p w:rsidR="004A79B9" w:rsidRPr="004A586F" w:rsidRDefault="004A79B9" w:rsidP="004A586F">
      <w:pPr>
        <w:jc w:val="center"/>
        <w:rPr>
          <w:b/>
          <w:noProof/>
          <w:color w:val="548DD4" w:themeColor="text2" w:themeTint="99"/>
          <w:sz w:val="72"/>
          <w:szCs w:val="72"/>
        </w:rPr>
      </w:pPr>
    </w:p>
    <w:p w:rsidR="00B45A49" w:rsidRPr="00E93182" w:rsidRDefault="00B45A49" w:rsidP="00B45A49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93182">
        <w:rPr>
          <w:rFonts w:ascii="Times New Roman" w:hAnsi="Times New Roman" w:cs="Times New Roman"/>
          <w:b/>
          <w:sz w:val="24"/>
          <w:szCs w:val="24"/>
          <w:lang w:val="es-MX"/>
        </w:rPr>
        <w:t>Datos Personales:</w:t>
      </w:r>
    </w:p>
    <w:tbl>
      <w:tblPr>
        <w:tblStyle w:val="Tablaconcuadrcula"/>
        <w:tblW w:w="93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96"/>
      </w:tblGrid>
      <w:tr w:rsidR="00B45A49" w:rsidRPr="00E93182" w:rsidTr="00B3325C">
        <w:trPr>
          <w:trHeight w:val="307"/>
        </w:trPr>
        <w:tc>
          <w:tcPr>
            <w:tcW w:w="4415" w:type="dxa"/>
          </w:tcPr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Nombre Completo:</w:t>
            </w:r>
          </w:p>
        </w:tc>
        <w:tc>
          <w:tcPr>
            <w:tcW w:w="4896" w:type="dxa"/>
          </w:tcPr>
          <w:p w:rsidR="00B45A49" w:rsidRDefault="00B3325C" w:rsidP="00B332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Rolvin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Idelci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 Cruz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Euceda</w:t>
            </w:r>
            <w:proofErr w:type="spellEnd"/>
          </w:p>
          <w:p w:rsidR="00B3325C" w:rsidRPr="00E93182" w:rsidRDefault="00B3325C" w:rsidP="00B332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B45A49" w:rsidRPr="00E93182" w:rsidTr="00B3325C">
        <w:trPr>
          <w:trHeight w:val="307"/>
        </w:trPr>
        <w:tc>
          <w:tcPr>
            <w:tcW w:w="4415" w:type="dxa"/>
          </w:tcPr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Fecha de Nacimiento:</w:t>
            </w:r>
          </w:p>
        </w:tc>
        <w:tc>
          <w:tcPr>
            <w:tcW w:w="4896" w:type="dxa"/>
          </w:tcPr>
          <w:p w:rsidR="00B45A49" w:rsidRPr="00E93182" w:rsidRDefault="00B3325C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28 de Febrero de 1993</w:t>
            </w:r>
            <w:r w:rsidR="00B45A49"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.</w:t>
            </w:r>
          </w:p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B45A49" w:rsidRPr="00E93182" w:rsidTr="00B3325C">
        <w:trPr>
          <w:trHeight w:val="324"/>
        </w:trPr>
        <w:tc>
          <w:tcPr>
            <w:tcW w:w="4415" w:type="dxa"/>
          </w:tcPr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Nacionalidad:</w:t>
            </w:r>
          </w:p>
        </w:tc>
        <w:tc>
          <w:tcPr>
            <w:tcW w:w="4896" w:type="dxa"/>
          </w:tcPr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Hondureña.</w:t>
            </w:r>
          </w:p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4A79B9" w:rsidRPr="00E93182" w:rsidTr="00B3325C">
        <w:trPr>
          <w:trHeight w:val="324"/>
        </w:trPr>
        <w:tc>
          <w:tcPr>
            <w:tcW w:w="4415" w:type="dxa"/>
          </w:tcPr>
          <w:p w:rsidR="004A79B9" w:rsidRPr="00E93182" w:rsidRDefault="004A79B9" w:rsidP="006641F2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No. de Identidad</w:t>
            </w:r>
          </w:p>
        </w:tc>
        <w:tc>
          <w:tcPr>
            <w:tcW w:w="4896" w:type="dxa"/>
          </w:tcPr>
          <w:p w:rsidR="004A79B9" w:rsidRDefault="004A79B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0301-1993-</w:t>
            </w:r>
            <w:r w:rsidR="00B3325C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01347</w:t>
            </w:r>
          </w:p>
          <w:p w:rsidR="004A79B9" w:rsidRPr="00E93182" w:rsidRDefault="004A79B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B45A49" w:rsidRPr="00E93182" w:rsidTr="00B3325C">
        <w:trPr>
          <w:trHeight w:val="324"/>
        </w:trPr>
        <w:tc>
          <w:tcPr>
            <w:tcW w:w="4415" w:type="dxa"/>
          </w:tcPr>
          <w:p w:rsidR="00E93182" w:rsidRPr="00E93182" w:rsidRDefault="00E93182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Estado Civil:</w:t>
            </w:r>
          </w:p>
          <w:p w:rsidR="00E93182" w:rsidRPr="00E93182" w:rsidRDefault="00E93182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896" w:type="dxa"/>
          </w:tcPr>
          <w:p w:rsidR="00B45A49" w:rsidRPr="00E93182" w:rsidRDefault="00B3325C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Soltero</w:t>
            </w:r>
            <w:r w:rsidR="00B45A49"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.</w:t>
            </w:r>
          </w:p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E93182" w:rsidRPr="00E93182" w:rsidTr="00B3325C">
        <w:trPr>
          <w:trHeight w:val="324"/>
        </w:trPr>
        <w:tc>
          <w:tcPr>
            <w:tcW w:w="4415" w:type="dxa"/>
          </w:tcPr>
          <w:p w:rsidR="00E93182" w:rsidRPr="00E93182" w:rsidRDefault="00E93182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Edad:</w:t>
            </w:r>
          </w:p>
        </w:tc>
        <w:tc>
          <w:tcPr>
            <w:tcW w:w="4896" w:type="dxa"/>
          </w:tcPr>
          <w:p w:rsidR="00E93182" w:rsidRPr="00E93182" w:rsidRDefault="00B3325C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2</w:t>
            </w:r>
            <w:r w:rsidR="00363424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8</w:t>
            </w:r>
            <w:r w:rsidR="00E93182"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 Años</w:t>
            </w:r>
          </w:p>
        </w:tc>
      </w:tr>
      <w:tr w:rsidR="00E93182" w:rsidRPr="00E93182" w:rsidTr="00B3325C">
        <w:trPr>
          <w:trHeight w:val="324"/>
        </w:trPr>
        <w:tc>
          <w:tcPr>
            <w:tcW w:w="4415" w:type="dxa"/>
          </w:tcPr>
          <w:p w:rsidR="00E93182" w:rsidRPr="00E93182" w:rsidRDefault="00E93182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4896" w:type="dxa"/>
          </w:tcPr>
          <w:p w:rsidR="00E93182" w:rsidRPr="00E93182" w:rsidRDefault="00E93182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B45A49" w:rsidRPr="00E93182" w:rsidTr="00B3325C">
        <w:trPr>
          <w:trHeight w:val="615"/>
        </w:trPr>
        <w:tc>
          <w:tcPr>
            <w:tcW w:w="4415" w:type="dxa"/>
          </w:tcPr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Profesión:</w:t>
            </w:r>
          </w:p>
        </w:tc>
        <w:tc>
          <w:tcPr>
            <w:tcW w:w="4896" w:type="dxa"/>
          </w:tcPr>
          <w:p w:rsidR="00B45A49" w:rsidRDefault="00B3325C" w:rsidP="00B332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 ING. Agroindustrial </w:t>
            </w:r>
          </w:p>
          <w:p w:rsidR="00B3325C" w:rsidRPr="00E93182" w:rsidRDefault="00B3325C" w:rsidP="00B332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B45A49" w:rsidRPr="00E93182" w:rsidTr="00B3325C">
        <w:trPr>
          <w:trHeight w:val="307"/>
        </w:trPr>
        <w:tc>
          <w:tcPr>
            <w:tcW w:w="4415" w:type="dxa"/>
          </w:tcPr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Dirección:</w:t>
            </w:r>
          </w:p>
        </w:tc>
        <w:tc>
          <w:tcPr>
            <w:tcW w:w="4896" w:type="dxa"/>
          </w:tcPr>
          <w:p w:rsidR="00B45A49" w:rsidRDefault="00B3325C" w:rsidP="00B332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Colonia Brisas de Altamira bloque ‘B’ casa #3</w:t>
            </w:r>
          </w:p>
          <w:p w:rsidR="00611664" w:rsidRPr="00E93182" w:rsidRDefault="00611664" w:rsidP="00B332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B45A49" w:rsidRPr="00E93182" w:rsidTr="00B3325C">
        <w:trPr>
          <w:trHeight w:val="324"/>
        </w:trPr>
        <w:tc>
          <w:tcPr>
            <w:tcW w:w="4415" w:type="dxa"/>
          </w:tcPr>
          <w:p w:rsidR="00B45A49" w:rsidRPr="00E93182" w:rsidRDefault="00B45A49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Teléfono:</w:t>
            </w:r>
          </w:p>
        </w:tc>
        <w:tc>
          <w:tcPr>
            <w:tcW w:w="4896" w:type="dxa"/>
          </w:tcPr>
          <w:p w:rsidR="00B45A49" w:rsidRPr="00E93182" w:rsidRDefault="00B3325C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9636-5828</w:t>
            </w:r>
          </w:p>
          <w:p w:rsidR="001877BD" w:rsidRPr="00E93182" w:rsidRDefault="001877BD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1877BD" w:rsidRPr="00E93182" w:rsidTr="00B3325C">
        <w:trPr>
          <w:trHeight w:val="324"/>
        </w:trPr>
        <w:tc>
          <w:tcPr>
            <w:tcW w:w="4415" w:type="dxa"/>
          </w:tcPr>
          <w:p w:rsidR="001877BD" w:rsidRPr="00E93182" w:rsidRDefault="001877BD" w:rsidP="0022034E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Email:</w:t>
            </w:r>
          </w:p>
        </w:tc>
        <w:tc>
          <w:tcPr>
            <w:tcW w:w="4896" w:type="dxa"/>
          </w:tcPr>
          <w:p w:rsidR="001877BD" w:rsidRPr="00E93182" w:rsidRDefault="00B3325C" w:rsidP="00E127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rolvineuceda@gmail.com</w:t>
            </w:r>
          </w:p>
        </w:tc>
      </w:tr>
    </w:tbl>
    <w:p w:rsidR="00B45A49" w:rsidRPr="009F3DDB" w:rsidRDefault="00B45A49" w:rsidP="00B45A49">
      <w:pPr>
        <w:rPr>
          <w:sz w:val="24"/>
          <w:szCs w:val="24"/>
          <w:lang w:val="es-MX"/>
        </w:rPr>
      </w:pPr>
    </w:p>
    <w:p w:rsidR="004A79B9" w:rsidRDefault="004A79B9" w:rsidP="004A79B9">
      <w:pPr>
        <w:pStyle w:val="Prrafodelista"/>
        <w:ind w:left="1080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4A79B9" w:rsidRDefault="004A79B9" w:rsidP="007B5233">
      <w:pPr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4F1C2C" w:rsidRDefault="004F1C2C" w:rsidP="007B5233">
      <w:pPr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4F1C2C" w:rsidRPr="007B5233" w:rsidRDefault="004F1C2C" w:rsidP="007B5233">
      <w:pPr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4A79B9" w:rsidRDefault="004A79B9" w:rsidP="004A79B9">
      <w:pPr>
        <w:pStyle w:val="Prrafodelista"/>
        <w:ind w:left="1080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51036E" w:rsidRDefault="0051036E" w:rsidP="004A79B9">
      <w:pPr>
        <w:pStyle w:val="Prrafodelista"/>
        <w:ind w:left="1080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B3325C" w:rsidRDefault="00B3325C" w:rsidP="004A79B9">
      <w:pPr>
        <w:pStyle w:val="Prrafodelista"/>
        <w:ind w:left="1080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B45A49" w:rsidRPr="00E93182" w:rsidRDefault="00B45A49" w:rsidP="00B45A49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93182">
        <w:rPr>
          <w:rFonts w:ascii="Times New Roman" w:hAnsi="Times New Roman" w:cs="Times New Roman"/>
          <w:b/>
          <w:sz w:val="24"/>
          <w:szCs w:val="24"/>
          <w:lang w:val="es-MX"/>
        </w:rPr>
        <w:t>Estudios Realizados: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0"/>
        <w:gridCol w:w="3974"/>
      </w:tblGrid>
      <w:tr w:rsidR="00FB74B5" w:rsidRPr="00E93182" w:rsidTr="00611664">
        <w:trPr>
          <w:trHeight w:val="1074"/>
        </w:trPr>
        <w:tc>
          <w:tcPr>
            <w:tcW w:w="3950" w:type="dxa"/>
          </w:tcPr>
          <w:p w:rsidR="00FB74B5" w:rsidRPr="00E93182" w:rsidRDefault="00FB74B5" w:rsidP="0022034E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Educación Secundaria</w:t>
            </w:r>
          </w:p>
        </w:tc>
        <w:tc>
          <w:tcPr>
            <w:tcW w:w="3974" w:type="dxa"/>
          </w:tcPr>
          <w:p w:rsidR="00FB74B5" w:rsidRPr="00E93182" w:rsidRDefault="00FB74B5" w:rsidP="006E400E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Bachillerato en </w:t>
            </w:r>
            <w:r w:rsidR="00C80AC3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Ciencias y Letras.</w:t>
            </w:r>
          </w:p>
          <w:p w:rsidR="00FB74B5" w:rsidRPr="00E93182" w:rsidRDefault="00FB74B5" w:rsidP="006E400E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Instituto </w:t>
            </w:r>
            <w:r w:rsidR="00C80AC3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León Alvarado (Comayagua, Comayagua)</w:t>
            </w: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.</w:t>
            </w:r>
          </w:p>
          <w:p w:rsidR="00FB74B5" w:rsidRPr="00E93182" w:rsidRDefault="00FB74B5" w:rsidP="006E400E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FB74B5" w:rsidRPr="00E93182" w:rsidTr="00611664">
        <w:trPr>
          <w:trHeight w:val="1748"/>
        </w:trPr>
        <w:tc>
          <w:tcPr>
            <w:tcW w:w="3950" w:type="dxa"/>
          </w:tcPr>
          <w:p w:rsidR="004A79B9" w:rsidRDefault="00FB74B5" w:rsidP="00946D3C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Educación Superior:</w:t>
            </w:r>
          </w:p>
          <w:p w:rsidR="00FB74B5" w:rsidRPr="004A79B9" w:rsidRDefault="00FB74B5" w:rsidP="004A79B9">
            <w:pPr>
              <w:rPr>
                <w:lang w:val="es-MX"/>
              </w:rPr>
            </w:pPr>
          </w:p>
        </w:tc>
        <w:tc>
          <w:tcPr>
            <w:tcW w:w="3974" w:type="dxa"/>
          </w:tcPr>
          <w:p w:rsidR="00FB74B5" w:rsidRDefault="00B3325C" w:rsidP="00E127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 xml:space="preserve">ING. Agroindustrial </w:t>
            </w:r>
            <w:r w:rsidR="00C67AE5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en el Centro Universitario Re</w:t>
            </w:r>
            <w:r w:rsidR="00180B67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gional del Centro, “UNAH-CURC”</w:t>
            </w:r>
            <w:r w:rsidR="00FB74B5" w:rsidRPr="00E93182">
              <w:rPr>
                <w:rFonts w:ascii="Times New Roman" w:hAnsi="Times New Roman" w:cs="Times New Roman"/>
                <w:sz w:val="24"/>
                <w:szCs w:val="24"/>
                <w:lang w:val="es-MX"/>
              </w:rPr>
              <w:t>.</w:t>
            </w:r>
          </w:p>
          <w:p w:rsidR="00C80AC3" w:rsidRDefault="00C80AC3" w:rsidP="00E127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  <w:p w:rsidR="004A586F" w:rsidRPr="00E93182" w:rsidRDefault="004A586F" w:rsidP="00E127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  <w:p w:rsidR="00FB74B5" w:rsidRPr="00E93182" w:rsidRDefault="00FB74B5" w:rsidP="0022034E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  <w:tr w:rsidR="00B3325C" w:rsidRPr="00E93182" w:rsidTr="00611664">
        <w:trPr>
          <w:trHeight w:val="78"/>
        </w:trPr>
        <w:tc>
          <w:tcPr>
            <w:tcW w:w="3950" w:type="dxa"/>
          </w:tcPr>
          <w:p w:rsidR="00B3325C" w:rsidRPr="00E93182" w:rsidRDefault="00B3325C" w:rsidP="00946D3C">
            <w:pPr>
              <w:pStyle w:val="Prrafodelista"/>
              <w:ind w:left="0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  <w:tc>
          <w:tcPr>
            <w:tcW w:w="3974" w:type="dxa"/>
          </w:tcPr>
          <w:p w:rsidR="00B3325C" w:rsidRDefault="00B3325C" w:rsidP="00E1275C">
            <w:pPr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</w:p>
        </w:tc>
      </w:tr>
    </w:tbl>
    <w:p w:rsidR="0094678F" w:rsidRPr="00C80AC3" w:rsidRDefault="00C80AC3" w:rsidP="00C80AC3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>Conocimientos Infor</w:t>
      </w:r>
      <w:r w:rsidR="0094678F" w:rsidRPr="00C80AC3">
        <w:rPr>
          <w:rFonts w:ascii="Times New Roman" w:hAnsi="Times New Roman" w:cs="Times New Roman"/>
          <w:b/>
          <w:sz w:val="24"/>
          <w:szCs w:val="24"/>
          <w:lang w:val="es-MX"/>
        </w:rPr>
        <w:t>máticos</w:t>
      </w:r>
      <w:r w:rsidR="00B45A49" w:rsidRPr="00C80AC3">
        <w:rPr>
          <w:rFonts w:ascii="Times New Roman" w:hAnsi="Times New Roman" w:cs="Times New Roman"/>
          <w:b/>
          <w:sz w:val="24"/>
          <w:szCs w:val="24"/>
          <w:lang w:val="es-MX"/>
        </w:rPr>
        <w:t>:</w:t>
      </w:r>
      <w:r w:rsidR="0094678F" w:rsidRPr="00C80AC3">
        <w:rPr>
          <w:rFonts w:ascii="Times New Roman" w:hAnsi="Times New Roman" w:cs="Times New Roman"/>
          <w:b/>
          <w:sz w:val="24"/>
          <w:szCs w:val="24"/>
          <w:lang w:val="es-MX"/>
        </w:rPr>
        <w:t xml:space="preserve"> </w:t>
      </w:r>
    </w:p>
    <w:p w:rsidR="00CA40FA" w:rsidRPr="004A79B9" w:rsidRDefault="0094678F" w:rsidP="00C351A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E93182">
        <w:rPr>
          <w:rFonts w:ascii="Times New Roman" w:hAnsi="Times New Roman" w:cs="Times New Roman"/>
          <w:sz w:val="24"/>
          <w:szCs w:val="24"/>
          <w:lang w:val="es-MX"/>
        </w:rPr>
        <w:t>Manejo de Paquete</w:t>
      </w:r>
      <w:r w:rsidR="004862A6" w:rsidRPr="00E93182">
        <w:rPr>
          <w:rFonts w:ascii="Times New Roman" w:hAnsi="Times New Roman" w:cs="Times New Roman"/>
          <w:sz w:val="24"/>
          <w:szCs w:val="24"/>
          <w:lang w:val="es-MX"/>
        </w:rPr>
        <w:t xml:space="preserve"> de Microsoft Office 2007 y 2010</w:t>
      </w:r>
      <w:r w:rsidR="00B3325C">
        <w:rPr>
          <w:rFonts w:ascii="Times New Roman" w:hAnsi="Times New Roman" w:cs="Times New Roman"/>
          <w:sz w:val="24"/>
          <w:szCs w:val="24"/>
          <w:lang w:val="es-MX"/>
        </w:rPr>
        <w:t xml:space="preserve">, Excel, </w:t>
      </w:r>
      <w:proofErr w:type="spellStart"/>
      <w:r w:rsidR="00B3325C">
        <w:rPr>
          <w:rFonts w:ascii="Times New Roman" w:hAnsi="Times New Roman" w:cs="Times New Roman"/>
          <w:sz w:val="24"/>
          <w:szCs w:val="24"/>
          <w:lang w:val="es-MX"/>
        </w:rPr>
        <w:t>Power</w:t>
      </w:r>
      <w:proofErr w:type="spellEnd"/>
      <w:r w:rsidR="00B3325C">
        <w:rPr>
          <w:rFonts w:ascii="Times New Roman" w:hAnsi="Times New Roman" w:cs="Times New Roman"/>
          <w:sz w:val="24"/>
          <w:szCs w:val="24"/>
          <w:lang w:val="es-MX"/>
        </w:rPr>
        <w:t xml:space="preserve"> Point.</w:t>
      </w:r>
    </w:p>
    <w:p w:rsidR="004A79B9" w:rsidRPr="00C351A6" w:rsidRDefault="004A79B9" w:rsidP="004A79B9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C351A6" w:rsidRPr="00C351A6" w:rsidRDefault="00C351A6" w:rsidP="00C351A6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58104C" w:rsidRDefault="00C351A6" w:rsidP="0058104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sz w:val="24"/>
          <w:szCs w:val="24"/>
          <w:lang w:val="es-MX"/>
        </w:rPr>
        <w:t>Diplomas</w:t>
      </w:r>
      <w:r w:rsidR="0058104C">
        <w:rPr>
          <w:rFonts w:ascii="Times New Roman" w:hAnsi="Times New Roman" w:cs="Times New Roman"/>
          <w:b/>
          <w:sz w:val="24"/>
          <w:szCs w:val="24"/>
          <w:lang w:val="es-MX"/>
        </w:rPr>
        <w:t>:</w:t>
      </w:r>
    </w:p>
    <w:p w:rsidR="00CA40FA" w:rsidRDefault="00C351A6" w:rsidP="00C351A6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C351A6">
        <w:rPr>
          <w:rFonts w:ascii="Times New Roman" w:hAnsi="Times New Roman" w:cs="Times New Roman"/>
          <w:sz w:val="24"/>
          <w:szCs w:val="24"/>
          <w:lang w:val="es-MX"/>
        </w:rPr>
        <w:t xml:space="preserve">Diploma </w:t>
      </w:r>
      <w:r>
        <w:rPr>
          <w:rFonts w:ascii="Times New Roman" w:hAnsi="Times New Roman" w:cs="Times New Roman"/>
          <w:sz w:val="24"/>
          <w:szCs w:val="24"/>
          <w:lang w:val="es-MX"/>
        </w:rPr>
        <w:t xml:space="preserve"> de “</w:t>
      </w:r>
      <w:r w:rsidR="00B3325C">
        <w:rPr>
          <w:rFonts w:ascii="Times New Roman" w:hAnsi="Times New Roman" w:cs="Times New Roman"/>
          <w:sz w:val="24"/>
          <w:szCs w:val="24"/>
          <w:lang w:val="es-MX"/>
        </w:rPr>
        <w:t>LIDERAZGO”</w:t>
      </w:r>
    </w:p>
    <w:p w:rsidR="0051176F" w:rsidRPr="00B3325C" w:rsidRDefault="00C351A6" w:rsidP="00B3325C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B3325C">
        <w:rPr>
          <w:rFonts w:ascii="Times New Roman" w:hAnsi="Times New Roman" w:cs="Times New Roman"/>
          <w:sz w:val="24"/>
          <w:szCs w:val="24"/>
          <w:lang w:val="es-MX"/>
        </w:rPr>
        <w:t>Diploma del taller: “</w:t>
      </w:r>
      <w:r w:rsidR="00B3325C">
        <w:rPr>
          <w:rFonts w:ascii="Times New Roman" w:hAnsi="Times New Roman" w:cs="Times New Roman"/>
          <w:sz w:val="24"/>
          <w:szCs w:val="24"/>
          <w:lang w:val="es-MX"/>
        </w:rPr>
        <w:t>Buenas Practicas de Manufactura. (BPM)</w:t>
      </w:r>
      <w:r w:rsidR="00B3325C" w:rsidRPr="00B3325C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:rsidR="00B3325C" w:rsidRDefault="007B5233" w:rsidP="00C351A6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>Diploma</w:t>
      </w:r>
      <w:r w:rsidR="00B3325C">
        <w:rPr>
          <w:rFonts w:ascii="Times New Roman" w:hAnsi="Times New Roman" w:cs="Times New Roman"/>
          <w:sz w:val="24"/>
          <w:szCs w:val="24"/>
          <w:lang w:val="es-MX"/>
        </w:rPr>
        <w:t xml:space="preserve"> Taller: “</w:t>
      </w:r>
      <w:proofErr w:type="spellStart"/>
      <w:r w:rsidR="00B3325C">
        <w:rPr>
          <w:rFonts w:ascii="Times New Roman" w:hAnsi="Times New Roman" w:cs="Times New Roman"/>
          <w:sz w:val="24"/>
          <w:szCs w:val="24"/>
          <w:lang w:val="es-MX"/>
        </w:rPr>
        <w:t>Agroexportaci</w:t>
      </w:r>
      <w:r w:rsidR="0016181F">
        <w:rPr>
          <w:rFonts w:ascii="Times New Roman" w:hAnsi="Times New Roman" w:cs="Times New Roman"/>
          <w:sz w:val="24"/>
          <w:szCs w:val="24"/>
          <w:lang w:val="es-MX"/>
        </w:rPr>
        <w:t>ó</w:t>
      </w:r>
      <w:r w:rsidR="00B3325C">
        <w:rPr>
          <w:rFonts w:ascii="Times New Roman" w:hAnsi="Times New Roman" w:cs="Times New Roman"/>
          <w:sz w:val="24"/>
          <w:szCs w:val="24"/>
          <w:lang w:val="es-MX"/>
        </w:rPr>
        <w:t>n</w:t>
      </w:r>
      <w:proofErr w:type="spellEnd"/>
      <w:r w:rsidR="00B3325C">
        <w:rPr>
          <w:rFonts w:ascii="Times New Roman" w:hAnsi="Times New Roman" w:cs="Times New Roman"/>
          <w:sz w:val="24"/>
          <w:szCs w:val="24"/>
          <w:lang w:val="es-MX"/>
        </w:rPr>
        <w:t>”.</w:t>
      </w:r>
    </w:p>
    <w:p w:rsidR="007B5233" w:rsidRPr="00C351A6" w:rsidRDefault="007B5233" w:rsidP="00B3325C">
      <w:pPr>
        <w:pStyle w:val="Prrafodelista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:rsidR="00DA7796" w:rsidRPr="00D731A9" w:rsidRDefault="00DA7796" w:rsidP="00BB0D25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</w:p>
    <w:p w:rsidR="00D731A9" w:rsidRDefault="00D731A9" w:rsidP="00BB0D25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BB0D25">
        <w:rPr>
          <w:rFonts w:ascii="Times New Roman" w:hAnsi="Times New Roman" w:cs="Times New Roman"/>
          <w:b/>
          <w:sz w:val="24"/>
          <w:szCs w:val="24"/>
          <w:lang w:val="es-MX"/>
        </w:rPr>
        <w:t>Certificación:</w:t>
      </w:r>
    </w:p>
    <w:p w:rsidR="008F72F8" w:rsidRDefault="00C351A6" w:rsidP="00BB0D25">
      <w:pPr>
        <w:pStyle w:val="Prrafodelist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sz w:val="24"/>
          <w:szCs w:val="24"/>
          <w:lang w:val="es-MX"/>
        </w:rPr>
        <w:t xml:space="preserve">Certificado </w:t>
      </w:r>
      <w:r w:rsidR="00611664">
        <w:rPr>
          <w:rFonts w:ascii="Times New Roman" w:hAnsi="Times New Roman" w:cs="Times New Roman"/>
          <w:sz w:val="24"/>
          <w:szCs w:val="24"/>
          <w:lang w:val="es-MX"/>
        </w:rPr>
        <w:t xml:space="preserve">Proyecto de Vinculación (UNAH-CURC) </w:t>
      </w:r>
    </w:p>
    <w:p w:rsidR="003C72CC" w:rsidRDefault="003C72CC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6641F2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41F2" w:rsidRDefault="0055490F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3610610</wp:posOffset>
            </wp:positionV>
            <wp:extent cx="5612130" cy="303593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F94"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612130" cy="2969895"/>
            <wp:effectExtent l="0" t="0" r="762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458A" w:rsidRDefault="0012458A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12458A" w:rsidRDefault="0012458A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12458A" w:rsidRDefault="0012458A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136E" w:rsidRDefault="0066136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136E" w:rsidRDefault="0066136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136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278130</wp:posOffset>
            </wp:positionV>
            <wp:extent cx="5612130" cy="4366895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36E" w:rsidRDefault="0066136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136E" w:rsidRDefault="0066136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136E" w:rsidRDefault="0066136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136E" w:rsidRDefault="0066136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870585</wp:posOffset>
            </wp:positionV>
            <wp:extent cx="5612130" cy="729615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36E" w:rsidRDefault="0066136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66136E" w:rsidRDefault="00C17F4D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97790</wp:posOffset>
            </wp:positionV>
            <wp:extent cx="5612130" cy="7176135"/>
            <wp:effectExtent l="0" t="0" r="7620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EC7FE0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140335</wp:posOffset>
            </wp:positionV>
            <wp:extent cx="5612130" cy="7695565"/>
            <wp:effectExtent l="0" t="0" r="7620" b="63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D9E" w:rsidRDefault="00EA11F4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3884930</wp:posOffset>
            </wp:positionV>
            <wp:extent cx="5612130" cy="3548380"/>
            <wp:effectExtent l="0" t="0" r="762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MX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-116840</wp:posOffset>
            </wp:positionV>
            <wp:extent cx="5612130" cy="3841115"/>
            <wp:effectExtent l="0" t="0" r="7620" b="698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505D9E" w:rsidRPr="00611664" w:rsidRDefault="00505D9E" w:rsidP="00611664">
      <w:pPr>
        <w:ind w:left="7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sectPr w:rsidR="00505D9E" w:rsidRPr="00611664" w:rsidSect="00064672">
      <w:footerReference w:type="first" r:id="rId16"/>
      <w:pgSz w:w="12240" w:h="15840" w:code="1"/>
      <w:pgMar w:top="1417" w:right="1701" w:bottom="1417" w:left="1701" w:header="708" w:footer="708" w:gutter="0"/>
      <w:pgBorders w:offsetFrom="page">
        <w:top w:val="dashDotStroked" w:sz="24" w:space="24" w:color="365F91" w:themeColor="accent1" w:themeShade="BF"/>
        <w:left w:val="dashDotStroked" w:sz="24" w:space="24" w:color="365F91" w:themeColor="accent1" w:themeShade="BF"/>
        <w:bottom w:val="dashDotStroked" w:sz="24" w:space="24" w:color="365F91" w:themeColor="accent1" w:themeShade="BF"/>
        <w:right w:val="dashDotStroked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0E4E" w:rsidRDefault="00F80E4E" w:rsidP="00B45A49">
      <w:pPr>
        <w:spacing w:after="0" w:line="240" w:lineRule="auto"/>
      </w:pPr>
      <w:r>
        <w:separator/>
      </w:r>
    </w:p>
  </w:endnote>
  <w:endnote w:type="continuationSeparator" w:id="0">
    <w:p w:rsidR="00F80E4E" w:rsidRDefault="00F80E4E" w:rsidP="00B45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2921"/>
      <w:gridCol w:w="3211"/>
      <w:gridCol w:w="2922"/>
    </w:tblGrid>
    <w:tr w:rsidR="004F0C30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4F0C30" w:rsidRDefault="00F80E4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F0C30" w:rsidRDefault="00810BB6" w:rsidP="004F0C30">
          <w:pPr>
            <w:pStyle w:val="Sinespaciado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>Tegucigalpa, Honduras, C.A.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4F0C30" w:rsidRDefault="00F80E4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4F0C30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4F0C30" w:rsidRDefault="00F80E4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F0C30" w:rsidRDefault="00F80E4E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4F0C30" w:rsidRDefault="00F80E4E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4F0C30" w:rsidRDefault="00F80E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0E4E" w:rsidRDefault="00F80E4E" w:rsidP="00B45A49">
      <w:pPr>
        <w:spacing w:after="0" w:line="240" w:lineRule="auto"/>
      </w:pPr>
      <w:r>
        <w:separator/>
      </w:r>
    </w:p>
  </w:footnote>
  <w:footnote w:type="continuationSeparator" w:id="0">
    <w:p w:rsidR="00F80E4E" w:rsidRDefault="00F80E4E" w:rsidP="00B45A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288F"/>
    <w:multiLevelType w:val="hybridMultilevel"/>
    <w:tmpl w:val="63320E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C0075"/>
    <w:multiLevelType w:val="hybridMultilevel"/>
    <w:tmpl w:val="528C306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B3E67"/>
    <w:multiLevelType w:val="multilevel"/>
    <w:tmpl w:val="7274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E53A15"/>
    <w:multiLevelType w:val="hybridMultilevel"/>
    <w:tmpl w:val="D8F82B3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D3F64"/>
    <w:multiLevelType w:val="hybridMultilevel"/>
    <w:tmpl w:val="5EC07AC4"/>
    <w:lvl w:ilvl="0" w:tplc="4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C1249B"/>
    <w:multiLevelType w:val="hybridMultilevel"/>
    <w:tmpl w:val="169EF8BC"/>
    <w:lvl w:ilvl="0" w:tplc="48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42520BD"/>
    <w:multiLevelType w:val="hybridMultilevel"/>
    <w:tmpl w:val="EBDE67C0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B044ACF"/>
    <w:multiLevelType w:val="hybridMultilevel"/>
    <w:tmpl w:val="67E8C42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E6390"/>
    <w:multiLevelType w:val="hybridMultilevel"/>
    <w:tmpl w:val="51547FBE"/>
    <w:lvl w:ilvl="0" w:tplc="02280B48">
      <w:start w:val="1"/>
      <w:numFmt w:val="upperRoman"/>
      <w:lvlText w:val="%1."/>
      <w:lvlJc w:val="left"/>
      <w:pPr>
        <w:ind w:left="126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F135A"/>
    <w:multiLevelType w:val="hybridMultilevel"/>
    <w:tmpl w:val="1904F8C0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326E1"/>
    <w:multiLevelType w:val="hybridMultilevel"/>
    <w:tmpl w:val="6818F338"/>
    <w:lvl w:ilvl="0" w:tplc="4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10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A49"/>
    <w:rsid w:val="00002287"/>
    <w:rsid w:val="00010CF5"/>
    <w:rsid w:val="00023365"/>
    <w:rsid w:val="00035006"/>
    <w:rsid w:val="0003540A"/>
    <w:rsid w:val="000435A3"/>
    <w:rsid w:val="000568A5"/>
    <w:rsid w:val="0006029E"/>
    <w:rsid w:val="00063236"/>
    <w:rsid w:val="00064672"/>
    <w:rsid w:val="00070A0C"/>
    <w:rsid w:val="0008166B"/>
    <w:rsid w:val="00097438"/>
    <w:rsid w:val="000F1EB0"/>
    <w:rsid w:val="001064A3"/>
    <w:rsid w:val="0012458A"/>
    <w:rsid w:val="00150BBF"/>
    <w:rsid w:val="00152358"/>
    <w:rsid w:val="0016181F"/>
    <w:rsid w:val="001734F8"/>
    <w:rsid w:val="00175237"/>
    <w:rsid w:val="00180B67"/>
    <w:rsid w:val="00183312"/>
    <w:rsid w:val="001877BD"/>
    <w:rsid w:val="00193826"/>
    <w:rsid w:val="001C00CF"/>
    <w:rsid w:val="001D0E9E"/>
    <w:rsid w:val="001F2AEA"/>
    <w:rsid w:val="002155D3"/>
    <w:rsid w:val="00254C4B"/>
    <w:rsid w:val="00265AD2"/>
    <w:rsid w:val="00281753"/>
    <w:rsid w:val="002932E5"/>
    <w:rsid w:val="002950DD"/>
    <w:rsid w:val="002A4564"/>
    <w:rsid w:val="002D47BB"/>
    <w:rsid w:val="002D5371"/>
    <w:rsid w:val="002F69A2"/>
    <w:rsid w:val="002F7A8F"/>
    <w:rsid w:val="0031129B"/>
    <w:rsid w:val="00344473"/>
    <w:rsid w:val="00363424"/>
    <w:rsid w:val="003C0D48"/>
    <w:rsid w:val="003C72CC"/>
    <w:rsid w:val="003E74C8"/>
    <w:rsid w:val="003E7BF1"/>
    <w:rsid w:val="004013DF"/>
    <w:rsid w:val="0043212C"/>
    <w:rsid w:val="0044424D"/>
    <w:rsid w:val="004671DB"/>
    <w:rsid w:val="00485814"/>
    <w:rsid w:val="004862A6"/>
    <w:rsid w:val="00495564"/>
    <w:rsid w:val="00496B4E"/>
    <w:rsid w:val="00496D99"/>
    <w:rsid w:val="004A18A5"/>
    <w:rsid w:val="004A586F"/>
    <w:rsid w:val="004A79B9"/>
    <w:rsid w:val="004A7AD6"/>
    <w:rsid w:val="004E7590"/>
    <w:rsid w:val="004F1C2C"/>
    <w:rsid w:val="00505D9E"/>
    <w:rsid w:val="0051036E"/>
    <w:rsid w:val="0051176F"/>
    <w:rsid w:val="0054364C"/>
    <w:rsid w:val="005547A8"/>
    <w:rsid w:val="0055490F"/>
    <w:rsid w:val="0058104C"/>
    <w:rsid w:val="00592FCE"/>
    <w:rsid w:val="005B6442"/>
    <w:rsid w:val="005C6F94"/>
    <w:rsid w:val="005D7476"/>
    <w:rsid w:val="005F3AC7"/>
    <w:rsid w:val="005F7A54"/>
    <w:rsid w:val="006072FB"/>
    <w:rsid w:val="00607E8A"/>
    <w:rsid w:val="00611664"/>
    <w:rsid w:val="00641913"/>
    <w:rsid w:val="0064344D"/>
    <w:rsid w:val="00650C46"/>
    <w:rsid w:val="0066136E"/>
    <w:rsid w:val="006641F2"/>
    <w:rsid w:val="006653D8"/>
    <w:rsid w:val="006A0D0F"/>
    <w:rsid w:val="006B16A7"/>
    <w:rsid w:val="006B66B1"/>
    <w:rsid w:val="006E54E1"/>
    <w:rsid w:val="007050A7"/>
    <w:rsid w:val="007232E6"/>
    <w:rsid w:val="007644EF"/>
    <w:rsid w:val="00776147"/>
    <w:rsid w:val="0078551E"/>
    <w:rsid w:val="007B5233"/>
    <w:rsid w:val="007B6C01"/>
    <w:rsid w:val="007B7FBF"/>
    <w:rsid w:val="007C421C"/>
    <w:rsid w:val="007C794E"/>
    <w:rsid w:val="007D1C00"/>
    <w:rsid w:val="007F751E"/>
    <w:rsid w:val="0080710A"/>
    <w:rsid w:val="00807593"/>
    <w:rsid w:val="00810BB6"/>
    <w:rsid w:val="00820896"/>
    <w:rsid w:val="00825FE2"/>
    <w:rsid w:val="00836E0B"/>
    <w:rsid w:val="008E4074"/>
    <w:rsid w:val="008F5F0D"/>
    <w:rsid w:val="008F72F8"/>
    <w:rsid w:val="00914968"/>
    <w:rsid w:val="00937B66"/>
    <w:rsid w:val="00942976"/>
    <w:rsid w:val="0094678F"/>
    <w:rsid w:val="00960740"/>
    <w:rsid w:val="0096195E"/>
    <w:rsid w:val="009A3DCC"/>
    <w:rsid w:val="009B26FC"/>
    <w:rsid w:val="009B5436"/>
    <w:rsid w:val="009E619D"/>
    <w:rsid w:val="009F3DDB"/>
    <w:rsid w:val="00A513B0"/>
    <w:rsid w:val="00A549F5"/>
    <w:rsid w:val="00A647CA"/>
    <w:rsid w:val="00A71998"/>
    <w:rsid w:val="00A80C9D"/>
    <w:rsid w:val="00A9055F"/>
    <w:rsid w:val="00AC1E04"/>
    <w:rsid w:val="00AD11D6"/>
    <w:rsid w:val="00B156FB"/>
    <w:rsid w:val="00B3325C"/>
    <w:rsid w:val="00B45A49"/>
    <w:rsid w:val="00B50906"/>
    <w:rsid w:val="00B60F1F"/>
    <w:rsid w:val="00B65C72"/>
    <w:rsid w:val="00B72416"/>
    <w:rsid w:val="00B8573C"/>
    <w:rsid w:val="00BB0D25"/>
    <w:rsid w:val="00BB1EE7"/>
    <w:rsid w:val="00BC4D2C"/>
    <w:rsid w:val="00BE50D7"/>
    <w:rsid w:val="00BF09F3"/>
    <w:rsid w:val="00C105DE"/>
    <w:rsid w:val="00C11237"/>
    <w:rsid w:val="00C11C89"/>
    <w:rsid w:val="00C17F4D"/>
    <w:rsid w:val="00C351A6"/>
    <w:rsid w:val="00C35A06"/>
    <w:rsid w:val="00C563D5"/>
    <w:rsid w:val="00C67AE5"/>
    <w:rsid w:val="00C73886"/>
    <w:rsid w:val="00C7561D"/>
    <w:rsid w:val="00C80AC3"/>
    <w:rsid w:val="00CA0203"/>
    <w:rsid w:val="00CA40FA"/>
    <w:rsid w:val="00CB51C6"/>
    <w:rsid w:val="00CE342C"/>
    <w:rsid w:val="00CF35FF"/>
    <w:rsid w:val="00D100F4"/>
    <w:rsid w:val="00D3705D"/>
    <w:rsid w:val="00D41558"/>
    <w:rsid w:val="00D462B0"/>
    <w:rsid w:val="00D731A9"/>
    <w:rsid w:val="00D7721A"/>
    <w:rsid w:val="00DA0AD3"/>
    <w:rsid w:val="00DA7796"/>
    <w:rsid w:val="00DC5B16"/>
    <w:rsid w:val="00DC7083"/>
    <w:rsid w:val="00DE4036"/>
    <w:rsid w:val="00DF384B"/>
    <w:rsid w:val="00E122CD"/>
    <w:rsid w:val="00E1275C"/>
    <w:rsid w:val="00E12A0D"/>
    <w:rsid w:val="00E354CB"/>
    <w:rsid w:val="00E50641"/>
    <w:rsid w:val="00E61CCF"/>
    <w:rsid w:val="00E87EE5"/>
    <w:rsid w:val="00E93182"/>
    <w:rsid w:val="00EA11F4"/>
    <w:rsid w:val="00EB4C21"/>
    <w:rsid w:val="00EC7FE0"/>
    <w:rsid w:val="00EE6B4B"/>
    <w:rsid w:val="00F262D5"/>
    <w:rsid w:val="00F31F66"/>
    <w:rsid w:val="00F80E4E"/>
    <w:rsid w:val="00F91621"/>
    <w:rsid w:val="00FA0BEF"/>
    <w:rsid w:val="00FA6870"/>
    <w:rsid w:val="00FB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8FD96D-4928-471B-B2D9-B99E0176C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A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A49"/>
    <w:rPr>
      <w:lang w:val="es-HN"/>
    </w:rPr>
  </w:style>
  <w:style w:type="paragraph" w:styleId="Piedepgina">
    <w:name w:val="footer"/>
    <w:basedOn w:val="Normal"/>
    <w:link w:val="PiedepginaCar"/>
    <w:uiPriority w:val="99"/>
    <w:unhideWhenUsed/>
    <w:rsid w:val="00B45A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A49"/>
    <w:rPr>
      <w:lang w:val="es-HN"/>
    </w:rPr>
  </w:style>
  <w:style w:type="paragraph" w:styleId="Sinespaciado">
    <w:name w:val="No Spacing"/>
    <w:link w:val="SinespaciadoCar"/>
    <w:uiPriority w:val="1"/>
    <w:qFormat/>
    <w:rsid w:val="00B45A4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45A49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B45A49"/>
    <w:pPr>
      <w:ind w:left="720"/>
      <w:contextualSpacing/>
    </w:pPr>
  </w:style>
  <w:style w:type="table" w:styleId="Tablaconcuadrcula">
    <w:name w:val="Table Grid"/>
    <w:basedOn w:val="Tablanormal"/>
    <w:uiPriority w:val="59"/>
    <w:rsid w:val="00B45A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0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7E8A"/>
    <w:rPr>
      <w:rFonts w:ascii="Tahoma" w:hAnsi="Tahoma" w:cs="Tahoma"/>
      <w:sz w:val="16"/>
      <w:szCs w:val="16"/>
      <w:lang w:val="es-HN"/>
    </w:rPr>
  </w:style>
  <w:style w:type="character" w:styleId="Hipervnculo">
    <w:name w:val="Hyperlink"/>
    <w:basedOn w:val="Fuentedeprrafopredeter"/>
    <w:uiPriority w:val="99"/>
    <w:unhideWhenUsed/>
    <w:rsid w:val="00496D9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96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Fer</dc:creator>
  <cp:lastModifiedBy>Usuario invitado</cp:lastModifiedBy>
  <cp:revision>3</cp:revision>
  <cp:lastPrinted>2012-03-29T17:51:00Z</cp:lastPrinted>
  <dcterms:created xsi:type="dcterms:W3CDTF">2021-05-04T23:27:00Z</dcterms:created>
  <dcterms:modified xsi:type="dcterms:W3CDTF">2021-06-10T03:30:00Z</dcterms:modified>
</cp:coreProperties>
</file>