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8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rincipal"/>
      </w:tblPr>
      <w:tblGrid>
        <w:gridCol w:w="6023"/>
        <w:gridCol w:w="4274"/>
      </w:tblGrid>
      <w:tr w:rsidR="00184664" w:rsidRPr="00A85B6F" w:rsidTr="006A432A">
        <w:trPr>
          <w:jc w:val="center"/>
        </w:trPr>
        <w:tc>
          <w:tcPr>
            <w:tcW w:w="6023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3"/>
            </w:tblGrid>
            <w:tr w:rsidR="00184664" w:rsidRPr="00A85B6F" w:rsidTr="00792967">
              <w:trPr>
                <w:trHeight w:hRule="exact" w:val="2520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317" w:type="dxa"/>
                  </w:tcMar>
                </w:tcPr>
                <w:p w:rsidR="00184664" w:rsidRPr="00A85B6F" w:rsidRDefault="00501D8E" w:rsidP="001E0898">
                  <w:pPr>
                    <w:pStyle w:val="Ttulo2"/>
                  </w:pPr>
                  <w:sdt>
                    <w:sdtPr>
                      <w:alias w:val="Aptitudes:"/>
                      <w:tag w:val="Aptitudes:"/>
                      <w:id w:val="1490835561"/>
                      <w:placeholder>
                        <w:docPart w:val="065ACB2B51D3491595B841BF4F6208D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Aptitudes</w:t>
                      </w:r>
                    </w:sdtContent>
                  </w:sdt>
                </w:p>
                <w:p w:rsidR="00555254" w:rsidRDefault="008C7C84" w:rsidP="008C7C84">
                  <w:pPr>
                    <w:pStyle w:val="Ttulo3"/>
                  </w:pPr>
                  <w:r>
                    <w:t>Mis aptitudes las de podido desempeñar en la m</w:t>
                  </w:r>
                  <w:r w:rsidR="00407E61">
                    <w:t>archa, ser proactiva una buena líder poder desempeñarme bajo presión, creativa siempre teniendo una buena actitud sobre todo positiva ante cualquier adversidad</w:t>
                  </w:r>
                  <w:r>
                    <w:t xml:space="preserve">. </w:t>
                  </w:r>
                </w:p>
                <w:p w:rsidR="00184664" w:rsidRPr="00A85B6F" w:rsidRDefault="008C7C84" w:rsidP="008C7C84">
                  <w:pPr>
                    <w:pStyle w:val="Ttulo3"/>
                  </w:pPr>
                  <w:r>
                    <w:t xml:space="preserve">Como ser </w:t>
                  </w:r>
                </w:p>
              </w:tc>
            </w:tr>
            <w:tr w:rsidR="00184664" w:rsidRPr="00A85B6F" w:rsidTr="00C35148">
              <w:trPr>
                <w:trHeight w:val="836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245" w:type="dxa"/>
                  </w:tcMar>
                </w:tcPr>
                <w:p w:rsidR="00184664" w:rsidRPr="00A85B6F" w:rsidRDefault="00501D8E" w:rsidP="001E0898">
                  <w:pPr>
                    <w:pStyle w:val="Ttulo2"/>
                  </w:pPr>
                  <w:sdt>
                    <w:sdtPr>
                      <w:alias w:val="Experiencia:"/>
                      <w:tag w:val="Experiencia:"/>
                      <w:id w:val="1217937480"/>
                      <w:placeholder>
                        <w:docPart w:val="90C97CA8E6044032B17606ED87DE50B5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Experiencia</w:t>
                      </w:r>
                    </w:sdtContent>
                  </w:sdt>
                </w:p>
                <w:p w:rsidR="00184664" w:rsidRPr="00A85B6F" w:rsidRDefault="00501D8E" w:rsidP="001E0898">
                  <w:pPr>
                    <w:pStyle w:val="Ttulo3"/>
                  </w:pPr>
                  <w:sdt>
                    <w:sdtPr>
                      <w:alias w:val="Escriba el puesto:"/>
                      <w:tag w:val="Escriba el puesto:"/>
                      <w:id w:val="287256568"/>
                      <w:placeholder>
                        <w:docPart w:val="4DB8D02D76154DC08C8F2A657E912056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Puesto</w:t>
                      </w:r>
                    </w:sdtContent>
                  </w:sdt>
                  <w:r w:rsidR="00184664" w:rsidRPr="005B0E81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Escriba el nombre de la compañía:"/>
                      <w:tag w:val="Escriba el nombre de la compañía:"/>
                      <w:id w:val="1443026557"/>
                      <w:placeholder>
                        <w:docPart w:val="BC53E035E34744E1923361E01545E8C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Compañía</w:t>
                      </w:r>
                    </w:sdtContent>
                  </w:sdt>
                  <w:r w:rsidR="00184664" w:rsidRPr="005B0E81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Escriba las fechas de inicio y fin:"/>
                      <w:tag w:val="Escriba las fechas de inicio y fin:"/>
                      <w:id w:val="500858531"/>
                      <w:placeholder>
                        <w:docPart w:val="633AF72FFB414ACA8088F897B3FE153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Fechas de inicio y fin</w:t>
                      </w:r>
                    </w:sdtContent>
                  </w:sdt>
                </w:p>
                <w:p w:rsidR="006C5E05" w:rsidRDefault="006C5E05" w:rsidP="001E0898">
                  <w:pPr>
                    <w:pStyle w:val="Ttulo3"/>
                  </w:pPr>
                  <w:r>
                    <w:t xml:space="preserve">Contadora/secretaria, GRUPO C.A.S.A. </w:t>
                  </w:r>
                </w:p>
                <w:p w:rsidR="006C5E05" w:rsidRDefault="006C5E05" w:rsidP="001E0898">
                  <w:pPr>
                    <w:pStyle w:val="Ttulo3"/>
                  </w:pPr>
                  <w:r>
                    <w:t>28/02/2018 AL 01/10/2018</w:t>
                  </w:r>
                </w:p>
                <w:p w:rsidR="006C5E05" w:rsidRDefault="006C5E05" w:rsidP="001E0898">
                  <w:pPr>
                    <w:pStyle w:val="Ttulo3"/>
                  </w:pPr>
                  <w:r>
                    <w:t xml:space="preserve">Desempeñe labores como ingreso de compras y ventas, declaraciones de impuestos, partidas de libro diario así como la preparación de los estados financieros, atención a clientes y empleados, control de utensilios de la oficina así como en recursos humanos. </w:t>
                  </w:r>
                </w:p>
                <w:p w:rsidR="006C5E05" w:rsidRDefault="006C5E05" w:rsidP="001E0898">
                  <w:pPr>
                    <w:pStyle w:val="Ttulo3"/>
                  </w:pPr>
                  <w:r>
                    <w:t>Practicas realizadas en el Ministerio Publico en el área administrativa.</w:t>
                  </w:r>
                </w:p>
                <w:p w:rsidR="00A70919" w:rsidRDefault="00A70919" w:rsidP="00A70919">
                  <w:pPr>
                    <w:pStyle w:val="Ttulo3"/>
                    <w:jc w:val="both"/>
                  </w:pPr>
                  <w:r>
                    <w:t xml:space="preserve">Pago de liquidaciones, conciliaciones bancarias, archivos de documentos. </w:t>
                  </w:r>
                </w:p>
                <w:p w:rsidR="00184664" w:rsidRPr="00A85B6F" w:rsidRDefault="00184664" w:rsidP="006C5E05">
                  <w:pPr>
                    <w:pStyle w:val="Ttulo3"/>
                  </w:pPr>
                </w:p>
                <w:p w:rsidR="00184664" w:rsidRPr="00A85B6F" w:rsidRDefault="00501D8E" w:rsidP="001E0898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475DA9A805E54057A0661EF080EDAB1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Educación</w:t>
                      </w:r>
                    </w:sdtContent>
                  </w:sdt>
                </w:p>
                <w:p w:rsidR="00184664" w:rsidRDefault="00501D8E" w:rsidP="001E0898">
                  <w:pPr>
                    <w:pStyle w:val="Ttulo3"/>
                  </w:pPr>
                  <w:sdt>
                    <w:sdtPr>
                      <w:alias w:val="Escriba la titulación:"/>
                      <w:tag w:val="Escriba la titulación:"/>
                      <w:id w:val="634905938"/>
                      <w:placeholder>
                        <w:docPart w:val="FF8976C09A35470BBE912F38D06138E2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Titulación</w:t>
                      </w:r>
                    </w:sdtContent>
                  </w:sdt>
                  <w:r w:rsidR="00184664" w:rsidRPr="005B0E81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Escriba la fecha de obtención:"/>
                      <w:tag w:val="Escriba la fecha de obtención:"/>
                      <w:id w:val="-719983892"/>
                      <w:placeholder>
                        <w:docPart w:val="541983BBCCDE4DE792F2015B03089A9A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Fecha de obtención</w:t>
                      </w:r>
                    </w:sdtContent>
                  </w:sdt>
                  <w:r w:rsidR="00184664" w:rsidRPr="005B0E81">
                    <w:rPr>
                      <w:lang w:bidi="es-ES"/>
                    </w:rPr>
                    <w:t xml:space="preserve"> | </w:t>
                  </w:r>
                  <w:sdt>
                    <w:sdtPr>
                      <w:alias w:val="Escriba el centro educativo:"/>
                      <w:tag w:val="Escriba el centro educativo:"/>
                      <w:id w:val="-104814593"/>
                      <w:placeholder>
                        <w:docPart w:val="508CFA37F19549DF83767ACD82868A6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Centro educativo</w:t>
                      </w:r>
                    </w:sdtContent>
                  </w:sdt>
                </w:p>
                <w:p w:rsidR="006C5E05" w:rsidRDefault="006C5E05" w:rsidP="001E0898">
                  <w:pPr>
                    <w:pStyle w:val="Ttulo3"/>
                  </w:pPr>
                  <w:r>
                    <w:t>Educación primaria-Escuela Primaria Mixta Casa Central</w:t>
                  </w:r>
                </w:p>
                <w:p w:rsidR="006C5E05" w:rsidRDefault="006C5E05" w:rsidP="001E0898">
                  <w:pPr>
                    <w:pStyle w:val="Ttulo3"/>
                  </w:pPr>
                  <w:r>
                    <w:t xml:space="preserve">Educación media-Escuela Virgen Poderosa Casa Central </w:t>
                  </w:r>
                </w:p>
                <w:p w:rsidR="006C5E05" w:rsidRDefault="006C5E05" w:rsidP="001E0898">
                  <w:pPr>
                    <w:pStyle w:val="Ttulo3"/>
                  </w:pPr>
                  <w:r>
                    <w:t>Diversificado-Colegio El Rosario (Perito Contador)</w:t>
                  </w:r>
                </w:p>
                <w:p w:rsidR="006C5E05" w:rsidRDefault="006C5E05" w:rsidP="001E0898">
                  <w:pPr>
                    <w:pStyle w:val="Ttulo3"/>
                  </w:pPr>
                </w:p>
                <w:p w:rsidR="006C5E05" w:rsidRDefault="006C5E05" w:rsidP="001E0898">
                  <w:pPr>
                    <w:pStyle w:val="Ttulo3"/>
                  </w:pPr>
                  <w:r>
                    <w:lastRenderedPageBreak/>
                    <w:t>Universidad Mariano Gálvez de Guatemala-Contaduría Pública y Auditoria (segundo semestre)</w:t>
                  </w:r>
                </w:p>
                <w:p w:rsidR="00F15712" w:rsidRDefault="00F15712" w:rsidP="001E0898">
                  <w:pPr>
                    <w:pStyle w:val="Ttulo3"/>
                  </w:pPr>
                </w:p>
                <w:p w:rsidR="00F15712" w:rsidRDefault="00F15712" w:rsidP="001E0898">
                  <w:pPr>
                    <w:pStyle w:val="Ttulo3"/>
                  </w:pPr>
                </w:p>
                <w:p w:rsidR="00F15712" w:rsidRDefault="00F15712" w:rsidP="001E0898">
                  <w:pPr>
                    <w:pStyle w:val="Ttulo3"/>
                  </w:pPr>
                </w:p>
                <w:p w:rsidR="004670DD" w:rsidRDefault="00A70919" w:rsidP="004670DD">
                  <w:r>
                    <w:t xml:space="preserve">Referencias Personales y Laborales </w:t>
                  </w:r>
                </w:p>
                <w:p w:rsidR="00A70919" w:rsidRDefault="00A70919" w:rsidP="004670DD">
                  <w:r>
                    <w:t>Javier Samayoa                 Tel: 5129-4988</w:t>
                  </w:r>
                </w:p>
                <w:p w:rsidR="006A432A" w:rsidRDefault="006A432A" w:rsidP="004670DD">
                  <w:r>
                    <w:t xml:space="preserve">Bryan Ochoa                       Tel: 4717-9328  </w:t>
                  </w:r>
                </w:p>
                <w:p w:rsidR="006A432A" w:rsidRDefault="006A432A" w:rsidP="004670DD">
                  <w:r>
                    <w:t xml:space="preserve">Angélica María Perez       </w:t>
                  </w:r>
                  <w:r w:rsidR="00A70919">
                    <w:t xml:space="preserve">   </w:t>
                  </w:r>
                  <w:r>
                    <w:t>Tel: 3323-4403</w:t>
                  </w:r>
                </w:p>
                <w:p w:rsidR="006A432A" w:rsidRDefault="006A432A" w:rsidP="004670DD">
                  <w:bookmarkStart w:id="0" w:name="_GoBack"/>
                  <w:bookmarkEnd w:id="0"/>
                </w:p>
                <w:p w:rsidR="00A70919" w:rsidRDefault="00A70919" w:rsidP="004670DD">
                  <w:r>
                    <w:t xml:space="preserve">            </w:t>
                  </w:r>
                </w:p>
                <w:p w:rsidR="00A70919" w:rsidRPr="00A85B6F" w:rsidRDefault="00A70919" w:rsidP="004670DD"/>
              </w:tc>
            </w:tr>
          </w:tbl>
          <w:p w:rsidR="00184664" w:rsidRPr="00A85B6F" w:rsidRDefault="00184664" w:rsidP="001E0898"/>
        </w:tc>
        <w:tc>
          <w:tcPr>
            <w:tcW w:w="4274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403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36"/>
            </w:tblGrid>
            <w:tr w:rsidR="00184664" w:rsidRPr="00A85B6F" w:rsidTr="002D00BE">
              <w:trPr>
                <w:trHeight w:val="285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288" w:type="dxa"/>
                  </w:tcMar>
                </w:tcPr>
                <w:p w:rsidR="00184664" w:rsidRPr="00A85B6F" w:rsidRDefault="00501D8E" w:rsidP="00F15712">
                  <w:pPr>
                    <w:pStyle w:val="Ttulo2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33ECA83A6F8D460999B062E06D86038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517626">
                        <w:rPr>
                          <w:lang w:bidi="es-ES"/>
                        </w:rPr>
                        <w:t>Objetivo</w:t>
                      </w:r>
                    </w:sdtContent>
                  </w:sdt>
                </w:p>
                <w:p w:rsidR="00184664" w:rsidRDefault="008C7C84" w:rsidP="00F15712">
                  <w:pPr>
                    <w:pStyle w:val="Ttulo3"/>
                  </w:pPr>
                  <w:r>
                    <w:t>Mis objeticos los dividiría en dos: mi imagen ante la empresa y mis objetivos personales</w:t>
                  </w:r>
                </w:p>
                <w:p w:rsidR="008C7C84" w:rsidRDefault="008C7C84" w:rsidP="00F15712">
                  <w:pPr>
                    <w:pStyle w:val="Ttulo3"/>
                  </w:pPr>
                  <w:r>
                    <w:t>Desempeñarme de la mejor manera en la empresa y dar mi 100% en todas las actividades a realizar.</w:t>
                  </w:r>
                </w:p>
                <w:p w:rsidR="008C7C84" w:rsidRPr="00A85B6F" w:rsidRDefault="008C7C84" w:rsidP="00F15712">
                  <w:pPr>
                    <w:pStyle w:val="Ttulo3"/>
                  </w:pPr>
                  <w:r>
                    <w:t>Y mi objetivo personal es crecer como persona, con mis compañeros poder practicar más lo que son los valores del respeto y la humildad.</w:t>
                  </w:r>
                </w:p>
              </w:tc>
            </w:tr>
            <w:tr w:rsidR="00184664" w:rsidRPr="00A85B6F" w:rsidTr="002D00BE">
              <w:trPr>
                <w:trHeight w:hRule="exact" w:val="4170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3816" w:type="dxa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Tabla de diseño de contacto"/>
                  </w:tblPr>
                  <w:tblGrid>
                    <w:gridCol w:w="1867"/>
                    <w:gridCol w:w="1949"/>
                  </w:tblGrid>
                  <w:tr w:rsidR="00184664" w:rsidRPr="00A85B6F" w:rsidTr="00403393">
                    <w:trPr>
                      <w:trHeight w:val="553"/>
                    </w:trPr>
                    <w:tc>
                      <w:tcPr>
                        <w:tcW w:w="1867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F15712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GT" w:eastAsia="es-GT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5875D9" wp14:editId="66ADBC3A">
                                  <wp:extent cx="329184" cy="329184"/>
                                  <wp:effectExtent l="0" t="0" r="0" b="0"/>
                                  <wp:docPr id="6" name="Grupo 322" descr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5855F33" id="Grupo 322" o:spid="_x0000_s1026" alt="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Y7AgwAAGc3AAAOAAAAZHJzL2Uyb0RvYy54bWy8W9uO28gRfQ+QfyD0GCA7bF4kcrDjhbFr&#10;Gws4GyPrYJ9pihoJkUiG5HjG+1v5hPxYTnV3Uc3xVLOxm8QPpjQ6rO6qU1Vd1U1++93T5Rx9bobx&#10;1LV3G/VNvImatu72p/b+bvP3j2//XGyicarafXXu2uZu86UZN9+9+uMfvn3sb5ukO3bnfTNEENKO&#10;t4/93eY4Tf3tzc1YH5tLNX7T9U2LHw/dcKkmfB3ub/ZD9Qjpl/NNEsfbm8du2PdDVzfjiL/+YH7c&#10;vNLyD4emnv56OIzNFJ3vNpjbpP8f9P+f6P+bV99Wt/dD1R9PtZ1G9RtmcalOLQadRf1QTVX0MJy+&#10;EnU51UM3dofpm7q73HSHw6lutA7QRsXPtHk3dA+91uX+9vG+n80E0z6z028WW//0+cMQnfZ3m+0m&#10;aqsLKHo3PPRdlCbJJto3Yw1j/Vh3bYcvUd0NQ9NFzRl2Hf79r/ZUd2TBx/7+FoLeDf3P/YfB/uHe&#10;fCOjPB2GC12hbvSkbf9ltn3zNEU1/pgmpSqyTVTjJ/tZc1MfQeBXd9XHN977bnjQG5rbPJXHHl42&#10;Xg05/j5D/nys+kbzM5L+1pA7NuSb86kfm2hnTKQhs33G2xGm+n3GmZWsbvthnN413SWiD3eb5qyH&#10;1h5ZfX4/TjAl0IyiYcfufNq/PZ3P+guFW/P9eYg+VwiUqq6bdlI0b9y1QJ5bwrcd3Wl+pr/AyqyQ&#10;/jR9OTeEO7d/aw7wLvCb6MnouP56ID2HYwUP0+PnMf7x6Dw1PRctkNAHjD/LVj7ZZpYWT7c2Oi3M&#10;N8frN8936JG7dppvvpzabnhJwHk238Hg2UjGNGSlT93+C1xm6ExSGvv67Qnsva/G6UM1IAshXyGz&#10;4tdjN/y6iR6Rpe424z8fqqHZROcfW3hvqbKM0pr+kuW7BF8G95dP7i/tw+X7Dvwq5OS+1h8JP535&#10;42HoLr8gob6mUfFT1dYY+26DaOcv308meyIl183r1xqGVNZX0/v2574m4WQlcrWPT79UQ29dckKg&#10;/9RxxFS3z9zSYOnOtnv9MHWHk/bZq52s/RC9lG/+D2GMhcvkw7e0+ETn06ehiYpnsUwTHvv3Xf2P&#10;MWq7N/vT9KE7tROYMdFDM0VmoLA306aojz49/qXbI9NWUFRb61mCzHdxjiyCTFjs8lKPCbe1CS+J&#10;t+kuN4lS5WlZ6N+dXFA/mFxAc2MrY2HaIw3Qn+73Vq+PIPhwOcPR/nQT5dvoMUriIiEFXRB8ZQap&#10;JN1Fx0jlW144Z1lYLGbYdifISh2QSlUuyMIqMMsqS0EWLDCDVFqkgiysaldYJk0MxnZQaSEIg0vM&#10;sETFwsxKB6WyXSkIU675kyIRpKkFAXmsJHEuA2q3lWanFiTksWQ45bKgChAv+MeCiKwU5S2YKONc&#10;krfkYivq65KhSuCE+S3pUIlgP8qcV3LjWOIjWfCR5rEkz+UjiZNUmF+y4CPZiQHm8gF5UrwmLh8Z&#10;3EqI1wUdcZpJ01vQESuJ3sSlI01E67lsIOe8PLl0wUUmzS11qdhKQZu6RCAwBEXTBQ+xRGvq0qAS&#10;yetSlwWVSTkgdVkoRGEuB4mSIiJ1KcilvJm6DCRi3qSqYg4HcXHIXAYyUc3MpcDju5nLgUecy4En&#10;tDKXBI+qLgnoKSXfzcJoyFwaPIkpc4mQXSR3iVBy3sxdKpTov7lLhSet5y4VYmzlLhOeRSd3mRDD&#10;PneJkHMIlUaza0pxmi9YKLDMvbw85C4LmZCPUO5cR1QFguZlYVuXA2Tol7PbdkFBmUsr6zaIgq1L&#10;AfYQpPy2dSlQibTMbF0OkjgvJFVdEhSqNEFXl4YkRjEkWM6lISkkVncuEVStCuJ2LhGeqnXnUoHp&#10;SSvNzqUClas4vyUZuZTRqX6fXVilO2nt2i3ZQPHysvl2CzYysYDduXR4ctPOpQO5SdK3cPlAcpKK&#10;zmLBR55I+qL9cOxSpJK+xYKPHHZ+2f1oQ+lqZ7koLhZ8oL2R5C34AG0v01Es6MgR4cL0lnRIJXGx&#10;YCNPpb6pXLCRSM5cLsiQK/bSJWMr5ZVyQUWGQvJlXUuXCnluCyLSrVRulgsiBBrKBQ0J6ithai4N&#10;kguXLgm0OL0sCyuv63JSAlCxS4LcVqvYJSGTFh4VL1gQ/VfFLgul5CEqdmkoJX9TscuCEktOFbtE&#10;oJyXTOfykKSSx6nYpUJs6NSiwZbLCbXosN3Ix57KvGtSHc0uanVbP7V2JwWfsEOGzXizhdh3I+1T&#10;07YKdm4+8vYpULSjIoBBL4FTu9vpB4M8AudBYHBDYL37DE38kmF5ApdBksmwhIbhzOaqX7ayOmLn&#10;IQhutVRhaiqrpwpTVFlNVZiqtCtAqqLrD5k7nZloeJiqiVUVPXuQdKtqEqYqteR6MmGqUtNNcHTV&#10;IZOhtlrDw1SlvlnDw1SlxljDw1Sl1lfDw1Sl5pbgaF9DVKX2VcPDVM2sqmg/g6RbVdFeBsGtqmgf&#10;Q+DUPtLc0R4Gwa2qaP+C4FZV9HdBcKsqOrgguFUVPVoInLo0UhVdWBDcqoo2KwhuVUUfFQS3qm7D&#10;VN1aVbdhqlIfRKqizwmZDLU5Gh6m6s6qii4lSLpVFU1IENyqih4jBE4tBs0dLUQQ3KqKDiEIblVF&#10;AxAEt6qiwA+CW1VRwIfAqX4nVVGgB8GtqqjAg+BW1TJMVaqw9WTCVMUplYGHqarLZBJPhXDI7HUh&#10;bG4IU1eXuuaGMIV1NWtuCFNZxVZnKkiDdLgWTgulTXVmi8oBj1Y8f1hl2ER4WOUTDYKT1WqiWpQ/&#10;Ro84W6dzu+iIQ0c6maNfLt3n5mOnMRMVpbS1Bt1wHmBnegWc2xeAtGdikfw7X3sjEDU4BGIjyY9D&#10;/tM4nPZ55dEOAcnDgYoXR22Yxs0BzvPiq5kftuYNMEP5achhAF8tkLZ1SSJ2TfxA2ozRwHmBYUl8&#10;NRJxMmiBc4pjAF8t0FYK2GBhn2YAXy2Q6KWhcfznnSO6HAb6JdJebSCyoI42ZHDaTTbINX1UQRtq&#10;2pYrJqINb4tcsboq6cxFy1wjEoeFFrnmGyVtIJFMHDB7DU/HBha54sDYorXzXAsJOtkwMteCjI5U&#10;LHIlbGfkNROwq/HVhkVM5xOkOs78vKpj78EaaQ35VRLiIetzNzY6uV3TkpkGOzRuNUF8BfDNyxCZ&#10;a0X+ma8WZkMO9ZYvKXAIz0UHS+GrNRKnhPlpJf6drxbHOQbh6Rv2mrR4QWE5fDXyOAmuBI/NqTgx&#10;9I5qU3QyNyA8GF/NoHRSAn/AOZpXmiWZiPOpyr4wtzE8GF+t5WI6r8SwFIk+eVfHXpE4A9dmCKAJ&#10;vzWN54hes+CcJNYYUXPeWWGYtvBNlK5ofc2OK7xcE+6aT3MOX4sRXhVWQk7xOrMSwfPKNacE9hi+&#10;Gs/5KnPwz+vJhisQKdfMU2Agi+ar9V2cOmpy/J6Lp15t/vRHDJ07mgjkXMjD8dUOW9rSB2J9EaNw&#10;8qjlrRFDT5jpEPRXcHT2qHGoCb0DJxzTam69WQO+Gk3o+NFIRMLzqYKTO7P6JsgWK0DOYn7uTEWN&#10;vLOeJbg2W6uYIdIWUgka7JVZctmBUtKPpGNdWqXTFbZhS66wcQjol0mPwpDMbO5rmBe+Mj92a3e9&#10;dmYfUhkOmH2juxnNrztSGhe7KwscHUwajXDy6B+94H4lx6afd544nLQy5601tg5fbTzubCutcriz&#10;V+a1KEd17kNycuMnMdFB8qB8tRTRiS9xiUNIr0Qct1ggnl/xDY20YYGot71AWzCoHHnBC7Tb4Ktt&#10;EB0har9c8SF6hkHjUJj6BqbHjYyf+63N88NxpFceHSSRvBSFg29c6zg4kPTCOFuslPQGtpqn9NSS&#10;tXrCaLCayiwROGD16cn2XXFmpgs9jE+aZX/evmJH56uNNkvW2qJmnXMla7Kzr0xtDh5/zkhsMPq9&#10;kmP7uU9y3YJYpy0g/TrEvBdEW0jOY9+LVzaevXMxPfEsF6hzSztJ9mUIz7shwu30vP8P1Xg0L3Bo&#10;ycRmdYtXmNq9/nRsqv0b+3mqTmfzWacufjmi58fk7bsR/7PXH/jFhun5aw3/xVcZ9EsxRhH35QX9&#10;RhLe5tIE2jfP6HUx97vGX9+Pe/UfAAAA//8DAFBLAwQUAAYACAAAACEAaEcb0NgAAAADAQAADwAA&#10;AGRycy9kb3ducmV2LnhtbEyPQUvDQBCF70L/wzIFb3YTpSIxm1KKeiqCrSDeptlpEpqdDdltkv57&#10;Rz3oZYbhPd58L19NrlUD9aHxbCBdJKCIS28brgy8759vHkCFiGyx9UwGLhRgVcyucsysH/mNhl2s&#10;lIRwyNBAHWOXaR3KmhyGhe+IRTv63mGUs6+07XGUcNfq2yS51w4blg81drSpqTztzs7Ay4jj+i59&#10;Gran4+byuV++fmxTMuZ6Pq0fQUWa4p8ZvvEFHQphOvgz26BaA1Ik/kzRlqm0OPxuXeT6P3vxBQAA&#10;//8DAFBLAQItABQABgAIAAAAIQC2gziS/gAAAOEBAAATAAAAAAAAAAAAAAAAAAAAAABbQ29udGVu&#10;dF9UeXBlc10ueG1sUEsBAi0AFAAGAAgAAAAhADj9If/WAAAAlAEAAAsAAAAAAAAAAAAAAAAALwEA&#10;AF9yZWxzLy5yZWxzUEsBAi0AFAAGAAgAAAAhANxU5jsCDAAAZzcAAA4AAAAAAAAAAAAAAAAALgIA&#10;AGRycy9lMm9Eb2MueG1sUEsBAi0AFAAGAAgAAAAhAGhHG9DYAAAAAwEAAA8AAAAAAAAAAAAAAAAA&#10;XA4AAGRycy9kb3ducmV2LnhtbFBLBQYAAAAABAAEAPMAAABhDwAAAAA=&#10;">
                                  <v:oval id="Elipse 7" o:spid="_x0000_s1027" style="position:absolute;width:329184;height:3291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3JnsIA&#10;AADaAAAADwAAAGRycy9kb3ducmV2LnhtbESPQWsCMRSE7wX/Q3iCl1KzCrZlNcoiCB5EWxXPj83r&#10;bujmZU2irv/eCIUeh5n5hpktOtuIK/lgHCsYDTMQxKXThisFx8Pq7RNEiMgaG8ek4E4BFvPeywxz&#10;7W78Tdd9rESCcMhRQR1jm0sZyposhqFriZP347zFmKSvpPZ4S3DbyHGWvUuLhtNCjS0tayp/9xer&#10;4NXLovPbiTyzrcxus7am+DopNeh3xRREpC7+h//aa63gA55X0g2Q8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Xcme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F8N78A&#10;AADaAAAADwAAAGRycy9kb3ducmV2LnhtbERPTWvCMBi+D/YfwjvYbU3sQV01igwLu4kfDI8vzWtb&#10;bN50SdS6X78cBI8Pz/d8OdhOXMmH1rGGUaZAEFfOtFxrOOzLjymIEJENdo5Jw50CLBevL3MsjLvx&#10;lq67WIsUwqFADU2MfSFlqBqyGDLXEyfu5LzFmKCvpfF4S+G2k7lSY2mx5dTQYE9fDVXn3cVqOH12&#10;5d9aHdXPhvwqn4yR8/JX6/e3YTUDEWmIT/HD/W00pK3pSro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QXw3vwAAANoAAAAPAAAAAAAAAAAAAAAAAJgCAABkcnMvZG93bnJl&#10;di54bWxQSwUGAAAAAAQABAD1AAAAhA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949" w:type="dxa"/>
                        <w:tcMar>
                          <w:top w:w="432" w:type="dxa"/>
                          <w:bottom w:w="0" w:type="dxa"/>
                        </w:tcMar>
                      </w:tcPr>
                      <w:p w:rsidR="00184664" w:rsidRPr="00A85B6F" w:rsidRDefault="00184664" w:rsidP="00F15712">
                        <w:pPr>
                          <w:pStyle w:val="Ttulo3"/>
                        </w:pPr>
                        <w:r w:rsidRPr="00A85B6F">
                          <w:rPr>
                            <w:noProof/>
                            <w:lang w:val="es-GT" w:eastAsia="es-GT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321AF854" wp14:editId="4FB580A3">
                                  <wp:extent cx="329184" cy="329184"/>
                                  <wp:effectExtent l="0" t="0" r="0" b="0"/>
                                  <wp:docPr id="304" name="Grupo 303" descr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09E1F556" id="Grupo 303" o:spid="_x0000_s1026" alt="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UmzBwAAOejAAAOAAAAZHJzL2Uyb0RvYy54bWy8Xd2OG8dyvg+QdyD2MkCs6ZkhZ2bh1YHh&#10;PxzAcYRYga8pLle7CJfkISmtfN4oz5EXy1fdVcUZSd3f+ASIL0yuWFPd9dv1093z7V8+Pe8WH7en&#10;89Nhf3cTvqluFtv95nD/tH9/d/Ofb3/61/5mcb6s9/fr3WG/vbv5Y3u++cvrf/6nb1+Ot9v68HjY&#10;3W9PCyDZn29fjnc3j5fL8fbVq/Pmcfu8Pn9zOG73+PHhcHpeX/Dn6f2r+9P6Bdifd6/qqlq9ejmc&#10;7o+nw2Z7PuNff0g/3ryO+B8etpvLvz88nLeXxe7uBnO7xP+f4v/fyf9fvf52ffv+tD4+Pm10Gut/&#10;YBbP66c9BnVUP6wv68WH09MXqJ6fNqfD+fBw+WZzeH51eHh42mwjDaAmVJ9R8/Pp8OEYaXl/+/L+&#10;6GwCaz/j0z+MdvPrxzenxdP93U1TtTeL/foZQvr59OF4WDRVc7O43543YNdfN4f9AX8sLtvd//z3&#10;A/4Qzr0c398Cwc+n42/HNyf9h/fpL2HGp4fTs3yCzMWnyPM/nOfbT5fFBv/Y1EPoMfIGP+n3KJPN&#10;IwT3xVObxx/tuaZvaihXfC59x3OvbNBXMjefyssR2nW+MvD8f2Pgb4/r4zbK5Sz0KwNrY9+Pu6fj&#10;ebuoE4siiPPnfHsGq2Yzp0zk+vZ4Ol9+3h6eF/Ll7ma7i0NHTVx//OV8SSwxKBn2fNg93f/0tNvF&#10;P8TMtt/vTouPaxjIerPZ7i9B5g1GTiB3e4HfH+TJ9LP8C7hsBMVvlz92W4Hb7f9j+wCtgnzrOJlo&#10;z18OFOfwuIZexfGXFf6z0W1qcS4RoUA/YHzHHUq40ywVXh7dRnfgD1f8YX8ijnzYX/zh56f94fQ1&#10;BDtnH4xE4I1JiTXCpXeH+z+gMqdDckbn4+anJ0jvl/X58mZ9gveBn4JHxa+Ph9PfbxYv8E53N+e/&#10;fViftjeL3V/30N4htK24s/hHu+xq/HEa//Ju/Mv+w/P3B8g3wBcfN/GrwF929vXhdHj+HY70OxkV&#10;P633G4x9d7O5nOyP7y/Ja8IVb7bffRfB4MKO68sv+9+OG0EuXBJVe/vp9/XpqCp5gaH/ejCLWd9+&#10;ppYJVp7cH777cDk8PEWdvfJJ+QfrFX/z/2DGcHrJC/4ki85i9/TutF00n9myTPh8/OWw+a/zYn/4&#10;8f7p8ubwtL9AMsl6ZKbwDGL2adpi9Yt3L/92uId/XYPQyK3PHCTk2C5vFvCEQx06XZzMUdY1nIE6&#10;vLBshr5XSzEkmw/JF8jcjMtYkO7hBuSf3t8rXW8h4IfnHRTtX14tQlsPi5dFXa+Wgm4MBm25gjVd&#10;v3hchOXKlkzHBrd3BQshhw1svYLVqyqDDSvBFSx0XWZu4NIVrFnVGWyrEVhfVRlk3Qgq1P2QQQbe&#10;+5hDaDLIhhFUaOocnWEihGUVMujCVAp5fBMxNHWbwzeRQ2F+E0HUGDejJBNJ1MMqw7wwFkWolssc&#10;vokwmmVOGGEijbrPoZuIo+6WmemJ/3ThdgD7OrX1VBqrNoduKo0ux716Io1qlZ3eRBptV+fmN5FG&#10;qJvc/KbSgG1n6J1IoxpydiaBmLMPPiBnHPVEHFXW1JqxOPoqh66ZiCO0OXKbsTj6PotuKg3o6Nc9&#10;XjOVxjLnpJqpNPosvok0mjy+qTSanEeWVWIsjez8JtIIXcjQK5HGFZ9I7eva0k7EUTVZfBNxDLnp&#10;tRNxhCz72rE4OnigzOwm0qiy3Gun0shqSzuWxtDmhNFOhJFfbduxMLDQZ2SxnMgiNDk/vxzLYlhm&#10;0U1E0eQsYzkWRd/knPJyLIk+K4nlWBJDHttEEO0q56SWY0H0dW4FWk4Ekbey5VgQQ9YlIxAaGUXI&#10;LmirsSD6Kse61VgQIYTcirEaS2Locya2mkhimYsuEPRdieirLqN0q7Ek+jy2sSCGPrc4rsaCQBKf&#10;sdfVWA55xiFMvpLQIl74uvV3YzEMTU5JurEY6mxo3I2lEMIqJ9VuLIa2zZHajcUQ2iEn1W4sh7pq&#10;cmFKNxZEqNucXLuxJMKwzCldNxbF0ObWsX4sClhEzrH3Y1ms+pws+rEswpAz/34ii6y9So3JF7Gs&#10;mvRjSbRDTq79WBBYN7+uc/1YDKvs+oVE7jqzus9ybSwECWK+HpwMYyGsmhy2YSyDLuTWh2Eigw6+&#10;+uukDmMh9G3O9IexEOoAM8ygG4uhy2rIMBYDcpTcYjhMBLHMKdwwEYTEQ5nZjSXRZMOcgFrWVbCh&#10;r3PmGqqxMLJrdajGwqgDzPrr8wtSuHVdz8d1QSq+Dlfn3R3ytRFg1+bMIlQTgVR9zuGFaiyRIIBf&#10;12b8NBoZLirPw7FQQpvVGSytI4x1m1NBrMEjOJRJck45hKlYciYSwlgqQ5ezkRDGUsnpYAhjkSyz&#10;UQ8WpxEZKC/ldCaMJTJJu1EK9iLS+jEVlde3m097LSzhGwqG6EmkiurxcJayvVSZUMh6a9VkQEl5&#10;KQMMFgpwLLNhvDIw+CPAsWBFgUG+AHdaLCtjhrIJ8DALWBRJoKEoqdZcxi1qEsHnESlaEMHnkSli&#10;juDzCJXySQSfR6qURwQc9Y85pNZKKsobs8CV1HoeqbWSWs8jVWoTce7zSJXSg4CjtjBn7lJaiODz&#10;SJXSQQSfR2qjpDbzSJXEP2KfR6rk9QKOvH0Oqa2Sirx8FriSior2LHAlFWn1LHAlFWnzHHBJm4VU&#10;pMWzwJVU5L2zwJVUJLazwJVUJK6zwJVUJKZzwCUxFVKReM4CV1KRWM4CV1JTu4B7XyV1NY9USQ3j&#10;3OeRKrmfgCO5mzN3Se4i+DxSJXmL4POkKslZBJ9HquReEXweqZJbCThypzmkSu4UweeRKslRBJ9H&#10;qqQ/EXweqZLgRPB5pEoGI+BIUeaQKilKBJ9HqqQgEXweqZJiRPB5pEoKEcHnkRpTBIGXFGAOsTEH&#10;SA/MIzfG+OmBeQTHGD49MI/kGKKnB2YSfQ2cZhLtoRNC6Flc8uAJUfK8B1TMAWHw6IHk3zTOPWEz&#10;0efbiE43C2wjeifPoPe9vkh4bF8XL9j9IH3VxSPawtI5lV+eDx+3bw8R5iJxcmiVulCjQpnGvsLs&#10;9hPYRtUxoIGqsAZhn8eEFb3iqImANKwGYZ8GqV401CgbpfENwj4NUmqZkHSoYaJlSCnxCqRsKiKQ&#10;Ok+0IhlkklFoGtMzm599+jxt9OWK4JRKWZwn5ZJUOCIk45LLs4HPLtKOZoDhJDJqpceRRjeTMZrt&#10;U2lvQbJSFPcfQYMNwj4NUqq6ESeCo/I8deEE5wk/W10zpfE9FyfTkNbmSbXOaaea7Pyk1uEyohbn&#10;cr/asXF8szuct2DxV6wfHZwkhetTWetHY1VhmfXHgo3IltJXmV5TnlXuUZj1VxrbcOuvNGji+lJJ&#10;DTpqK7P+SsquSa+Jttrqizoksb9YRYk4mfW7PKn1B81JArbWlG0lyBqSRifWjw0zCol+UtGmgwZl&#10;oWHWHzRi4tYfbHWi1o8dAjpPj3vMVuxTvVTcGyq014hRyxRd1zHGJWlnRpyeI9mo9mmjf2mdBpG3&#10;aTTIFD1d0HvZIpBmUvaXvew8SYDlRbrX4AqreVn7sR1KMfbl5bRz+aOsXJJAp5E4NeZuMH0mtoyd&#10;H2mODVnIey1/UUvuG8NIDNmFyOy4R2qrxlk2415zMth7WT97Zw8x4kHq96IUzIYHUwq2gGNbm2Ik&#10;6/cg1fE4NFm+B2kdRMUlqwa2Cyggk4yvQ8Rr9/g9DU2WS5f1dQ3mVj6K21EDTHaRXblbLeRhR5Yl&#10;JDaCfVpUJrsZIr8Q8pWsDe0f46zXkQyXfRpOWHjCiUfKODV/RYRf9h5YvEwBiKagnW0rN+qNZPSU&#10;ykOfyy4J7R2DJF4uYNtIor0hbi60S8XZ+h5046N9Gj/NibRoY5UpstyurQhFMr0ooxY9tCJOCVYi&#10;pCSDZUiPMGAyZUgUmBNObBwpQ6LqniC9DGzcsU/lEvagKiTTkEYr+ogXiYY0xvna62A2qn3a6JYx&#10;6cbmfB6EnUBpnrUXhw2XfRpOy25qpsmNLYU1AogiP69Zg3sRGzUfYaCVaFmDP5X1PUE2PkWPwnxP&#10;sBi7Zr4nSEc94mS+p7aFAntvy5xA/15xMr3GTvgESePM2sKmhkkM7XTFyXwPthkoJPM9QTZZCJeo&#10;7wmmWdT3YFtNwkl9j+sI9T2xMy3zpDgrC03oPK/5GvO72PU8k5/YNa6QTEaV7KaMnGdyr2S7Z4Rk&#10;Xspx0rWxcotjOl9ZZaVmdoRdt2me3DYt2KOxhmtI7V6E+55rsOQP5VxP7xEK8Ty9uxPieHDsSblA&#10;+DVo1xdpUNntYCugYiReZ4AmzVKUQbuw4G55NRtk+3pUPaLOOAykgMTjDLKtJmIkRtdrjwUWX55j&#10;bwrKXIOrBfM2vUmGBTrYjqrEEMl0ZhpS8y4ttjjXoRhJlNNZybEhQU4n23HneI/OnRxheGcMZxFO&#10;d02DyhqOHfFpjiy+6S35Y+EN9uwqRhLduFL8GQdzTazENyd55jxM8IZIhX32JdljDVZRySpShrRC&#10;kqxMZUhriFQkZ0VGo6qHMzQEpxWnZI9ceXQr9aPKSyBN+3BEhkBaARH9KgJpJbxAjOkqz+C7AGyZ&#10;sU9LrKwhIhXPIu1ewA/EdyKtU/VHIkpwmtVDVwikGSnyeQapCxaVJg51JaOiGuINEap1TjvVZOcn&#10;tQ5viFCL89Tmascm7zmpzfWprPV7Q4TOxRsilD5viFCeeUOEysEbIlS23hCh+uIBNrV+b4hQ6/eG&#10;CLV+b4hQ6/cgk1q/N0So9XtDhFq/N0So9XtDhFq/N0So9XtDhErTGyIS5xc9nzdEJHcoQ/o65n0I&#10;sz/7VL+L4+Tqe5iPdGlerdNw5W3aw4DrQzmT9oYIs2hviDCD9oYIs2dviDBz9oYIs2ZviDDxe0OE&#10;2bI3RJgpe0OEWbI3RJghuxCZHXvZnZkxzrAkrWNW7K0BZsTebGA27O0LZsLeEGEidIxMKXyOTM2c&#10;aqq4xkdqClY5psZlHcyrwXIrv8Z5FfYpJM+UM3Oor0ZlFY2grDyL88Rlf+cNkcq3HNus7dPiTMsY&#10;K9Jhg8Jp8VQW+6K39YYI05QrTjRKyzhbm2fAydri6E47TvsQSOMnDlQTSJORLE7l0a3NIQteEdIL&#10;47KIliGtJCoLcxnSKWIbKRprCjBnh70O5pt8P7rpkH1aU8CaF9ihQOZpDRGqId4QqSjtNs8Kx2XL&#10;XDLaK/S5ypDGT5yRJ5Amo4rSbg2RCmdDiqNfswb3IsbxfIRxbYjM8D3eEKG+xxsi1Pd4Q4T6Hm+I&#10;UN/jDRHqe7whQjXLcVLf4/Okvsdpp77H+Ul9j8uI+h6PSKnviSf/pFhHcXqxnc7TC/iUdm8KUH56&#10;o4HKSJbnWH6kcnecVJd8nlQ/nXaq885PbkfWvOC2aS3Qq8VzP+FB7PWhXIjizQs2E29eMOK8ecH4&#10;5c0LJgJvXjCpevOCKYpjZLrnc2Tq7FQzC3E+MqNzyTA7dmkz1+AFbRaVeImcBSVedA8kJvEyPgtJ&#10;vDGAjT/FFdRbDSwg8eYFUwrHyMIRnyOLRpxqFow4H1ks4pJhoYjLmkUirj1XX8EdjCdBPYLnFOfk&#10;HAx6FynGxH06RYFiw2DqhPW0x6F1/p5seEM7Ii0cPe9b6BzR+C+GbdbgkDy4DKg9k8FP+xpX7dMC&#10;ay1f4YIgglHzX9zBRAC1E4ZbBMqAFoPi3iQCqA0LjlGjbzpHK9lTqq0LQPlojQUqGTu8IftPiyI0&#10;jD32C5UBtaPS47MMaProB25NGezTMnflY09TfJWMXJlZHlpz16vB2pAz0o3rQ1krt0o5tXIrvlMr&#10;t3o+tXJrEVArt64Dlbw1MqguSUAikSnVTmu3UH23Dg61IGsKUZu0zIFauZXHB6adcmdrpJpppxXx&#10;B1YBkhAnYsTGl6IaW6uBitC6F9R4rSFCjdd6LD1ljy1PlD26cZUar4nwaofceG1dvz6Ts12rjTPT&#10;tWI7s1yr3jPDtXYAs1vrLzCZW8OCWa11QJjRWkuF2az1aJjJWtOHWaxJjhmsdSAoPnNSJHCwSjyj&#10;10r7jH8ih2TU5VjJmg9Mvna8g5m0nRdhFi3jyfyYQduJFrYY2xEZZs4m36tlcmu+Bty+XSZnzmg6&#10;aDDLNuPbUYDej4/bROzTwhHtqODWybJ7tgMLzJWgOZC2gfRs/40dq5BsuLgyWGOCaZH3JYYvCq+f&#10;U61ticEvjjEA+zT26Ia7gW/SSRnOwHra1jfCzZdlqj2EZ8cGrSMx4EhJkY+NFrsHxnA7UIC7QwlG&#10;SwrowQNV3IHso0XRJuV1A87DlYnRXgRVCsNI1cw6JlRxrQlDTcH4SI3LJEPN1WSN20TL7DHtkT2o&#10;Uz7OSQr8oawnsl38dCJ2MICSZmcNKLPs+AJlv52IoAK1QxZURaxNQZXOuhTUE1mTgnoi61FQT2Qt&#10;CuqJrENBPZHFqLgQ9zNd+sxbWn+CYrRyOp2jVegp1Vb0p3y0PgKVjLUmqKwNI9Ue2d2QohLi22S/&#10;RARkhSPPj9nqbcdeuBXqFmpu19q9+DMOxsMj6l9s1z6bhh0DYHTZuQLmXOygAvMtdvKBuRY7SsF0&#10;w9obTNmsu8G015obzByst8Hsy1obzGCFzpgYkOjGNIG5FKt1s9jGiucstLFqPItsrLw/kMDG+gUs&#10;rrEGBAtrrKPB9MDwMb2y+TE9NXqZ3hv/mB2ZPJhdmnypnet+rj/jbTo9dLT0W4xy0YxD+oVttrDZ&#10;Z0oHcMt01O4V8cud3PmL9BM3gxcXzJXWxjpc2TkN0qbjruS2duDryNaolXbTpbxRxCdX5Up6jPC9&#10;BLfUQ+o9EociHMph0erJ0aCl3oYxkJOKuAQ/4fMWlPHDPpM8LMjFhe7F+TXyMgHQy8o4Fq9TOGQx&#10;Cd/nwfV0fo1ccRzHLc9PzmMmuHIGJzeiRDiylU9uehI43LVHEKJulABJn0gOVCVAcvpHjotHwMCG&#10;trODuAqhKDxc6q0YyQax2g72B2J2V0DSJ3JAvKeTzFFP+uGVBmVAP3hGeuC1vIpGRIi3eZUx2ukg&#10;eZdkyUjleqyIsSG9rEZuaZeh2dHKxoiREzWloWXEhJH0LVsfmpQo8CYKxUhcdivvQxBi8GbG4hyX&#10;pmbipErEhM6umuCQdskHGxxX66vZ4NUZ5dF7O7ApG2aL8xzsgpOWcB0tGmUSEyR6NDZPwk687cIO&#10;sBN1k7fGJhFRDa5spyo1CrxZJOHEq0OKXILBqgukpjuCLKvSFSeu+585OvVZlWkd3tXCcKq1Uc9a&#10;mQFTZ+2cZ4cDIE11M5KRl/RT3n2cZMRWqTDoYe+BrHuokVj7srzuyZti4tgscoBpGGBZj8KgMR+L&#10;HQCYXBcF7OVlVHBddI52zlySwxLHg2UXLP4Knd5/PzArX+m9yyxCxEmaxEcWcoaVXhHJYlgcuUns&#10;YUFxWFr0TKJsed9PZDgL27FhcF4eAMDkhpbMqzug5yoWSdqnZiBf5DT2e76s26r1eD8mlwbZokoM&#10;t9G7LsipadtPRXKHRnMq3HlZ0t1aO53yZpginN2BBUYV4ewGHgQSJTisY8lJsVaIFj5g3mV8WgOs&#10;WWNO3X3N5qeWWpPUMKBhIM6kBj0lepVcaZqUwPTuzYac6tE73xvSmdK+VAsXWhpUW5XSBC2CJb+A&#10;d0qXwVKA3ZItYJqKSrOyNChsRti7JG0r9TBL4ooMjAjfwcjc1K35zeDmM+wz+RZNGldkbgZGcm55&#10;HSAYsiJbahysrG9aEF8Rn2NgxBhUkVZk7yiwRBLIMTMHK0tBbaEjnTusFDJox84K6h1eHeGvtWQ6&#10;dk5QNxFKYbGk5/GtTTI/8LAIp36pI7vHJUYVer8s7E2VU3ahRziy38z6aRI8leYneUHER1QFb7NL&#10;cCT0bDSJkYZEaVzvRjM4zf97Um+xkhWF08SNwYkPjnwhZYfWCrLEfVrw0RPLXWrxhsWH8hKCOD+E&#10;DSU+S8QlcB05f7jSe3c7kiPjPYQJHxl3pfHHiuj9yhwf2RCxUpfGIkiHY6eRV1oVWM4GZLHrSi/I&#10;XRFSENqnlZnxJsgSFIVHmO1ZBZMeTvynXJOpA/a/poi9Z0PjTZJJEUkNHXtLFSOxgOCbMIlJ4XTR&#10;PBv1VJMZvSevHFDrKj1TCmkoJj9SXtgRX6tBEweLwoLykeywqitLNT3hsaXEPlO8U+OljWmOJG/G&#10;mmJOpxx5yvtAk+KyCjSOzswE1AyyI4kh9rqogyL5FhIPNS628tle8I7cAlhL7SqaKwlt6qBbA1es&#10;LGZbvFdkFQJGdSkkRgNgYg+L+UaALIFUR8piUmwF0jkyfbwCEjWrsX9CGL4iMTiGVkAS02MDVFKK&#10;FckRHHBJWngYOmk4K5L7HFuyu8j52JJQFiJMQ7fk5AwAk0tp/a1M5iHsUz1F0GJ2w6oUcOJRMg3C&#10;lFJ4UstZUhEhXr5LADXgaVjhAxeFR4w1dQDaeaOl8fgeV8wRBl6eox2BEfsuUl3ZhU7kHj1YQrKZ&#10;QFZXrAqJanYNDtaZJGt5nVhpjl4aJqLGdkWNMEnC1CvNdPnHcULRCFJ983iCeBMLvL8A44VCU91c&#10;ndCnYIBmLfaZrCb0qmhlb4ZTOml3A1xQWTDarSCNZXj6ZP7M+iu9rpts7UY8kVSMFLHg8JIPldfJ&#10;lQipgw4sQUAZUNd0dvDcvYn4+zJGXQZrcoUK/HxaOWo8UMRoDf+G1KpqvKg6eTy2VNfa92j99bim&#10;V/apXtm2ObTEtPAKu6RhchdSmRjLtkj5M70UT4yVXDdXGzErpj01LjaNQRRdgbVRjZeYE2KspEND&#10;R82V2SasOthhERowOyCZY9A0uGfag/uMInt61v2Mr6KHZHpy5VNtm2zljFJRKSotTQxMHys114HN&#10;UW7FEFnjwCzhT6WlcaxaRHUtmZFX0RN6tHiP98OXl0J4NJ0nzigRnPaKJXZlHnDqOozlgeE0SJYu&#10;OE7ewzeK2FXSSA7T8o4XyRAPWNnuFuoCbUt5vMqZ6JyuJS3pY3lvHNcEk0BEDhNGrWtJdorQJhUY&#10;wpLdhdBrXQUHjMtaB2mrLi1hJSXaUenVkE76sWVI2xMhVcES5HVzDwFsTeps7Nb2uTFyGosKGIca&#10;+PMoHsZ0KzWjdF6urfiOL6YatjQHpm3IwdIc2UX1loLh6AjTC1VKZmbBGqzMcrF5Ic2ROQMHZHfm&#10;XAHJSmpnndAkKXtrO3Ae4F2KiouNYYmYinghOz2FSwbKGGvbYlexrE43Ygwsn9StoXx5TLozICwp&#10;2apcIyR2QEuMGgexs8BaDOjhK0rDaj7ek5dXabuqQ1JXwmYFbNKq1pKm7AMvYbP6UXnMxN4VISBB&#10;sbg1rX1LFgZHQbGoOhk4C9I1WKVBf5p/Q5IIXWyY99GAjfkefUEiS5o0tmBJmLyhOzp6UoC1gg5L&#10;E7GtS31E2elYjY/Fh75nqaiTtW0BKQ/a6DpJkvZG95GRGoAdnibmokvu5+ZilQ+8SU1edP76W/0S&#10;33iO75sP58vP28OzvOb4fNg93f/0tNvFPzaP2+ft97vT4uN6d3dz+WQebAK128v70tM70ic/nGc9&#10;fjydLz+sz49pjIhABLC+PR0+7O/jt8ft+v5H/X5ZP+3S9/hiOBDzcjzfno9vTq+/lW/vDvd/vMGE&#10;t6fL3c3j4fT3m8XLaX28uzn/7cP6tL1Z7P66P2NzISpsMKlL/ANbZmSBP41/eTf+Zf/h+fsDOAD3&#10;sN5vgBXMsK/fX/AXnt4cnsHdX/a/HTcCKBQIaW8//b4+HRfyFQ9tP11+Pfz2uD5uI8D6I2SQPOAV&#10;VklKhOgfL+dj/Pb+9uW9fFvfvgdRj0+bH9aX9fjvCHW7rQ+Ph9399vT6fwUAAAD//wMAUEsDBBQA&#10;BgAIAAAAIQBoRxvQ2AAAAAMBAAAPAAAAZHJzL2Rvd25yZXYueG1sTI9BS8NAEIXvQv/DMgVvdhOl&#10;IjGbUop6KoKtIN6m2WkSmp0N2W2S/ntHPehlhuE93nwvX02uVQP1ofFsIF0koIhLbxuuDLzvn28e&#10;QIWIbLH1TAYuFGBVzK5yzKwf+Y2GXayUhHDI0EAdY5dpHcqaHIaF74hFO/reYZSzr7TtcZRw1+rb&#10;JLnXDhuWDzV2tKmpPO3OzsDLiOP6Ln0atqfj5vK5X75+bFMy5no+rR9BRZrinxm+8QUdCmE6+DPb&#10;oFoDUiT+TNGWqbQ4/G5d5Po/e/EFAAD//wMAUEsBAi0AFAAGAAgAAAAhALaDOJL+AAAA4QEAABMA&#10;AAAAAAAAAAAAAAAAAAAAAFtDb250ZW50X1R5cGVzXS54bWxQSwECLQAUAAYACAAAACEAOP0h/9YA&#10;AACUAQAACwAAAAAAAAAAAAAAAAAvAQAAX3JlbHMvLnJlbHNQSwECLQAUAAYACAAAACEAOkz1Jswc&#10;AADnowAADgAAAAAAAAAAAAAAAAAuAgAAZHJzL2Uyb0RvYy54bWxQSwECLQAUAAYACAAAACEAaEcb&#10;0NgAAAADAQAADwAAAAAAAAAAAAAAAAAmHwAAZHJzL2Rvd25yZXYueG1sUEsFBgAAAAAEAAQA8wAA&#10;ACsgAAAAAA==&#10;">
                                  <v:oval id="Elipse 2" o:spid="_x0000_s1027" style="position:absolute;width:338328;height:3383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pqBsIA&#10;AADaAAAADwAAAGRycy9kb3ducmV2LnhtbESPT2sCMRTE7wW/Q3hCL6VmFZSyNcoiCB6k/ql4fmye&#10;u8HNy5pE3X77RhA8DjPzG2Y672wjbuSDcaxgOMhAEJdOG64UHH6Xn18gQkTW2DgmBX8UYD7rvU0x&#10;1+7OO7rtYyUShEOOCuoY21zKUNZkMQxcS5y8k/MWY5K+ktrjPcFtI0dZNpEWDaeFGlta1FSe91er&#10;4MPLovM/Y3lhW5nNemVNsT0q9d7vim8Qkbr4Cj/bK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KmoGwgAAANoAAAAPAAAAAAAAAAAAAAAAAJgCAABkcnMvZG93&#10;bnJldi54bWxQSwUGAAAAAAQABAD1AAAAhwM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BwC8IA&#10;AADaAAAADwAAAGRycy9kb3ducmV2LnhtbESPwWrDMBBE74X+g9hCb43clobgRAlpwZCr7eSQ22Jt&#10;LCfWSlhqYufrq0Khx2HmzTCrzWh7caUhdI4VvM4yEMSN0x23CvZ18bIAESKyxt4xKZgowGb9+LDC&#10;XLsbl3StYitSCYccFZgYfS5laAxZDDPniZN3coPFmOTQSj3gLZXbXr5l2Vxa7DgtGPT0Zai5VN9W&#10;wbvviul094edKc7urhfHuvz8UOr5adwuQUQa43/4j97pxMHvlX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0HALwgAAANoAAAAPAAAAAAAAAAAAAAAAAJgCAABkcnMvZG93&#10;bnJldi54bWxQSwUGAAAAAAQABAD1AAAAhwM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184664" w:rsidRPr="00A85B6F" w:rsidTr="00403393">
                    <w:trPr>
                      <w:trHeight w:val="539"/>
                    </w:trPr>
                    <w:tc>
                      <w:tcPr>
                        <w:tcW w:w="1867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6A432A" w:rsidP="00F15712">
                        <w:hyperlink r:id="rId6" w:history="1">
                          <w:r w:rsidRPr="00C2595E">
                            <w:rPr>
                              <w:rStyle w:val="Hipervnculo"/>
                            </w:rPr>
                            <w:t>Danielamedinarivas15@icloud.com</w:t>
                          </w:r>
                        </w:hyperlink>
                      </w:p>
                    </w:tc>
                    <w:tc>
                      <w:tcPr>
                        <w:tcW w:w="1949" w:type="dxa"/>
                        <w:tcMar>
                          <w:top w:w="0" w:type="dxa"/>
                          <w:bottom w:w="0" w:type="dxa"/>
                        </w:tcMar>
                      </w:tcPr>
                      <w:p w:rsidR="00184664" w:rsidRPr="00A85B6F" w:rsidRDefault="00A70919" w:rsidP="00F15712">
                        <w:r>
                          <w:t>5411-1940</w:t>
                        </w:r>
                      </w:p>
                    </w:tc>
                  </w:tr>
                  <w:tr w:rsidR="00184664" w:rsidRPr="00A85B6F" w:rsidTr="00403393">
                    <w:trPr>
                      <w:trHeight w:val="567"/>
                    </w:trPr>
                    <w:tc>
                      <w:tcPr>
                        <w:tcW w:w="1867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F15712">
                        <w:pPr>
                          <w:pStyle w:val="Ttulo3"/>
                        </w:pPr>
                      </w:p>
                    </w:tc>
                    <w:tc>
                      <w:tcPr>
                        <w:tcW w:w="1949" w:type="dxa"/>
                        <w:tcMar>
                          <w:top w:w="288" w:type="dxa"/>
                          <w:bottom w:w="0" w:type="dxa"/>
                        </w:tcMar>
                      </w:tcPr>
                      <w:p w:rsidR="00184664" w:rsidRPr="00A85B6F" w:rsidRDefault="00184664" w:rsidP="00F15712">
                        <w:pPr>
                          <w:pStyle w:val="Ttulo3"/>
                        </w:pPr>
                      </w:p>
                    </w:tc>
                  </w:tr>
                  <w:tr w:rsidR="00184664" w:rsidRPr="00A85B6F" w:rsidTr="00403393">
                    <w:trPr>
                      <w:trHeight w:val="802"/>
                    </w:trPr>
                    <w:tc>
                      <w:tcPr>
                        <w:tcW w:w="1867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184664" w:rsidP="00F15712"/>
                    </w:tc>
                    <w:tc>
                      <w:tcPr>
                        <w:tcW w:w="1949" w:type="dxa"/>
                        <w:tcMar>
                          <w:top w:w="0" w:type="dxa"/>
                          <w:bottom w:w="288" w:type="dxa"/>
                        </w:tcMar>
                      </w:tcPr>
                      <w:p w:rsidR="00184664" w:rsidRPr="00A85B6F" w:rsidRDefault="00184664" w:rsidP="00F15712"/>
                    </w:tc>
                  </w:tr>
                </w:tbl>
                <w:p w:rsidR="00184664" w:rsidRPr="00A85B6F" w:rsidRDefault="00184664" w:rsidP="00F15712"/>
              </w:tc>
            </w:tr>
            <w:tr w:rsidR="00184664" w:rsidRPr="00A85B6F" w:rsidTr="00016EFC">
              <w:trPr>
                <w:trHeight w:val="3395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:rsidR="00184664" w:rsidRPr="00A85B6F" w:rsidRDefault="00501D8E" w:rsidP="00F15712">
                  <w:pPr>
                    <w:pStyle w:val="Ttulo2"/>
                  </w:pPr>
                  <w:sdt>
                    <w:sdt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5B38F73269524A1DBE8A1FA2A71C0B5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184664" w:rsidRPr="00A85B6F">
                        <w:rPr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:rsidR="00A70919" w:rsidRDefault="00A70919" w:rsidP="00F15712">
                  <w:pPr>
                    <w:pStyle w:val="Ttulo3"/>
                  </w:pPr>
                  <w:r>
                    <w:t>Experimente la</w:t>
                  </w:r>
                </w:p>
                <w:p w:rsidR="004670DD" w:rsidRPr="00A85B6F" w:rsidRDefault="00A70919" w:rsidP="00F15712">
                  <w:pPr>
                    <w:pStyle w:val="Ttulo3"/>
                  </w:pPr>
                  <w:r>
                    <w:t>Gran oportunidad de dirigir tanto personal de nuevo ingreso, así como las personas que llegaron como de practicantes dentro de la misma.</w:t>
                  </w:r>
                </w:p>
              </w:tc>
            </w:tr>
          </w:tbl>
          <w:p w:rsidR="00184664" w:rsidRPr="00A85B6F" w:rsidRDefault="00184664" w:rsidP="00F15712"/>
        </w:tc>
      </w:tr>
    </w:tbl>
    <w:p w:rsidR="00BA68C1" w:rsidRPr="00A85B6F" w:rsidRDefault="00BA68C1" w:rsidP="004670DD">
      <w:pPr>
        <w:pStyle w:val="Sinespaciado"/>
      </w:pPr>
    </w:p>
    <w:sectPr w:rsidR="00BA68C1" w:rsidRPr="00A85B6F" w:rsidSect="0044707F">
      <w:footerReference w:type="default" r:id="rId7"/>
      <w:headerReference w:type="first" r:id="rId8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D8E" w:rsidRDefault="00501D8E" w:rsidP="008B2920">
      <w:pPr>
        <w:spacing w:after="0" w:line="240" w:lineRule="auto"/>
      </w:pPr>
      <w:r>
        <w:separator/>
      </w:r>
    </w:p>
  </w:endnote>
  <w:endnote w:type="continuationSeparator" w:id="0">
    <w:p w:rsidR="00501D8E" w:rsidRDefault="00501D8E" w:rsidP="008B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0898" w:rsidRDefault="001E0898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6A432A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D8E" w:rsidRDefault="00501D8E" w:rsidP="008B2920">
      <w:pPr>
        <w:spacing w:after="0" w:line="240" w:lineRule="auto"/>
      </w:pPr>
      <w:r>
        <w:separator/>
      </w:r>
    </w:p>
  </w:footnote>
  <w:footnote w:type="continuationSeparator" w:id="0">
    <w:p w:rsidR="00501D8E" w:rsidRDefault="00501D8E" w:rsidP="008B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61" w:rsidRDefault="00407E61" w:rsidP="00A66C62">
    <w:pPr>
      <w:pStyle w:val="Encabezado"/>
      <w:jc w:val="left"/>
      <w:rPr>
        <w:rFonts w:ascii="Maiandra GD" w:hAnsi="Maiandra GD"/>
        <w:b/>
        <w:sz w:val="52"/>
      </w:rPr>
    </w:pPr>
    <w:r w:rsidRPr="00407E61">
      <w:rPr>
        <w:rFonts w:ascii="Maiandra GD" w:hAnsi="Maiandra GD"/>
        <w:b/>
        <w:noProof/>
        <w:sz w:val="52"/>
        <w:lang w:val="es-GT" w:eastAsia="es-GT"/>
      </w:rPr>
      <w:drawing>
        <wp:anchor distT="0" distB="0" distL="114300" distR="114300" simplePos="0" relativeHeight="251658240" behindDoc="0" locked="0" layoutInCell="1" allowOverlap="1" wp14:anchorId="1C169583" wp14:editId="297287D3">
          <wp:simplePos x="0" y="0"/>
          <wp:positionH relativeFrom="margin">
            <wp:align>right</wp:align>
          </wp:positionH>
          <wp:positionV relativeFrom="page">
            <wp:posOffset>381635</wp:posOffset>
          </wp:positionV>
          <wp:extent cx="1423063" cy="1423063"/>
          <wp:effectExtent l="0" t="0" r="5715" b="5715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36779251_194547201234504_3296008355931226112_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23063" cy="1423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7E61">
      <w:rPr>
        <w:rFonts w:ascii="Maiandra GD" w:hAnsi="Maiandra GD"/>
        <w:b/>
        <w:sz w:val="52"/>
      </w:rPr>
      <w:t xml:space="preserve">DANIELA DEL ROSARIO MEDINA RIVAS </w:t>
    </w:r>
  </w:p>
  <w:p w:rsidR="00A66C62" w:rsidRPr="00A66C62" w:rsidRDefault="00A66C62" w:rsidP="00A66C62">
    <w:pPr>
      <w:pStyle w:val="Encabezado"/>
      <w:jc w:val="left"/>
      <w:rPr>
        <w:rFonts w:ascii="Maiandra GD" w:hAnsi="Maiandra GD"/>
        <w:b/>
        <w:sz w:val="36"/>
      </w:rPr>
    </w:pPr>
    <w:r w:rsidRPr="00A66C62">
      <w:rPr>
        <w:rFonts w:ascii="Maiandra GD" w:hAnsi="Maiandra GD"/>
        <w:b/>
        <w:sz w:val="36"/>
      </w:rPr>
      <w:t>Edad: 20 años</w:t>
    </w:r>
  </w:p>
  <w:p w:rsidR="00A66C62" w:rsidRDefault="00A66C62" w:rsidP="00A66C62">
    <w:pPr>
      <w:pStyle w:val="Encabezado"/>
      <w:jc w:val="left"/>
      <w:rPr>
        <w:rFonts w:ascii="Maiandra GD" w:hAnsi="Maiandra GD"/>
        <w:b/>
        <w:sz w:val="36"/>
      </w:rPr>
    </w:pPr>
    <w:r w:rsidRPr="00A66C62">
      <w:rPr>
        <w:rFonts w:ascii="Maiandra GD" w:hAnsi="Maiandra GD"/>
        <w:b/>
        <w:sz w:val="36"/>
      </w:rPr>
      <w:t>Dirección: 18 av. 12-22 zona 1</w:t>
    </w:r>
  </w:p>
  <w:p w:rsidR="00A66C62" w:rsidRDefault="00A66C62" w:rsidP="00A66C62">
    <w:pPr>
      <w:pStyle w:val="Encabezado"/>
      <w:jc w:val="left"/>
      <w:rPr>
        <w:rFonts w:ascii="Maiandra GD" w:hAnsi="Maiandra GD"/>
        <w:b/>
        <w:sz w:val="36"/>
      </w:rPr>
    </w:pPr>
    <w:r>
      <w:rPr>
        <w:rFonts w:ascii="Maiandra GD" w:hAnsi="Maiandra GD"/>
        <w:b/>
        <w:sz w:val="36"/>
      </w:rPr>
      <w:t>Teléfono: 5411-1940</w:t>
    </w:r>
  </w:p>
  <w:p w:rsidR="00A66C62" w:rsidRPr="00A66C62" w:rsidRDefault="00A66C62" w:rsidP="00A66C62">
    <w:pPr>
      <w:pStyle w:val="Encabezado"/>
      <w:jc w:val="left"/>
      <w:rPr>
        <w:sz w:val="12"/>
      </w:rPr>
    </w:pPr>
    <w:r>
      <w:rPr>
        <w:rFonts w:ascii="Maiandra GD" w:hAnsi="Maiandra GD"/>
        <w:b/>
        <w:sz w:val="36"/>
      </w:rPr>
      <w:t>Dirección de correo: danielamedinarivas15@gmail.com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84"/>
    <w:rsid w:val="00016EFC"/>
    <w:rsid w:val="000243D1"/>
    <w:rsid w:val="00057F04"/>
    <w:rsid w:val="000A378C"/>
    <w:rsid w:val="000C2D37"/>
    <w:rsid w:val="0010042F"/>
    <w:rsid w:val="00135C2C"/>
    <w:rsid w:val="00142F58"/>
    <w:rsid w:val="00153ED4"/>
    <w:rsid w:val="00184664"/>
    <w:rsid w:val="001C7765"/>
    <w:rsid w:val="001E0898"/>
    <w:rsid w:val="001F60D3"/>
    <w:rsid w:val="0020741F"/>
    <w:rsid w:val="0027115C"/>
    <w:rsid w:val="00293B83"/>
    <w:rsid w:val="002D00BE"/>
    <w:rsid w:val="0034032E"/>
    <w:rsid w:val="00381BB6"/>
    <w:rsid w:val="00390414"/>
    <w:rsid w:val="003B08D1"/>
    <w:rsid w:val="003B74D9"/>
    <w:rsid w:val="003E1711"/>
    <w:rsid w:val="00403393"/>
    <w:rsid w:val="00407E61"/>
    <w:rsid w:val="0044707F"/>
    <w:rsid w:val="0045425A"/>
    <w:rsid w:val="00463A38"/>
    <w:rsid w:val="004670DD"/>
    <w:rsid w:val="0048346B"/>
    <w:rsid w:val="00492B59"/>
    <w:rsid w:val="004D37CC"/>
    <w:rsid w:val="004E4CA5"/>
    <w:rsid w:val="00501D8E"/>
    <w:rsid w:val="00502D70"/>
    <w:rsid w:val="00510920"/>
    <w:rsid w:val="00517626"/>
    <w:rsid w:val="00555254"/>
    <w:rsid w:val="00561CA5"/>
    <w:rsid w:val="005B0E81"/>
    <w:rsid w:val="00630D36"/>
    <w:rsid w:val="006A3CE7"/>
    <w:rsid w:val="006A432A"/>
    <w:rsid w:val="006C5E05"/>
    <w:rsid w:val="006E5FD2"/>
    <w:rsid w:val="006F1734"/>
    <w:rsid w:val="00781D13"/>
    <w:rsid w:val="00783C41"/>
    <w:rsid w:val="00787503"/>
    <w:rsid w:val="00792967"/>
    <w:rsid w:val="007A6606"/>
    <w:rsid w:val="007E7032"/>
    <w:rsid w:val="00833359"/>
    <w:rsid w:val="00853CE2"/>
    <w:rsid w:val="00860491"/>
    <w:rsid w:val="00887A77"/>
    <w:rsid w:val="008B2920"/>
    <w:rsid w:val="008B2DF7"/>
    <w:rsid w:val="008C7C84"/>
    <w:rsid w:val="00905520"/>
    <w:rsid w:val="009244EC"/>
    <w:rsid w:val="009814C0"/>
    <w:rsid w:val="00984A27"/>
    <w:rsid w:val="00A213B1"/>
    <w:rsid w:val="00A66C62"/>
    <w:rsid w:val="00A70919"/>
    <w:rsid w:val="00A85B6F"/>
    <w:rsid w:val="00A915C8"/>
    <w:rsid w:val="00AA3476"/>
    <w:rsid w:val="00AA6B7B"/>
    <w:rsid w:val="00AB540C"/>
    <w:rsid w:val="00AC5D83"/>
    <w:rsid w:val="00B15938"/>
    <w:rsid w:val="00B67DB0"/>
    <w:rsid w:val="00BA68C1"/>
    <w:rsid w:val="00BD34A5"/>
    <w:rsid w:val="00BD5EFB"/>
    <w:rsid w:val="00BE2D6E"/>
    <w:rsid w:val="00C35148"/>
    <w:rsid w:val="00C35EFB"/>
    <w:rsid w:val="00C40790"/>
    <w:rsid w:val="00C73037"/>
    <w:rsid w:val="00D2689C"/>
    <w:rsid w:val="00D97FFA"/>
    <w:rsid w:val="00DF6A6F"/>
    <w:rsid w:val="00E20402"/>
    <w:rsid w:val="00E27B07"/>
    <w:rsid w:val="00E928A3"/>
    <w:rsid w:val="00F15712"/>
    <w:rsid w:val="00F67FBA"/>
    <w:rsid w:val="00F879CE"/>
    <w:rsid w:val="00F951C5"/>
    <w:rsid w:val="00FB4333"/>
    <w:rsid w:val="00FE1639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EEB5E44C-AEB2-4A4E-BB73-CE22E4B4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636A6B" w:themeColor="text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626"/>
  </w:style>
  <w:style w:type="paragraph" w:styleId="Ttulo1">
    <w:name w:val="heading 1"/>
    <w:basedOn w:val="Normal"/>
    <w:link w:val="Ttulo1Car"/>
    <w:uiPriority w:val="9"/>
    <w:qFormat/>
    <w:rsid w:val="00184664"/>
    <w:pPr>
      <w:keepNext/>
      <w:keepLines/>
      <w:spacing w:after="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67FBA"/>
    <w:pPr>
      <w:keepNext/>
      <w:keepLines/>
      <w:spacing w:before="560"/>
      <w:contextualSpacing/>
      <w:outlineLvl w:val="1"/>
    </w:pPr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9814C0"/>
    <w:pPr>
      <w:keepNext/>
      <w:keepLines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5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5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4664"/>
    <w:rPr>
      <w:rFonts w:asciiTheme="majorHAnsi" w:eastAsiaTheme="majorEastAsia" w:hAnsiTheme="majorHAnsi" w:cstheme="majorBidi"/>
      <w:caps/>
      <w:color w:val="404040" w:themeColor="text1" w:themeTint="BF"/>
      <w:spacing w:val="80"/>
      <w:sz w:val="4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67FBA"/>
    <w:rPr>
      <w:rFonts w:asciiTheme="majorHAnsi" w:eastAsiaTheme="majorEastAsia" w:hAnsiTheme="majorHAnsi" w:cstheme="majorBidi"/>
      <w:caps/>
      <w:spacing w:val="5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814C0"/>
    <w:rPr>
      <w:rFonts w:asciiTheme="majorHAnsi" w:eastAsiaTheme="majorEastAsia" w:hAnsiTheme="majorHAnsi" w:cstheme="majorBidi"/>
      <w:b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A85B6F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B6F"/>
  </w:style>
  <w:style w:type="paragraph" w:styleId="Piedepgina">
    <w:name w:val="footer"/>
    <w:basedOn w:val="Normal"/>
    <w:link w:val="PiedepginaCar"/>
    <w:uiPriority w:val="99"/>
    <w:unhideWhenUsed/>
    <w:rsid w:val="00510920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0920"/>
  </w:style>
  <w:style w:type="character" w:customStyle="1" w:styleId="Ttulo4Car">
    <w:name w:val="Título 4 Car"/>
    <w:basedOn w:val="Fuentedeprrafopredeter"/>
    <w:link w:val="Ttulo4"/>
    <w:uiPriority w:val="9"/>
    <w:semiHidden/>
    <w:rsid w:val="009055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520"/>
    <w:rPr>
      <w:rFonts w:asciiTheme="majorHAnsi" w:eastAsiaTheme="majorEastAsia" w:hAnsiTheme="majorHAnsi" w:cstheme="majorBidi"/>
      <w:color w:val="595959" w:themeColor="text1" w:themeTint="A6"/>
    </w:rPr>
  </w:style>
  <w:style w:type="character" w:styleId="Textodelmarcadordeposicin">
    <w:name w:val="Placeholder Text"/>
    <w:basedOn w:val="Fuentedeprrafopredeter"/>
    <w:uiPriority w:val="99"/>
    <w:semiHidden/>
    <w:rsid w:val="004E4CA5"/>
    <w:rPr>
      <w:color w:val="808080"/>
    </w:rPr>
  </w:style>
  <w:style w:type="paragraph" w:styleId="Sinespaciado">
    <w:name w:val="No Spacing"/>
    <w:uiPriority w:val="11"/>
    <w:qFormat/>
    <w:rsid w:val="00F879C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28A3"/>
    <w:pPr>
      <w:spacing w:after="0" w:line="240" w:lineRule="auto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8A3"/>
    <w:rPr>
      <w:rFonts w:ascii="Segoe UI" w:hAnsi="Segoe UI" w:cs="Segoe UI"/>
    </w:rPr>
  </w:style>
  <w:style w:type="character" w:styleId="Refdecomentario">
    <w:name w:val="annotation reference"/>
    <w:basedOn w:val="Fuentedeprrafopredeter"/>
    <w:uiPriority w:val="99"/>
    <w:semiHidden/>
    <w:unhideWhenUsed/>
    <w:rsid w:val="003904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90414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904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04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90414"/>
    <w:rPr>
      <w:b/>
      <w:bCs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semiHidden/>
    <w:unhideWhenUsed/>
    <w:qFormat/>
    <w:rsid w:val="00BD34A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semiHidden/>
    <w:rsid w:val="00BD34A5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BD34A5"/>
    <w:pPr>
      <w:numPr>
        <w:ilvl w:val="1"/>
      </w:numPr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BD34A5"/>
    <w:rPr>
      <w:rFonts w:eastAsiaTheme="minorEastAsia"/>
      <w:color w:val="5A5A5A" w:themeColor="text1" w:themeTint="A5"/>
      <w:sz w:val="22"/>
      <w:szCs w:val="22"/>
    </w:rPr>
  </w:style>
  <w:style w:type="table" w:styleId="Tabladecuadrcula4-nfasis4">
    <w:name w:val="Grid Table 4 Accent 4"/>
    <w:basedOn w:val="Tablanormal"/>
    <w:uiPriority w:val="49"/>
    <w:rsid w:val="00F15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6A43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amedinarivas15@icloud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%20Medina\AppData\Roaming\Microsoft\Plantilla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65ACB2B51D3491595B841BF4F620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43B9E-8776-4343-9A57-3CDBD3D857F3}"/>
      </w:docPartPr>
      <w:docPartBody>
        <w:p w:rsidR="00EF5E5C" w:rsidRDefault="00EF5E5C">
          <w:pPr>
            <w:pStyle w:val="065ACB2B51D3491595B841BF4F6208DE"/>
          </w:pPr>
          <w:r w:rsidRPr="00A85B6F">
            <w:rPr>
              <w:lang w:bidi="es-ES"/>
            </w:rPr>
            <w:t>Aptitudes</w:t>
          </w:r>
        </w:p>
      </w:docPartBody>
    </w:docPart>
    <w:docPart>
      <w:docPartPr>
        <w:name w:val="90C97CA8E6044032B17606ED87DE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5213A-25CE-4584-86AF-F5B42F4D941E}"/>
      </w:docPartPr>
      <w:docPartBody>
        <w:p w:rsidR="00EF5E5C" w:rsidRDefault="00EF5E5C">
          <w:pPr>
            <w:pStyle w:val="90C97CA8E6044032B17606ED87DE50B5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4DB8D02D76154DC08C8F2A657E912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EE3B8-9091-494F-9EC6-104DFC8FFB9C}"/>
      </w:docPartPr>
      <w:docPartBody>
        <w:p w:rsidR="00EF5E5C" w:rsidRDefault="00EF5E5C">
          <w:pPr>
            <w:pStyle w:val="4DB8D02D76154DC08C8F2A657E912056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BC53E035E34744E1923361E01545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3F951-BCCB-4F79-9A55-1D6B44F018ED}"/>
      </w:docPartPr>
      <w:docPartBody>
        <w:p w:rsidR="00EF5E5C" w:rsidRDefault="00EF5E5C">
          <w:pPr>
            <w:pStyle w:val="BC53E035E34744E1923361E01545E8C7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633AF72FFB414ACA8088F897B3FE1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FEE6-912B-44EB-BF9F-514E2C761FD5}"/>
      </w:docPartPr>
      <w:docPartBody>
        <w:p w:rsidR="00EF5E5C" w:rsidRDefault="00EF5E5C">
          <w:pPr>
            <w:pStyle w:val="633AF72FFB414ACA8088F897B3FE1532"/>
          </w:pPr>
          <w:r w:rsidRPr="00A85B6F">
            <w:rPr>
              <w:lang w:bidi="es-ES"/>
            </w:rPr>
            <w:t>Fechas de inicio y fin</w:t>
          </w:r>
        </w:p>
      </w:docPartBody>
    </w:docPart>
    <w:docPart>
      <w:docPartPr>
        <w:name w:val="475DA9A805E54057A0661EF080EDA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8FAE-2DB3-402C-BD14-3EFD21437E8B}"/>
      </w:docPartPr>
      <w:docPartBody>
        <w:p w:rsidR="00EF5E5C" w:rsidRDefault="00EF5E5C">
          <w:pPr>
            <w:pStyle w:val="475DA9A805E54057A0661EF080EDAB1D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FF8976C09A35470BBE912F38D0613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64E3-D01C-435C-BA83-3C34010B9AD5}"/>
      </w:docPartPr>
      <w:docPartBody>
        <w:p w:rsidR="00EF5E5C" w:rsidRDefault="00EF5E5C">
          <w:pPr>
            <w:pStyle w:val="FF8976C09A35470BBE912F38D06138E2"/>
          </w:pPr>
          <w:r w:rsidRPr="00A85B6F">
            <w:rPr>
              <w:lang w:bidi="es-ES"/>
            </w:rPr>
            <w:t>Titulación</w:t>
          </w:r>
        </w:p>
      </w:docPartBody>
    </w:docPart>
    <w:docPart>
      <w:docPartPr>
        <w:name w:val="541983BBCCDE4DE792F2015B0308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F817F-316A-43E9-8E31-6138601A86ED}"/>
      </w:docPartPr>
      <w:docPartBody>
        <w:p w:rsidR="00EF5E5C" w:rsidRDefault="00EF5E5C">
          <w:pPr>
            <w:pStyle w:val="541983BBCCDE4DE792F2015B03089A9A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508CFA37F19549DF83767ACD82868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765E0-9941-4090-AEBD-9F67AB181638}"/>
      </w:docPartPr>
      <w:docPartBody>
        <w:p w:rsidR="00EF5E5C" w:rsidRDefault="00EF5E5C">
          <w:pPr>
            <w:pStyle w:val="508CFA37F19549DF83767ACD82868A6E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33ECA83A6F8D460999B062E06D860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4494E-289A-4217-97DC-8FE64F96EB94}"/>
      </w:docPartPr>
      <w:docPartBody>
        <w:p w:rsidR="00EF5E5C" w:rsidRDefault="00EF5E5C">
          <w:pPr>
            <w:pStyle w:val="33ECA83A6F8D460999B062E06D860383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5B38F73269524A1DBE8A1FA2A71C0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35EE-C307-47C5-842E-FE5FE485767B}"/>
      </w:docPartPr>
      <w:docPartBody>
        <w:p w:rsidR="00EF5E5C" w:rsidRDefault="00EF5E5C">
          <w:pPr>
            <w:pStyle w:val="5B38F73269524A1DBE8A1FA2A71C0B58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E5C"/>
    <w:rsid w:val="0018123E"/>
    <w:rsid w:val="00914B39"/>
    <w:rsid w:val="00E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65ACB2B51D3491595B841BF4F6208DE">
    <w:name w:val="065ACB2B51D3491595B841BF4F6208DE"/>
  </w:style>
  <w:style w:type="paragraph" w:customStyle="1" w:styleId="90056BB5A2414A91A76F192A400D06F0">
    <w:name w:val="90056BB5A2414A91A76F192A400D06F0"/>
  </w:style>
  <w:style w:type="paragraph" w:customStyle="1" w:styleId="90C97CA8E6044032B17606ED87DE50B5">
    <w:name w:val="90C97CA8E6044032B17606ED87DE50B5"/>
  </w:style>
  <w:style w:type="paragraph" w:customStyle="1" w:styleId="4DB8D02D76154DC08C8F2A657E912056">
    <w:name w:val="4DB8D02D76154DC08C8F2A657E912056"/>
  </w:style>
  <w:style w:type="paragraph" w:customStyle="1" w:styleId="BC53E035E34744E1923361E01545E8C7">
    <w:name w:val="BC53E035E34744E1923361E01545E8C7"/>
  </w:style>
  <w:style w:type="paragraph" w:customStyle="1" w:styleId="633AF72FFB414ACA8088F897B3FE1532">
    <w:name w:val="633AF72FFB414ACA8088F897B3FE1532"/>
  </w:style>
  <w:style w:type="paragraph" w:customStyle="1" w:styleId="CD215C3FE3F0451FB781AEF780A95D60">
    <w:name w:val="CD215C3FE3F0451FB781AEF780A95D60"/>
  </w:style>
  <w:style w:type="paragraph" w:customStyle="1" w:styleId="0B1D44951418416F8C06B62B1BD1D073">
    <w:name w:val="0B1D44951418416F8C06B62B1BD1D073"/>
  </w:style>
  <w:style w:type="paragraph" w:customStyle="1" w:styleId="29CF7C8D24B9490F8F26C3C1004AD25A">
    <w:name w:val="29CF7C8D24B9490F8F26C3C1004AD25A"/>
  </w:style>
  <w:style w:type="paragraph" w:customStyle="1" w:styleId="5460711140C7456B98FBD092DAE18184">
    <w:name w:val="5460711140C7456B98FBD092DAE18184"/>
  </w:style>
  <w:style w:type="paragraph" w:customStyle="1" w:styleId="0521D1566AA94443A92747C71244CBCF">
    <w:name w:val="0521D1566AA94443A92747C71244CBCF"/>
  </w:style>
  <w:style w:type="paragraph" w:customStyle="1" w:styleId="475DA9A805E54057A0661EF080EDAB1D">
    <w:name w:val="475DA9A805E54057A0661EF080EDAB1D"/>
  </w:style>
  <w:style w:type="paragraph" w:customStyle="1" w:styleId="FF8976C09A35470BBE912F38D06138E2">
    <w:name w:val="FF8976C09A35470BBE912F38D06138E2"/>
  </w:style>
  <w:style w:type="paragraph" w:customStyle="1" w:styleId="541983BBCCDE4DE792F2015B03089A9A">
    <w:name w:val="541983BBCCDE4DE792F2015B03089A9A"/>
  </w:style>
  <w:style w:type="paragraph" w:customStyle="1" w:styleId="508CFA37F19549DF83767ACD82868A6E">
    <w:name w:val="508CFA37F19549DF83767ACD82868A6E"/>
  </w:style>
  <w:style w:type="paragraph" w:customStyle="1" w:styleId="C7E48541F7DE4892AD2F8968F9013A9B">
    <w:name w:val="C7E48541F7DE4892AD2F8968F9013A9B"/>
  </w:style>
  <w:style w:type="paragraph" w:customStyle="1" w:styleId="14DEEA727AC44CE2A9B171F3B5198E35">
    <w:name w:val="14DEEA727AC44CE2A9B171F3B5198E35"/>
  </w:style>
  <w:style w:type="paragraph" w:customStyle="1" w:styleId="98B7FC73D2834B30B0BD47086740540F">
    <w:name w:val="98B7FC73D2834B30B0BD47086740540F"/>
  </w:style>
  <w:style w:type="paragraph" w:customStyle="1" w:styleId="D27164DE9C1C4EA8A564ABF4168E696D">
    <w:name w:val="D27164DE9C1C4EA8A564ABF4168E696D"/>
  </w:style>
  <w:style w:type="paragraph" w:customStyle="1" w:styleId="8FE657EEE73C45C996D5996F4A84CE91">
    <w:name w:val="8FE657EEE73C45C996D5996F4A84CE91"/>
  </w:style>
  <w:style w:type="paragraph" w:customStyle="1" w:styleId="33ECA83A6F8D460999B062E06D860383">
    <w:name w:val="33ECA83A6F8D460999B062E06D860383"/>
  </w:style>
  <w:style w:type="paragraph" w:customStyle="1" w:styleId="FBDA41E6878C423D92A058830C56C7C2">
    <w:name w:val="FBDA41E6878C423D92A058830C56C7C2"/>
  </w:style>
  <w:style w:type="paragraph" w:customStyle="1" w:styleId="EF4C20B32CE9475F8CA601720DE0E703">
    <w:name w:val="EF4C20B32CE9475F8CA601720DE0E703"/>
  </w:style>
  <w:style w:type="paragraph" w:customStyle="1" w:styleId="4783D1EB57D24169850F4D18A61F4B96">
    <w:name w:val="4783D1EB57D24169850F4D18A61F4B96"/>
  </w:style>
  <w:style w:type="paragraph" w:customStyle="1" w:styleId="A69F1C451DE746CA81DB4340D4B1CC60">
    <w:name w:val="A69F1C451DE746CA81DB4340D4B1CC60"/>
  </w:style>
  <w:style w:type="paragraph" w:customStyle="1" w:styleId="438B5E9ACCB7451DBE3A9B430BC14D75">
    <w:name w:val="438B5E9ACCB7451DBE3A9B430BC14D75"/>
  </w:style>
  <w:style w:type="paragraph" w:customStyle="1" w:styleId="233644B73C1F4DB0B80B3E9FC5E42FC0">
    <w:name w:val="233644B73C1F4DB0B80B3E9FC5E42FC0"/>
  </w:style>
  <w:style w:type="paragraph" w:customStyle="1" w:styleId="5B38F73269524A1DBE8A1FA2A71C0B58">
    <w:name w:val="5B38F73269524A1DBE8A1FA2A71C0B58"/>
  </w:style>
  <w:style w:type="paragraph" w:customStyle="1" w:styleId="0116C9B706074783843CA6628F679D7D">
    <w:name w:val="0116C9B706074783843CA6628F679D7D"/>
  </w:style>
  <w:style w:type="paragraph" w:customStyle="1" w:styleId="2DFF8E3949584FE7931D99AC1AD972C2">
    <w:name w:val="2DFF8E3949584FE7931D99AC1AD972C2"/>
    <w:rsid w:val="00EF5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23163</TotalTime>
  <Pages>2</Pages>
  <Words>295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del rosario medina rivas</dc:creator>
  <cp:keywords/>
  <dc:description/>
  <cp:lastModifiedBy>daniela Medina Rivas</cp:lastModifiedBy>
  <cp:revision>4</cp:revision>
  <cp:lastPrinted>2016-06-29T01:32:00Z</cp:lastPrinted>
  <dcterms:created xsi:type="dcterms:W3CDTF">2018-10-03T01:36:00Z</dcterms:created>
  <dcterms:modified xsi:type="dcterms:W3CDTF">2018-11-17T22:53:00Z</dcterms:modified>
</cp:coreProperties>
</file>