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8A76B" w14:textId="77777777" w:rsidR="00AA26B3" w:rsidRDefault="00C770DD"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F0B757E" wp14:editId="0EEEDF7B">
            <wp:simplePos x="0" y="0"/>
            <wp:positionH relativeFrom="margin">
              <wp:posOffset>-13335</wp:posOffset>
            </wp:positionH>
            <wp:positionV relativeFrom="paragraph">
              <wp:posOffset>-4445</wp:posOffset>
            </wp:positionV>
            <wp:extent cx="1562100" cy="1857375"/>
            <wp:effectExtent l="0" t="0" r="0" b="9525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t="7398" b="7398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857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BB6387" w14:textId="77777777" w:rsidR="00AA26B3" w:rsidRDefault="00AA26B3"/>
    <w:p w14:paraId="66E5F999" w14:textId="77777777" w:rsidR="00AA26B3" w:rsidRDefault="00C770DD">
      <w:pPr>
        <w:rPr>
          <w:sz w:val="36"/>
          <w:szCs w:val="36"/>
        </w:rPr>
      </w:pPr>
      <w:r>
        <w:t xml:space="preserve">                                                                       </w:t>
      </w:r>
      <w:r>
        <w:rPr>
          <w:sz w:val="36"/>
          <w:szCs w:val="36"/>
        </w:rPr>
        <w:t>CURRICULUM VITAE</w:t>
      </w:r>
    </w:p>
    <w:p w14:paraId="1FA54E55" w14:textId="38AC01E2" w:rsidR="00AA26B3" w:rsidRDefault="00C770DD">
      <w:pPr>
        <w:rPr>
          <w:sz w:val="28"/>
          <w:szCs w:val="28"/>
        </w:rPr>
      </w:pPr>
      <w:r>
        <w:t xml:space="preserve">                                                                       </w:t>
      </w:r>
      <w:r>
        <w:rPr>
          <w:sz w:val="28"/>
          <w:szCs w:val="28"/>
        </w:rPr>
        <w:t>Miguel Angel Eduardo Morales Jiménez</w:t>
      </w:r>
    </w:p>
    <w:p w14:paraId="23BACE00" w14:textId="77777777" w:rsidR="00AA26B3" w:rsidRDefault="00AA26B3"/>
    <w:p w14:paraId="507D958A" w14:textId="77777777" w:rsidR="00AA26B3" w:rsidRDefault="00AA26B3"/>
    <w:p w14:paraId="7CDEAA2B" w14:textId="77777777" w:rsidR="00AA26B3" w:rsidRDefault="00AA26B3"/>
    <w:p w14:paraId="05332810" w14:textId="77777777" w:rsidR="00AA26B3" w:rsidRDefault="00AA26B3"/>
    <w:p w14:paraId="1694ABC8" w14:textId="77777777" w:rsidR="00AA26B3" w:rsidRDefault="00AA26B3"/>
    <w:p w14:paraId="608ED373" w14:textId="77777777" w:rsidR="00AA26B3" w:rsidRDefault="00AA26B3"/>
    <w:p w14:paraId="6252BAAB" w14:textId="77777777" w:rsidR="00AA26B3" w:rsidRDefault="00C770DD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Objetivo:</w:t>
      </w:r>
    </w:p>
    <w:p w14:paraId="1AD00E6F" w14:textId="77777777" w:rsidR="00AA26B3" w:rsidRDefault="00C770DD">
      <w:pPr>
        <w:rPr>
          <w:sz w:val="26"/>
          <w:szCs w:val="26"/>
        </w:rPr>
      </w:pPr>
      <w:r>
        <w:rPr>
          <w:sz w:val="26"/>
          <w:szCs w:val="26"/>
        </w:rPr>
        <w:t>Lograr la mejora continua en los desarrollos y procesos actuales de la organización, innovar en el desarrollo de las funciones laborales, solucionando problemas de forma profesional.</w:t>
      </w:r>
    </w:p>
    <w:p w14:paraId="3AC689C6" w14:textId="77777777" w:rsidR="00AA26B3" w:rsidRDefault="00AA26B3">
      <w:pPr>
        <w:rPr>
          <w:sz w:val="26"/>
          <w:szCs w:val="26"/>
        </w:rPr>
      </w:pPr>
    </w:p>
    <w:p w14:paraId="6DA03569" w14:textId="77777777" w:rsidR="00AA26B3" w:rsidRDefault="00AA26B3">
      <w:pPr>
        <w:rPr>
          <w:sz w:val="26"/>
          <w:szCs w:val="26"/>
        </w:rPr>
      </w:pPr>
    </w:p>
    <w:p w14:paraId="362DFE19" w14:textId="77777777" w:rsidR="00AA26B3" w:rsidRDefault="00C770DD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Propósito:</w:t>
      </w:r>
    </w:p>
    <w:p w14:paraId="1D79CFCA" w14:textId="77777777" w:rsidR="00AA26B3" w:rsidRDefault="00C770DD">
      <w:pPr>
        <w:rPr>
          <w:sz w:val="24"/>
          <w:szCs w:val="24"/>
        </w:rPr>
      </w:pPr>
      <w:r>
        <w:rPr>
          <w:sz w:val="24"/>
          <w:szCs w:val="24"/>
        </w:rPr>
        <w:t xml:space="preserve">Administrar recursos, proyectos asignados incrementando su productividad, para contribuir al desarrollo empresarial y formar al talento humano de la organización con actitud y responsabilidad. </w:t>
      </w:r>
    </w:p>
    <w:p w14:paraId="65252F87" w14:textId="77777777" w:rsidR="00AA26B3" w:rsidRDefault="00AA26B3">
      <w:pPr>
        <w:rPr>
          <w:sz w:val="24"/>
          <w:szCs w:val="24"/>
        </w:rPr>
      </w:pPr>
    </w:p>
    <w:p w14:paraId="5E9D4241" w14:textId="77777777" w:rsidR="00AA26B3" w:rsidRDefault="00AA26B3">
      <w:pPr>
        <w:rPr>
          <w:sz w:val="24"/>
          <w:szCs w:val="24"/>
        </w:rPr>
      </w:pPr>
    </w:p>
    <w:p w14:paraId="5203AD40" w14:textId="77777777" w:rsidR="00AA26B3" w:rsidRDefault="00C770DD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Valores:</w:t>
      </w:r>
    </w:p>
    <w:p w14:paraId="721A50D4" w14:textId="77777777" w:rsidR="00AA26B3" w:rsidRDefault="00C770DD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Responsabilidad</w:t>
      </w:r>
    </w:p>
    <w:p w14:paraId="769BDA63" w14:textId="77777777" w:rsidR="00AA26B3" w:rsidRDefault="00C770DD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Honradez</w:t>
      </w:r>
    </w:p>
    <w:p w14:paraId="5415EE17" w14:textId="77777777" w:rsidR="00AA26B3" w:rsidRDefault="00C770DD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Compromiso</w:t>
      </w:r>
    </w:p>
    <w:p w14:paraId="685BD85F" w14:textId="77777777" w:rsidR="00AA26B3" w:rsidRDefault="00C770DD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Respeto</w:t>
      </w:r>
    </w:p>
    <w:p w14:paraId="2688A38F" w14:textId="77777777" w:rsidR="00AA26B3" w:rsidRDefault="00C770DD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Solidaridad</w:t>
      </w:r>
    </w:p>
    <w:p w14:paraId="62F75FC4" w14:textId="77777777" w:rsidR="00AA26B3" w:rsidRDefault="00AA26B3">
      <w:pPr>
        <w:ind w:left="720"/>
        <w:rPr>
          <w:sz w:val="24"/>
          <w:szCs w:val="24"/>
        </w:rPr>
      </w:pPr>
    </w:p>
    <w:p w14:paraId="4721D298" w14:textId="77777777" w:rsidR="00AA26B3" w:rsidRDefault="00AA26B3"/>
    <w:p w14:paraId="7798FCBD" w14:textId="77777777" w:rsidR="00AA26B3" w:rsidRDefault="00AA26B3"/>
    <w:p w14:paraId="4324D19A" w14:textId="77777777" w:rsidR="00AA26B3" w:rsidRDefault="00AA26B3"/>
    <w:p w14:paraId="7689CCFF" w14:textId="77777777" w:rsidR="00AA26B3" w:rsidRDefault="00C770DD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lastRenderedPageBreak/>
        <w:t xml:space="preserve">DATOS PERSONALES: </w:t>
      </w:r>
    </w:p>
    <w:p w14:paraId="1F8A3A7D" w14:textId="77777777" w:rsidR="00AA26B3" w:rsidRDefault="00C770D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Nombre: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         Miguel Angel Eduardo Morales Jimenez.</w:t>
      </w:r>
    </w:p>
    <w:p w14:paraId="14F29DF6" w14:textId="77777777" w:rsidR="00AA26B3" w:rsidRDefault="00C770D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Fecha de nacimiento: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07 de octubre del 2003.</w:t>
      </w:r>
    </w:p>
    <w:p w14:paraId="3AA2A3F5" w14:textId="77777777" w:rsidR="00AA26B3" w:rsidRDefault="00C770D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Edad: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19 años.</w:t>
      </w:r>
    </w:p>
    <w:p w14:paraId="0C78D3AF" w14:textId="77777777" w:rsidR="00AA26B3" w:rsidRDefault="00C770D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Dirección: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1ra Av. 0-32 Zona 4 Col. La industria, Escuintla.</w:t>
      </w:r>
    </w:p>
    <w:p w14:paraId="125DA6B6" w14:textId="77777777" w:rsidR="00AA26B3" w:rsidRDefault="00C770D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Teléfono: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31998574.</w:t>
      </w:r>
    </w:p>
    <w:p w14:paraId="2DD14832" w14:textId="77777777" w:rsidR="00AA26B3" w:rsidRDefault="00C770D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Estado Civil: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Soltero.</w:t>
      </w:r>
    </w:p>
    <w:p w14:paraId="50CB62DB" w14:textId="1C76E0EB" w:rsidR="00AA26B3" w:rsidRDefault="00C770D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DPI: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2831 93905 0501</w:t>
      </w:r>
      <w:r>
        <w:rPr>
          <w:rFonts w:ascii="Arial" w:eastAsia="Arial" w:hAnsi="Arial" w:cs="Arial"/>
          <w:sz w:val="20"/>
          <w:szCs w:val="20"/>
        </w:rPr>
        <w:tab/>
        <w:t>.</w:t>
      </w:r>
    </w:p>
    <w:p w14:paraId="259C4A58" w14:textId="0725D5D7" w:rsidR="00AA26B3" w:rsidRDefault="00C770DD">
      <w:pPr>
        <w:ind w:left="3540" w:hanging="35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Nacionalidad:</w:t>
      </w:r>
      <w:r>
        <w:rPr>
          <w:rFonts w:ascii="Arial" w:eastAsia="Arial" w:hAnsi="Arial" w:cs="Arial"/>
          <w:sz w:val="20"/>
          <w:szCs w:val="20"/>
        </w:rPr>
        <w:tab/>
      </w:r>
      <w:r w:rsidR="00D06B54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guatemalteco.</w:t>
      </w:r>
    </w:p>
    <w:p w14:paraId="77DCE330" w14:textId="3B38E763" w:rsidR="00AA26B3" w:rsidRDefault="00C770DD">
      <w:pPr>
        <w:ind w:left="3540" w:hanging="35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Correo Electrónico:                                </w:t>
      </w:r>
      <w:r w:rsidR="00D06B54"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>eduar</w:t>
      </w:r>
      <w:r w:rsidR="00FE1864">
        <w:rPr>
          <w:rFonts w:ascii="Arial" w:eastAsia="Arial" w:hAnsi="Arial" w:cs="Arial"/>
          <w:sz w:val="20"/>
          <w:szCs w:val="20"/>
        </w:rPr>
        <w:t>dogenial27@gmail.com</w:t>
      </w:r>
    </w:p>
    <w:p w14:paraId="7004A4BE" w14:textId="77777777" w:rsidR="00AA26B3" w:rsidRDefault="00AA26B3">
      <w:pPr>
        <w:rPr>
          <w:rFonts w:ascii="Arial" w:eastAsia="Arial" w:hAnsi="Arial" w:cs="Arial"/>
          <w:color w:val="000000"/>
          <w:sz w:val="20"/>
          <w:szCs w:val="20"/>
        </w:rPr>
      </w:pPr>
    </w:p>
    <w:p w14:paraId="7D30F40C" w14:textId="77777777" w:rsidR="00AA26B3" w:rsidRDefault="00C770D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.</w:t>
      </w:r>
    </w:p>
    <w:p w14:paraId="5A0F6745" w14:textId="77777777" w:rsidR="00AA26B3" w:rsidRDefault="00C770DD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u w:val="single"/>
        </w:rPr>
        <w:t>ESTUDIOS REALIZADOS:</w:t>
      </w:r>
      <w:r>
        <w:rPr>
          <w:rFonts w:ascii="Arial" w:eastAsia="Arial" w:hAnsi="Arial" w:cs="Arial"/>
          <w:b/>
          <w:sz w:val="20"/>
          <w:szCs w:val="20"/>
        </w:rPr>
        <w:tab/>
        <w:t xml:space="preserve"> </w:t>
      </w:r>
    </w:p>
    <w:p w14:paraId="1BF9A619" w14:textId="77777777" w:rsidR="00AA26B3" w:rsidRDefault="00C770DD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5365D35D" w14:textId="67281120" w:rsidR="00AA26B3" w:rsidRDefault="00C770D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Carrera Técnica:                    Mecánica de motocicletas. Instituto de Capacitación y </w:t>
      </w:r>
      <w:r w:rsidR="00D06B54">
        <w:rPr>
          <w:rFonts w:ascii="Arial" w:eastAsia="Arial" w:hAnsi="Arial" w:cs="Arial"/>
        </w:rPr>
        <w:t xml:space="preserve">                 </w:t>
      </w:r>
      <w:r>
        <w:rPr>
          <w:rFonts w:ascii="Arial" w:eastAsia="Arial" w:hAnsi="Arial" w:cs="Arial"/>
        </w:rPr>
        <w:t>Productividad -INTECAP</w:t>
      </w:r>
    </w:p>
    <w:p w14:paraId="046A7F2A" w14:textId="77777777" w:rsidR="00AA26B3" w:rsidRDefault="00AA26B3">
      <w:pPr>
        <w:rPr>
          <w:rFonts w:ascii="Arial" w:eastAsia="Arial" w:hAnsi="Arial" w:cs="Arial"/>
        </w:rPr>
      </w:pPr>
    </w:p>
    <w:p w14:paraId="049D22B6" w14:textId="77777777" w:rsidR="00AA26B3" w:rsidRDefault="00C770D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>Diversificado:</w:t>
      </w:r>
      <w:r>
        <w:rPr>
          <w:rFonts w:ascii="Arial" w:eastAsia="Arial" w:hAnsi="Arial" w:cs="Arial"/>
        </w:rPr>
        <w:tab/>
        <w:t xml:space="preserve">                        </w:t>
      </w:r>
      <w:r>
        <w:rPr>
          <w:rFonts w:ascii="Arial" w:eastAsia="Arial" w:hAnsi="Arial" w:cs="Arial"/>
          <w:sz w:val="20"/>
          <w:szCs w:val="20"/>
        </w:rPr>
        <w:t xml:space="preserve">Bachillerato en ciencias y letras por madurez.          </w:t>
      </w:r>
    </w:p>
    <w:p w14:paraId="1B49594A" w14:textId="79D48B56" w:rsidR="00AA26B3" w:rsidRDefault="00C770D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</w:t>
      </w:r>
      <w:r w:rsidR="00D06B54">
        <w:rPr>
          <w:rFonts w:ascii="Arial" w:eastAsia="Arial" w:hAnsi="Arial" w:cs="Arial"/>
          <w:sz w:val="20"/>
          <w:szCs w:val="20"/>
        </w:rPr>
        <w:t xml:space="preserve">     </w:t>
      </w:r>
      <w:r>
        <w:rPr>
          <w:rFonts w:ascii="Arial" w:eastAsia="Arial" w:hAnsi="Arial" w:cs="Arial"/>
          <w:sz w:val="20"/>
          <w:szCs w:val="20"/>
        </w:rPr>
        <w:t>Instituto Guillermo Putzeys Alvarez.</w:t>
      </w:r>
    </w:p>
    <w:p w14:paraId="67F3360F" w14:textId="77777777" w:rsidR="00AA26B3" w:rsidRDefault="00C770D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>Secundario: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0"/>
          <w:szCs w:val="20"/>
        </w:rPr>
        <w:t>Instituto por Cooperativa de Col. “El Progreso”.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3ro Básico.</w:t>
      </w:r>
    </w:p>
    <w:p w14:paraId="786DD6E8" w14:textId="77777777" w:rsidR="00AA26B3" w:rsidRDefault="00C770D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>Primario: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0"/>
          <w:szCs w:val="20"/>
        </w:rPr>
        <w:t>Escuela Oficial Urbana Mixta Col.” Los Naranjales”.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6to Primaria.</w:t>
      </w:r>
    </w:p>
    <w:p w14:paraId="28DA6CFB" w14:textId="77777777" w:rsidR="00AA26B3" w:rsidRDefault="00AA26B3">
      <w:pPr>
        <w:rPr>
          <w:rFonts w:ascii="Arial" w:eastAsia="Arial" w:hAnsi="Arial" w:cs="Arial"/>
          <w:b/>
          <w:u w:val="single"/>
        </w:rPr>
      </w:pPr>
    </w:p>
    <w:p w14:paraId="5E93A5D5" w14:textId="77777777" w:rsidR="00AA26B3" w:rsidRDefault="00AA26B3">
      <w:pPr>
        <w:rPr>
          <w:rFonts w:ascii="Arial" w:eastAsia="Arial" w:hAnsi="Arial" w:cs="Arial"/>
          <w:sz w:val="20"/>
          <w:szCs w:val="20"/>
        </w:rPr>
      </w:pPr>
    </w:p>
    <w:p w14:paraId="614DD59C" w14:textId="77777777" w:rsidR="00AA26B3" w:rsidRDefault="00AA26B3">
      <w:pPr>
        <w:rPr>
          <w:rFonts w:ascii="Arial" w:eastAsia="Arial" w:hAnsi="Arial" w:cs="Arial"/>
          <w:b/>
          <w:u w:val="single"/>
        </w:rPr>
      </w:pPr>
    </w:p>
    <w:p w14:paraId="0208BDD5" w14:textId="77777777" w:rsidR="00AA26B3" w:rsidRDefault="00C770DD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Referencias Personales: </w:t>
      </w:r>
    </w:p>
    <w:p w14:paraId="24674708" w14:textId="77777777" w:rsidR="00AA26B3" w:rsidRDefault="00C770D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Eliseo Lux                              Tel. 5484-3808</w:t>
      </w:r>
    </w:p>
    <w:p w14:paraId="291CCFA8" w14:textId="3C1E42BA" w:rsidR="00AA26B3" w:rsidRDefault="00C770DD">
      <w:r>
        <w:t>Daniel Granillo                          Tel. 5718-8058</w:t>
      </w:r>
    </w:p>
    <w:p w14:paraId="51573107" w14:textId="3336A7DF" w:rsidR="00AA26B3" w:rsidRDefault="00C770DD">
      <w:r>
        <w:t>Dilan Espinoza                           Tel. 4674-6376</w:t>
      </w:r>
    </w:p>
    <w:p w14:paraId="1900C0F2" w14:textId="498ADB1F" w:rsidR="00AA26B3" w:rsidRDefault="00C770DD">
      <w:r>
        <w:t>Gustavo Cubias                         Tel. 818-425-3331</w:t>
      </w:r>
    </w:p>
    <w:p w14:paraId="4CF6D0DD" w14:textId="77777777" w:rsidR="00AA26B3" w:rsidRDefault="00AA26B3"/>
    <w:p w14:paraId="33B79D08" w14:textId="77777777" w:rsidR="00AA26B3" w:rsidRDefault="00AA26B3"/>
    <w:p w14:paraId="26100138" w14:textId="77777777" w:rsidR="00AA26B3" w:rsidRDefault="00AA26B3"/>
    <w:sectPr w:rsidR="00AA26B3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04AF6"/>
    <w:multiLevelType w:val="multilevel"/>
    <w:tmpl w:val="2DB002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92893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6B3"/>
    <w:rsid w:val="00AA26B3"/>
    <w:rsid w:val="00AB5C91"/>
    <w:rsid w:val="00C770DD"/>
    <w:rsid w:val="00D06B54"/>
    <w:rsid w:val="00FE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6F6588"/>
  <w15:docId w15:val="{2A18733D-58DE-4864-89DF-37D570B3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375C7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75C77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JLUa0uN62QbKfHWPyeAU6tE/W5w==">AMUW2mV6L1FUsJuGxZlSX1OtQ8wxjqCVNSZAksngwG5G/HYgV654sBKOKYda4nVKyB+2BEA8KpkDX8kUbhrQZrsj7B1OaQmFvHeyHM20RbLyPvpaP1wHzFI=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Angel Morales Jimenez</dc:creator>
  <cp:lastModifiedBy>Luis Angel Morales Jimenez</cp:lastModifiedBy>
  <cp:revision>5</cp:revision>
  <dcterms:created xsi:type="dcterms:W3CDTF">2021-11-17T22:03:00Z</dcterms:created>
  <dcterms:modified xsi:type="dcterms:W3CDTF">2023-03-16T23:12:00Z</dcterms:modified>
</cp:coreProperties>
</file>