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ED" w:rsidRDefault="00FF082D">
      <w:r>
        <w:t>Nombre</w:t>
      </w:r>
    </w:p>
    <w:p w:rsidR="00FF082D" w:rsidRDefault="00FF082D" w:rsidP="00FF082D">
      <w:r>
        <w:t>Welmar Ant</w:t>
      </w:r>
      <w:r w:rsidR="000F6FAA">
        <w:t xml:space="preserve">ony </w:t>
      </w:r>
      <w:r w:rsidR="0026272F">
        <w:t>Ramírez</w:t>
      </w:r>
      <w:r w:rsidR="000F6FAA">
        <w:t xml:space="preserve"> </w:t>
      </w:r>
      <w:r w:rsidR="007B5707">
        <w:t>José</w:t>
      </w:r>
    </w:p>
    <w:p w:rsidR="000F6FAA" w:rsidRDefault="000F6FAA" w:rsidP="00FF082D">
      <w:r>
        <w:t>Estado Civil</w:t>
      </w:r>
    </w:p>
    <w:p w:rsidR="000F6FAA" w:rsidRDefault="000F6FAA" w:rsidP="00FF082D">
      <w:r>
        <w:t>Casado</w:t>
      </w:r>
      <w:bookmarkStart w:id="0" w:name="_GoBack"/>
      <w:bookmarkEnd w:id="0"/>
    </w:p>
    <w:p w:rsidR="00537B09" w:rsidRDefault="00537B09" w:rsidP="00FF082D">
      <w:r>
        <w:t xml:space="preserve">Hijos </w:t>
      </w:r>
    </w:p>
    <w:p w:rsidR="00537B09" w:rsidRDefault="00537B09" w:rsidP="00FF082D">
      <w:r>
        <w:t xml:space="preserve">Anyeli </w:t>
      </w:r>
      <w:r w:rsidR="002C667D">
        <w:t>Ramírez Carrillo</w:t>
      </w:r>
    </w:p>
    <w:p w:rsidR="002C667D" w:rsidRDefault="002C667D" w:rsidP="005143EC">
      <w:r>
        <w:t xml:space="preserve">Welmar </w:t>
      </w:r>
      <w:r w:rsidR="00626690">
        <w:t>José Manuel Ramírez Carrillo</w:t>
      </w:r>
    </w:p>
    <w:p w:rsidR="000F6FAA" w:rsidRDefault="00977BC2" w:rsidP="00FF082D">
      <w:r>
        <w:t>Dp</w:t>
      </w:r>
      <w:r w:rsidR="00F365FC">
        <w:t>i</w:t>
      </w:r>
    </w:p>
    <w:p w:rsidR="00F365FC" w:rsidRDefault="00F365FC" w:rsidP="00FF082D">
      <w:r>
        <w:t>1783 61836 1019</w:t>
      </w:r>
    </w:p>
    <w:p w:rsidR="00F365FC" w:rsidRDefault="00F365FC" w:rsidP="00FF082D">
      <w:r>
        <w:t>Grado Cursado</w:t>
      </w:r>
    </w:p>
    <w:p w:rsidR="00F365FC" w:rsidRDefault="0026272F" w:rsidP="00FF082D">
      <w:r>
        <w:t>3ro Básico</w:t>
      </w:r>
    </w:p>
    <w:p w:rsidR="00500427" w:rsidRDefault="00500427" w:rsidP="00FF082D">
      <w:r>
        <w:t>Experiencia Laboral</w:t>
      </w:r>
    </w:p>
    <w:p w:rsidR="00500427" w:rsidRDefault="00500427" w:rsidP="00FF082D">
      <w:r>
        <w:t xml:space="preserve">Agente de Seguridad </w:t>
      </w:r>
    </w:p>
    <w:p w:rsidR="0026272F" w:rsidRDefault="00C14391" w:rsidP="00FF082D">
      <w:r>
        <w:t xml:space="preserve">Referencias </w:t>
      </w:r>
    </w:p>
    <w:p w:rsidR="00C14391" w:rsidRDefault="00C14391" w:rsidP="00FF082D">
      <w:r>
        <w:t>Leví Herrera Reyes</w:t>
      </w:r>
    </w:p>
    <w:p w:rsidR="00C14391" w:rsidRDefault="00DF7F42" w:rsidP="00FF082D">
      <w:r>
        <w:t xml:space="preserve">Cel. </w:t>
      </w:r>
      <w:r w:rsidR="006441BE">
        <w:t>5411 8146</w:t>
      </w:r>
    </w:p>
    <w:p w:rsidR="00C25D57" w:rsidRDefault="00C25D57" w:rsidP="00FF082D">
      <w:r>
        <w:t>Elías Mejia</w:t>
      </w:r>
    </w:p>
    <w:p w:rsidR="00C25D57" w:rsidRDefault="00C25D57" w:rsidP="00FF082D">
      <w:r>
        <w:t>Cel. 56302295</w:t>
      </w:r>
    </w:p>
    <w:p w:rsidR="006441BE" w:rsidRPr="00FF082D" w:rsidRDefault="006441BE" w:rsidP="00FF082D">
      <w:r>
        <w:t xml:space="preserve"> </w:t>
      </w:r>
    </w:p>
    <w:sectPr w:rsidR="006441BE" w:rsidRPr="00FF082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0824"/>
    <w:multiLevelType w:val="hybridMultilevel"/>
    <w:tmpl w:val="ECDC3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C0734"/>
    <w:multiLevelType w:val="hybridMultilevel"/>
    <w:tmpl w:val="FB7E9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C1FD2"/>
    <w:multiLevelType w:val="hybridMultilevel"/>
    <w:tmpl w:val="03786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ED"/>
    <w:rsid w:val="000F6FAA"/>
    <w:rsid w:val="0026272F"/>
    <w:rsid w:val="002C667D"/>
    <w:rsid w:val="00500427"/>
    <w:rsid w:val="005143EC"/>
    <w:rsid w:val="00537B09"/>
    <w:rsid w:val="00626690"/>
    <w:rsid w:val="006441BE"/>
    <w:rsid w:val="007B5707"/>
    <w:rsid w:val="00977BC2"/>
    <w:rsid w:val="00C14391"/>
    <w:rsid w:val="00C25D57"/>
    <w:rsid w:val="00D21214"/>
    <w:rsid w:val="00D97F0D"/>
    <w:rsid w:val="00DF7F42"/>
    <w:rsid w:val="00F365FC"/>
    <w:rsid w:val="00F41CED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82C15"/>
  <w15:chartTrackingRefBased/>
  <w15:docId w15:val="{1BC9AD41-8CE4-0743-9A4E-4D008FD0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50247361796</dc:creator>
  <cp:keywords/>
  <dc:description/>
  <cp:lastModifiedBy>50247361796</cp:lastModifiedBy>
  <cp:revision>19</cp:revision>
  <dcterms:created xsi:type="dcterms:W3CDTF">2019-05-29T18:45:00Z</dcterms:created>
  <dcterms:modified xsi:type="dcterms:W3CDTF">2019-05-29T18:54:00Z</dcterms:modified>
</cp:coreProperties>
</file>