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E90B3" w14:textId="2311ECE9" w:rsidR="00583C56" w:rsidRPr="00A50F00" w:rsidRDefault="00611DA4" w:rsidP="00583C56">
      <w:pPr>
        <w:jc w:val="center"/>
        <w:rPr>
          <w:b/>
          <w:color w:val="4472C4" w:themeColor="accent1"/>
          <w:sz w:val="36"/>
          <w:szCs w:val="36"/>
          <w:lang w:val="es-US"/>
        </w:rPr>
      </w:pPr>
      <w:r w:rsidRPr="00A50F00">
        <w:rPr>
          <w:b/>
          <w:color w:val="4472C4" w:themeColor="accent1"/>
          <w:sz w:val="36"/>
          <w:szCs w:val="36"/>
          <w:lang w:val="es-US"/>
        </w:rPr>
        <w:t xml:space="preserve">CURRÍCULO </w:t>
      </w:r>
      <w:r w:rsidR="0027594D" w:rsidRPr="00A50F00">
        <w:rPr>
          <w:b/>
          <w:color w:val="4472C4" w:themeColor="accent1"/>
          <w:sz w:val="36"/>
          <w:szCs w:val="36"/>
          <w:lang w:val="es-US"/>
        </w:rPr>
        <w:t>VITAE</w:t>
      </w:r>
    </w:p>
    <w:p w14:paraId="15207436" w14:textId="433491EF" w:rsidR="00C926E0" w:rsidRPr="006C5279" w:rsidRDefault="007227D0" w:rsidP="004A101F">
      <w:pPr>
        <w:rPr>
          <w:b/>
          <w:color w:val="4472C4" w:themeColor="accent1"/>
          <w:sz w:val="28"/>
          <w:szCs w:val="28"/>
        </w:rPr>
      </w:pPr>
      <w:r w:rsidRPr="006C5279">
        <w:rPr>
          <w:b/>
          <w:color w:val="4472C4" w:themeColor="accent1"/>
          <w:sz w:val="28"/>
          <w:szCs w:val="28"/>
        </w:rPr>
        <w:t xml:space="preserve">DATOS </w:t>
      </w:r>
      <w:r w:rsidRPr="00570B5D">
        <w:rPr>
          <w:b/>
          <w:color w:val="4472C4" w:themeColor="accent1"/>
          <w:sz w:val="24"/>
          <w:szCs w:val="24"/>
        </w:rPr>
        <w:t>PERSONALES</w:t>
      </w:r>
    </w:p>
    <w:p w14:paraId="0B712156" w14:textId="28BA73BA" w:rsidR="00BA3C11" w:rsidRPr="00B36135" w:rsidRDefault="0063195F" w:rsidP="004A101F">
      <w:pPr>
        <w:rPr>
          <w:b/>
          <w:color w:val="000000" w:themeColor="tex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>NOMBRE</w:t>
      </w:r>
      <w:r w:rsidR="00B26971" w:rsidRPr="00B36135">
        <w:rPr>
          <w:b/>
          <w:color w:val="4472C4" w:themeColor="accent1"/>
          <w:sz w:val="24"/>
          <w:szCs w:val="24"/>
        </w:rPr>
        <w:t>:</w:t>
      </w:r>
      <w:r w:rsidR="00CF65CE" w:rsidRPr="00B36135">
        <w:rPr>
          <w:b/>
          <w:color w:val="4472C4" w:themeColor="accent1"/>
          <w:sz w:val="24"/>
          <w:szCs w:val="24"/>
        </w:rPr>
        <w:t xml:space="preserve"> </w:t>
      </w:r>
      <w:r w:rsidR="00675103" w:rsidRPr="00B36135">
        <w:rPr>
          <w:b/>
          <w:color w:val="000000" w:themeColor="text1"/>
          <w:sz w:val="24"/>
          <w:szCs w:val="24"/>
        </w:rPr>
        <w:t>Rony Ezequiel Pacheco Guerra</w:t>
      </w:r>
    </w:p>
    <w:p w14:paraId="0BD7377A" w14:textId="5BE0623D" w:rsidR="005E789A" w:rsidRPr="00B36135" w:rsidRDefault="00B65C21" w:rsidP="004A101F">
      <w:pPr>
        <w:rPr>
          <w:b/>
          <w:color w:val="000000" w:themeColor="tex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>FECHA DE NACIMIENTO:</w:t>
      </w:r>
      <w:r w:rsidR="00D3129E" w:rsidRPr="00B36135">
        <w:rPr>
          <w:b/>
          <w:color w:val="4472C4" w:themeColor="accent1"/>
          <w:sz w:val="24"/>
          <w:szCs w:val="24"/>
        </w:rPr>
        <w:t xml:space="preserve"> </w:t>
      </w:r>
      <w:r w:rsidR="00D3129E" w:rsidRPr="00B36135">
        <w:rPr>
          <w:b/>
          <w:color w:val="000000" w:themeColor="text1"/>
          <w:sz w:val="24"/>
          <w:szCs w:val="24"/>
        </w:rPr>
        <w:t>17 de septiembre de 1999</w:t>
      </w:r>
    </w:p>
    <w:p w14:paraId="4A259514" w14:textId="13F66178" w:rsidR="00D3129E" w:rsidRPr="00B36135" w:rsidRDefault="000846AC" w:rsidP="004A101F">
      <w:pPr>
        <w:rPr>
          <w:b/>
          <w:color w:val="000000" w:themeColor="tex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 xml:space="preserve">EDAD: </w:t>
      </w:r>
      <w:r w:rsidR="00956456" w:rsidRPr="00B36135">
        <w:rPr>
          <w:b/>
          <w:color w:val="000000" w:themeColor="text1"/>
          <w:sz w:val="24"/>
          <w:szCs w:val="24"/>
        </w:rPr>
        <w:t>19 años</w:t>
      </w:r>
    </w:p>
    <w:p w14:paraId="22C1C4AF" w14:textId="4405A958" w:rsidR="005054B0" w:rsidRPr="00B36135" w:rsidRDefault="005054B0" w:rsidP="004A101F">
      <w:pPr>
        <w:rPr>
          <w:b/>
          <w:color w:val="4472C4" w:themeColor="accen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 xml:space="preserve">DPI: </w:t>
      </w:r>
      <w:r w:rsidRPr="00B36135">
        <w:rPr>
          <w:b/>
          <w:color w:val="000000" w:themeColor="text1"/>
          <w:sz w:val="24"/>
          <w:szCs w:val="24"/>
        </w:rPr>
        <w:t>3239490960512</w:t>
      </w:r>
    </w:p>
    <w:p w14:paraId="0CD596EE" w14:textId="184517AF" w:rsidR="00DC1DD6" w:rsidRPr="00B36135" w:rsidRDefault="00DE2BFD" w:rsidP="004A101F">
      <w:pPr>
        <w:rPr>
          <w:b/>
          <w:color w:val="000000" w:themeColor="tex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 xml:space="preserve">NIT: </w:t>
      </w:r>
      <w:r w:rsidR="009B3620" w:rsidRPr="00B36135">
        <w:rPr>
          <w:b/>
          <w:color w:val="000000" w:themeColor="text1"/>
          <w:sz w:val="24"/>
          <w:szCs w:val="24"/>
        </w:rPr>
        <w:t xml:space="preserve">102411824 </w:t>
      </w:r>
    </w:p>
    <w:p w14:paraId="03F486AE" w14:textId="6E05E33A" w:rsidR="00956456" w:rsidRPr="00B36135" w:rsidRDefault="000D3D13" w:rsidP="004A101F">
      <w:pPr>
        <w:rPr>
          <w:b/>
          <w:color w:val="000000" w:themeColor="tex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>NACIONALIDAD:</w:t>
      </w:r>
      <w:r w:rsidR="0029434E" w:rsidRPr="00B36135">
        <w:rPr>
          <w:b/>
          <w:color w:val="4472C4" w:themeColor="accent1"/>
          <w:sz w:val="24"/>
          <w:szCs w:val="24"/>
        </w:rPr>
        <w:t xml:space="preserve"> </w:t>
      </w:r>
      <w:r w:rsidR="00C56EDF" w:rsidRPr="00B36135">
        <w:rPr>
          <w:b/>
          <w:color w:val="000000" w:themeColor="text1"/>
          <w:sz w:val="24"/>
          <w:szCs w:val="24"/>
        </w:rPr>
        <w:t>Guatemala</w:t>
      </w:r>
    </w:p>
    <w:p w14:paraId="7B6BF6C3" w14:textId="72EB0F78" w:rsidR="0063195F" w:rsidRPr="00B36135" w:rsidRDefault="00C10042" w:rsidP="004A101F">
      <w:pPr>
        <w:rPr>
          <w:b/>
          <w:color w:val="000000" w:themeColor="tex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 xml:space="preserve">DEPARTAMENTO: </w:t>
      </w:r>
      <w:r w:rsidR="00ED133C" w:rsidRPr="00B36135">
        <w:rPr>
          <w:b/>
          <w:color w:val="000000" w:themeColor="text1"/>
          <w:sz w:val="24"/>
          <w:szCs w:val="24"/>
        </w:rPr>
        <w:t>Escuintla</w:t>
      </w:r>
    </w:p>
    <w:p w14:paraId="09C7273D" w14:textId="4D794D44" w:rsidR="00B26971" w:rsidRPr="00B36135" w:rsidRDefault="002541D9" w:rsidP="004A101F">
      <w:pPr>
        <w:rPr>
          <w:b/>
          <w:color w:val="000000" w:themeColor="tex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>DIRECCIÓN:</w:t>
      </w:r>
      <w:r w:rsidR="009E784F" w:rsidRPr="00B36135">
        <w:rPr>
          <w:b/>
          <w:color w:val="4472C4" w:themeColor="accent1"/>
          <w:sz w:val="24"/>
          <w:szCs w:val="24"/>
        </w:rPr>
        <w:t xml:space="preserve"> </w:t>
      </w:r>
      <w:r w:rsidR="00BE287E" w:rsidRPr="00B36135">
        <w:rPr>
          <w:b/>
          <w:color w:val="000000" w:themeColor="text1"/>
          <w:sz w:val="24"/>
          <w:szCs w:val="24"/>
        </w:rPr>
        <w:t>3</w:t>
      </w:r>
      <w:r w:rsidR="00DE5182" w:rsidRPr="00B36135">
        <w:rPr>
          <w:b/>
          <w:color w:val="000000" w:themeColor="text1"/>
          <w:sz w:val="24"/>
          <w:szCs w:val="24"/>
        </w:rPr>
        <w:t xml:space="preserve">ª </w:t>
      </w:r>
      <w:r w:rsidR="00BE287E" w:rsidRPr="00B36135">
        <w:rPr>
          <w:b/>
          <w:color w:val="000000" w:themeColor="text1"/>
          <w:sz w:val="24"/>
          <w:szCs w:val="24"/>
        </w:rPr>
        <w:t>. Avenida</w:t>
      </w:r>
      <w:r w:rsidR="00F75882" w:rsidRPr="00B36135">
        <w:rPr>
          <w:b/>
          <w:color w:val="000000" w:themeColor="text1"/>
          <w:sz w:val="24"/>
          <w:szCs w:val="24"/>
        </w:rPr>
        <w:t xml:space="preserve"> </w:t>
      </w:r>
      <w:r w:rsidR="00BE287E" w:rsidRPr="00B36135">
        <w:rPr>
          <w:b/>
          <w:color w:val="000000" w:themeColor="text1"/>
          <w:sz w:val="24"/>
          <w:szCs w:val="24"/>
        </w:rPr>
        <w:t xml:space="preserve"> </w:t>
      </w:r>
      <w:r w:rsidR="002C38A0" w:rsidRPr="00B36135">
        <w:rPr>
          <w:b/>
          <w:color w:val="000000" w:themeColor="text1"/>
          <w:sz w:val="24"/>
          <w:szCs w:val="24"/>
        </w:rPr>
        <w:t xml:space="preserve">9ª. </w:t>
      </w:r>
      <w:r w:rsidR="008561F3" w:rsidRPr="00B36135">
        <w:rPr>
          <w:b/>
          <w:color w:val="000000" w:themeColor="text1"/>
          <w:sz w:val="24"/>
          <w:szCs w:val="24"/>
        </w:rPr>
        <w:t xml:space="preserve">Calle </w:t>
      </w:r>
      <w:r w:rsidR="004679B9" w:rsidRPr="00B36135">
        <w:rPr>
          <w:b/>
          <w:color w:val="000000" w:themeColor="text1"/>
          <w:sz w:val="24"/>
          <w:szCs w:val="24"/>
        </w:rPr>
        <w:t xml:space="preserve">Lote </w:t>
      </w:r>
      <w:r w:rsidR="0022537F" w:rsidRPr="00B36135">
        <w:rPr>
          <w:b/>
          <w:color w:val="000000" w:themeColor="text1"/>
          <w:sz w:val="24"/>
          <w:szCs w:val="24"/>
        </w:rPr>
        <w:t xml:space="preserve">8-10 </w:t>
      </w:r>
      <w:r w:rsidR="00B56172" w:rsidRPr="00B36135">
        <w:rPr>
          <w:b/>
          <w:color w:val="000000" w:themeColor="text1"/>
          <w:sz w:val="24"/>
          <w:szCs w:val="24"/>
        </w:rPr>
        <w:t xml:space="preserve">Zona 3 Colonia </w:t>
      </w:r>
      <w:r w:rsidR="00B26DD5" w:rsidRPr="00B36135">
        <w:rPr>
          <w:b/>
          <w:color w:val="000000" w:themeColor="text1"/>
          <w:sz w:val="24"/>
          <w:szCs w:val="24"/>
        </w:rPr>
        <w:t>Golondrinas Escuintla.</w:t>
      </w:r>
    </w:p>
    <w:p w14:paraId="44211BF9" w14:textId="475519A5" w:rsidR="004D7E31" w:rsidRPr="00B36135" w:rsidRDefault="005C1744" w:rsidP="004A101F">
      <w:pPr>
        <w:rPr>
          <w:b/>
          <w:color w:val="000000" w:themeColor="text1"/>
          <w:sz w:val="24"/>
          <w:szCs w:val="24"/>
        </w:rPr>
      </w:pPr>
      <w:r w:rsidRPr="00B36135">
        <w:rPr>
          <w:b/>
          <w:color w:val="4472C4" w:themeColor="accent1"/>
          <w:sz w:val="24"/>
          <w:szCs w:val="24"/>
        </w:rPr>
        <w:t>TELÉFONO</w:t>
      </w:r>
      <w:r w:rsidR="002F744E" w:rsidRPr="00B36135">
        <w:rPr>
          <w:b/>
          <w:color w:val="4472C4" w:themeColor="accent1"/>
          <w:sz w:val="24"/>
          <w:szCs w:val="24"/>
        </w:rPr>
        <w:t>:</w:t>
      </w:r>
      <w:r w:rsidR="00654D76" w:rsidRPr="00B36135">
        <w:rPr>
          <w:b/>
          <w:color w:val="4472C4" w:themeColor="accent1"/>
          <w:sz w:val="24"/>
          <w:szCs w:val="24"/>
        </w:rPr>
        <w:t xml:space="preserve"> </w:t>
      </w:r>
      <w:r w:rsidR="00FF6BBE" w:rsidRPr="00B36135">
        <w:rPr>
          <w:b/>
          <w:color w:val="000000" w:themeColor="text1"/>
          <w:sz w:val="24"/>
          <w:szCs w:val="24"/>
        </w:rPr>
        <w:t xml:space="preserve">4811-0434    </w:t>
      </w:r>
      <w:r w:rsidR="00202ED2">
        <w:rPr>
          <w:b/>
          <w:color w:val="000000" w:themeColor="text1"/>
          <w:sz w:val="24"/>
          <w:szCs w:val="24"/>
        </w:rPr>
        <w:t xml:space="preserve"> </w:t>
      </w:r>
      <w:r w:rsidR="00D224B1">
        <w:rPr>
          <w:b/>
          <w:color w:val="000000" w:themeColor="text1"/>
          <w:sz w:val="24"/>
          <w:szCs w:val="24"/>
        </w:rPr>
        <w:t>4363-5634</w:t>
      </w:r>
    </w:p>
    <w:p w14:paraId="051A17AA" w14:textId="1CFCC282" w:rsidR="00B10A71" w:rsidRPr="004B1508" w:rsidRDefault="000A3AAF" w:rsidP="004A101F">
      <w:pPr>
        <w:rPr>
          <w:b/>
          <w:color w:val="000000" w:themeColor="text1"/>
        </w:rPr>
      </w:pPr>
      <w:r w:rsidRPr="00B36135">
        <w:rPr>
          <w:b/>
          <w:color w:val="4472C4" w:themeColor="accent1"/>
          <w:sz w:val="24"/>
          <w:szCs w:val="24"/>
        </w:rPr>
        <w:t>G-</w:t>
      </w:r>
      <w:r w:rsidR="00100942" w:rsidRPr="00B36135">
        <w:rPr>
          <w:b/>
          <w:color w:val="4472C4" w:themeColor="accent1"/>
          <w:sz w:val="24"/>
          <w:szCs w:val="24"/>
        </w:rPr>
        <w:t xml:space="preserve"> MAIL</w:t>
      </w:r>
      <w:r w:rsidR="008B2321" w:rsidRPr="00B36135">
        <w:rPr>
          <w:b/>
          <w:color w:val="4472C4" w:themeColor="accent1"/>
          <w:sz w:val="24"/>
          <w:szCs w:val="24"/>
        </w:rPr>
        <w:t>:</w:t>
      </w:r>
      <w:r w:rsidR="008A3D27" w:rsidRPr="00B36135">
        <w:rPr>
          <w:b/>
          <w:color w:val="4472C4" w:themeColor="accent1"/>
          <w:sz w:val="24"/>
          <w:szCs w:val="24"/>
        </w:rPr>
        <w:t xml:space="preserve"> </w:t>
      </w:r>
      <w:r w:rsidR="00CD1E65" w:rsidRPr="00B36135">
        <w:rPr>
          <w:b/>
          <w:color w:val="4472C4" w:themeColor="accent1"/>
          <w:sz w:val="24"/>
          <w:szCs w:val="24"/>
        </w:rPr>
        <w:t xml:space="preserve"> </w:t>
      </w:r>
      <w:r w:rsidR="00E24474" w:rsidRPr="00B36135">
        <w:rPr>
          <w:b/>
          <w:color w:val="000000" w:themeColor="text1"/>
          <w:sz w:val="24"/>
          <w:szCs w:val="24"/>
        </w:rPr>
        <w:t xml:space="preserve"> </w:t>
      </w:r>
      <w:hyperlink r:id="rId5" w:history="1">
        <w:r w:rsidR="00D03F87" w:rsidRPr="00B36135">
          <w:rPr>
            <w:rStyle w:val="Hipervnculo"/>
            <w:b/>
            <w:color w:val="000000" w:themeColor="text1"/>
            <w:sz w:val="24"/>
            <w:szCs w:val="24"/>
          </w:rPr>
          <w:t>ronyguerra9698@gmail.com</w:t>
        </w:r>
      </w:hyperlink>
      <w:r w:rsidR="00D03F87" w:rsidRPr="00B36135">
        <w:rPr>
          <w:b/>
          <w:color w:val="000000" w:themeColor="text1"/>
          <w:sz w:val="24"/>
          <w:szCs w:val="24"/>
        </w:rPr>
        <w:t xml:space="preserve"> </w:t>
      </w:r>
      <w:r w:rsidR="0099583E" w:rsidRPr="00B36135">
        <w:rPr>
          <w:b/>
          <w:color w:val="000000" w:themeColor="text1"/>
          <w:sz w:val="24"/>
          <w:szCs w:val="24"/>
        </w:rPr>
        <w:t xml:space="preserve">         </w:t>
      </w:r>
      <w:r w:rsidR="0099583E">
        <w:rPr>
          <w:b/>
          <w:color w:val="000000" w:themeColor="text1"/>
        </w:rPr>
        <w:t xml:space="preserve">                                                                                               _____________________________________________________________________________</w:t>
      </w:r>
      <w:r w:rsidR="005955D8">
        <w:rPr>
          <w:b/>
          <w:color w:val="000000" w:themeColor="text1"/>
        </w:rPr>
        <w:t>___</w:t>
      </w:r>
    </w:p>
    <w:p w14:paraId="206E7C5D" w14:textId="3EBD61E9" w:rsidR="004B597E" w:rsidRPr="006C5279" w:rsidRDefault="007B27AB" w:rsidP="004A101F">
      <w:pPr>
        <w:rPr>
          <w:b/>
          <w:color w:val="4472C4" w:themeColor="accent1"/>
          <w:sz w:val="28"/>
          <w:szCs w:val="28"/>
        </w:rPr>
      </w:pPr>
      <w:r w:rsidRPr="00570B5D">
        <w:rPr>
          <w:b/>
          <w:color w:val="4472C4" w:themeColor="accent1"/>
          <w:sz w:val="24"/>
          <w:szCs w:val="24"/>
        </w:rPr>
        <w:t>ESTUDIOS</w:t>
      </w:r>
      <w:r w:rsidRPr="006C5279">
        <w:rPr>
          <w:b/>
          <w:color w:val="4472C4" w:themeColor="accent1"/>
          <w:sz w:val="28"/>
          <w:szCs w:val="28"/>
        </w:rPr>
        <w:t xml:space="preserve"> </w:t>
      </w:r>
      <w:r w:rsidRPr="001D71D9">
        <w:rPr>
          <w:b/>
          <w:color w:val="4472C4" w:themeColor="accent1"/>
          <w:sz w:val="24"/>
          <w:szCs w:val="24"/>
        </w:rPr>
        <w:t>REALIZADOS</w:t>
      </w:r>
    </w:p>
    <w:p w14:paraId="28ACC580" w14:textId="42B862AC" w:rsidR="004E565E" w:rsidRPr="00E74704" w:rsidRDefault="00516233" w:rsidP="004A101F">
      <w:pPr>
        <w:rPr>
          <w:b/>
          <w:color w:val="000000" w:themeColor="text1"/>
          <w:sz w:val="24"/>
          <w:szCs w:val="24"/>
        </w:rPr>
      </w:pPr>
      <w:r w:rsidRPr="00E74704">
        <w:rPr>
          <w:b/>
          <w:color w:val="4472C4" w:themeColor="accent1"/>
          <w:sz w:val="24"/>
          <w:szCs w:val="24"/>
        </w:rPr>
        <w:t xml:space="preserve">PRIMARIA: </w:t>
      </w:r>
      <w:r w:rsidRPr="00E74704">
        <w:rPr>
          <w:b/>
          <w:color w:val="000000" w:themeColor="text1"/>
          <w:sz w:val="24"/>
          <w:szCs w:val="24"/>
        </w:rPr>
        <w:t xml:space="preserve">Escuela </w:t>
      </w:r>
      <w:r w:rsidR="00B25627" w:rsidRPr="00E74704">
        <w:rPr>
          <w:b/>
          <w:color w:val="000000" w:themeColor="text1"/>
          <w:sz w:val="24"/>
          <w:szCs w:val="24"/>
        </w:rPr>
        <w:t>Oficial R</w:t>
      </w:r>
      <w:r w:rsidR="008F58DE" w:rsidRPr="00E74704">
        <w:rPr>
          <w:b/>
          <w:color w:val="000000" w:themeColor="text1"/>
          <w:sz w:val="24"/>
          <w:szCs w:val="24"/>
        </w:rPr>
        <w:t xml:space="preserve">ural </w:t>
      </w:r>
      <w:r w:rsidR="00B25627" w:rsidRPr="00E74704">
        <w:rPr>
          <w:b/>
          <w:color w:val="000000" w:themeColor="text1"/>
          <w:sz w:val="24"/>
          <w:szCs w:val="24"/>
        </w:rPr>
        <w:t>Mixta</w:t>
      </w:r>
      <w:r w:rsidR="008F58DE" w:rsidRPr="00E74704">
        <w:rPr>
          <w:b/>
          <w:color w:val="000000" w:themeColor="text1"/>
          <w:sz w:val="24"/>
          <w:szCs w:val="24"/>
        </w:rPr>
        <w:t xml:space="preserve"> Manuel </w:t>
      </w:r>
      <w:r w:rsidR="00A910C8" w:rsidRPr="00E74704">
        <w:rPr>
          <w:b/>
          <w:color w:val="000000" w:themeColor="text1"/>
          <w:sz w:val="24"/>
          <w:szCs w:val="24"/>
        </w:rPr>
        <w:t xml:space="preserve">Monzón </w:t>
      </w:r>
      <w:r w:rsidR="004E565E" w:rsidRPr="00E74704">
        <w:rPr>
          <w:b/>
          <w:color w:val="000000" w:themeColor="text1"/>
          <w:sz w:val="24"/>
          <w:szCs w:val="24"/>
        </w:rPr>
        <w:t>Morales</w:t>
      </w:r>
    </w:p>
    <w:p w14:paraId="058FB707" w14:textId="77777777" w:rsidR="00AE247B" w:rsidRPr="00E74704" w:rsidRDefault="004E565E" w:rsidP="004A101F">
      <w:pPr>
        <w:rPr>
          <w:b/>
          <w:color w:val="000000" w:themeColor="text1"/>
          <w:sz w:val="24"/>
          <w:szCs w:val="24"/>
        </w:rPr>
      </w:pPr>
      <w:r w:rsidRPr="00E74704">
        <w:rPr>
          <w:b/>
          <w:color w:val="4472C4" w:themeColor="accent1"/>
          <w:sz w:val="24"/>
          <w:szCs w:val="24"/>
        </w:rPr>
        <w:t xml:space="preserve">BÁSICOS: </w:t>
      </w:r>
      <w:r w:rsidR="008D35EC" w:rsidRPr="00E74704">
        <w:rPr>
          <w:b/>
          <w:color w:val="000000" w:themeColor="text1"/>
          <w:sz w:val="24"/>
          <w:szCs w:val="24"/>
        </w:rPr>
        <w:t xml:space="preserve">Instituto </w:t>
      </w:r>
      <w:r w:rsidR="00AE247B" w:rsidRPr="00E74704">
        <w:rPr>
          <w:b/>
          <w:color w:val="000000" w:themeColor="text1"/>
          <w:sz w:val="24"/>
          <w:szCs w:val="24"/>
        </w:rPr>
        <w:t>Por Cooperativa Las Golondrinas</w:t>
      </w:r>
    </w:p>
    <w:p w14:paraId="4B915D3F" w14:textId="761D4715" w:rsidR="00631B6E" w:rsidRDefault="006F4B83" w:rsidP="00631B6E">
      <w:pPr>
        <w:rPr>
          <w:b/>
          <w:color w:val="000000" w:themeColor="text1"/>
        </w:rPr>
      </w:pPr>
      <w:r w:rsidRPr="00E74704">
        <w:rPr>
          <w:b/>
          <w:color w:val="4472C4" w:themeColor="accent1"/>
          <w:sz w:val="24"/>
          <w:szCs w:val="24"/>
        </w:rPr>
        <w:t>DIVERSIFICADO:</w:t>
      </w:r>
      <w:r w:rsidR="00700149" w:rsidRPr="00E74704">
        <w:rPr>
          <w:b/>
          <w:color w:val="4472C4" w:themeColor="accent1"/>
          <w:sz w:val="24"/>
          <w:szCs w:val="24"/>
        </w:rPr>
        <w:t xml:space="preserve"> </w:t>
      </w:r>
      <w:r w:rsidR="00700149" w:rsidRPr="00E74704">
        <w:rPr>
          <w:b/>
          <w:color w:val="000000" w:themeColor="text1"/>
          <w:sz w:val="24"/>
          <w:szCs w:val="24"/>
        </w:rPr>
        <w:t xml:space="preserve">Instituto </w:t>
      </w:r>
      <w:r w:rsidR="003B4995" w:rsidRPr="00E74704">
        <w:rPr>
          <w:b/>
          <w:color w:val="000000" w:themeColor="text1"/>
          <w:sz w:val="24"/>
          <w:szCs w:val="24"/>
        </w:rPr>
        <w:t xml:space="preserve">Nacional de Bachillerato en Electricidad </w:t>
      </w:r>
      <w:r w:rsidR="00DA7A83" w:rsidRPr="00E74704">
        <w:rPr>
          <w:b/>
          <w:color w:val="000000" w:themeColor="text1"/>
          <w:sz w:val="24"/>
          <w:szCs w:val="24"/>
        </w:rPr>
        <w:t>de Escuintla</w:t>
      </w:r>
      <w:r w:rsidR="00364EA1" w:rsidRPr="00E74704">
        <w:rPr>
          <w:b/>
          <w:color w:val="000000" w:themeColor="text1"/>
          <w:sz w:val="24"/>
          <w:szCs w:val="24"/>
        </w:rPr>
        <w:t xml:space="preserve">.        </w:t>
      </w:r>
      <w:r w:rsidR="00364EA1">
        <w:rPr>
          <w:b/>
          <w:color w:val="000000" w:themeColor="text1"/>
        </w:rPr>
        <w:t xml:space="preserve">                                                        </w:t>
      </w:r>
      <w:r w:rsidR="00485902">
        <w:rPr>
          <w:b/>
          <w:color w:val="000000" w:themeColor="text1"/>
        </w:rPr>
        <w:t>____________________________________________________________________________</w:t>
      </w:r>
      <w:r w:rsidR="005955D8">
        <w:rPr>
          <w:b/>
          <w:color w:val="000000" w:themeColor="text1"/>
        </w:rPr>
        <w:t>____</w:t>
      </w:r>
    </w:p>
    <w:p w14:paraId="1786DCEB" w14:textId="0DF6E3C2" w:rsidR="00CB2E7C" w:rsidRDefault="002A70FD" w:rsidP="0029522D">
      <w:pPr>
        <w:jc w:val="both"/>
        <w:rPr>
          <w:rFonts w:eastAsia="Times New Roman"/>
          <w:b/>
          <w:color w:val="333333"/>
          <w:sz w:val="24"/>
          <w:szCs w:val="24"/>
        </w:rPr>
      </w:pPr>
      <w:r w:rsidRPr="00570B5D">
        <w:rPr>
          <w:b/>
          <w:color w:val="4472C4" w:themeColor="accent1"/>
          <w:sz w:val="24"/>
          <w:szCs w:val="24"/>
        </w:rPr>
        <w:t>OBJETIVO</w:t>
      </w:r>
      <w:r w:rsidRPr="00D24E52">
        <w:rPr>
          <w:b/>
          <w:color w:val="4472C4" w:themeColor="accent1"/>
          <w:sz w:val="32"/>
          <w:szCs w:val="32"/>
        </w:rPr>
        <w:t>:</w:t>
      </w:r>
      <w:r>
        <w:rPr>
          <w:b/>
          <w:color w:val="4472C4" w:themeColor="accent1"/>
          <w:sz w:val="32"/>
          <w:szCs w:val="32"/>
        </w:rPr>
        <w:t xml:space="preserve"> </w:t>
      </w:r>
      <w:r w:rsidR="00EC3E0C" w:rsidRPr="00DC2FA7">
        <w:rPr>
          <w:rFonts w:eastAsia="Times New Roman"/>
          <w:b/>
          <w:color w:val="333333"/>
          <w:sz w:val="24"/>
          <w:szCs w:val="24"/>
        </w:rPr>
        <w:t>Formar parte de un equipo de trabajo y consolidarme profesionalmente en una empresa donde los </w:t>
      </w:r>
      <w:r w:rsidR="00E05976">
        <w:rPr>
          <w:rStyle w:val="Hipervnculo"/>
          <w:rFonts w:eastAsia="Times New Roman"/>
          <w:b/>
          <w:color w:val="333333"/>
          <w:sz w:val="24"/>
          <w:szCs w:val="24"/>
          <w:u w:val="none"/>
        </w:rPr>
        <w:t>logros personales</w:t>
      </w:r>
      <w:r w:rsidR="00EC3E0C" w:rsidRPr="00DC2FA7">
        <w:rPr>
          <w:rFonts w:eastAsia="Times New Roman"/>
          <w:b/>
          <w:color w:val="333333"/>
          <w:sz w:val="24"/>
          <w:szCs w:val="24"/>
        </w:rPr>
        <w:t> y el desempeño sean reconocidos, además de permitir oportunidades de desarrollo personal y profesional.</w:t>
      </w:r>
    </w:p>
    <w:p w14:paraId="538C3575" w14:textId="242AC833" w:rsidR="008F55AD" w:rsidRPr="0029522D" w:rsidRDefault="008F55AD" w:rsidP="0029522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________________________________________________________________________________</w:t>
      </w:r>
    </w:p>
    <w:p w14:paraId="441BAA96" w14:textId="088632A5" w:rsidR="0072458A" w:rsidRPr="00A10C7F" w:rsidRDefault="00D90D0E" w:rsidP="004A101F">
      <w:pPr>
        <w:rPr>
          <w:b/>
          <w:color w:val="4472C4" w:themeColor="accent1"/>
          <w:sz w:val="28"/>
          <w:szCs w:val="28"/>
        </w:rPr>
      </w:pPr>
      <w:r w:rsidRPr="00A10C7F">
        <w:rPr>
          <w:b/>
          <w:color w:val="4472C4" w:themeColor="accent1"/>
          <w:sz w:val="28"/>
          <w:szCs w:val="28"/>
        </w:rPr>
        <w:t xml:space="preserve">REFERENCIAS </w:t>
      </w:r>
      <w:r w:rsidRPr="00551B75">
        <w:rPr>
          <w:b/>
          <w:color w:val="4472C4" w:themeColor="accent1"/>
          <w:sz w:val="24"/>
          <w:szCs w:val="24"/>
        </w:rPr>
        <w:t>PERSONALES</w:t>
      </w:r>
    </w:p>
    <w:p w14:paraId="180E6B93" w14:textId="220A8826" w:rsidR="00904F1C" w:rsidRPr="00C236AA" w:rsidRDefault="004D0A64" w:rsidP="004B4E3B">
      <w:pPr>
        <w:spacing w:after="0"/>
        <w:rPr>
          <w:b/>
          <w:color w:val="4472C4" w:themeColor="accent1"/>
          <w:sz w:val="24"/>
          <w:szCs w:val="24"/>
        </w:rPr>
      </w:pPr>
      <w:r>
        <w:rPr>
          <w:b/>
          <w:color w:val="000000" w:themeColor="text1"/>
        </w:rPr>
        <w:t xml:space="preserve"> </w:t>
      </w:r>
      <w:r w:rsidR="00385A6F" w:rsidRPr="00C236AA">
        <w:rPr>
          <w:b/>
          <w:color w:val="000000" w:themeColor="text1"/>
          <w:sz w:val="24"/>
          <w:szCs w:val="24"/>
        </w:rPr>
        <w:t>Jaime Jurado</w:t>
      </w:r>
      <w:r w:rsidR="005177F9" w:rsidRPr="00C236AA">
        <w:rPr>
          <w:b/>
          <w:color w:val="000000" w:themeColor="text1"/>
          <w:sz w:val="24"/>
          <w:szCs w:val="24"/>
        </w:rPr>
        <w:t xml:space="preserve">  </w:t>
      </w:r>
      <w:r w:rsidR="00F40063" w:rsidRPr="00C236AA">
        <w:rPr>
          <w:b/>
          <w:color w:val="000000" w:themeColor="text1"/>
          <w:sz w:val="24"/>
          <w:szCs w:val="24"/>
        </w:rPr>
        <w:t xml:space="preserve">   </w:t>
      </w:r>
      <w:r w:rsidR="00D025AB" w:rsidRPr="00C236AA">
        <w:rPr>
          <w:b/>
          <w:color w:val="000000" w:themeColor="text1"/>
          <w:sz w:val="24"/>
          <w:szCs w:val="24"/>
        </w:rPr>
        <w:t xml:space="preserve">   </w:t>
      </w:r>
      <w:r w:rsidR="0072458A" w:rsidRPr="00C236AA">
        <w:rPr>
          <w:b/>
          <w:color w:val="000000" w:themeColor="text1"/>
          <w:sz w:val="24"/>
          <w:szCs w:val="24"/>
        </w:rPr>
        <w:t xml:space="preserve">                             </w:t>
      </w:r>
      <w:r w:rsidR="003B18DC" w:rsidRPr="00C236AA">
        <w:rPr>
          <w:b/>
          <w:color w:val="000000" w:themeColor="text1"/>
          <w:sz w:val="24"/>
          <w:szCs w:val="24"/>
        </w:rPr>
        <w:t xml:space="preserve">                </w:t>
      </w:r>
      <w:r w:rsidR="0072458A" w:rsidRPr="00C236AA">
        <w:rPr>
          <w:b/>
          <w:color w:val="000000" w:themeColor="text1"/>
          <w:sz w:val="24"/>
          <w:szCs w:val="24"/>
        </w:rPr>
        <w:t xml:space="preserve">     </w:t>
      </w:r>
      <w:r w:rsidR="007F6CF7" w:rsidRPr="00C236AA">
        <w:rPr>
          <w:b/>
          <w:color w:val="000000" w:themeColor="text1"/>
          <w:sz w:val="24"/>
          <w:szCs w:val="24"/>
        </w:rPr>
        <w:t>Teléfono:</w:t>
      </w:r>
      <w:r w:rsidR="00020A08" w:rsidRPr="00C236AA">
        <w:rPr>
          <w:b/>
          <w:color w:val="000000" w:themeColor="text1"/>
          <w:sz w:val="24"/>
          <w:szCs w:val="24"/>
        </w:rPr>
        <w:t xml:space="preserve">  </w:t>
      </w:r>
      <w:r w:rsidR="00B330ED" w:rsidRPr="00C236AA">
        <w:rPr>
          <w:b/>
          <w:color w:val="000000" w:themeColor="text1"/>
          <w:sz w:val="24"/>
          <w:szCs w:val="24"/>
        </w:rPr>
        <w:t xml:space="preserve">7888-1263 </w:t>
      </w:r>
    </w:p>
    <w:p w14:paraId="347DA875" w14:textId="7959AADB" w:rsidR="00A708A8" w:rsidRPr="00C236AA" w:rsidRDefault="00DD309B" w:rsidP="00A708A8">
      <w:pPr>
        <w:spacing w:after="0"/>
        <w:rPr>
          <w:b/>
          <w:color w:val="4472C4" w:themeColor="accent1"/>
          <w:sz w:val="24"/>
          <w:szCs w:val="24"/>
        </w:rPr>
      </w:pPr>
      <w:r w:rsidRPr="00C236AA">
        <w:rPr>
          <w:b/>
          <w:color w:val="4472C4" w:themeColor="accent1"/>
          <w:sz w:val="24"/>
          <w:szCs w:val="24"/>
        </w:rPr>
        <w:t>TRANSFORMADORA DE METALES</w:t>
      </w:r>
      <w:r w:rsidR="005177F9" w:rsidRPr="00C236AA">
        <w:rPr>
          <w:b/>
          <w:color w:val="000000" w:themeColor="text1"/>
          <w:sz w:val="24"/>
          <w:szCs w:val="24"/>
        </w:rPr>
        <w:t xml:space="preserve"> </w:t>
      </w:r>
      <w:r w:rsidR="00380248" w:rsidRPr="00C236AA">
        <w:rPr>
          <w:b/>
          <w:color w:val="4472C4" w:themeColor="accent1"/>
          <w:sz w:val="24"/>
          <w:szCs w:val="24"/>
        </w:rPr>
        <w:t xml:space="preserve"> </w:t>
      </w:r>
      <w:r w:rsidR="00427114" w:rsidRPr="00C236AA">
        <w:rPr>
          <w:b/>
          <w:color w:val="4472C4" w:themeColor="accent1"/>
          <w:sz w:val="24"/>
          <w:szCs w:val="24"/>
        </w:rPr>
        <w:t xml:space="preserve"> </w:t>
      </w:r>
    </w:p>
    <w:p w14:paraId="371013AE" w14:textId="7B401502" w:rsidR="0068798B" w:rsidRPr="00C236AA" w:rsidRDefault="0068798B" w:rsidP="00F75442">
      <w:pPr>
        <w:spacing w:after="0"/>
        <w:rPr>
          <w:b/>
          <w:color w:val="000000" w:themeColor="text1"/>
          <w:sz w:val="24"/>
          <w:szCs w:val="24"/>
        </w:rPr>
      </w:pPr>
      <w:r w:rsidRPr="00C236AA">
        <w:rPr>
          <w:b/>
          <w:color w:val="000000" w:themeColor="text1"/>
          <w:sz w:val="24"/>
          <w:szCs w:val="24"/>
        </w:rPr>
        <w:t xml:space="preserve">Oscar Santizo </w:t>
      </w:r>
      <w:r w:rsidR="00A708A8" w:rsidRPr="00C236AA">
        <w:rPr>
          <w:b/>
          <w:color w:val="000000" w:themeColor="text1"/>
          <w:sz w:val="24"/>
          <w:szCs w:val="24"/>
        </w:rPr>
        <w:t xml:space="preserve">                                                         </w:t>
      </w:r>
      <w:r w:rsidR="00A5332B" w:rsidRPr="00C236AA">
        <w:rPr>
          <w:b/>
          <w:color w:val="000000" w:themeColor="text1"/>
          <w:sz w:val="24"/>
          <w:szCs w:val="24"/>
        </w:rPr>
        <w:t xml:space="preserve">Teléfono: </w:t>
      </w:r>
      <w:r w:rsidR="008D22AB" w:rsidRPr="00C236AA">
        <w:rPr>
          <w:b/>
          <w:color w:val="000000" w:themeColor="text1"/>
          <w:sz w:val="24"/>
          <w:szCs w:val="24"/>
        </w:rPr>
        <w:t xml:space="preserve"> </w:t>
      </w:r>
      <w:r w:rsidR="00C236AA">
        <w:rPr>
          <w:b/>
          <w:color w:val="000000" w:themeColor="text1"/>
          <w:sz w:val="24"/>
          <w:szCs w:val="24"/>
        </w:rPr>
        <w:t>4779-0047</w:t>
      </w:r>
    </w:p>
    <w:p w14:paraId="5368BEE6" w14:textId="0D4A9C00" w:rsidR="00A708A8" w:rsidRPr="00C236AA" w:rsidRDefault="0068798B" w:rsidP="00A708A8">
      <w:pPr>
        <w:spacing w:after="0"/>
        <w:rPr>
          <w:b/>
          <w:color w:val="4472C4" w:themeColor="accent1"/>
          <w:sz w:val="24"/>
          <w:szCs w:val="24"/>
        </w:rPr>
      </w:pPr>
      <w:r w:rsidRPr="00C236AA">
        <w:rPr>
          <w:b/>
          <w:color w:val="4472C4" w:themeColor="accent1"/>
          <w:sz w:val="24"/>
          <w:szCs w:val="24"/>
        </w:rPr>
        <w:t xml:space="preserve">PASTOR </w:t>
      </w:r>
    </w:p>
    <w:p w14:paraId="15EF900C" w14:textId="53B0A2EE" w:rsidR="005374E3" w:rsidRPr="00C236AA" w:rsidRDefault="00A9540F" w:rsidP="007A5150">
      <w:pPr>
        <w:spacing w:after="0"/>
        <w:rPr>
          <w:b/>
          <w:color w:val="000000" w:themeColor="text1"/>
          <w:sz w:val="24"/>
          <w:szCs w:val="24"/>
        </w:rPr>
      </w:pPr>
      <w:r w:rsidRPr="00C236AA">
        <w:rPr>
          <w:b/>
          <w:color w:val="000000" w:themeColor="text1"/>
          <w:sz w:val="24"/>
          <w:szCs w:val="24"/>
        </w:rPr>
        <w:t>Carlos Anibal</w:t>
      </w:r>
      <w:r w:rsidR="003C6CC7" w:rsidRPr="00C236AA">
        <w:rPr>
          <w:b/>
          <w:color w:val="000000" w:themeColor="text1"/>
          <w:sz w:val="24"/>
          <w:szCs w:val="24"/>
        </w:rPr>
        <w:t xml:space="preserve"> Aldana </w:t>
      </w:r>
      <w:r w:rsidRPr="00C236AA">
        <w:rPr>
          <w:b/>
          <w:color w:val="000000" w:themeColor="text1"/>
          <w:sz w:val="24"/>
          <w:szCs w:val="24"/>
        </w:rPr>
        <w:t xml:space="preserve"> </w:t>
      </w:r>
      <w:r w:rsidR="008D22AB" w:rsidRPr="00C236AA">
        <w:rPr>
          <w:b/>
          <w:color w:val="000000" w:themeColor="text1"/>
          <w:sz w:val="24"/>
          <w:szCs w:val="24"/>
        </w:rPr>
        <w:t xml:space="preserve">             </w:t>
      </w:r>
      <w:r w:rsidR="00DF6C84" w:rsidRPr="00C236AA">
        <w:rPr>
          <w:b/>
          <w:color w:val="000000" w:themeColor="text1"/>
          <w:sz w:val="24"/>
          <w:szCs w:val="24"/>
        </w:rPr>
        <w:t xml:space="preserve">                       </w:t>
      </w:r>
      <w:r w:rsidR="008D22AB" w:rsidRPr="00C236AA">
        <w:rPr>
          <w:b/>
          <w:color w:val="000000" w:themeColor="text1"/>
          <w:sz w:val="24"/>
          <w:szCs w:val="24"/>
        </w:rPr>
        <w:t xml:space="preserve">       </w:t>
      </w:r>
      <w:r w:rsidR="00DF6C84" w:rsidRPr="00C236AA">
        <w:rPr>
          <w:b/>
          <w:color w:val="000000" w:themeColor="text1"/>
          <w:sz w:val="24"/>
          <w:szCs w:val="24"/>
        </w:rPr>
        <w:t>Teléfono:  4219-4940</w:t>
      </w:r>
      <w:r w:rsidR="008D22AB" w:rsidRPr="00C236AA">
        <w:rPr>
          <w:b/>
          <w:color w:val="000000" w:themeColor="text1"/>
          <w:sz w:val="24"/>
          <w:szCs w:val="24"/>
        </w:rPr>
        <w:t xml:space="preserve">                     </w:t>
      </w:r>
    </w:p>
    <w:p w14:paraId="3C80F7E5" w14:textId="598EEECC" w:rsidR="00E2540C" w:rsidRPr="00417CDA" w:rsidRDefault="004E0055" w:rsidP="00417CDA">
      <w:pPr>
        <w:spacing w:after="0"/>
        <w:rPr>
          <w:b/>
          <w:color w:val="4472C4" w:themeColor="accent1"/>
          <w:sz w:val="24"/>
          <w:szCs w:val="24"/>
        </w:rPr>
      </w:pPr>
      <w:r w:rsidRPr="00C236AA">
        <w:rPr>
          <w:b/>
          <w:color w:val="4472C4" w:themeColor="accent1"/>
          <w:sz w:val="24"/>
          <w:szCs w:val="24"/>
        </w:rPr>
        <w:t xml:space="preserve">EMPRESA DE </w:t>
      </w:r>
      <w:r w:rsidR="00152DB3" w:rsidRPr="00C236AA">
        <w:rPr>
          <w:b/>
          <w:color w:val="4472C4" w:themeColor="accent1"/>
          <w:sz w:val="24"/>
          <w:szCs w:val="24"/>
        </w:rPr>
        <w:t xml:space="preserve">TRANSPORTES </w:t>
      </w:r>
      <w:bookmarkStart w:id="0" w:name="_GoBack"/>
      <w:bookmarkEnd w:id="0"/>
    </w:p>
    <w:sectPr w:rsidR="00E2540C" w:rsidRPr="00417CDA" w:rsidSect="0084677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025AC"/>
    <w:multiLevelType w:val="hybridMultilevel"/>
    <w:tmpl w:val="EE108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48"/>
    <w:rsid w:val="00020A08"/>
    <w:rsid w:val="00031732"/>
    <w:rsid w:val="0005263F"/>
    <w:rsid w:val="00071977"/>
    <w:rsid w:val="000846AC"/>
    <w:rsid w:val="000A3AAF"/>
    <w:rsid w:val="000B26F9"/>
    <w:rsid w:val="000D3D13"/>
    <w:rsid w:val="00100942"/>
    <w:rsid w:val="001335E9"/>
    <w:rsid w:val="00137FB6"/>
    <w:rsid w:val="00152DB3"/>
    <w:rsid w:val="00176BF0"/>
    <w:rsid w:val="001A7D76"/>
    <w:rsid w:val="001C23A8"/>
    <w:rsid w:val="001D71D9"/>
    <w:rsid w:val="001E2DBE"/>
    <w:rsid w:val="00202ED2"/>
    <w:rsid w:val="002126DC"/>
    <w:rsid w:val="0022537F"/>
    <w:rsid w:val="002541D9"/>
    <w:rsid w:val="002712CE"/>
    <w:rsid w:val="0027594D"/>
    <w:rsid w:val="0029434E"/>
    <w:rsid w:val="0029522D"/>
    <w:rsid w:val="002A70FD"/>
    <w:rsid w:val="002C38A0"/>
    <w:rsid w:val="002E1EBD"/>
    <w:rsid w:val="002F4FCB"/>
    <w:rsid w:val="002F744E"/>
    <w:rsid w:val="00300219"/>
    <w:rsid w:val="00364EA1"/>
    <w:rsid w:val="00380248"/>
    <w:rsid w:val="00385A6F"/>
    <w:rsid w:val="003A30D5"/>
    <w:rsid w:val="003B18DC"/>
    <w:rsid w:val="003B4995"/>
    <w:rsid w:val="003C66F0"/>
    <w:rsid w:val="003C6CC7"/>
    <w:rsid w:val="00417CDA"/>
    <w:rsid w:val="00427114"/>
    <w:rsid w:val="00453030"/>
    <w:rsid w:val="004679B9"/>
    <w:rsid w:val="00485902"/>
    <w:rsid w:val="004A101F"/>
    <w:rsid w:val="004A60D8"/>
    <w:rsid w:val="004B1508"/>
    <w:rsid w:val="004B4E3B"/>
    <w:rsid w:val="004B597E"/>
    <w:rsid w:val="004C38D7"/>
    <w:rsid w:val="004D0A64"/>
    <w:rsid w:val="004D6411"/>
    <w:rsid w:val="004D7E31"/>
    <w:rsid w:val="004E0055"/>
    <w:rsid w:val="004E565E"/>
    <w:rsid w:val="005054B0"/>
    <w:rsid w:val="00516233"/>
    <w:rsid w:val="00516518"/>
    <w:rsid w:val="005177F9"/>
    <w:rsid w:val="005374E3"/>
    <w:rsid w:val="00551B75"/>
    <w:rsid w:val="00570B5D"/>
    <w:rsid w:val="00583C56"/>
    <w:rsid w:val="005955D8"/>
    <w:rsid w:val="005C1744"/>
    <w:rsid w:val="005C7447"/>
    <w:rsid w:val="005E789A"/>
    <w:rsid w:val="0060767C"/>
    <w:rsid w:val="00611DA4"/>
    <w:rsid w:val="006142B9"/>
    <w:rsid w:val="0063195F"/>
    <w:rsid w:val="00631B6E"/>
    <w:rsid w:val="00646B86"/>
    <w:rsid w:val="00653C7B"/>
    <w:rsid w:val="00654D76"/>
    <w:rsid w:val="00662C42"/>
    <w:rsid w:val="00675103"/>
    <w:rsid w:val="00683C24"/>
    <w:rsid w:val="0068798B"/>
    <w:rsid w:val="006B267A"/>
    <w:rsid w:val="006C5279"/>
    <w:rsid w:val="006C6524"/>
    <w:rsid w:val="006F4B83"/>
    <w:rsid w:val="00700149"/>
    <w:rsid w:val="007227D0"/>
    <w:rsid w:val="0072458A"/>
    <w:rsid w:val="00730D4D"/>
    <w:rsid w:val="00752458"/>
    <w:rsid w:val="00773905"/>
    <w:rsid w:val="00790351"/>
    <w:rsid w:val="00797ADD"/>
    <w:rsid w:val="007A5150"/>
    <w:rsid w:val="007B27AB"/>
    <w:rsid w:val="007C650F"/>
    <w:rsid w:val="007E4A94"/>
    <w:rsid w:val="007F6CF7"/>
    <w:rsid w:val="00822525"/>
    <w:rsid w:val="0084677A"/>
    <w:rsid w:val="008561F3"/>
    <w:rsid w:val="008872BA"/>
    <w:rsid w:val="00890824"/>
    <w:rsid w:val="008A3D27"/>
    <w:rsid w:val="008A3EF8"/>
    <w:rsid w:val="008B2321"/>
    <w:rsid w:val="008D22AB"/>
    <w:rsid w:val="008D35EC"/>
    <w:rsid w:val="008D4466"/>
    <w:rsid w:val="008D73D8"/>
    <w:rsid w:val="008F1C03"/>
    <w:rsid w:val="008F55AD"/>
    <w:rsid w:val="008F58DE"/>
    <w:rsid w:val="00904F1C"/>
    <w:rsid w:val="00931688"/>
    <w:rsid w:val="0095300B"/>
    <w:rsid w:val="00956456"/>
    <w:rsid w:val="00962E15"/>
    <w:rsid w:val="0099583E"/>
    <w:rsid w:val="009B3620"/>
    <w:rsid w:val="009B7735"/>
    <w:rsid w:val="009D559F"/>
    <w:rsid w:val="009E784F"/>
    <w:rsid w:val="009E7982"/>
    <w:rsid w:val="009F64C5"/>
    <w:rsid w:val="00A10C7F"/>
    <w:rsid w:val="00A23B9C"/>
    <w:rsid w:val="00A50F00"/>
    <w:rsid w:val="00A5332B"/>
    <w:rsid w:val="00A708A8"/>
    <w:rsid w:val="00A75D80"/>
    <w:rsid w:val="00A76148"/>
    <w:rsid w:val="00A910C8"/>
    <w:rsid w:val="00A92363"/>
    <w:rsid w:val="00A9540F"/>
    <w:rsid w:val="00AB4C0F"/>
    <w:rsid w:val="00AB7E9C"/>
    <w:rsid w:val="00AC110D"/>
    <w:rsid w:val="00AD103A"/>
    <w:rsid w:val="00AE247B"/>
    <w:rsid w:val="00AE5D99"/>
    <w:rsid w:val="00B10A71"/>
    <w:rsid w:val="00B25627"/>
    <w:rsid w:val="00B267D4"/>
    <w:rsid w:val="00B26971"/>
    <w:rsid w:val="00B26DD5"/>
    <w:rsid w:val="00B330ED"/>
    <w:rsid w:val="00B36135"/>
    <w:rsid w:val="00B56172"/>
    <w:rsid w:val="00B65C21"/>
    <w:rsid w:val="00B96FA3"/>
    <w:rsid w:val="00BA0840"/>
    <w:rsid w:val="00BA3C11"/>
    <w:rsid w:val="00BA59C3"/>
    <w:rsid w:val="00BC41B8"/>
    <w:rsid w:val="00BC4E6F"/>
    <w:rsid w:val="00BE287E"/>
    <w:rsid w:val="00BE76C2"/>
    <w:rsid w:val="00C10042"/>
    <w:rsid w:val="00C236AA"/>
    <w:rsid w:val="00C31B2C"/>
    <w:rsid w:val="00C56C3D"/>
    <w:rsid w:val="00C56EDF"/>
    <w:rsid w:val="00C926E0"/>
    <w:rsid w:val="00C953E1"/>
    <w:rsid w:val="00CB2E7C"/>
    <w:rsid w:val="00CD1E65"/>
    <w:rsid w:val="00CE7634"/>
    <w:rsid w:val="00CF4491"/>
    <w:rsid w:val="00CF65CE"/>
    <w:rsid w:val="00D025AB"/>
    <w:rsid w:val="00D03F87"/>
    <w:rsid w:val="00D20008"/>
    <w:rsid w:val="00D224B1"/>
    <w:rsid w:val="00D24E52"/>
    <w:rsid w:val="00D3129E"/>
    <w:rsid w:val="00D40436"/>
    <w:rsid w:val="00D713DF"/>
    <w:rsid w:val="00D74428"/>
    <w:rsid w:val="00D90D0E"/>
    <w:rsid w:val="00DA7A83"/>
    <w:rsid w:val="00DB7153"/>
    <w:rsid w:val="00DC1DD6"/>
    <w:rsid w:val="00DC2FA7"/>
    <w:rsid w:val="00DD309B"/>
    <w:rsid w:val="00DE2BFD"/>
    <w:rsid w:val="00DE5182"/>
    <w:rsid w:val="00DF6C84"/>
    <w:rsid w:val="00E05976"/>
    <w:rsid w:val="00E104E7"/>
    <w:rsid w:val="00E223F1"/>
    <w:rsid w:val="00E24474"/>
    <w:rsid w:val="00E2540C"/>
    <w:rsid w:val="00E27349"/>
    <w:rsid w:val="00E438C2"/>
    <w:rsid w:val="00E44E57"/>
    <w:rsid w:val="00E51EA7"/>
    <w:rsid w:val="00E67066"/>
    <w:rsid w:val="00E74704"/>
    <w:rsid w:val="00EC3E0C"/>
    <w:rsid w:val="00EC60F5"/>
    <w:rsid w:val="00ED133C"/>
    <w:rsid w:val="00F40063"/>
    <w:rsid w:val="00F75442"/>
    <w:rsid w:val="00F75882"/>
    <w:rsid w:val="00F803B2"/>
    <w:rsid w:val="00F949F3"/>
    <w:rsid w:val="00F95C8E"/>
    <w:rsid w:val="00FA647F"/>
    <w:rsid w:val="00FC255A"/>
    <w:rsid w:val="00FC7456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FDFE6C"/>
  <w15:chartTrackingRefBased/>
  <w15:docId w15:val="{AA0281EE-95AE-CE40-B973-126D2CB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1D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64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64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onyguerra969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ronyguerra9698@gmail.com</dc:creator>
  <cp:keywords/>
  <dc:description/>
  <cp:lastModifiedBy>ronyguerra9698@gmail.com</cp:lastModifiedBy>
  <cp:revision>5</cp:revision>
  <dcterms:created xsi:type="dcterms:W3CDTF">2019-02-18T01:55:00Z</dcterms:created>
  <dcterms:modified xsi:type="dcterms:W3CDTF">2019-02-18T15:52:00Z</dcterms:modified>
</cp:coreProperties>
</file>