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87D4" w14:textId="224824D7" w:rsidR="00562F9B" w:rsidRPr="00334044" w:rsidRDefault="00334044">
      <w:pPr>
        <w:rPr>
          <w:b/>
          <w:bCs/>
          <w:color w:val="FFC000" w:themeColor="accent4"/>
          <w:sz w:val="32"/>
          <w:szCs w:val="32"/>
        </w:rPr>
      </w:pPr>
      <w:r>
        <w:rPr>
          <w:b/>
          <w:bCs/>
          <w:noProof/>
          <w:color w:val="FFC000" w:themeColor="accent4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696960" wp14:editId="7B24E92D">
            <wp:simplePos x="0" y="0"/>
            <wp:positionH relativeFrom="column">
              <wp:posOffset>4653915</wp:posOffset>
            </wp:positionH>
            <wp:positionV relativeFrom="paragraph">
              <wp:posOffset>0</wp:posOffset>
            </wp:positionV>
            <wp:extent cx="1143000" cy="1485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8" r="12179"/>
                    <a:stretch/>
                  </pic:blipFill>
                  <pic:spPr bwMode="auto">
                    <a:xfrm>
                      <a:off x="0" y="0"/>
                      <a:ext cx="114300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E1B" w:rsidRPr="00334044">
        <w:rPr>
          <w:b/>
          <w:bCs/>
          <w:color w:val="FFC000" w:themeColor="accent4"/>
          <w:sz w:val="32"/>
          <w:szCs w:val="32"/>
        </w:rPr>
        <w:t>Currículum Vitae</w:t>
      </w:r>
      <w:r>
        <w:rPr>
          <w:b/>
          <w:bCs/>
          <w:color w:val="FFC000" w:themeColor="accent4"/>
          <w:sz w:val="32"/>
          <w:szCs w:val="32"/>
        </w:rPr>
        <w:tab/>
      </w:r>
      <w:r>
        <w:rPr>
          <w:b/>
          <w:bCs/>
          <w:color w:val="FFC000" w:themeColor="accent4"/>
          <w:sz w:val="32"/>
          <w:szCs w:val="32"/>
        </w:rPr>
        <w:tab/>
      </w:r>
      <w:r>
        <w:rPr>
          <w:b/>
          <w:bCs/>
          <w:color w:val="FFC000" w:themeColor="accent4"/>
          <w:sz w:val="32"/>
          <w:szCs w:val="32"/>
        </w:rPr>
        <w:tab/>
      </w:r>
      <w:r>
        <w:rPr>
          <w:b/>
          <w:bCs/>
          <w:color w:val="FFC000" w:themeColor="accent4"/>
          <w:sz w:val="32"/>
          <w:szCs w:val="32"/>
        </w:rPr>
        <w:tab/>
      </w:r>
    </w:p>
    <w:p w14:paraId="6B3970FE" w14:textId="39EF7C8F" w:rsidR="001F5E1B" w:rsidRPr="00334044" w:rsidRDefault="001F5E1B">
      <w:pPr>
        <w:rPr>
          <w:b/>
          <w:bCs/>
          <w:color w:val="92D050"/>
          <w:sz w:val="28"/>
          <w:szCs w:val="28"/>
        </w:rPr>
      </w:pPr>
      <w:r w:rsidRPr="00334044">
        <w:rPr>
          <w:b/>
          <w:bCs/>
          <w:color w:val="92D050"/>
          <w:sz w:val="28"/>
          <w:szCs w:val="28"/>
        </w:rPr>
        <w:t>Datos personales</w:t>
      </w:r>
    </w:p>
    <w:p w14:paraId="338A4328" w14:textId="2524F779" w:rsidR="001F5E1B" w:rsidRDefault="001F5E1B">
      <w:r>
        <w:t xml:space="preserve">Nombre: Luis Enrique </w:t>
      </w:r>
      <w:proofErr w:type="spellStart"/>
      <w:r>
        <w:t>Izeppi</w:t>
      </w:r>
      <w:proofErr w:type="spellEnd"/>
      <w:r>
        <w:t xml:space="preserve"> Valle</w:t>
      </w:r>
    </w:p>
    <w:p w14:paraId="1636ADBC" w14:textId="53B7611D" w:rsidR="001F5E1B" w:rsidRDefault="001F5E1B">
      <w:r>
        <w:t>DPI: 3007593550101</w:t>
      </w:r>
    </w:p>
    <w:p w14:paraId="3D157166" w14:textId="7D9CAA58" w:rsidR="001F5E1B" w:rsidRDefault="001F5E1B">
      <w:r>
        <w:t>Teléfono celular: (+502) 4181-4915</w:t>
      </w:r>
    </w:p>
    <w:p w14:paraId="7E3FFA8F" w14:textId="7A80556A" w:rsidR="001F5E1B" w:rsidRDefault="001F5E1B">
      <w:r>
        <w:t>Nacimiento: 12 de febrero de 1999 (2</w:t>
      </w:r>
      <w:r w:rsidR="003607CD">
        <w:t>2</w:t>
      </w:r>
      <w:r>
        <w:t xml:space="preserve"> años)</w:t>
      </w:r>
    </w:p>
    <w:p w14:paraId="3E7C98E6" w14:textId="1DA7268F" w:rsidR="001F5E1B" w:rsidRDefault="001F5E1B">
      <w:r>
        <w:t xml:space="preserve">Correo electrónico: </w:t>
      </w:r>
      <w:r w:rsidRPr="001F5E1B">
        <w:t>luiss_izeppi@outlook.com</w:t>
      </w:r>
    </w:p>
    <w:p w14:paraId="3A2280A3" w14:textId="307F04EE" w:rsidR="001F5E1B" w:rsidRPr="00334044" w:rsidRDefault="001F5E1B">
      <w:pPr>
        <w:rPr>
          <w:b/>
          <w:bCs/>
          <w:color w:val="92D050"/>
          <w:sz w:val="28"/>
          <w:szCs w:val="28"/>
        </w:rPr>
      </w:pPr>
      <w:r w:rsidRPr="00334044">
        <w:rPr>
          <w:b/>
          <w:bCs/>
          <w:color w:val="92D050"/>
          <w:sz w:val="28"/>
          <w:szCs w:val="28"/>
        </w:rPr>
        <w:t xml:space="preserve">Formación académica </w:t>
      </w:r>
    </w:p>
    <w:p w14:paraId="13ECF528" w14:textId="4C7CB706" w:rsidR="001F5E1B" w:rsidRDefault="001F5E1B" w:rsidP="001F5E1B">
      <w:pPr>
        <w:spacing w:after="0" w:line="240" w:lineRule="auto"/>
      </w:pPr>
      <w:r>
        <w:t>Estudios nivel universitario</w:t>
      </w:r>
    </w:p>
    <w:p w14:paraId="67864428" w14:textId="7555FCC0" w:rsidR="001F5E1B" w:rsidRDefault="001F5E1B" w:rsidP="001F5E1B">
      <w:pPr>
        <w:spacing w:after="0" w:line="240" w:lineRule="auto"/>
      </w:pPr>
      <w:r>
        <w:t>Universidad Mariano Gálvez de Guatemala. Carrera de Administración de Empresas (</w:t>
      </w:r>
      <w:r w:rsidR="003607CD">
        <w:t>cursando maestría en Negocios Internacionales</w:t>
      </w:r>
      <w:r>
        <w:t>)</w:t>
      </w:r>
    </w:p>
    <w:p w14:paraId="1AD8C29B" w14:textId="77777777" w:rsidR="001F5E1B" w:rsidRDefault="001F5E1B" w:rsidP="001F5E1B">
      <w:pPr>
        <w:spacing w:after="0"/>
      </w:pPr>
    </w:p>
    <w:p w14:paraId="5C5C5F4C" w14:textId="3FAAE9D1" w:rsidR="001F5E1B" w:rsidRDefault="001F5E1B" w:rsidP="001F5E1B">
      <w:pPr>
        <w:spacing w:after="0"/>
      </w:pPr>
      <w:r>
        <w:t>Estudios nivel diversificado</w:t>
      </w:r>
    </w:p>
    <w:p w14:paraId="3BA07037" w14:textId="2D8DF393" w:rsidR="001F5E1B" w:rsidRDefault="001F5E1B" w:rsidP="001F5E1B">
      <w:pPr>
        <w:spacing w:after="0"/>
        <w:rPr>
          <w:lang w:val="it-IT"/>
        </w:rPr>
      </w:pPr>
      <w:r w:rsidRPr="001F5E1B">
        <w:rPr>
          <w:lang w:val="it-IT"/>
        </w:rPr>
        <w:t>Colegio Liceo Chapero, Guatemala. Bachillerato e</w:t>
      </w:r>
      <w:r>
        <w:rPr>
          <w:lang w:val="it-IT"/>
        </w:rPr>
        <w:t xml:space="preserve">n computación. </w:t>
      </w:r>
    </w:p>
    <w:p w14:paraId="2870FD6E" w14:textId="77777777" w:rsidR="001F5E1B" w:rsidRDefault="001F5E1B"/>
    <w:p w14:paraId="39C623AC" w14:textId="08AE7952" w:rsidR="001F5E1B" w:rsidRPr="001F5E1B" w:rsidRDefault="001F5E1B" w:rsidP="001F5E1B">
      <w:pPr>
        <w:spacing w:after="0"/>
      </w:pPr>
      <w:r w:rsidRPr="001F5E1B">
        <w:t>Estudios nivel básico</w:t>
      </w:r>
    </w:p>
    <w:p w14:paraId="7F75F564" w14:textId="347AB719" w:rsidR="001F5E1B" w:rsidRDefault="001F5E1B" w:rsidP="001F5E1B">
      <w:pPr>
        <w:spacing w:after="0"/>
      </w:pPr>
      <w:r w:rsidRPr="001F5E1B">
        <w:t>Centro E</w:t>
      </w:r>
      <w:r>
        <w:t xml:space="preserve">ducativo Técnico Laboral </w:t>
      </w:r>
      <w:proofErr w:type="spellStart"/>
      <w:r>
        <w:t>Kinal</w:t>
      </w:r>
      <w:proofErr w:type="spellEnd"/>
    </w:p>
    <w:p w14:paraId="5F86AC48" w14:textId="77777777" w:rsidR="001F5E1B" w:rsidRDefault="001F5E1B"/>
    <w:p w14:paraId="62CEFD4A" w14:textId="7172E34B" w:rsidR="001F5E1B" w:rsidRPr="00334044" w:rsidRDefault="001F5E1B">
      <w:pPr>
        <w:rPr>
          <w:b/>
          <w:bCs/>
          <w:color w:val="92D050"/>
          <w:sz w:val="28"/>
          <w:szCs w:val="28"/>
        </w:rPr>
      </w:pPr>
      <w:r w:rsidRPr="00334044">
        <w:rPr>
          <w:b/>
          <w:bCs/>
          <w:color w:val="92D050"/>
          <w:sz w:val="28"/>
          <w:szCs w:val="28"/>
        </w:rPr>
        <w:t>Experiencia profesional</w:t>
      </w:r>
    </w:p>
    <w:p w14:paraId="2672CF58" w14:textId="4C76A968" w:rsidR="001F5E1B" w:rsidRDefault="001F5E1B" w:rsidP="00334044">
      <w:pPr>
        <w:spacing w:after="0"/>
      </w:pPr>
      <w:r>
        <w:t>2015</w:t>
      </w:r>
    </w:p>
    <w:p w14:paraId="7F4DCC73" w14:textId="704CBFD7" w:rsidR="001F5E1B" w:rsidRDefault="001F5E1B" w:rsidP="00334044">
      <w:pPr>
        <w:spacing w:after="0"/>
      </w:pPr>
      <w:r>
        <w:t xml:space="preserve">Practicante en </w:t>
      </w:r>
      <w:proofErr w:type="spellStart"/>
      <w:r>
        <w:t>Allied</w:t>
      </w:r>
      <w:proofErr w:type="spellEnd"/>
      <w:r>
        <w:t xml:space="preserve"> Global</w:t>
      </w:r>
      <w:r w:rsidR="00334044">
        <w:t xml:space="preserve"> del comercial </w:t>
      </w:r>
      <w:proofErr w:type="spellStart"/>
      <w:r w:rsidR="00334044">
        <w:t>Pacific</w:t>
      </w:r>
      <w:proofErr w:type="spellEnd"/>
      <w:r w:rsidR="00334044">
        <w:t xml:space="preserve"> Center, área de </w:t>
      </w:r>
      <w:proofErr w:type="spellStart"/>
      <w:r w:rsidR="00334044">
        <w:t>Tic´s</w:t>
      </w:r>
      <w:proofErr w:type="spellEnd"/>
      <w:r w:rsidR="00334044">
        <w:t>.</w:t>
      </w:r>
    </w:p>
    <w:p w14:paraId="47BDB08F" w14:textId="77777777" w:rsidR="00334044" w:rsidRDefault="00334044"/>
    <w:p w14:paraId="71B812A9" w14:textId="261A58A8" w:rsidR="00334044" w:rsidRDefault="00334044" w:rsidP="00334044">
      <w:pPr>
        <w:spacing w:after="0"/>
      </w:pPr>
      <w:r>
        <w:t>2019</w:t>
      </w:r>
    </w:p>
    <w:p w14:paraId="61C0BE0B" w14:textId="77936EB5" w:rsidR="00334044" w:rsidRDefault="00334044" w:rsidP="00334044">
      <w:pPr>
        <w:spacing w:after="0"/>
      </w:pPr>
      <w:r>
        <w:t>Vendedor en La Librería del comercial San Cristóbal</w:t>
      </w:r>
    </w:p>
    <w:p w14:paraId="233884F4" w14:textId="7ECE3554" w:rsidR="00334044" w:rsidRDefault="00334044"/>
    <w:p w14:paraId="47E0C0CA" w14:textId="5A668837" w:rsidR="003607CD" w:rsidRDefault="003607CD" w:rsidP="003607CD">
      <w:pPr>
        <w:spacing w:after="0"/>
      </w:pPr>
      <w:r>
        <w:t>2020</w:t>
      </w:r>
    </w:p>
    <w:p w14:paraId="2A8496E6" w14:textId="1F883D0A" w:rsidR="003607CD" w:rsidRDefault="003607CD" w:rsidP="003607CD">
      <w:pPr>
        <w:spacing w:after="0"/>
      </w:pPr>
      <w:r>
        <w:t xml:space="preserve">Agente de </w:t>
      </w:r>
      <w:proofErr w:type="spellStart"/>
      <w:r>
        <w:t>call</w:t>
      </w:r>
      <w:proofErr w:type="spellEnd"/>
      <w:r>
        <w:t xml:space="preserve"> center en Atento para la cuenta de Disney+</w:t>
      </w:r>
    </w:p>
    <w:p w14:paraId="10A44002" w14:textId="77777777" w:rsidR="003607CD" w:rsidRDefault="003607CD">
      <w:pPr>
        <w:rPr>
          <w:b/>
          <w:bCs/>
          <w:color w:val="92D050"/>
          <w:sz w:val="28"/>
          <w:szCs w:val="28"/>
        </w:rPr>
      </w:pPr>
    </w:p>
    <w:p w14:paraId="6E0B01B9" w14:textId="5B100532" w:rsidR="00334044" w:rsidRPr="00334044" w:rsidRDefault="00334044">
      <w:pPr>
        <w:rPr>
          <w:b/>
          <w:bCs/>
          <w:color w:val="92D050"/>
          <w:sz w:val="28"/>
          <w:szCs w:val="28"/>
        </w:rPr>
      </w:pPr>
      <w:r w:rsidRPr="00334044">
        <w:rPr>
          <w:b/>
          <w:bCs/>
          <w:color w:val="92D050"/>
          <w:sz w:val="28"/>
          <w:szCs w:val="28"/>
        </w:rPr>
        <w:t>Otros datos de interés</w:t>
      </w:r>
    </w:p>
    <w:p w14:paraId="2C1805C7" w14:textId="750D0129" w:rsidR="00334044" w:rsidRPr="001F5E1B" w:rsidRDefault="00334044" w:rsidP="00334044">
      <w:pPr>
        <w:jc w:val="both"/>
      </w:pPr>
      <w:r>
        <w:t>Me considero un hombre con grandes valores educado, amable y también soy competitivo y enfocado en sus proyectos. De rápido aprendizaje, en busca de nuevos conocimientos y cuando me propongo algo lucho hasta conseguirlo.</w:t>
      </w:r>
    </w:p>
    <w:sectPr w:rsidR="00334044" w:rsidRPr="001F5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1B"/>
    <w:rsid w:val="00122AD3"/>
    <w:rsid w:val="001F5E1B"/>
    <w:rsid w:val="003030AF"/>
    <w:rsid w:val="00334044"/>
    <w:rsid w:val="003607CD"/>
    <w:rsid w:val="009F2E44"/>
    <w:rsid w:val="00F2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44132"/>
  <w15:chartTrackingRefBased/>
  <w15:docId w15:val="{1C8C8339-CAD1-48B4-8481-A9C7E4E1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E1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IZEPPI</dc:creator>
  <cp:keywords/>
  <dc:description/>
  <cp:lastModifiedBy>luis.izeppi.ds@gestion.com.gt</cp:lastModifiedBy>
  <cp:revision>3</cp:revision>
  <dcterms:created xsi:type="dcterms:W3CDTF">2020-10-19T18:08:00Z</dcterms:created>
  <dcterms:modified xsi:type="dcterms:W3CDTF">2022-01-20T04:08:00Z</dcterms:modified>
</cp:coreProperties>
</file>