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A29" w:rsidRPr="00CB76CB" w:rsidRDefault="003962DD" w:rsidP="00CB7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-52070</wp:posOffset>
                </wp:positionV>
                <wp:extent cx="2219325" cy="257175"/>
                <wp:effectExtent l="0" t="0" r="28575" b="28575"/>
                <wp:wrapNone/>
                <wp:docPr id="9" name="9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5717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9 Paralelogramo" o:spid="_x0000_s1026" type="#_x0000_t7" style="position:absolute;margin-left:123.45pt;margin-top:-4.1pt;width:174.75pt;height:20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EVEjgIAANIFAAAOAAAAZHJzL2Uyb0RvYy54bWy0VEtvEzEQviPxHyzf6T5oCIm6qaJWRUil&#10;rWhRz47XTlbYHmM72YRf37H30VBQDwguXo/nm9e3M3N2vteK7ITzDZiKFic5JcJwqBuzrui3h6t3&#10;HynxgZmaKTCiogfh6fni7Zuz1s5FCRtQtXAEnRg/b21FNyHYeZZ5vhGa+ROwwqBSgtMsoOjWWe1Y&#10;i961yso8/5C14GrrgAvv8fWyU9JF8i+l4OFWSi8CURXF3EI6XTpX8cwWZ2y+dsxuGt6nwf4iC80a&#10;g0FHV5csMLJ1zW+udMMdeJDhhIPOQMqGi1QDVlPkL6q53zArUi1IjrcjTf7fueU3uztHmrqiM0oM&#10;0/iLZuSOOaaEAuRFQ6SotX6OyHt753rJ4zXWu5dOxy9WQvaJ1sNIq9gHwvGxLIvZ+3JCCUddOZkW&#10;00l0mj1bW+fDJwGaxEtFbYw/JJBoZbtrHzqbARujelBNfdUolYTYM+JCObJj+LdX6yKZqq3+AnX3&#10;Np3kefrnGDu1WISnTH7xpMx/c46Bo/csMtpxmG7hoESMqcxXIfF3RNZS9mOWXQH196KnLiGjicTy&#10;R6Ou5BdGKgxGPTaaiTQco2H+erQRnSKCCaOhbgy4141lhx+q7mqNZa+gPmD3OejG0lt+1WADXDMf&#10;YgumdsLdEm7xkAraikJ/o2QD7uef3iMexwO1lLQ41xX1P7bMCUrUZ4ODMytOT+MiSMLpZFqi4I41&#10;q2ON2eoLwGYqcItZnq4RH9RwlQ70I66gZYyKKmY4xq4oD24QLkK3b3CJcbFcJhgOv2Xh2txbHp1H&#10;VmNfP+wfmbP9FAScnxsYdgCbv5iBDhstDSy3AWSTBuSZ155vXBypw/slFzfTsZxQz6t48QQAAP//&#10;AwBQSwMEFAAGAAgAAAAhAOowZ6nhAAAACQEAAA8AAABkcnMvZG93bnJldi54bWxMj01Lw0AURfeC&#10;/2F4grt24jSGNualSKCuimArSHbTzDMJzkeambaxv95xpcvHPdx7XrGejGZnGn3vLMLDPAFGtnGq&#10;ty3C+34zWwLzQVoltbOE8E0e1uXtTSFz5S72jc670LJYYn0uEboQhpxz33RkpJ+7gWzMPt1oZIjn&#10;2HI1ykssN5qLJMm4kb2NC50cqOqo+dqdDEJ9PX4I/rpP62S7Pb7UbaU31wrx/m56fgIWaAp/MPzq&#10;R3Uoo9PBnazyTCOINFtFFGG2FMAi8LjKUmAHhIVYAC8L/v+D8gcAAP//AwBQSwECLQAUAAYACAAA&#10;ACEAtoM4kv4AAADhAQAAEwAAAAAAAAAAAAAAAAAAAAAAW0NvbnRlbnRfVHlwZXNdLnhtbFBLAQIt&#10;ABQABgAIAAAAIQA4/SH/1gAAAJQBAAALAAAAAAAAAAAAAAAAAC8BAABfcmVscy8ucmVsc1BLAQIt&#10;ABQABgAIAAAAIQC7oEVEjgIAANIFAAAOAAAAAAAAAAAAAAAAAC4CAABkcnMvZTJvRG9jLnhtbFBL&#10;AQItABQABgAIAAAAIQDqMGep4QAAAAkBAAAPAAAAAAAAAAAAAAAAAOgEAABkcnMvZG93bnJldi54&#10;bWxQSwUGAAAAAAQABADzAAAA9gUAAAAA&#10;" adj="626" fillcolor="#bfbfbf [2412]" strokecolor="#bfbfbf [2412]" strokeweight="2pt"/>
            </w:pict>
          </mc:Fallback>
        </mc:AlternateContent>
      </w:r>
      <w:r w:rsidR="00695FB4" w:rsidRPr="00CB76CB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4B96C9E5" wp14:editId="72CC3E44">
            <wp:simplePos x="0" y="0"/>
            <wp:positionH relativeFrom="column">
              <wp:posOffset>4586650</wp:posOffset>
            </wp:positionH>
            <wp:positionV relativeFrom="paragraph">
              <wp:posOffset>-537845</wp:posOffset>
            </wp:positionV>
            <wp:extent cx="1303163" cy="1635662"/>
            <wp:effectExtent l="0" t="0" r="0" b="3175"/>
            <wp:wrapNone/>
            <wp:docPr id="8" name="Imagen 8" descr="C:\Users\Personal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ersonal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163" cy="163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6CB" w:rsidRPr="00CB76CB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CB76CB" w:rsidRPr="003962DD" w:rsidRDefault="00CB76CB" w:rsidP="00CB76CB">
      <w:pPr>
        <w:rPr>
          <w:b/>
        </w:rPr>
      </w:pPr>
    </w:p>
    <w:p w:rsidR="00CB76CB" w:rsidRPr="003962DD" w:rsidRDefault="003962DD" w:rsidP="00CB7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1D13BC" wp14:editId="2D8AD815">
                <wp:simplePos x="0" y="0"/>
                <wp:positionH relativeFrom="column">
                  <wp:posOffset>-89535</wp:posOffset>
                </wp:positionH>
                <wp:positionV relativeFrom="paragraph">
                  <wp:posOffset>1270</wp:posOffset>
                </wp:positionV>
                <wp:extent cx="1352550" cy="180975"/>
                <wp:effectExtent l="0" t="0" r="19050" b="28575"/>
                <wp:wrapNone/>
                <wp:docPr id="10" name="10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8097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Paralelogramo" o:spid="_x0000_s1026" type="#_x0000_t7" style="position:absolute;margin-left:-7.05pt;margin-top:.1pt;width:106.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c/kAIAANQFAAAOAAAAZHJzL2Uyb0RvYy54bWy0VEtvEzEQviPxHyzf6e6GhrZRN1XUqgip&#10;tBEt6tnx2omF7TG2k0349Yy9j5aCekBw2fV4vnl9npnzi73RZCd8UGBrWh2VlAjLoVF2XdOvD9fv&#10;TikJkdmGabCipgcR6MX87Zvz1s3EBDagG+EJOrFh1rqabmJ0s6IIfCMMC0fghEWlBG9YRNGvi8az&#10;Fr0bXUzK8kPRgm+cBy5CwNurTknn2b+Ugsc7KYOIRNcUc4v56/N3lb7F/JzN1p65jeJ9GuwvsjBM&#10;WQw6urpikZGtV7+5Mop7CCDjEQdTgJSKi1wDVlOVL6q53zAnci1ITnAjTeHfueW3u6UnqsG3Q3os&#10;M/hGVUmWzDMtNCAzBhJJrQszxN67pe+lgMdU8V56k/5YC9lnYg8jsWIfCcfL6v10Mp1iAI666rQ8&#10;O5kmp8WTtfMhfhRgSDrU1KX4QwKZWLa7CbGzGbApagCtmmuldRZS14hL7cmO4Xuv1lU21VvzGZru&#10;7mRalvnVMXZusgTPmfziSdv/5hwDJ+9FYrTjMJ/iQYsUU9svQuKDIGuTnP2YZVdA863qqcvIZCKx&#10;/NGoK/mFkY6DUY9NZiKPx2hYvh5tROeIYONoaJQF/7qx7PBD1V2tqewVNAfsPw/dYAbHrxU2wA0L&#10;MbVgbifcLvEOP1JDW1PoT5RswP/4033C44CglpIWJ7um4fuWeUGJ/mRxdM6q4+O0CrJwPD2ZoOCf&#10;a1bPNXZrLgGbqcI95ng+JnzUw1F6MI+4hBYpKqqY5Ri7pjz6QbiM3cbBNcbFYpFhOP6OxRt773hy&#10;nlhNff2wf2Te9VMQcX5uYdgCbPZiBjpssrSw2EaQKg/IE68937g6cof3ay7tpudyRj0t4/lPAAAA&#10;//8DAFBLAwQUAAYACAAAACEAmEIwbtwAAAAHAQAADwAAAGRycy9kb3ducmV2LnhtbEyOwU7CQBRF&#10;9yb8w+SRuINpCcVSOyVgom4VZeFu6Dzaxs6bpjPQ4tf7WOny5t6ce/LNaFtxwd43jhTE8wgEUulM&#10;Q5WCz4/nWQrCB01Gt45QwRU9bIrJXa4z4wZ6x8s+VIIh5DOtoA6hy6T0ZY1W+7nrkLg7ud7qwLGv&#10;pOn1wHDbykUUraTVDfFDrTt8qrH83p+tAnf4OV3jw1fSNcMuSd5WlC5fXpW6n47bRxABx/A3hps+&#10;q0PBTkd3JuNFq2AWL2OeKliAuNXrdA3iyDF9AFnk8r9/8QsAAP//AwBQSwECLQAUAAYACAAAACEA&#10;toM4kv4AAADhAQAAEwAAAAAAAAAAAAAAAAAAAAAAW0NvbnRlbnRfVHlwZXNdLnhtbFBLAQItABQA&#10;BgAIAAAAIQA4/SH/1gAAAJQBAAALAAAAAAAAAAAAAAAAAC8BAABfcmVscy8ucmVsc1BLAQItABQA&#10;BgAIAAAAIQDGPBc/kAIAANQFAAAOAAAAAAAAAAAAAAAAAC4CAABkcnMvZTJvRG9jLnhtbFBLAQIt&#10;ABQABgAIAAAAIQCYQjBu3AAAAAcBAAAPAAAAAAAAAAAAAAAAAOoEAABkcnMvZG93bnJldi54bWxQ&#10;SwUGAAAAAAQABADzAAAA8wUAAAAA&#10;" adj="723" fillcolor="#bfbfbf [2412]" strokecolor="#bfbfbf [2412]" strokeweight="2pt"/>
            </w:pict>
          </mc:Fallback>
        </mc:AlternateContent>
      </w:r>
      <w:r w:rsidR="00CB76CB" w:rsidRPr="003962DD">
        <w:rPr>
          <w:rFonts w:ascii="Times New Roman" w:hAnsi="Times New Roman" w:cs="Times New Roman"/>
          <w:b/>
          <w:sz w:val="24"/>
          <w:szCs w:val="24"/>
        </w:rPr>
        <w:t>Datos Personales:</w:t>
      </w:r>
      <w:r w:rsidRPr="003962DD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t xml:space="preserve">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Nombre: Marta Alicia Mendoza Ambrocio </w:t>
      </w:r>
    </w:p>
    <w:p w:rsidR="008D57BA" w:rsidRDefault="008D57BA" w:rsidP="00C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 de nacimiento: 23 de julio de 1999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Lugar de nacimiento: Santa </w:t>
      </w:r>
      <w:r w:rsidR="003962DD" w:rsidRPr="003962DD">
        <w:rPr>
          <w:rFonts w:ascii="Times New Roman" w:hAnsi="Times New Roman" w:cs="Times New Roman"/>
          <w:sz w:val="24"/>
          <w:szCs w:val="24"/>
        </w:rPr>
        <w:t>Bárbara</w:t>
      </w:r>
      <w:r w:rsidRPr="003962DD">
        <w:rPr>
          <w:rFonts w:ascii="Times New Roman" w:hAnsi="Times New Roman" w:cs="Times New Roman"/>
          <w:sz w:val="24"/>
          <w:szCs w:val="24"/>
        </w:rPr>
        <w:t xml:space="preserve">, </w:t>
      </w:r>
      <w:r w:rsidR="003962DD" w:rsidRPr="003962DD">
        <w:rPr>
          <w:rFonts w:ascii="Times New Roman" w:hAnsi="Times New Roman" w:cs="Times New Roman"/>
          <w:sz w:val="24"/>
          <w:szCs w:val="24"/>
        </w:rPr>
        <w:t>Suchitepéquez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Edad: 20 Años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Numero de DPI: 3269 110221 015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Estado civil: Soltera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Nacionalidad: Guatemalteca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Profesión: Bachiller en Ciencias y Letras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6" w:history="1">
        <w:r w:rsidRPr="003962DD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floresalisia58@gmail.com</w:t>
        </w:r>
      </w:hyperlink>
    </w:p>
    <w:p w:rsidR="00BA00FF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Dirección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: 5ta Calle lote 29 sector D Colonia Portales </w:t>
      </w:r>
    </w:p>
    <w:p w:rsidR="00BA00FF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Número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 de teléfono: 53032005</w:t>
      </w:r>
    </w:p>
    <w:p w:rsidR="00BA00FF" w:rsidRPr="003962DD" w:rsidRDefault="003962DD" w:rsidP="00CB76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F89C23" wp14:editId="648AC560">
                <wp:simplePos x="0" y="0"/>
                <wp:positionH relativeFrom="column">
                  <wp:posOffset>-89536</wp:posOffset>
                </wp:positionH>
                <wp:positionV relativeFrom="paragraph">
                  <wp:posOffset>26035</wp:posOffset>
                </wp:positionV>
                <wp:extent cx="1495425" cy="180975"/>
                <wp:effectExtent l="0" t="0" r="28575" b="28575"/>
                <wp:wrapNone/>
                <wp:docPr id="11" name="11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8097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Paralelogramo" o:spid="_x0000_s1026" type="#_x0000_t7" style="position:absolute;margin-left:-7.05pt;margin-top:2.05pt;width:117.7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sJkAIAANQFAAAOAAAAZHJzL2Uyb0RvYy54bWy0VEtPGzEQvlfqf7B8L7sbJQUiNigCUVWi&#10;gICKs+O1E6u2x7WdbNJf37H3AaUVh6q97Ho837w+z8zZ+d5oshM+KLA1rY5KSoTl0Ci7runXx6sP&#10;J5SEyGzDNFhR04MI9Hzx/t1Z6+ZiAhvQjfAEndgwb11NNzG6eVEEvhGGhSNwwqJSgjcsoujXReNZ&#10;i96NLiZl+bFowTfOAxch4O1lp6SL7F9KweOtlEFEomuKucX89fm7St9iccbma8/cRvE+DfYXWRim&#10;LAYdXV2yyMjWq99cGcU9BJDxiIMpQErFRa4Bq6nKV9U8bJgTuRYkJ7iRpvDv3PKb3Z0nqsG3qyix&#10;zOAbVRW5Y55poQGZMZBIal2YI/bB3fleCnhMFe+lN+mPtZB9JvYwEiv2kXC8rKans+lkRglHXXVS&#10;nh7PktPi2dr5ED8JMCQdaupS/CGBTCzbXYfY2QzYFDWAVs2V0joLqWvEhfZkx/C9V+sqm+qt+QJN&#10;d3c8K8v86hg7N1mC50x+8aTtf3OOgZP3IjHacZhP8aBFiqntvZD4IMjaJGc/ZtkV0HyreuoyMplI&#10;LH806kp+ZaTjYNRjk5nI4zEalm9HG9E5Itg4Ghplwb9tLDv8UHVXayp7Bc0B+89DN5jB8SuFDXDN&#10;QkwtmNsJt0u8xY/U0NYU+hMlG/A//nSf8DggqKWkxcmuafi+ZV5Qoj9bHJ3TajpNqyAL09nxBAX/&#10;UrN6qbFbcwHYTDgdmF0+JnzUw1F6ME+4hJYpKqqY5Ri7pjz6QbiI3cbBNcbFcplhOP6OxWv74Hhy&#10;nlhNff24f2Le9VMQcX5uYNgCbP5qBjpssrSw3EaQKg/IM68937g6cof3ay7tppdyRj0v48VPAAAA&#10;//8DAFBLAwQUAAYACAAAACEAPRDXT+AAAAAIAQAADwAAAGRycy9kb3ducmV2LnhtbEyPQUvDQBCF&#10;74L/YRnBW7tJLEViJkUKIgpqjaXnbXaaxGZnY3bbJP/e7UlPj+E93vsmW42mFWfqXWMZIZ5HIIhL&#10;qxuuELZfT7N7EM4r1qq1TAgTOVjl11eZSrUd+JPOha9EKGGXKoTa+y6V0pU1GeXmtiMO3sH2Rvlw&#10;9pXUvRpCuWllEkVLaVTDYaFWHa1rKo/FySAMx/7947v4md42r9vp5fmwG9fTDvH2Znx8AOFp9H9h&#10;uOAHdMgD096eWDvRIsziRRyiCBcJfpLECxB7hLtkCTLP5P8H8l8AAAD//wMAUEsBAi0AFAAGAAgA&#10;AAAhALaDOJL+AAAA4QEAABMAAAAAAAAAAAAAAAAAAAAAAFtDb250ZW50X1R5cGVzXS54bWxQSwEC&#10;LQAUAAYACAAAACEAOP0h/9YAAACUAQAACwAAAAAAAAAAAAAAAAAvAQAAX3JlbHMvLnJlbHNQSwEC&#10;LQAUAAYACAAAACEA/XRLCZACAADUBQAADgAAAAAAAAAAAAAAAAAuAgAAZHJzL2Uyb0RvYy54bWxQ&#10;SwECLQAUAAYACAAAACEAPRDXT+AAAAAIAQAADwAAAAAAAAAAAAAAAADqBAAAZHJzL2Rvd25yZXYu&#10;eG1sUEsFBgAAAAAEAAQA8wAAAPcFAAAAAA==&#10;" adj="654" fillcolor="#bfbfbf [2412]" strokecolor="#bfbfbf [2412]" strokeweight="2pt"/>
            </w:pict>
          </mc:Fallback>
        </mc:AlternateContent>
      </w:r>
      <w:r w:rsidR="00BA00FF" w:rsidRPr="003962DD">
        <w:rPr>
          <w:rFonts w:ascii="Times New Roman" w:hAnsi="Times New Roman" w:cs="Times New Roman"/>
          <w:b/>
          <w:sz w:val="24"/>
          <w:szCs w:val="24"/>
        </w:rPr>
        <w:t xml:space="preserve">Estudios Realizados: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Primaria a sexto: Escuela Oficial Rural Mixta Colonia Portales Escuintla.</w:t>
      </w:r>
    </w:p>
    <w:p w:rsidR="00BA00FF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Secundaria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Primero a Tercero: Instituto Profesor Max Paredes Lima Colonia Rosalinda </w:t>
      </w:r>
    </w:p>
    <w:p w:rsidR="00BA00FF" w:rsidRPr="003962DD" w:rsidRDefault="00BA00FF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 xml:space="preserve">Diversificado: </w:t>
      </w:r>
    </w:p>
    <w:p w:rsidR="00BA00FF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087E35" wp14:editId="4FDE88B3">
                <wp:simplePos x="0" y="0"/>
                <wp:positionH relativeFrom="column">
                  <wp:posOffset>-89536</wp:posOffset>
                </wp:positionH>
                <wp:positionV relativeFrom="paragraph">
                  <wp:posOffset>478790</wp:posOffset>
                </wp:positionV>
                <wp:extent cx="1762125" cy="228600"/>
                <wp:effectExtent l="0" t="0" r="28575" b="19050"/>
                <wp:wrapNone/>
                <wp:docPr id="12" name="12 Paralelogram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8600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Paralelogramo" o:spid="_x0000_s1026" type="#_x0000_t7" style="position:absolute;margin-left:-7.05pt;margin-top:37.7pt;width:138.7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EcjgIAANQFAAAOAAAAZHJzL2Uyb0RvYy54bWy0VEtPGzEQvlfqf7B8L/sQr0ZsUASiqkQB&#10;ARVnx2snVm2PazvZpL++Y+8DSisOVXvZ9Xie3+eZOTvfGU22wgcFtqHVQUmJsBxaZVcN/fp49eGU&#10;khCZbZkGKxq6F4Gez9+/O+vcTNSwBt0KTzCIDbPONXQdo5sVReBrYVg4ACcsKiV4wyKKflW0nnUY&#10;3eiiLsvjogPfOg9chIC3l72SznN8KQWPt1IGEYluKNYW89fn7zJ9i/kZm608c2vFhzLYX1RhmLKY&#10;dAp1ySIjG69+C2UU9xBAxgMOpgApFRcZA6KpyldoHtbMiYwFyQluoin8u7D8ZnvniWrx7WpKLDP4&#10;RlVN7phnWmhAZgwkkjoXZmj74O78IAU8JsQ76U36Ixayy8TuJ2LFLhKOl9XJcV3VR5Rw1NX16XGZ&#10;mS+evZ0P8ZMAQ9KhoS7lHwvIxLLtdYiYGn1G25Q1gFbtldI6C6lrxIX2ZMvwvZerKrvqjfkCbX93&#10;clROuXOTJfMc9ZdI2v634AggRS8Soz2H+RT3WqSc2t4LiQ+CrNW5+qnKHkD7rUrvkaOgZXKRCH9y&#10;6iG/ctJxdBpsk5vI4zE5lm9nm6xzRrBxcjTKgn/bWfb2I+oea4K9hHaP/eehH8zg+JXCBrhmIaYW&#10;zO2E2yXe4kdq6BoKw4mSNfgff7pP9jggqKWkw8luaPi+YV5Qoj9bHJ2P1eFhWgVZODw6qVHwLzXL&#10;lxq7MReAzVThHnM8H5N91ONRejBPuIQWKSuqmOWYu6E8+lG4iP3GwTXGxWKRzXD8HYvX9sHxFDyx&#10;mvr6cffEvBumIOL83MC4Bdjs1Qz0tsnTwmITQao8IM+8Dnzj6sgNM6y5tJteytnqeRnPfwIAAP//&#10;AwBQSwMEFAAGAAgAAAAhABxmXdHgAAAACgEAAA8AAABkcnMvZG93bnJldi54bWxMj8FOwzAMhu9I&#10;vENkJG5bmlI2KE0nhARIqIetoJ2zJrTVGidqsrW8Pd4Jbrb86ff3F5vZDuxsxtA7lCCWCTCDjdM9&#10;thK+Pl8XD8BCVKjV4NBI+DEBNuX1VaFy7SbcmXMdW0YhGHIloYvR55yHpjNWhaXzBun27UarIq1j&#10;y/WoJgq3A0+TZMWt6pE+dMqbl840x/pkJTzittpP4/vxbevrdVXt/ccu9VLe3szPT8CimeMfDBd9&#10;UoeSnA7uhDqwQcJCZIJQCev7DBgB6eqOhgORQmTAy4L/r1D+AgAA//8DAFBLAQItABQABgAIAAAA&#10;IQC2gziS/gAAAOEBAAATAAAAAAAAAAAAAAAAAAAAAABbQ29udGVudF9UeXBlc10ueG1sUEsBAi0A&#10;FAAGAAgAAAAhADj9If/WAAAAlAEAAAsAAAAAAAAAAAAAAAAALwEAAF9yZWxzLy5yZWxzUEsBAi0A&#10;FAAGAAgAAAAhANgRQRyOAgAA1AUAAA4AAAAAAAAAAAAAAAAALgIAAGRycy9lMm9Eb2MueG1sUEsB&#10;Ai0AFAAGAAgAAAAhABxmXdHgAAAACgEAAA8AAAAAAAAAAAAAAAAA6AQAAGRycy9kb3ducmV2Lnht&#10;bFBLBQYAAAAABAAEAPMAAAD1BQAAAAA=&#10;" adj="701" fillcolor="#bfbfbf [2412]" strokecolor="#bfbfbf [2412]" strokeweight="2pt"/>
            </w:pict>
          </mc:Fallback>
        </mc:AlternateConten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Instituto de </w:t>
      </w:r>
      <w:r w:rsidRPr="003962DD">
        <w:rPr>
          <w:rFonts w:ascii="Times New Roman" w:hAnsi="Times New Roman" w:cs="Times New Roman"/>
          <w:sz w:val="24"/>
          <w:szCs w:val="24"/>
        </w:rPr>
        <w:t>Educación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 </w:t>
      </w:r>
      <w:r w:rsidRPr="003962DD">
        <w:rPr>
          <w:rFonts w:ascii="Times New Roman" w:hAnsi="Times New Roman" w:cs="Times New Roman"/>
          <w:sz w:val="24"/>
          <w:szCs w:val="24"/>
        </w:rPr>
        <w:t>Básica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 y Bachillerato Por Madurez </w:t>
      </w:r>
      <w:r w:rsidRPr="003962DD">
        <w:rPr>
          <w:rFonts w:ascii="Times New Roman" w:hAnsi="Times New Roman" w:cs="Times New Roman"/>
          <w:sz w:val="24"/>
          <w:szCs w:val="24"/>
        </w:rPr>
        <w:t>Salomón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 </w:t>
      </w:r>
      <w:r w:rsidRPr="003962DD">
        <w:rPr>
          <w:rFonts w:ascii="Times New Roman" w:hAnsi="Times New Roman" w:cs="Times New Roman"/>
          <w:sz w:val="24"/>
          <w:szCs w:val="24"/>
        </w:rPr>
        <w:t>Álvarez</w:t>
      </w:r>
      <w:r w:rsidR="00BA00FF" w:rsidRPr="003962DD">
        <w:rPr>
          <w:rFonts w:ascii="Times New Roman" w:hAnsi="Times New Roman" w:cs="Times New Roman"/>
          <w:sz w:val="24"/>
          <w:szCs w:val="24"/>
        </w:rPr>
        <w:t xml:space="preserve"> Andrade Escuintla.</w:t>
      </w:r>
    </w:p>
    <w:p w:rsidR="00BA00FF" w:rsidRPr="003962DD" w:rsidRDefault="003962DD" w:rsidP="00CB76CB">
      <w:pPr>
        <w:rPr>
          <w:rFonts w:ascii="Times New Roman" w:hAnsi="Times New Roman" w:cs="Times New Roman"/>
          <w:b/>
          <w:sz w:val="24"/>
          <w:szCs w:val="24"/>
        </w:rPr>
      </w:pPr>
      <w:r w:rsidRPr="003962DD">
        <w:rPr>
          <w:rFonts w:ascii="Times New Roman" w:hAnsi="Times New Roman" w:cs="Times New Roman"/>
          <w:b/>
          <w:sz w:val="24"/>
          <w:szCs w:val="24"/>
        </w:rPr>
        <w:t xml:space="preserve">Referencias  Personales: </w:t>
      </w:r>
    </w:p>
    <w:p w:rsidR="003962DD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Cristian Rodas Cel. 41777367</w:t>
      </w:r>
    </w:p>
    <w:p w:rsidR="003962DD" w:rsidRPr="003962DD" w:rsidRDefault="003962DD" w:rsidP="00CB76CB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Jesica Cel. 58299484</w:t>
      </w:r>
    </w:p>
    <w:p w:rsidR="00695FB4" w:rsidRPr="003962DD" w:rsidRDefault="003962DD">
      <w:pPr>
        <w:rPr>
          <w:rFonts w:ascii="Times New Roman" w:hAnsi="Times New Roman" w:cs="Times New Roman"/>
          <w:sz w:val="24"/>
          <w:szCs w:val="24"/>
        </w:rPr>
      </w:pPr>
      <w:r w:rsidRPr="003962DD">
        <w:rPr>
          <w:rFonts w:ascii="Times New Roman" w:hAnsi="Times New Roman" w:cs="Times New Roman"/>
          <w:sz w:val="24"/>
          <w:szCs w:val="24"/>
        </w:rPr>
        <w:t>Néstor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Cel. 44162425</w:t>
      </w:r>
    </w:p>
    <w:p w:rsidR="00695FB4" w:rsidRDefault="00695FB4"/>
    <w:p w:rsidR="00695FB4" w:rsidRDefault="00695FB4">
      <w:bookmarkStart w:id="0" w:name="_GoBack"/>
      <w:bookmarkEnd w:id="0"/>
    </w:p>
    <w:sectPr w:rsidR="00695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29"/>
    <w:rsid w:val="003962DD"/>
    <w:rsid w:val="006872B0"/>
    <w:rsid w:val="00695FB4"/>
    <w:rsid w:val="00751A63"/>
    <w:rsid w:val="008D57BA"/>
    <w:rsid w:val="00BA00FF"/>
    <w:rsid w:val="00CB76CB"/>
    <w:rsid w:val="00E67A29"/>
    <w:rsid w:val="00FB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A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67A2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A00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A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7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E67A2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A00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028">
          <w:marLeft w:val="0"/>
          <w:marRight w:val="0"/>
          <w:marTop w:val="15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loresalisia5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4</cp:revision>
  <cp:lastPrinted>2019-07-09T17:26:00Z</cp:lastPrinted>
  <dcterms:created xsi:type="dcterms:W3CDTF">2019-07-09T16:22:00Z</dcterms:created>
  <dcterms:modified xsi:type="dcterms:W3CDTF">2019-08-07T16:50:00Z</dcterms:modified>
</cp:coreProperties>
</file>