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BCF" w:rsidRDefault="00DB1A07">
      <w:r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271D901" wp14:editId="449EEE61">
                <wp:simplePos x="0" y="0"/>
                <wp:positionH relativeFrom="margin">
                  <wp:posOffset>2047875</wp:posOffset>
                </wp:positionH>
                <wp:positionV relativeFrom="paragraph">
                  <wp:posOffset>6200775</wp:posOffset>
                </wp:positionV>
                <wp:extent cx="4819650" cy="533400"/>
                <wp:effectExtent l="0" t="0" r="0" b="0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BCF" w:rsidRPr="00D84CE9" w:rsidRDefault="00882BCF" w:rsidP="00DB1A07">
                            <w:pPr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Megapaca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 Central Bodega</w:t>
                            </w:r>
                          </w:p>
                          <w:p w:rsidR="00882BCF" w:rsidRPr="00D84CE9" w:rsidRDefault="00882BCF" w:rsidP="00DB1A07">
                            <w:pPr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color w:val="BFBFBF" w:themeColor="background1" w:themeShade="BF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>Puesto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>Operario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>Zapato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 xml:space="preserve"> B.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1D90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61.25pt;margin-top:488.25pt;width:379.5pt;height:42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" filled="f" stroked="f">
                <v:textbox>
                  <w:txbxContent>
                    <w:p w:rsidR="00882BCF" w:rsidRPr="00D84CE9" w:rsidRDefault="00882BCF" w:rsidP="00DB1A07">
                      <w:pPr>
                        <w:spacing w:after="0" w:line="276" w:lineRule="auto"/>
                        <w:jc w:val="both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Megapaca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 Central Bodega</w:t>
                      </w:r>
                    </w:p>
                    <w:p w:rsidR="00882BCF" w:rsidRPr="00D84CE9" w:rsidRDefault="00882BCF" w:rsidP="00DB1A07">
                      <w:pPr>
                        <w:spacing w:after="0" w:line="276" w:lineRule="auto"/>
                        <w:jc w:val="both"/>
                        <w:rPr>
                          <w:rFonts w:asciiTheme="majorHAnsi" w:hAnsiTheme="majorHAnsi"/>
                          <w:b/>
                          <w:color w:val="BFBFBF" w:themeColor="background1" w:themeShade="BF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>Puesto</w:t>
                      </w:r>
                      <w:proofErr w:type="spellEnd"/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>Operario</w:t>
                      </w:r>
                      <w:proofErr w:type="spellEnd"/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>Zapato</w:t>
                      </w:r>
                      <w:proofErr w:type="spellEnd"/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 xml:space="preserve"> B.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3C41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78026CE" wp14:editId="6A5DA2EC">
                <wp:simplePos x="0" y="0"/>
                <wp:positionH relativeFrom="margin">
                  <wp:align>right</wp:align>
                </wp:positionH>
                <wp:positionV relativeFrom="paragraph">
                  <wp:posOffset>5543550</wp:posOffset>
                </wp:positionV>
                <wp:extent cx="4819650" cy="5334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BCF" w:rsidRPr="00D84CE9" w:rsidRDefault="001F0487" w:rsidP="00D84CE9">
                            <w:pPr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Droguería</w:t>
                            </w:r>
                            <w:r w:rsidR="00882BCF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 Centro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Histórico</w:t>
                            </w:r>
                            <w:r w:rsidR="00882BCF"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 xml:space="preserve"> Farmacias Galeno</w:t>
                            </w:r>
                          </w:p>
                          <w:p w:rsidR="00882BCF" w:rsidRPr="00D84CE9" w:rsidRDefault="00882BCF" w:rsidP="00D84CE9">
                            <w:pPr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color w:val="BFBFBF" w:themeColor="background1" w:themeShade="BF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>Puesto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>Cajero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 xml:space="preserve"> 24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>hrs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026CE" id="_x0000_s1027" type="#_x0000_t202" style="position:absolute;margin-left:328.3pt;margin-top:436.5pt;width:379.5pt;height:42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" filled="f" stroked="f">
                <v:textbox>
                  <w:txbxContent>
                    <w:p w:rsidR="00882BCF" w:rsidRPr="00D84CE9" w:rsidRDefault="001F0487" w:rsidP="00D84CE9">
                      <w:pPr>
                        <w:spacing w:after="0" w:line="276" w:lineRule="auto"/>
                        <w:jc w:val="both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Droguería</w:t>
                      </w:r>
                      <w:r w:rsidR="00882BCF"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 Centro </w:t>
                      </w: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Histórico</w:t>
                      </w:r>
                      <w:r w:rsidR="00882BCF">
                        <w:rPr>
                          <w:rFonts w:asciiTheme="majorHAnsi" w:hAnsiTheme="majorHAnsi"/>
                          <w:b/>
                          <w:sz w:val="24"/>
                        </w:rPr>
                        <w:t xml:space="preserve"> Farmacias Galeno</w:t>
                      </w:r>
                    </w:p>
                    <w:p w:rsidR="00882BCF" w:rsidRPr="00D84CE9" w:rsidRDefault="00882BCF" w:rsidP="00D84CE9">
                      <w:pPr>
                        <w:spacing w:after="0" w:line="276" w:lineRule="auto"/>
                        <w:jc w:val="both"/>
                        <w:rPr>
                          <w:rFonts w:asciiTheme="majorHAnsi" w:hAnsiTheme="majorHAnsi"/>
                          <w:b/>
                          <w:color w:val="BFBFBF" w:themeColor="background1" w:themeShade="BF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>Puesto</w:t>
                      </w:r>
                      <w:proofErr w:type="spellEnd"/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>Cajero</w:t>
                      </w:r>
                      <w:proofErr w:type="spellEnd"/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 xml:space="preserve"> 24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>hrs</w:t>
                      </w:r>
                      <w:proofErr w:type="spellEnd"/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3C41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D377F41" wp14:editId="0519D2F5">
                <wp:simplePos x="0" y="0"/>
                <wp:positionH relativeFrom="column">
                  <wp:posOffset>2162175</wp:posOffset>
                </wp:positionH>
                <wp:positionV relativeFrom="paragraph">
                  <wp:posOffset>5076825</wp:posOffset>
                </wp:positionV>
                <wp:extent cx="2419350" cy="46736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BCF" w:rsidRPr="00D84CE9" w:rsidRDefault="00882BCF" w:rsidP="00D84CE9">
                            <w:pPr>
                              <w:rPr>
                                <w:rFonts w:ascii="Browallia New" w:hAnsi="Browallia New" w:cs="Browallia New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40"/>
                                <w:u w:val="single"/>
                              </w:rPr>
                              <w:t>EXPERIENCIA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77F41" id="_x0000_s1028" type="#_x0000_t202" style="position:absolute;margin-left:170.25pt;margin-top:399.75pt;width:190.5pt;height:36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" filled="f" stroked="f">
                <v:textbox>
                  <w:txbxContent>
                    <w:p w:rsidR="00882BCF" w:rsidRPr="00D84CE9" w:rsidRDefault="00882BCF" w:rsidP="00D84CE9">
                      <w:pPr>
                        <w:rPr>
                          <w:rFonts w:ascii="Browallia New" w:hAnsi="Browallia New" w:cs="Browallia New"/>
                          <w:sz w:val="40"/>
                          <w:u w:val="single"/>
                        </w:rPr>
                      </w:pPr>
                      <w:r>
                        <w:rPr>
                          <w:rFonts w:ascii="Browallia New" w:hAnsi="Browallia New" w:cs="Browallia New"/>
                          <w:sz w:val="40"/>
                          <w:u w:val="single"/>
                        </w:rPr>
                        <w:t>EXPERIENCIA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C41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ABEBBAC" wp14:editId="123297F1">
                <wp:simplePos x="0" y="0"/>
                <wp:positionH relativeFrom="column">
                  <wp:posOffset>2125345</wp:posOffset>
                </wp:positionH>
                <wp:positionV relativeFrom="paragraph">
                  <wp:posOffset>4295775</wp:posOffset>
                </wp:positionV>
                <wp:extent cx="4819650" cy="552450"/>
                <wp:effectExtent l="0" t="0" r="0" b="0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BCF" w:rsidRPr="00D84CE9" w:rsidRDefault="00882BCF" w:rsidP="006F3C41">
                            <w:pPr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-EDUCACION DIVERSIFICADA</w:t>
                            </w:r>
                          </w:p>
                          <w:p w:rsidR="00882BCF" w:rsidRPr="006F3C41" w:rsidRDefault="00882BCF" w:rsidP="006F3C41">
                            <w:pPr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Liceo Luz Y Vida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Palin</w:t>
                            </w:r>
                            <w:proofErr w:type="spellEnd"/>
                          </w:p>
                          <w:p w:rsidR="00882BCF" w:rsidRPr="00D84CE9" w:rsidRDefault="00882BCF" w:rsidP="006F3C41">
                            <w:pPr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color w:val="BFBFBF" w:themeColor="background1" w:themeShade="BF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EBBAC" id="_x0000_s1029" type="#_x0000_t202" style="position:absolute;margin-left:167.35pt;margin-top:338.25pt;width:379.5pt;height:43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" filled="f" stroked="f">
                <v:textbox>
                  <w:txbxContent>
                    <w:p w:rsidR="00882BCF" w:rsidRPr="00D84CE9" w:rsidRDefault="00882BCF" w:rsidP="006F3C41">
                      <w:pPr>
                        <w:spacing w:after="0" w:line="276" w:lineRule="auto"/>
                        <w:jc w:val="both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-EDUCACION DIVERSIFICADA</w:t>
                      </w:r>
                    </w:p>
                    <w:p w:rsidR="00882BCF" w:rsidRPr="006F3C41" w:rsidRDefault="00882BCF" w:rsidP="006F3C41">
                      <w:pPr>
                        <w:spacing w:after="0" w:line="276" w:lineRule="auto"/>
                        <w:jc w:val="both"/>
                        <w:rPr>
                          <w:rFonts w:asciiTheme="majorHAnsi" w:hAnsiTheme="majorHAnsi"/>
                          <w:sz w:val="24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 xml:space="preserve">Liceo Luz Y Vida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24"/>
                        </w:rPr>
                        <w:t>Palin</w:t>
                      </w:r>
                      <w:proofErr w:type="spellEnd"/>
                    </w:p>
                    <w:p w:rsidR="00882BCF" w:rsidRPr="00D84CE9" w:rsidRDefault="00882BCF" w:rsidP="006F3C41">
                      <w:pPr>
                        <w:spacing w:after="0" w:line="276" w:lineRule="auto"/>
                        <w:jc w:val="both"/>
                        <w:rPr>
                          <w:rFonts w:asciiTheme="majorHAnsi" w:hAnsiTheme="majorHAnsi"/>
                          <w:b/>
                          <w:color w:val="BFBFBF" w:themeColor="background1" w:themeShade="BF"/>
                          <w:sz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3C41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9FBC5F4" wp14:editId="0AE5ED79">
                <wp:simplePos x="0" y="0"/>
                <wp:positionH relativeFrom="column">
                  <wp:posOffset>2105025</wp:posOffset>
                </wp:positionH>
                <wp:positionV relativeFrom="paragraph">
                  <wp:posOffset>3724275</wp:posOffset>
                </wp:positionV>
                <wp:extent cx="4819650" cy="5524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BCF" w:rsidRPr="00D84CE9" w:rsidRDefault="00882BCF" w:rsidP="00D84CE9">
                            <w:pPr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-EDUCACION BASICA</w:t>
                            </w:r>
                          </w:p>
                          <w:p w:rsidR="00882BCF" w:rsidRPr="006F3C41" w:rsidRDefault="00882BCF" w:rsidP="006F3C41">
                            <w:pPr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Colegio S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an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Carlos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Palin</w:t>
                            </w:r>
                            <w:proofErr w:type="spellEnd"/>
                          </w:p>
                          <w:p w:rsidR="00882BCF" w:rsidRPr="00D84CE9" w:rsidRDefault="00882BCF" w:rsidP="00D84CE9">
                            <w:pPr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color w:val="BFBFBF" w:themeColor="background1" w:themeShade="BF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BC5F4" id="_x0000_s1030" type="#_x0000_t202" style="position:absolute;margin-left:165.75pt;margin-top:293.25pt;width:379.5pt;height:43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" filled="f" stroked="f">
                <v:textbox>
                  <w:txbxContent>
                    <w:p w:rsidR="00882BCF" w:rsidRPr="00D84CE9" w:rsidRDefault="00882BCF" w:rsidP="00D84CE9">
                      <w:pPr>
                        <w:spacing w:after="0" w:line="276" w:lineRule="auto"/>
                        <w:jc w:val="both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-EDUCACION BASICA</w:t>
                      </w:r>
                    </w:p>
                    <w:p w:rsidR="00882BCF" w:rsidRPr="006F3C41" w:rsidRDefault="00882BCF" w:rsidP="006F3C41">
                      <w:pPr>
                        <w:spacing w:after="0" w:line="276" w:lineRule="auto"/>
                        <w:jc w:val="both"/>
                        <w:rPr>
                          <w:rFonts w:asciiTheme="majorHAnsi" w:hAnsiTheme="majorHAnsi"/>
                          <w:sz w:val="24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</w:rPr>
                        <w:t xml:space="preserve">Colegio S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24"/>
                        </w:rPr>
                        <w:t>an</w:t>
                      </w:r>
                      <w:proofErr w:type="spellEnd"/>
                      <w:r>
                        <w:rPr>
                          <w:rFonts w:asciiTheme="majorHAnsi" w:hAnsiTheme="majorHAnsi"/>
                          <w:sz w:val="24"/>
                        </w:rPr>
                        <w:t xml:space="preserve"> Carlos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24"/>
                        </w:rPr>
                        <w:t>Palin</w:t>
                      </w:r>
                      <w:proofErr w:type="spellEnd"/>
                    </w:p>
                    <w:p w:rsidR="00882BCF" w:rsidRPr="00D84CE9" w:rsidRDefault="00882BCF" w:rsidP="00D84CE9">
                      <w:pPr>
                        <w:spacing w:after="0" w:line="276" w:lineRule="auto"/>
                        <w:jc w:val="both"/>
                        <w:rPr>
                          <w:rFonts w:asciiTheme="majorHAnsi" w:hAnsiTheme="majorHAnsi"/>
                          <w:b/>
                          <w:color w:val="BFBFBF" w:themeColor="background1" w:themeShade="BF"/>
                          <w:sz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3C41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1D3E78A" wp14:editId="296675E5">
                <wp:simplePos x="0" y="0"/>
                <wp:positionH relativeFrom="column">
                  <wp:posOffset>2124075</wp:posOffset>
                </wp:positionH>
                <wp:positionV relativeFrom="paragraph">
                  <wp:posOffset>3114675</wp:posOffset>
                </wp:positionV>
                <wp:extent cx="4819650" cy="106680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BCF" w:rsidRPr="006F3C41" w:rsidRDefault="00882BCF" w:rsidP="00D84CE9">
                            <w:pPr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  <w:lang w:val="en-US"/>
                              </w:rPr>
                              <w:t>-</w:t>
                            </w:r>
                            <w:r w:rsidRPr="006F3C41">
                              <w:rPr>
                                <w:rFonts w:asciiTheme="majorHAnsi" w:hAnsiTheme="majorHAnsi"/>
                                <w:b/>
                                <w:sz w:val="24"/>
                                <w:lang w:val="en-US"/>
                              </w:rPr>
                              <w:t>EDUCACION PRIMARIA</w:t>
                            </w:r>
                          </w:p>
                          <w:p w:rsidR="00882BCF" w:rsidRPr="006F3C41" w:rsidRDefault="00882BCF" w:rsidP="00D84CE9">
                            <w:pPr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6F3C41"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>Escuela</w:t>
                            </w:r>
                            <w:proofErr w:type="spellEnd"/>
                            <w:r w:rsidRPr="006F3C41"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 xml:space="preserve"> Urbana </w:t>
                            </w:r>
                            <w:proofErr w:type="spellStart"/>
                            <w:r w:rsidRPr="006F3C41"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>Oficial</w:t>
                            </w:r>
                            <w:proofErr w:type="spellEnd"/>
                            <w:r w:rsidRPr="006F3C41"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F3C41"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>Mixta</w:t>
                            </w:r>
                            <w:proofErr w:type="spellEnd"/>
                            <w:r w:rsidRPr="006F3C41"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 xml:space="preserve"> Jim Smith Balcones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3E78A" id="_x0000_s1031" type="#_x0000_t202" style="position:absolute;margin-left:167.25pt;margin-top:245.25pt;width:379.5pt;height:8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" filled="f" stroked="f">
                <v:textbox>
                  <w:txbxContent>
                    <w:p w:rsidR="00882BCF" w:rsidRPr="006F3C41" w:rsidRDefault="00882BCF" w:rsidP="00D84CE9">
                      <w:pPr>
                        <w:spacing w:after="0" w:line="276" w:lineRule="auto"/>
                        <w:jc w:val="both"/>
                        <w:rPr>
                          <w:rFonts w:asciiTheme="majorHAnsi" w:hAnsiTheme="majorHAnsi"/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  <w:lang w:val="en-US"/>
                        </w:rPr>
                        <w:t>-</w:t>
                      </w:r>
                      <w:r w:rsidRPr="006F3C41">
                        <w:rPr>
                          <w:rFonts w:asciiTheme="majorHAnsi" w:hAnsiTheme="majorHAnsi"/>
                          <w:b/>
                          <w:sz w:val="24"/>
                          <w:lang w:val="en-US"/>
                        </w:rPr>
                        <w:t>EDUCACION PRIMARIA</w:t>
                      </w:r>
                    </w:p>
                    <w:p w:rsidR="00882BCF" w:rsidRPr="006F3C41" w:rsidRDefault="00882BCF" w:rsidP="00D84CE9">
                      <w:pPr>
                        <w:spacing w:after="0" w:line="276" w:lineRule="auto"/>
                        <w:jc w:val="both"/>
                        <w:rPr>
                          <w:rFonts w:asciiTheme="majorHAnsi" w:hAnsiTheme="majorHAnsi"/>
                          <w:sz w:val="24"/>
                          <w:lang w:val="en-US"/>
                        </w:rPr>
                      </w:pPr>
                      <w:proofErr w:type="spellStart"/>
                      <w:r w:rsidRPr="006F3C41"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>Escuela</w:t>
                      </w:r>
                      <w:proofErr w:type="spellEnd"/>
                      <w:r w:rsidRPr="006F3C41"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 xml:space="preserve"> Urbana </w:t>
                      </w:r>
                      <w:proofErr w:type="spellStart"/>
                      <w:r w:rsidRPr="006F3C41"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>Oficial</w:t>
                      </w:r>
                      <w:proofErr w:type="spellEnd"/>
                      <w:r w:rsidRPr="006F3C41"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F3C41"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>Mixta</w:t>
                      </w:r>
                      <w:proofErr w:type="spellEnd"/>
                      <w:r w:rsidRPr="006F3C41"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 xml:space="preserve"> Jim Smith Balcones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C41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C5A715" wp14:editId="6BA7C91C">
                <wp:simplePos x="0" y="0"/>
                <wp:positionH relativeFrom="column">
                  <wp:posOffset>2190115</wp:posOffset>
                </wp:positionH>
                <wp:positionV relativeFrom="paragraph">
                  <wp:posOffset>2667000</wp:posOffset>
                </wp:positionV>
                <wp:extent cx="1896745" cy="46736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BCF" w:rsidRPr="00D84CE9" w:rsidRDefault="00882BCF" w:rsidP="00D84CE9">
                            <w:pPr>
                              <w:rPr>
                                <w:rFonts w:ascii="Browallia New" w:hAnsi="Browallia New" w:cs="Browallia New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40"/>
                                <w:u w:val="single"/>
                              </w:rPr>
                              <w:t>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5A715" id="_x0000_s1032" type="#_x0000_t202" style="position:absolute;margin-left:172.45pt;margin-top:210pt;width:149.35pt;height:36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" filled="f" stroked="f">
                <v:textbox>
                  <w:txbxContent>
                    <w:p w:rsidR="00882BCF" w:rsidRPr="00D84CE9" w:rsidRDefault="00882BCF" w:rsidP="00D84CE9">
                      <w:pPr>
                        <w:rPr>
                          <w:rFonts w:ascii="Browallia New" w:hAnsi="Browallia New" w:cs="Browallia New"/>
                          <w:sz w:val="40"/>
                          <w:u w:val="single"/>
                        </w:rPr>
                      </w:pPr>
                      <w:r>
                        <w:rPr>
                          <w:rFonts w:ascii="Browallia New" w:hAnsi="Browallia New" w:cs="Browallia New"/>
                          <w:sz w:val="40"/>
                          <w:u w:val="single"/>
                        </w:rPr>
                        <w:t>EDUCACIÓN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C41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EDB3A60" wp14:editId="5B5B2A73">
                <wp:simplePos x="0" y="0"/>
                <wp:positionH relativeFrom="column">
                  <wp:posOffset>4200525</wp:posOffset>
                </wp:positionH>
                <wp:positionV relativeFrom="paragraph">
                  <wp:posOffset>2380615</wp:posOffset>
                </wp:positionV>
                <wp:extent cx="1885950" cy="295275"/>
                <wp:effectExtent l="0" t="0" r="0" b="0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BCF" w:rsidRPr="00D84CE9" w:rsidRDefault="00882BCF" w:rsidP="00CF4D5D">
                            <w:pPr>
                              <w:spacing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>Argeny96@gmail.com</w:t>
                            </w:r>
                            <w:r w:rsidRPr="00D84CE9"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B3A60" id="_x0000_s1033" type="#_x0000_t202" style="position:absolute;margin-left:330.75pt;margin-top:187.45pt;width:148.5pt;height:23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" filled="f" stroked="f">
                <v:textbox>
                  <w:txbxContent>
                    <w:p w:rsidR="00882BCF" w:rsidRPr="00D84CE9" w:rsidRDefault="00882BCF" w:rsidP="00CF4D5D">
                      <w:pPr>
                        <w:spacing w:line="276" w:lineRule="auto"/>
                        <w:jc w:val="both"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>Argeny96@gmail.com</w:t>
                      </w:r>
                      <w:r w:rsidRPr="00D84CE9"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C41">
        <w:rPr>
          <w:noProof/>
          <w:lang w:val="es-GT" w:eastAsia="es-GT"/>
        </w:rPr>
        <w:drawing>
          <wp:anchor distT="0" distB="0" distL="114300" distR="114300" simplePos="0" relativeHeight="251683840" behindDoc="0" locked="0" layoutInCell="1" allowOverlap="1" wp14:anchorId="537852BF" wp14:editId="4A0B427A">
            <wp:simplePos x="0" y="0"/>
            <wp:positionH relativeFrom="column">
              <wp:posOffset>3933825</wp:posOffset>
            </wp:positionH>
            <wp:positionV relativeFrom="paragraph">
              <wp:posOffset>2430145</wp:posOffset>
            </wp:positionV>
            <wp:extent cx="179705" cy="179705"/>
            <wp:effectExtent l="0" t="0" r="0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ail-black-envelope-symbol_icon-icons.com_5651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C41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D021B09" wp14:editId="44D40482">
                <wp:simplePos x="0" y="0"/>
                <wp:positionH relativeFrom="column">
                  <wp:posOffset>4200525</wp:posOffset>
                </wp:positionH>
                <wp:positionV relativeFrom="paragraph">
                  <wp:posOffset>1943100</wp:posOffset>
                </wp:positionV>
                <wp:extent cx="1885950" cy="514350"/>
                <wp:effectExtent l="0" t="0" r="0" b="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BCF" w:rsidRPr="00D84CE9" w:rsidRDefault="00882BCF" w:rsidP="00CF4D5D">
                            <w:pPr>
                              <w:spacing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 xml:space="preserve">Sector 7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>Lote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 xml:space="preserve"> 20 Balcones 1 Palin Escuintla</w:t>
                            </w:r>
                            <w:r w:rsidRPr="00D84CE9"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21B09" id="_x0000_s1034" type="#_x0000_t202" style="position:absolute;margin-left:330.75pt;margin-top:153pt;width:148.5pt;height:40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" filled="f" stroked="f">
                <v:textbox>
                  <w:txbxContent>
                    <w:p w:rsidR="00882BCF" w:rsidRPr="00D84CE9" w:rsidRDefault="00882BCF" w:rsidP="00CF4D5D">
                      <w:pPr>
                        <w:spacing w:line="276" w:lineRule="auto"/>
                        <w:jc w:val="both"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 xml:space="preserve">Sector 7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>Lote</w:t>
                      </w:r>
                      <w:proofErr w:type="spellEnd"/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 xml:space="preserve"> 20 Balcones 1 Palin Escuintla</w:t>
                      </w:r>
                      <w:r w:rsidRPr="00D84CE9"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C41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4BDB9B5" wp14:editId="4D8A1D5C">
                <wp:simplePos x="0" y="0"/>
                <wp:positionH relativeFrom="column">
                  <wp:posOffset>-447675</wp:posOffset>
                </wp:positionH>
                <wp:positionV relativeFrom="paragraph">
                  <wp:posOffset>8277225</wp:posOffset>
                </wp:positionV>
                <wp:extent cx="1988185" cy="723900"/>
                <wp:effectExtent l="0" t="0" r="0" b="0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BCF" w:rsidRPr="001F0487" w:rsidRDefault="00882BCF" w:rsidP="006F3C4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1F0487">
                              <w:rPr>
                                <w:rFonts w:asciiTheme="majorHAnsi" w:hAnsiTheme="majorHAnsi"/>
                                <w:sz w:val="24"/>
                              </w:rPr>
                              <w:t>DIPLOMA EN CAPACITACION DE SEGUROS GESTORES</w:t>
                            </w:r>
                          </w:p>
                          <w:p w:rsidR="00882BCF" w:rsidRDefault="00882BCF" w:rsidP="006F3C41">
                            <w:pPr>
                              <w:pStyle w:val="Prrafodelista"/>
                              <w:spacing w:line="276" w:lineRule="auto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</w:p>
                          <w:p w:rsidR="00882BCF" w:rsidRDefault="00882BCF" w:rsidP="006F3C41">
                            <w:pPr>
                              <w:spacing w:line="276" w:lineRule="auto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</w:p>
                          <w:p w:rsidR="00882BCF" w:rsidRPr="006F3C41" w:rsidRDefault="00882BCF" w:rsidP="006F3C41">
                            <w:pPr>
                              <w:spacing w:line="276" w:lineRule="auto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</w:p>
                          <w:p w:rsidR="00882BCF" w:rsidRPr="00AA0D16" w:rsidRDefault="00882BCF" w:rsidP="006F3C41">
                            <w:pPr>
                              <w:spacing w:line="276" w:lineRule="auto"/>
                              <w:ind w:left="360"/>
                              <w:rPr>
                                <w:rFonts w:asciiTheme="majorHAnsi" w:hAnsiTheme="majorHAnsi"/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D84CE9"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>Aliquam</w:t>
                            </w:r>
                            <w:proofErr w:type="spellEnd"/>
                            <w:r w:rsidRPr="00D84CE9"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84CE9"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>acc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>umsan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 xml:space="preserve"> mi at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>venenatis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 xml:space="preserve"> pharetra.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DB9B5" id="_x0000_s1035" type="#_x0000_t202" style="position:absolute;margin-left:-35.25pt;margin-top:651.75pt;width:156.55pt;height:57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" filled="f" stroked="f">
                <v:textbox>
                  <w:txbxContent>
                    <w:p w:rsidR="00882BCF" w:rsidRPr="001F0487" w:rsidRDefault="00882BCF" w:rsidP="006F3C4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Theme="majorHAnsi" w:hAnsiTheme="majorHAnsi"/>
                          <w:sz w:val="24"/>
                        </w:rPr>
                      </w:pPr>
                      <w:r w:rsidRPr="001F0487">
                        <w:rPr>
                          <w:rFonts w:asciiTheme="majorHAnsi" w:hAnsiTheme="majorHAnsi"/>
                          <w:sz w:val="24"/>
                        </w:rPr>
                        <w:t>DIPLOMA EN CAPACITACION DE SEGUROS GESTORES</w:t>
                      </w:r>
                    </w:p>
                    <w:p w:rsidR="00882BCF" w:rsidRDefault="00882BCF" w:rsidP="006F3C41">
                      <w:pPr>
                        <w:pStyle w:val="Prrafodelista"/>
                        <w:spacing w:line="276" w:lineRule="auto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</w:p>
                    <w:p w:rsidR="00882BCF" w:rsidRDefault="00882BCF" w:rsidP="006F3C41">
                      <w:pPr>
                        <w:spacing w:line="276" w:lineRule="auto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</w:p>
                    <w:p w:rsidR="00882BCF" w:rsidRPr="006F3C41" w:rsidRDefault="00882BCF" w:rsidP="006F3C41">
                      <w:pPr>
                        <w:spacing w:line="276" w:lineRule="auto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</w:p>
                    <w:p w:rsidR="00882BCF" w:rsidRPr="00AA0D16" w:rsidRDefault="00882BCF" w:rsidP="006F3C41">
                      <w:pPr>
                        <w:spacing w:line="276" w:lineRule="auto"/>
                        <w:ind w:left="360"/>
                        <w:rPr>
                          <w:rFonts w:asciiTheme="majorHAnsi" w:hAnsiTheme="majorHAnsi"/>
                          <w:b/>
                          <w:sz w:val="24"/>
                          <w:lang w:val="en-US"/>
                        </w:rPr>
                      </w:pPr>
                      <w:proofErr w:type="spellStart"/>
                      <w:r w:rsidRPr="00D84CE9"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>Aliquam</w:t>
                      </w:r>
                      <w:proofErr w:type="spellEnd"/>
                      <w:r w:rsidRPr="00D84CE9"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84CE9"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>acc</w:t>
                      </w:r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>umsan</w:t>
                      </w:r>
                      <w:proofErr w:type="spellEnd"/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 xml:space="preserve"> mi at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>venenatis</w:t>
                      </w:r>
                      <w:proofErr w:type="spellEnd"/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 xml:space="preserve"> pharetra.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C41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6952CA3" wp14:editId="63DE375D">
                <wp:simplePos x="0" y="0"/>
                <wp:positionH relativeFrom="column">
                  <wp:posOffset>-381000</wp:posOffset>
                </wp:positionH>
                <wp:positionV relativeFrom="paragraph">
                  <wp:posOffset>7543800</wp:posOffset>
                </wp:positionV>
                <wp:extent cx="1988185" cy="723900"/>
                <wp:effectExtent l="0" t="0" r="0" b="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BCF" w:rsidRPr="001F0487" w:rsidRDefault="00882BCF" w:rsidP="00AA0D1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1F0487">
                              <w:rPr>
                                <w:rFonts w:asciiTheme="majorHAnsi" w:hAnsiTheme="majorHAnsi"/>
                                <w:sz w:val="24"/>
                              </w:rPr>
                              <w:t>DIPLOMA EN SERVICIO AL CLIENTE POR INTECAP</w:t>
                            </w:r>
                          </w:p>
                          <w:p w:rsidR="00882BCF" w:rsidRDefault="00882BCF" w:rsidP="006F3C41">
                            <w:pPr>
                              <w:pStyle w:val="Prrafodelista"/>
                              <w:spacing w:line="276" w:lineRule="auto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</w:p>
                          <w:p w:rsidR="00882BCF" w:rsidRDefault="00882BCF" w:rsidP="006F3C41">
                            <w:pPr>
                              <w:spacing w:line="276" w:lineRule="auto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</w:p>
                          <w:p w:rsidR="00882BCF" w:rsidRPr="006F3C41" w:rsidRDefault="00882BCF" w:rsidP="006F3C41">
                            <w:pPr>
                              <w:spacing w:line="276" w:lineRule="auto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</w:p>
                          <w:p w:rsidR="00882BCF" w:rsidRPr="00AA0D16" w:rsidRDefault="00882BCF" w:rsidP="00AA0D16">
                            <w:pPr>
                              <w:spacing w:line="276" w:lineRule="auto"/>
                              <w:ind w:left="360"/>
                              <w:rPr>
                                <w:rFonts w:asciiTheme="majorHAnsi" w:hAnsiTheme="majorHAnsi"/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D84CE9"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>Aliquam</w:t>
                            </w:r>
                            <w:proofErr w:type="spellEnd"/>
                            <w:r w:rsidRPr="00D84CE9"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84CE9"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>acc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>umsan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 xml:space="preserve"> mi at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>venenatis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 xml:space="preserve"> pharetra.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2CA3" id="_x0000_s1036" type="#_x0000_t202" style="position:absolute;margin-left:-30pt;margin-top:594pt;width:156.55pt;height:57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" filled="f" stroked="f">
                <v:textbox>
                  <w:txbxContent>
                    <w:p w:rsidR="00882BCF" w:rsidRPr="001F0487" w:rsidRDefault="00882BCF" w:rsidP="00AA0D1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Theme="majorHAnsi" w:hAnsiTheme="majorHAnsi"/>
                          <w:sz w:val="24"/>
                        </w:rPr>
                      </w:pPr>
                      <w:r w:rsidRPr="001F0487">
                        <w:rPr>
                          <w:rFonts w:asciiTheme="majorHAnsi" w:hAnsiTheme="majorHAnsi"/>
                          <w:sz w:val="24"/>
                        </w:rPr>
                        <w:t>DIPLOMA EN SERVICIO AL CLIENTE POR INTECAP</w:t>
                      </w:r>
                    </w:p>
                    <w:p w:rsidR="00882BCF" w:rsidRDefault="00882BCF" w:rsidP="006F3C41">
                      <w:pPr>
                        <w:pStyle w:val="Prrafodelista"/>
                        <w:spacing w:line="276" w:lineRule="auto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</w:p>
                    <w:p w:rsidR="00882BCF" w:rsidRDefault="00882BCF" w:rsidP="006F3C41">
                      <w:pPr>
                        <w:spacing w:line="276" w:lineRule="auto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</w:p>
                    <w:p w:rsidR="00882BCF" w:rsidRPr="006F3C41" w:rsidRDefault="00882BCF" w:rsidP="006F3C41">
                      <w:pPr>
                        <w:spacing w:line="276" w:lineRule="auto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</w:p>
                    <w:p w:rsidR="00882BCF" w:rsidRPr="00AA0D16" w:rsidRDefault="00882BCF" w:rsidP="00AA0D16">
                      <w:pPr>
                        <w:spacing w:line="276" w:lineRule="auto"/>
                        <w:ind w:left="360"/>
                        <w:rPr>
                          <w:rFonts w:asciiTheme="majorHAnsi" w:hAnsiTheme="majorHAnsi"/>
                          <w:b/>
                          <w:sz w:val="24"/>
                          <w:lang w:val="en-US"/>
                        </w:rPr>
                      </w:pPr>
                      <w:proofErr w:type="spellStart"/>
                      <w:r w:rsidRPr="00D84CE9"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>Aliquam</w:t>
                      </w:r>
                      <w:proofErr w:type="spellEnd"/>
                      <w:r w:rsidRPr="00D84CE9"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84CE9"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>acc</w:t>
                      </w:r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>umsan</w:t>
                      </w:r>
                      <w:proofErr w:type="spellEnd"/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 xml:space="preserve"> mi at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>venenatis</w:t>
                      </w:r>
                      <w:proofErr w:type="spellEnd"/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 xml:space="preserve"> pharetra.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C41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EFED5EE" wp14:editId="716201EB">
                <wp:simplePos x="0" y="0"/>
                <wp:positionH relativeFrom="column">
                  <wp:posOffset>-342900</wp:posOffset>
                </wp:positionH>
                <wp:positionV relativeFrom="paragraph">
                  <wp:posOffset>6848475</wp:posOffset>
                </wp:positionV>
                <wp:extent cx="1988185" cy="1057275"/>
                <wp:effectExtent l="0" t="0" r="0" b="0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BCF" w:rsidRPr="001F0487" w:rsidRDefault="00882BCF" w:rsidP="00AA0D1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 w:rsidRPr="001F0487">
                              <w:rPr>
                                <w:rFonts w:asciiTheme="majorHAnsi" w:hAnsiTheme="majorHAnsi"/>
                                <w:sz w:val="24"/>
                              </w:rPr>
                              <w:t>DIPLOMA COMO BOMBERO INFANTIL 60 CIA.</w:t>
                            </w:r>
                          </w:p>
                          <w:p w:rsidR="00882BCF" w:rsidRPr="00AA0D16" w:rsidRDefault="00882BCF" w:rsidP="00AA0D16">
                            <w:pPr>
                              <w:spacing w:line="276" w:lineRule="auto"/>
                              <w:ind w:left="360"/>
                              <w:rPr>
                                <w:rFonts w:asciiTheme="majorHAnsi" w:hAnsiTheme="majorHAnsi"/>
                                <w:b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ED5EE" id="_x0000_s1037" type="#_x0000_t202" style="position:absolute;margin-left:-27pt;margin-top:539.25pt;width:156.55pt;height:83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" filled="f" stroked="f">
                <v:textbox>
                  <w:txbxContent>
                    <w:p w:rsidR="00882BCF" w:rsidRPr="001F0487" w:rsidRDefault="00882BCF" w:rsidP="00AA0D1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Theme="majorHAnsi" w:hAnsiTheme="majorHAnsi"/>
                          <w:sz w:val="24"/>
                        </w:rPr>
                      </w:pPr>
                      <w:r w:rsidRPr="001F0487">
                        <w:rPr>
                          <w:rFonts w:asciiTheme="majorHAnsi" w:hAnsiTheme="majorHAnsi"/>
                          <w:sz w:val="24"/>
                        </w:rPr>
                        <w:t>DIPLOMA COMO BOMBERO INFANTIL 60 CIA.</w:t>
                      </w:r>
                    </w:p>
                    <w:p w:rsidR="00882BCF" w:rsidRPr="00AA0D16" w:rsidRDefault="00882BCF" w:rsidP="00AA0D16">
                      <w:pPr>
                        <w:spacing w:line="276" w:lineRule="auto"/>
                        <w:ind w:left="360"/>
                        <w:rPr>
                          <w:rFonts w:asciiTheme="majorHAnsi" w:hAnsiTheme="majorHAnsi"/>
                          <w:b/>
                          <w:sz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3C41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7F09B3E" wp14:editId="44807190">
                <wp:simplePos x="0" y="0"/>
                <wp:positionH relativeFrom="column">
                  <wp:posOffset>-204470</wp:posOffset>
                </wp:positionH>
                <wp:positionV relativeFrom="paragraph">
                  <wp:posOffset>6484620</wp:posOffset>
                </wp:positionV>
                <wp:extent cx="1571625" cy="467360"/>
                <wp:effectExtent l="0" t="0" r="0" b="0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BCF" w:rsidRPr="006F3C41" w:rsidRDefault="00882BCF" w:rsidP="009F0EC1">
                            <w:pPr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sz w:val="40"/>
                                <w:u w:val="single"/>
                              </w:rPr>
                            </w:pPr>
                            <w:r w:rsidRPr="006F3C41">
                              <w:rPr>
                                <w:rFonts w:ascii="Browallia New" w:hAnsi="Browallia New" w:cs="Browallia New"/>
                                <w:b/>
                                <w:sz w:val="40"/>
                                <w:u w:val="single"/>
                              </w:rPr>
                              <w:t>LOGROS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09B3E" id="_x0000_s1038" type="#_x0000_t202" style="position:absolute;margin-left:-16.1pt;margin-top:510.6pt;width:123.75pt;height:36.8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" filled="f" stroked="f">
                <v:textbox>
                  <w:txbxContent>
                    <w:p w:rsidR="00882BCF" w:rsidRPr="006F3C41" w:rsidRDefault="00882BCF" w:rsidP="009F0EC1">
                      <w:pPr>
                        <w:jc w:val="center"/>
                        <w:rPr>
                          <w:rFonts w:ascii="Browallia New" w:hAnsi="Browallia New" w:cs="Browallia New"/>
                          <w:b/>
                          <w:sz w:val="40"/>
                          <w:u w:val="single"/>
                        </w:rPr>
                      </w:pPr>
                      <w:r w:rsidRPr="006F3C41">
                        <w:rPr>
                          <w:rFonts w:ascii="Browallia New" w:hAnsi="Browallia New" w:cs="Browallia New"/>
                          <w:b/>
                          <w:sz w:val="40"/>
                          <w:u w:val="single"/>
                        </w:rPr>
                        <w:t>LOGROS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3C41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E918B90" wp14:editId="00A3DC86">
                <wp:simplePos x="0" y="0"/>
                <wp:positionH relativeFrom="page">
                  <wp:align>left</wp:align>
                </wp:positionH>
                <wp:positionV relativeFrom="paragraph">
                  <wp:posOffset>3018790</wp:posOffset>
                </wp:positionV>
                <wp:extent cx="1988185" cy="1404620"/>
                <wp:effectExtent l="0" t="0" r="0" b="0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BCF" w:rsidRPr="00CF4D5D" w:rsidRDefault="00882BCF" w:rsidP="00CF4D5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Manejo de Paquetes de office</w:t>
                            </w:r>
                          </w:p>
                          <w:p w:rsidR="00882BCF" w:rsidRPr="00CF4D5D" w:rsidRDefault="00882BCF" w:rsidP="00CF4D5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Habilidad numérica</w:t>
                            </w:r>
                          </w:p>
                          <w:p w:rsidR="00882BCF" w:rsidRPr="00CF4D5D" w:rsidRDefault="00882BCF" w:rsidP="00CF4D5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Conocimiento de Medicina</w:t>
                            </w:r>
                          </w:p>
                          <w:p w:rsidR="00882BCF" w:rsidRPr="00CF4D5D" w:rsidRDefault="00882BCF" w:rsidP="00CF4D5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Conocimiento en productos bancarios</w:t>
                            </w:r>
                          </w:p>
                          <w:p w:rsidR="00882BCF" w:rsidRDefault="00882BCF" w:rsidP="00CF4D5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Adaptación a cualquier sistema operativo</w:t>
                            </w:r>
                          </w:p>
                          <w:p w:rsidR="00882BCF" w:rsidRPr="00CF4D5D" w:rsidRDefault="00882BCF" w:rsidP="00CF4D5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Facilidad de convencimiento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918B90" id="_x0000_s1039" type="#_x0000_t202" style="position:absolute;margin-left:0;margin-top:237.7pt;width:156.55pt;height:110.6pt;z-index:251694080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" filled="f" stroked="f">
                <v:textbox style="mso-fit-shape-to-text:t">
                  <w:txbxContent>
                    <w:p w:rsidR="00882BCF" w:rsidRPr="00CF4D5D" w:rsidRDefault="00882BCF" w:rsidP="00CF4D5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Manejo de Paquetes de office</w:t>
                      </w:r>
                    </w:p>
                    <w:p w:rsidR="00882BCF" w:rsidRPr="00CF4D5D" w:rsidRDefault="00882BCF" w:rsidP="00CF4D5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Habilidad numérica</w:t>
                      </w:r>
                    </w:p>
                    <w:p w:rsidR="00882BCF" w:rsidRPr="00CF4D5D" w:rsidRDefault="00882BCF" w:rsidP="00CF4D5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Conocimiento de Medicina</w:t>
                      </w:r>
                    </w:p>
                    <w:p w:rsidR="00882BCF" w:rsidRPr="00CF4D5D" w:rsidRDefault="00882BCF" w:rsidP="00CF4D5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Conocimiento en productos bancarios</w:t>
                      </w:r>
                    </w:p>
                    <w:p w:rsidR="00882BCF" w:rsidRDefault="00882BCF" w:rsidP="00CF4D5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Adaptación a cualquier sistema operativo</w:t>
                      </w:r>
                    </w:p>
                    <w:p w:rsidR="00882BCF" w:rsidRPr="00CF4D5D" w:rsidRDefault="00882BCF" w:rsidP="00CF4D5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Facilidad de convencimiento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F3C41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94F9F8D" wp14:editId="6EA8B7C4">
                <wp:simplePos x="0" y="0"/>
                <wp:positionH relativeFrom="column">
                  <wp:posOffset>-147320</wp:posOffset>
                </wp:positionH>
                <wp:positionV relativeFrom="paragraph">
                  <wp:posOffset>2621915</wp:posOffset>
                </wp:positionV>
                <wp:extent cx="1571625" cy="467360"/>
                <wp:effectExtent l="0" t="0" r="0" b="0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BCF" w:rsidRPr="00D84CE9" w:rsidRDefault="00882BCF" w:rsidP="009F0EC1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40"/>
                                <w:u w:val="single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F9F8D" id="_x0000_s1040" type="#_x0000_t202" style="position:absolute;margin-left:-11.6pt;margin-top:206.45pt;width:123.75pt;height:36.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" filled="f" stroked="f">
                <v:textbox>
                  <w:txbxContent>
                    <w:p w:rsidR="00882BCF" w:rsidRPr="00D84CE9" w:rsidRDefault="00882BCF" w:rsidP="009F0EC1">
                      <w:pPr>
                        <w:jc w:val="center"/>
                        <w:rPr>
                          <w:rFonts w:ascii="Browallia New" w:hAnsi="Browallia New" w:cs="Browallia New"/>
                          <w:sz w:val="40"/>
                          <w:u w:val="single"/>
                        </w:rPr>
                      </w:pPr>
                      <w:r>
                        <w:rPr>
                          <w:rFonts w:ascii="Browallia New" w:hAnsi="Browallia New" w:cs="Browallia New"/>
                          <w:sz w:val="40"/>
                          <w:u w:val="single"/>
                        </w:rPr>
                        <w:t>HABILIDADES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0227">
        <w:rPr>
          <w:noProof/>
          <w:lang w:val="es-GT" w:eastAsia="es-GT"/>
        </w:rPr>
        <w:drawing>
          <wp:anchor distT="0" distB="0" distL="114300" distR="114300" simplePos="0" relativeHeight="251682816" behindDoc="0" locked="0" layoutInCell="1" allowOverlap="1" wp14:anchorId="599ED3D9" wp14:editId="3D3214CF">
            <wp:simplePos x="0" y="0"/>
            <wp:positionH relativeFrom="column">
              <wp:posOffset>3905250</wp:posOffset>
            </wp:positionH>
            <wp:positionV relativeFrom="paragraph">
              <wp:posOffset>2036445</wp:posOffset>
            </wp:positionV>
            <wp:extent cx="229870" cy="229870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ocation_icon-icons.com_5010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227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5550F08" wp14:editId="6B2E8AD5">
                <wp:simplePos x="0" y="0"/>
                <wp:positionH relativeFrom="column">
                  <wp:posOffset>4182745</wp:posOffset>
                </wp:positionH>
                <wp:positionV relativeFrom="paragraph">
                  <wp:posOffset>1640840</wp:posOffset>
                </wp:positionV>
                <wp:extent cx="1200150" cy="247650"/>
                <wp:effectExtent l="0" t="0" r="0" b="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BCF" w:rsidRPr="00D84CE9" w:rsidRDefault="00882BCF" w:rsidP="00CF4D5D">
                            <w:pPr>
                              <w:spacing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>4070-2682</w:t>
                            </w:r>
                            <w:r w:rsidRPr="00D84CE9"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50F08" id="_x0000_s1041" type="#_x0000_t202" style="position:absolute;margin-left:329.35pt;margin-top:129.2pt;width:94.5pt;height:19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" filled="f" stroked="f">
                <v:textbox>
                  <w:txbxContent>
                    <w:p w:rsidR="00882BCF" w:rsidRPr="00D84CE9" w:rsidRDefault="00882BCF" w:rsidP="00CF4D5D">
                      <w:pPr>
                        <w:spacing w:line="276" w:lineRule="auto"/>
                        <w:jc w:val="both"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>4070-2682</w:t>
                      </w:r>
                      <w:r w:rsidRPr="00D84CE9"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0227">
        <w:rPr>
          <w:noProof/>
          <w:lang w:val="es-GT" w:eastAsia="es-GT"/>
        </w:rPr>
        <w:drawing>
          <wp:anchor distT="0" distB="0" distL="114300" distR="114300" simplePos="0" relativeHeight="251681792" behindDoc="0" locked="0" layoutInCell="1" allowOverlap="1" wp14:anchorId="739100EA" wp14:editId="1CDD14CF">
            <wp:simplePos x="0" y="0"/>
            <wp:positionH relativeFrom="column">
              <wp:posOffset>3914775</wp:posOffset>
            </wp:positionH>
            <wp:positionV relativeFrom="paragraph">
              <wp:posOffset>1655445</wp:posOffset>
            </wp:positionV>
            <wp:extent cx="229870" cy="229870"/>
            <wp:effectExtent l="0" t="0" r="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8c0149bce15a1b6cc3c630f4f96a7d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227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8741027" wp14:editId="479CA8E5">
                <wp:simplePos x="0" y="0"/>
                <wp:positionH relativeFrom="column">
                  <wp:posOffset>2162175</wp:posOffset>
                </wp:positionH>
                <wp:positionV relativeFrom="paragraph">
                  <wp:posOffset>1571625</wp:posOffset>
                </wp:positionV>
                <wp:extent cx="1762125" cy="46736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BCF" w:rsidRPr="00D84CE9" w:rsidRDefault="00882BCF" w:rsidP="009F0EC1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40"/>
                                <w:u w:val="single"/>
                              </w:rPr>
                              <w:t>CONTACTO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41027" id="_x0000_s1042" type="#_x0000_t202" style="position:absolute;margin-left:170.25pt;margin-top:123.75pt;width:138.75pt;height:36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" filled="f" stroked="f">
                <v:textbox>
                  <w:txbxContent>
                    <w:p w:rsidR="00882BCF" w:rsidRPr="00D84CE9" w:rsidRDefault="00882BCF" w:rsidP="009F0EC1">
                      <w:pPr>
                        <w:jc w:val="center"/>
                        <w:rPr>
                          <w:rFonts w:ascii="Browallia New" w:hAnsi="Browallia New" w:cs="Browallia New"/>
                          <w:sz w:val="40"/>
                          <w:u w:val="single"/>
                        </w:rPr>
                      </w:pPr>
                      <w:r>
                        <w:rPr>
                          <w:rFonts w:ascii="Browallia New" w:hAnsi="Browallia New" w:cs="Browallia New"/>
                          <w:sz w:val="40"/>
                          <w:u w:val="single"/>
                        </w:rPr>
                        <w:t>CONTACTO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022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6.75pt;margin-top:30.75pt;width:123.1pt;height:123.75pt;z-index:251702272;mso-position-horizontal-relative:text;mso-position-vertical-relative:text;mso-width-relative:page;mso-height-relative:page">
            <v:imagedata r:id="rId8" o:title="105525741_3028602517228575_298915795034652632_n"/>
          </v:shape>
        </w:pict>
      </w:r>
      <w:r w:rsidR="00310227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083547" wp14:editId="35F0C7B3">
                <wp:simplePos x="0" y="0"/>
                <wp:positionH relativeFrom="column">
                  <wp:posOffset>2305050</wp:posOffset>
                </wp:positionH>
                <wp:positionV relativeFrom="paragraph">
                  <wp:posOffset>1037590</wp:posOffset>
                </wp:positionV>
                <wp:extent cx="3962400" cy="12668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BCF" w:rsidRPr="00310227" w:rsidRDefault="00882BCF">
                            <w:pPr>
                              <w:rPr>
                                <w:rFonts w:ascii="Distant Stroke" w:hAnsi="Distant Stroke"/>
                                <w:b/>
                                <w:sz w:val="164"/>
                              </w:rPr>
                            </w:pPr>
                            <w:r w:rsidRPr="00310227">
                              <w:rPr>
                                <w:rFonts w:ascii="Distant Stroke" w:hAnsi="Distant Stroke"/>
                                <w:b/>
                                <w:sz w:val="36"/>
                                <w:szCs w:val="32"/>
                              </w:rPr>
                              <w:t>IRVIN ARGENY MERIDA AGUIRRE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83547" id="_x0000_s1043" type="#_x0000_t202" style="position:absolute;margin-left:181.5pt;margin-top:81.7pt;width:312pt;height:9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" filled="f" stroked="f">
                <v:textbox>
                  <w:txbxContent>
                    <w:p w:rsidR="00882BCF" w:rsidRPr="00310227" w:rsidRDefault="00882BCF">
                      <w:pPr>
                        <w:rPr>
                          <w:rFonts w:ascii="Distant Stroke" w:hAnsi="Distant Stroke"/>
                          <w:b/>
                          <w:sz w:val="164"/>
                        </w:rPr>
                      </w:pPr>
                      <w:r w:rsidRPr="00310227">
                        <w:rPr>
                          <w:rFonts w:ascii="Distant Stroke" w:hAnsi="Distant Stroke"/>
                          <w:b/>
                          <w:sz w:val="36"/>
                          <w:szCs w:val="32"/>
                        </w:rPr>
                        <w:t>IRVIN ARGENY MERIDA AGUIRRE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76E9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9CBDA" wp14:editId="066E647C">
                <wp:simplePos x="0" y="0"/>
                <wp:positionH relativeFrom="column">
                  <wp:posOffset>-3423285</wp:posOffset>
                </wp:positionH>
                <wp:positionV relativeFrom="paragraph">
                  <wp:posOffset>-156845</wp:posOffset>
                </wp:positionV>
                <wp:extent cx="11982450" cy="2514600"/>
                <wp:effectExtent l="0" t="0" r="19050" b="127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2450" cy="2514600"/>
                        </a:xfrm>
                        <a:prstGeom prst="rect">
                          <a:avLst/>
                        </a:prstGeom>
                        <a:solidFill>
                          <a:srgbClr val="F1EBEF"/>
                        </a:solidFill>
                        <a:ln>
                          <a:solidFill>
                            <a:srgbClr val="F1EBE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DDFF3" id="Rectángulo 1" o:spid="_x0000_s1026" style="position:absolute;margin-left:-269.55pt;margin-top:-12.35pt;width:943.5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" fillcolor="#f1ebef" strokecolor="#f1ebef" strokeweight="1pt"/>
            </w:pict>
          </mc:Fallback>
        </mc:AlternateContent>
      </w:r>
      <w:r w:rsidR="00310227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A5EFE2F" wp14:editId="694A1C26">
                <wp:simplePos x="0" y="0"/>
                <wp:positionH relativeFrom="column">
                  <wp:posOffset>-1061085</wp:posOffset>
                </wp:positionH>
                <wp:positionV relativeFrom="paragraph">
                  <wp:posOffset>2357755</wp:posOffset>
                </wp:positionV>
                <wp:extent cx="3048000" cy="76390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7639050"/>
                        </a:xfrm>
                        <a:prstGeom prst="rect">
                          <a:avLst/>
                        </a:prstGeom>
                        <a:solidFill>
                          <a:srgbClr val="F4F0F3"/>
                        </a:solidFill>
                        <a:ln>
                          <a:solidFill>
                            <a:srgbClr val="F4F0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D2A68D" id="Rectángulo 2" o:spid="_x0000_s1026" style="position:absolute;margin-left:-83.55pt;margin-top:185.65pt;width:240pt;height:601.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" fillcolor="#f4f0f3" strokecolor="#f4f0f3" strokeweight="1pt"/>
            </w:pict>
          </mc:Fallback>
        </mc:AlternateContent>
      </w:r>
    </w:p>
    <w:p w:rsidR="00882BCF" w:rsidRPr="00882BCF" w:rsidRDefault="00882BCF" w:rsidP="00882BCF"/>
    <w:p w:rsidR="00882BCF" w:rsidRPr="00882BCF" w:rsidRDefault="00882BCF" w:rsidP="00882BCF"/>
    <w:p w:rsidR="00882BCF" w:rsidRPr="00882BCF" w:rsidRDefault="00882BCF" w:rsidP="00882BCF"/>
    <w:p w:rsidR="00882BCF" w:rsidRPr="00882BCF" w:rsidRDefault="00882BCF" w:rsidP="00882BCF"/>
    <w:p w:rsidR="00882BCF" w:rsidRPr="00882BCF" w:rsidRDefault="00882BCF" w:rsidP="00882BCF"/>
    <w:p w:rsidR="00882BCF" w:rsidRPr="00882BCF" w:rsidRDefault="00882BCF" w:rsidP="00882BCF"/>
    <w:p w:rsidR="00882BCF" w:rsidRPr="00882BCF" w:rsidRDefault="00882BCF" w:rsidP="00882BCF"/>
    <w:p w:rsidR="00882BCF" w:rsidRPr="00882BCF" w:rsidRDefault="00882BCF" w:rsidP="00882BCF"/>
    <w:p w:rsidR="00882BCF" w:rsidRPr="00882BCF" w:rsidRDefault="00882BCF" w:rsidP="00882BCF"/>
    <w:p w:rsidR="00882BCF" w:rsidRPr="00882BCF" w:rsidRDefault="00882BCF" w:rsidP="00882BCF"/>
    <w:p w:rsidR="00882BCF" w:rsidRPr="00882BCF" w:rsidRDefault="00882BCF" w:rsidP="00882BCF"/>
    <w:p w:rsidR="00882BCF" w:rsidRPr="00882BCF" w:rsidRDefault="00882BCF" w:rsidP="00882BCF"/>
    <w:p w:rsidR="00882BCF" w:rsidRPr="00882BCF" w:rsidRDefault="00882BCF" w:rsidP="00882BCF"/>
    <w:p w:rsidR="00882BCF" w:rsidRPr="00882BCF" w:rsidRDefault="00882BCF" w:rsidP="00882BCF"/>
    <w:p w:rsidR="00882BCF" w:rsidRPr="00882BCF" w:rsidRDefault="00882BCF" w:rsidP="00882BCF"/>
    <w:p w:rsidR="00882BCF" w:rsidRPr="00882BCF" w:rsidRDefault="00882BCF" w:rsidP="00882BCF"/>
    <w:p w:rsidR="00882BCF" w:rsidRPr="00882BCF" w:rsidRDefault="00882BCF" w:rsidP="00882BCF"/>
    <w:p w:rsidR="00882BCF" w:rsidRPr="00882BCF" w:rsidRDefault="00882BCF" w:rsidP="00882BCF"/>
    <w:p w:rsidR="00882BCF" w:rsidRPr="00882BCF" w:rsidRDefault="00882BCF" w:rsidP="00882BCF"/>
    <w:p w:rsidR="00882BCF" w:rsidRPr="00882BCF" w:rsidRDefault="00882BCF" w:rsidP="00882BCF"/>
    <w:p w:rsidR="00882BCF" w:rsidRPr="00882BCF" w:rsidRDefault="00882BCF" w:rsidP="00882BCF"/>
    <w:p w:rsidR="00882BCF" w:rsidRPr="00882BCF" w:rsidRDefault="00882BCF" w:rsidP="00882BCF"/>
    <w:p w:rsidR="00882BCF" w:rsidRPr="00882BCF" w:rsidRDefault="00882BCF" w:rsidP="00882BCF">
      <w:r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BE02AF4" wp14:editId="21DCAF7B">
                <wp:simplePos x="0" y="0"/>
                <wp:positionH relativeFrom="margin">
                  <wp:align>right</wp:align>
                </wp:positionH>
                <wp:positionV relativeFrom="paragraph">
                  <wp:posOffset>283210</wp:posOffset>
                </wp:positionV>
                <wp:extent cx="4819650" cy="533400"/>
                <wp:effectExtent l="0" t="0" r="0" b="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BCF" w:rsidRPr="00D84CE9" w:rsidRDefault="001F0487" w:rsidP="00882BCF">
                            <w:pPr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4"/>
                              </w:rPr>
                              <w:t>Banco de Desarrollo Rural S. A</w:t>
                            </w:r>
                          </w:p>
                          <w:p w:rsidR="00882BCF" w:rsidRPr="00D84CE9" w:rsidRDefault="001F0487" w:rsidP="00882BCF">
                            <w:pPr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color w:val="BFBFBF" w:themeColor="background1" w:themeShade="BF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>Asesor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>Cré</w:t>
                            </w:r>
                            <w:r w:rsidR="00882BCF"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>ditos</w:t>
                            </w:r>
                            <w:proofErr w:type="spellEnd"/>
                            <w:r w:rsidR="00882BCF">
                              <w:rPr>
                                <w:rFonts w:asciiTheme="majorHAnsi" w:hAnsiTheme="majorHAnsi"/>
                                <w:sz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02AF4" id="_x0000_s1044" type="#_x0000_t202" style="position:absolute;margin-left:328.3pt;margin-top:22.3pt;width:379.5pt;height:42pt;z-index:2517104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" filled="f" stroked="f">
                <v:textbox>
                  <w:txbxContent>
                    <w:p w:rsidR="00882BCF" w:rsidRPr="00D84CE9" w:rsidRDefault="001F0487" w:rsidP="00882BCF">
                      <w:pPr>
                        <w:spacing w:after="0" w:line="276" w:lineRule="auto"/>
                        <w:jc w:val="both"/>
                        <w:rPr>
                          <w:rFonts w:asciiTheme="majorHAnsi" w:hAnsiTheme="maj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4"/>
                        </w:rPr>
                        <w:t>Banco de Desarrollo Rural S. A</w:t>
                      </w:r>
                    </w:p>
                    <w:p w:rsidR="00882BCF" w:rsidRPr="00D84CE9" w:rsidRDefault="001F0487" w:rsidP="00882BCF">
                      <w:pPr>
                        <w:spacing w:after="0" w:line="276" w:lineRule="auto"/>
                        <w:jc w:val="both"/>
                        <w:rPr>
                          <w:rFonts w:asciiTheme="majorHAnsi" w:hAnsiTheme="majorHAnsi"/>
                          <w:b/>
                          <w:color w:val="BFBFBF" w:themeColor="background1" w:themeShade="BF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>Asesor</w:t>
                      </w:r>
                      <w:proofErr w:type="spellEnd"/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>Cré</w:t>
                      </w:r>
                      <w:r w:rsidR="00882BCF"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>ditos</w:t>
                      </w:r>
                      <w:proofErr w:type="spellEnd"/>
                      <w:r w:rsidR="00882BCF">
                        <w:rPr>
                          <w:rFonts w:asciiTheme="majorHAnsi" w:hAnsiTheme="majorHAnsi"/>
                          <w:sz w:val="24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82BCF" w:rsidRDefault="00882BCF" w:rsidP="00882BCF"/>
    <w:p w:rsidR="00814E56" w:rsidRPr="00882BCF" w:rsidRDefault="00882BCF" w:rsidP="00882BCF">
      <w:pPr>
        <w:tabs>
          <w:tab w:val="left" w:pos="1230"/>
        </w:tabs>
      </w:pPr>
      <w:r>
        <w:tab/>
      </w:r>
      <w:bookmarkStart w:id="0" w:name="_GoBack"/>
      <w:bookmarkEnd w:id="0"/>
    </w:p>
    <w:sectPr w:rsidR="00814E56" w:rsidRPr="00882BCF" w:rsidSect="00D95C2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Distant Stroke">
    <w:panose1 w:val="00000000000000000000"/>
    <w:charset w:val="00"/>
    <w:family w:val="modern"/>
    <w:notTrueType/>
    <w:pitch w:val="variable"/>
    <w:sig w:usb0="80000027" w:usb1="4000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15BFB"/>
    <w:multiLevelType w:val="hybridMultilevel"/>
    <w:tmpl w:val="03FC23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F6248"/>
    <w:multiLevelType w:val="hybridMultilevel"/>
    <w:tmpl w:val="3BBACC9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28"/>
    <w:rsid w:val="00195D57"/>
    <w:rsid w:val="001F0487"/>
    <w:rsid w:val="00310227"/>
    <w:rsid w:val="003D76E9"/>
    <w:rsid w:val="005C00DB"/>
    <w:rsid w:val="006F3C41"/>
    <w:rsid w:val="00730505"/>
    <w:rsid w:val="00814E56"/>
    <w:rsid w:val="008328D5"/>
    <w:rsid w:val="00882BCF"/>
    <w:rsid w:val="009F0EC1"/>
    <w:rsid w:val="00A828CF"/>
    <w:rsid w:val="00AA0D16"/>
    <w:rsid w:val="00CF4D5D"/>
    <w:rsid w:val="00D84CE9"/>
    <w:rsid w:val="00D95C28"/>
    <w:rsid w:val="00DB1A07"/>
    <w:rsid w:val="00E60E53"/>
    <w:rsid w:val="00F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322B5C1"/>
  <w15:chartTrackingRefBased/>
  <w15:docId w15:val="{C0478125-2B21-4414-92D4-C30D34FA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A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4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Desarrollador</dc:creator>
  <cp:keywords/>
  <dc:description/>
  <cp:lastModifiedBy>Irvin</cp:lastModifiedBy>
  <cp:revision>2</cp:revision>
  <dcterms:created xsi:type="dcterms:W3CDTF">2021-08-31T15:27:00Z</dcterms:created>
  <dcterms:modified xsi:type="dcterms:W3CDTF">2021-08-31T15:27:00Z</dcterms:modified>
</cp:coreProperties>
</file>