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46C21" w14:textId="5DD54FDC" w:rsidR="009B668E" w:rsidRPr="00EE3630" w:rsidRDefault="001D47AD" w:rsidP="001D47AD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6EB76D0" wp14:editId="2A4726F7">
            <wp:simplePos x="0" y="0"/>
            <wp:positionH relativeFrom="column">
              <wp:posOffset>341497</wp:posOffset>
            </wp:positionH>
            <wp:positionV relativeFrom="paragraph">
              <wp:posOffset>76333</wp:posOffset>
            </wp:positionV>
            <wp:extent cx="1351280" cy="1457325"/>
            <wp:effectExtent l="95250" t="76200" r="96520" b="8858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4573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4F1">
        <w:rPr>
          <w:noProof/>
          <w:sz w:val="20"/>
          <w:szCs w:val="20"/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 wp14:anchorId="28AAB0E9" wp14:editId="07F7A8C1">
                <wp:simplePos x="0" y="0"/>
                <wp:positionH relativeFrom="margin">
                  <wp:posOffset>-6350</wp:posOffset>
                </wp:positionH>
                <wp:positionV relativeFrom="margin">
                  <wp:posOffset>-889635</wp:posOffset>
                </wp:positionV>
                <wp:extent cx="2227580" cy="9590405"/>
                <wp:effectExtent l="0" t="0" r="0" b="0"/>
                <wp:wrapSquare wrapText="bothSides"/>
                <wp:docPr id="86" name="Grupo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7580" cy="9590405"/>
                          <a:chOff x="0" y="0"/>
                          <a:chExt cx="2307828" cy="8229600"/>
                        </a:xfrm>
                      </wpg:grpSpPr>
                      <wpg:grpSp>
                        <wpg:cNvPr id="87" name="Grupo 87"/>
                        <wpg:cNvGrpSpPr/>
                        <wpg:grpSpPr>
                          <a:xfrm>
                            <a:off x="0" y="0"/>
                            <a:ext cx="2230438" cy="8229600"/>
                            <a:chOff x="0" y="0"/>
                            <a:chExt cx="2230438" cy="8229600"/>
                          </a:xfrm>
                        </wpg:grpSpPr>
                        <wps:wsp>
                          <wps:cNvPr id="88" name="Rectángulo 88"/>
                          <wps:cNvSpPr/>
                          <wps:spPr>
                            <a:xfrm>
                              <a:off x="0" y="0"/>
                              <a:ext cx="2228850" cy="82296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9" name="Grupo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90" name="Forma libre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1" name="Forma libre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2" name="Forma libre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3" name="Forma libre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4" name="Forma libre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5" name="Forma libre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6" name="Grupo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97" name="Forma libre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8" name="Forma libre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9" name="Forma libre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0" name="Forma libre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1" name="Forma libre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02" name="Cuadro de texto 102"/>
                        <wps:cNvSpPr txBox="1"/>
                        <wps:spPr>
                          <a:xfrm>
                            <a:off x="0" y="0"/>
                            <a:ext cx="2307828" cy="822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2483DE" w14:textId="598D3DEF" w:rsidR="009B668E" w:rsidRPr="009B668E" w:rsidRDefault="009B668E">
                              <w:pPr>
                                <w:rPr>
                                  <w:rFonts w:ascii="Agency FB" w:eastAsiaTheme="majorEastAsia" w:hAnsi="Agency FB" w:cstheme="majorBidi"/>
                                  <w:b/>
                                  <w:bCs/>
                                  <w:i/>
                                  <w:i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4458672D" w14:textId="77777777" w:rsidR="009B668E" w:rsidRPr="008954F1" w:rsidRDefault="009B668E">
                              <w:pPr>
                                <w:rPr>
                                  <w:rFonts w:ascii="Bernard MT Condensed" w:eastAsiaTheme="majorEastAsia" w:hAnsi="Bernard MT Condensed" w:cstheme="majorBidi"/>
                                  <w:b/>
                                  <w:bCs/>
                                  <w:i/>
                                  <w:iCs/>
                                  <w:caps/>
                                  <w:color w:val="000000" w:themeColor="text1"/>
                                  <w:sz w:val="48"/>
                                  <w:szCs w:val="48"/>
                                </w:rPr>
                              </w:pPr>
                            </w:p>
                            <w:p w14:paraId="32973132" w14:textId="77777777" w:rsidR="001D47AD" w:rsidRDefault="001D47AD" w:rsidP="009B668E">
                              <w:pPr>
                                <w:rPr>
                                  <w:rFonts w:ascii="Berlin Sans FB Demi" w:eastAsiaTheme="majorEastAsia" w:hAnsi="Berlin Sans FB Demi" w:cstheme="majorBidi"/>
                                  <w:b/>
                                  <w:bCs/>
                                  <w:i/>
                                  <w:iCs/>
                                  <w:caps/>
                                  <w:color w:val="FFC000"/>
                                  <w:sz w:val="40"/>
                                  <w:szCs w:val="40"/>
                                </w:rPr>
                              </w:pPr>
                            </w:p>
                            <w:p w14:paraId="354D8D92" w14:textId="6D472779" w:rsidR="009B668E" w:rsidRPr="001D47AD" w:rsidRDefault="009B668E" w:rsidP="009B668E">
                              <w:pPr>
                                <w:rPr>
                                  <w:rFonts w:ascii="Berlin Sans FB Demi" w:eastAsiaTheme="majorEastAsia" w:hAnsi="Berlin Sans FB Demi" w:cstheme="majorBidi"/>
                                  <w:b/>
                                  <w:bCs/>
                                  <w:i/>
                                  <w:iCs/>
                                  <w:caps/>
                                  <w:color w:val="FFC000"/>
                                  <w:sz w:val="40"/>
                                  <w:szCs w:val="40"/>
                                </w:rPr>
                              </w:pPr>
                              <w:r w:rsidRPr="001D47AD">
                                <w:rPr>
                                  <w:rFonts w:ascii="Berlin Sans FB Demi" w:eastAsiaTheme="majorEastAsia" w:hAnsi="Berlin Sans FB Demi" w:cstheme="majorBidi"/>
                                  <w:b/>
                                  <w:bCs/>
                                  <w:i/>
                                  <w:iCs/>
                                  <w:caps/>
                                  <w:color w:val="FFC000"/>
                                  <w:sz w:val="40"/>
                                  <w:szCs w:val="40"/>
                                </w:rPr>
                                <w:t>MARVIN GEOVANY HIPOLITO CAMARGO</w:t>
                              </w:r>
                            </w:p>
                            <w:p w14:paraId="72A0564E" w14:textId="77777777" w:rsidR="008954F1" w:rsidRDefault="008954F1" w:rsidP="009B668E">
                              <w:pPr>
                                <w:rPr>
                                  <w:rFonts w:ascii="Book Antiqua" w:eastAsiaTheme="majorEastAsia" w:hAnsi="Book Antiqua" w:cstheme="majorBidi"/>
                                  <w:b/>
                                  <w:bCs/>
                                  <w:i/>
                                  <w:iCs/>
                                  <w:caps/>
                                  <w:color w:val="FFC000"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36DF8D5C" w14:textId="0C74A9BC" w:rsidR="009B668E" w:rsidRPr="001D47AD" w:rsidRDefault="009B668E" w:rsidP="009B668E">
                              <w:pPr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aps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1D47AD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aps/>
                                  <w:color w:val="FFC000"/>
                                  <w:sz w:val="24"/>
                                  <w:szCs w:val="24"/>
                                  <w:u w:val="single"/>
                                </w:rPr>
                                <w:t>MECANICO, OPERADOR DE MONTACARGA, BODEGUERO Y OPERADOR INDUSTRIAL</w:t>
                              </w:r>
                              <w:r w:rsidRPr="001D47AD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aps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  <w:t>.</w:t>
                              </w:r>
                            </w:p>
                            <w:p w14:paraId="16514FFD" w14:textId="77777777" w:rsidR="008954F1" w:rsidRDefault="008954F1" w:rsidP="009B668E">
                              <w:pPr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8"/>
                                  <w:szCs w:val="28"/>
                                </w:rPr>
                              </w:pPr>
                            </w:p>
                            <w:p w14:paraId="1B539372" w14:textId="44570CD4" w:rsidR="00A16231" w:rsidRPr="00EE285D" w:rsidRDefault="00A16231" w:rsidP="00EE285D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</w:pP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b/>
                                  <w:bCs/>
                                  <w:caps/>
                                  <w:color w:val="FFC000"/>
                                  <w:sz w:val="20"/>
                                  <w:szCs w:val="20"/>
                                  <w:u w:val="single"/>
                                </w:rPr>
                                <w:t>profesion:</w:t>
                              </w: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  <w:t xml:space="preserve"> bachiller industrial y p</w:t>
                              </w:r>
                              <w:r w:rsidR="00F704CF" w:rsidRPr="00EE285D"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  <w:t>rito en mecanica automotriz</w:t>
                              </w:r>
                            </w:p>
                            <w:p w14:paraId="7340F7B1" w14:textId="77777777" w:rsidR="008954F1" w:rsidRPr="00EE285D" w:rsidRDefault="008954F1" w:rsidP="009B668E">
                              <w:pPr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</w:pPr>
                            </w:p>
                            <w:p w14:paraId="563CDAA9" w14:textId="3CD284E4" w:rsidR="009B668E" w:rsidRPr="00EE285D" w:rsidRDefault="009B668E" w:rsidP="00EE285D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</w:pP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b/>
                                  <w:bCs/>
                                  <w:caps/>
                                  <w:color w:val="FFC000"/>
                                  <w:sz w:val="20"/>
                                  <w:szCs w:val="20"/>
                                  <w:u w:val="single"/>
                                </w:rPr>
                                <w:t>CONTACTO</w:t>
                              </w: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  <w:t>: 49981633</w:t>
                              </w:r>
                            </w:p>
                            <w:p w14:paraId="12746326" w14:textId="222B81C8" w:rsidR="00A16231" w:rsidRPr="00EE285D" w:rsidRDefault="00A16231" w:rsidP="00EE285D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</w:pP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b/>
                                  <w:bCs/>
                                  <w:caps/>
                                  <w:color w:val="FFC000"/>
                                  <w:sz w:val="20"/>
                                  <w:szCs w:val="20"/>
                                  <w:u w:val="single"/>
                                </w:rPr>
                                <w:t>E-MAIL</w:t>
                              </w: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  <w:t>: marvinhipolito91290@gmail.com</w:t>
                              </w:r>
                            </w:p>
                            <w:p w14:paraId="6003691F" w14:textId="44D98312" w:rsidR="009B668E" w:rsidRPr="00EE285D" w:rsidRDefault="009B668E" w:rsidP="00EE285D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</w:pP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b/>
                                  <w:bCs/>
                                  <w:caps/>
                                  <w:color w:val="FFC000"/>
                                  <w:sz w:val="20"/>
                                  <w:szCs w:val="20"/>
                                  <w:u w:val="single"/>
                                </w:rPr>
                                <w:t>DOMICILIO</w:t>
                              </w: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  <w:t>: 6TA .CAL</w:t>
                              </w:r>
                              <w:r w:rsidR="00EE285D"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  <w:t>E ZONA 1 CIUDAD VIEJA SAC.</w:t>
                              </w:r>
                            </w:p>
                            <w:p w14:paraId="106FA9A3" w14:textId="77777777" w:rsidR="008954F1" w:rsidRPr="00EE285D" w:rsidRDefault="008954F1" w:rsidP="009B668E">
                              <w:pPr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</w:pPr>
                            </w:p>
                            <w:p w14:paraId="69668922" w14:textId="1E6B2B7A" w:rsidR="009B668E" w:rsidRPr="00EE285D" w:rsidRDefault="009B668E" w:rsidP="00EE285D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</w:pP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b/>
                                  <w:bCs/>
                                  <w:caps/>
                                  <w:color w:val="FFC000"/>
                                  <w:sz w:val="20"/>
                                  <w:szCs w:val="20"/>
                                  <w:u w:val="single"/>
                                </w:rPr>
                                <w:t>NACIONALIDAD:</w:t>
                              </w: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  <w:t xml:space="preserve"> GUATEMALATECO</w:t>
                              </w:r>
                            </w:p>
                            <w:p w14:paraId="3E548A4F" w14:textId="32C26134" w:rsidR="009B668E" w:rsidRPr="00EE285D" w:rsidRDefault="009B668E" w:rsidP="00EE285D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</w:pP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b/>
                                  <w:bCs/>
                                  <w:caps/>
                                  <w:color w:val="FFC000"/>
                                  <w:sz w:val="20"/>
                                  <w:szCs w:val="20"/>
                                  <w:u w:val="single"/>
                                </w:rPr>
                                <w:t>CU</w:t>
                              </w: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  <w:t>I: 2525445870301</w:t>
                              </w:r>
                            </w:p>
                            <w:p w14:paraId="42F085EC" w14:textId="77777777" w:rsidR="009B668E" w:rsidRPr="00EE285D" w:rsidRDefault="009B668E" w:rsidP="00EE285D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</w:pP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b/>
                                  <w:bCs/>
                                  <w:caps/>
                                  <w:color w:val="FFC000"/>
                                  <w:sz w:val="20"/>
                                  <w:szCs w:val="20"/>
                                  <w:u w:val="single"/>
                                </w:rPr>
                                <w:t>NIT</w:t>
                              </w: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  <w:t>:91146119</w:t>
                              </w:r>
                            </w:p>
                            <w:p w14:paraId="6617DBBC" w14:textId="7A1E8B9A" w:rsidR="009B668E" w:rsidRPr="00EE285D" w:rsidRDefault="009B668E" w:rsidP="00EE285D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</w:pP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b/>
                                  <w:bCs/>
                                  <w:caps/>
                                  <w:color w:val="FFC000"/>
                                  <w:sz w:val="20"/>
                                  <w:szCs w:val="20"/>
                                  <w:u w:val="single"/>
                                </w:rPr>
                                <w:t>EDAD</w:t>
                              </w: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  <w:t>: 32 AÑOS</w:t>
                              </w:r>
                            </w:p>
                            <w:p w14:paraId="00DE8AC3" w14:textId="6DEBE28C" w:rsidR="00A16231" w:rsidRPr="00EE285D" w:rsidRDefault="00A16231" w:rsidP="00EE285D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</w:pP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b/>
                                  <w:bCs/>
                                  <w:caps/>
                                  <w:color w:val="FFC000"/>
                                  <w:sz w:val="20"/>
                                  <w:szCs w:val="20"/>
                                  <w:u w:val="single"/>
                                </w:rPr>
                                <w:t>fecha de nacimiento</w:t>
                              </w: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  <w:t>: 9-12-1990</w:t>
                              </w:r>
                            </w:p>
                            <w:p w14:paraId="7C669B72" w14:textId="07666F7C" w:rsidR="008954F1" w:rsidRPr="00EE285D" w:rsidRDefault="009B668E" w:rsidP="00EE285D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</w:pP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b/>
                                  <w:bCs/>
                                  <w:caps/>
                                  <w:color w:val="FFC000"/>
                                  <w:sz w:val="20"/>
                                  <w:szCs w:val="20"/>
                                  <w:u w:val="single"/>
                                </w:rPr>
                                <w:t>ESTADO</w:t>
                              </w: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b/>
                                  <w:bCs/>
                                  <w:caps/>
                                  <w:color w:val="FFC000"/>
                                  <w:sz w:val="20"/>
                                  <w:szCs w:val="20"/>
                                  <w:u w:val="single"/>
                                </w:rPr>
                                <w:t>CIVIL</w:t>
                              </w: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8954F1" w:rsidRPr="00EE285D"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  <w:t>CAsado</w:t>
                              </w:r>
                            </w:p>
                            <w:p w14:paraId="67679965" w14:textId="77777777" w:rsidR="008954F1" w:rsidRPr="00EE285D" w:rsidRDefault="008954F1" w:rsidP="009B668E">
                              <w:pPr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</w:pPr>
                            </w:p>
                            <w:p w14:paraId="125088CE" w14:textId="37CFA5CE" w:rsidR="00A16231" w:rsidRPr="00EE285D" w:rsidRDefault="00A16231" w:rsidP="00EE285D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</w:pP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b/>
                                  <w:bCs/>
                                  <w:caps/>
                                  <w:color w:val="FFC000"/>
                                  <w:sz w:val="20"/>
                                  <w:szCs w:val="20"/>
                                  <w:u w:val="single"/>
                                </w:rPr>
                                <w:t>afiliacion de igss</w:t>
                              </w:r>
                              <w:r w:rsidRPr="00EE285D">
                                <w:rPr>
                                  <w:rFonts w:ascii="Arial Narrow" w:eastAsiaTheme="majorEastAsia" w:hAnsi="Arial Narrow" w:cstheme="majorBidi"/>
                                  <w:caps/>
                                  <w:color w:val="FFC000"/>
                                  <w:sz w:val="20"/>
                                  <w:szCs w:val="20"/>
                                </w:rPr>
                                <w:t>: 201502099102</w:t>
                              </w:r>
                            </w:p>
                            <w:p w14:paraId="69E95B47" w14:textId="77777777" w:rsidR="00A16231" w:rsidRPr="00EE285D" w:rsidRDefault="00A16231" w:rsidP="009B668E">
                              <w:pPr>
                                <w:rPr>
                                  <w:rFonts w:ascii="Agency FB" w:eastAsiaTheme="majorEastAsia" w:hAnsi="Agency FB" w:cstheme="majorBidi"/>
                                  <w:b/>
                                  <w:bCs/>
                                  <w:i/>
                                  <w:iCs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3C32BA6D" w14:textId="77777777" w:rsidR="009B668E" w:rsidRPr="008954F1" w:rsidRDefault="009B668E" w:rsidP="009B668E">
                              <w:pPr>
                                <w:rPr>
                                  <w:rFonts w:ascii="Agency FB" w:eastAsiaTheme="majorEastAsia" w:hAnsi="Agency FB" w:cstheme="majorBidi"/>
                                  <w:b/>
                                  <w:bCs/>
                                  <w:i/>
                                  <w:i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58C8E3D5" w14:textId="77777777" w:rsidR="009B668E" w:rsidRDefault="009B668E" w:rsidP="009B668E">
                              <w:pPr>
                                <w:rPr>
                                  <w:rFonts w:ascii="Agency FB" w:eastAsiaTheme="majorEastAsia" w:hAnsi="Agency FB" w:cstheme="majorBidi"/>
                                  <w:b/>
                                  <w:bCs/>
                                  <w:i/>
                                  <w:i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07D8898E" w14:textId="77777777" w:rsidR="009B668E" w:rsidRDefault="009B668E" w:rsidP="009B668E">
                              <w:pPr>
                                <w:rPr>
                                  <w:rFonts w:ascii="Agency FB" w:eastAsiaTheme="majorEastAsia" w:hAnsi="Agency FB" w:cstheme="majorBidi"/>
                                  <w:b/>
                                  <w:bCs/>
                                  <w:i/>
                                  <w:i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043CF1B5" w14:textId="77777777" w:rsidR="009B668E" w:rsidRPr="009B668E" w:rsidRDefault="009B668E" w:rsidP="009B668E">
                              <w:pPr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AAB0E9" id="Grupo 86" o:spid="_x0000_s1026" style="position:absolute;margin-left:-.5pt;margin-top:-70.05pt;width:175.4pt;height:755.15pt;z-index:251659264;mso-wrap-distance-left:36pt;mso-wrap-distance-right:36pt;mso-position-horizontal-relative:margin;mso-position-vertical-relative:margin;mso-width-relative:margin;mso-height-relative:margin" coordsize="23078,8229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">
                <v:group id="Grupo 87" o:spid="_x0000_s1027" style="position:absolute;width:22304;height:82296" coordsize="22304,8229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">
                  <v:rect id="Rectángulo 88" o:spid="_x0000_s1028" style="position:absolute;width:22288;height:8229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" fillcolor="#485870 [3122]" stroked="f" strokeweight="1pt">
                    <v:fill color2="#3d4b5f [2882]" angle="348" colors="0 #88acbb;6554f #88acbb" focus="100%" type="gradient"/>
                  </v:rect>
                  <v:group id="Grupo 68" o:spid="_x0000_s1029" style="position:absolute;left:5238;top:37052;width:17066;height:22780" coordsize="17065,227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">
                    <v:shape id="Forma libre 90" o:spid="_x0000_s1030" style="position:absolute;left:9867;top:19442;width:80;height:64;visibility:visible;mso-wrap-style:square;v-text-anchor:top" coordsize="5,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" path="m,4r5,l5,,,4xe" filled="f" stroked="f">
                      <v:path arrowok="t" o:connecttype="custom" o:connectlocs="0,6350;7938,6350;7938,0;0,6350" o:connectangles="0,0,0,0"/>
                    </v:shape>
                    <v:shape id="Forma libre 91" o:spid="_x0000_s1031" style="position:absolute;width:17065;height:17224;visibility:visible;mso-wrap-style:square;v-text-anchor:top" coordsize="1075,108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&#13;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orma libre 92" o:spid="_x0000_s1032" style="position:absolute;top:2413;width:17065;height:17287;visibility:visible;mso-wrap-style:square;v-text-anchor:top" coordsize="1075,108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&#13;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orma libre 93" o:spid="_x0000_s1033" style="position:absolute;top:1095;width:17065;height:17367;visibility:visible;mso-wrap-style:square;v-text-anchor:top" coordsize="1075,109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&#13;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orma libre 94" o:spid="_x0000_s1034" style="position:absolute;top:5413;width:17065;height:17367;visibility:visible;mso-wrap-style:square;v-text-anchor:top" coordsize="1075,109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&#13;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orma libre 95" o:spid="_x0000_s1035" style="position:absolute;top:1682;width:17065;height:17225;visibility:visible;mso-wrap-style:square;v-text-anchor:top" coordsize="1075,108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&#13;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upo 3" o:spid="_x0000_s1036" style="position:absolute;left:9048;width:13240;height:13716" coordsize="13255,13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">
                    <v:shape id="Forma libre 97" o:spid="_x0000_s1037" style="position:absolute;left:4619;width:8636;height:8651;visibility:visible;mso-wrap-style:square;v-text-anchor:top" coordsize="544,5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&#13;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orma libre 98" o:spid="_x0000_s1038" style="position:absolute;left:2413;top:730;width:10842;height:10779;visibility:visible;mso-wrap-style:square;v-text-anchor:top" coordsize="683,67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&#13;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orma libre 99" o:spid="_x0000_s1039" style="position:absolute;left:2571;top:365;width:10684;height:10620;visibility:visible;mso-wrap-style:square;v-text-anchor:top" coordsize="673,66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&#13;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orma libre 100" o:spid="_x0000_s1040" style="position:absolute;left:3730;top:1539;width:9525;height:9525;visibility:visible;mso-wrap-style:square;v-text-anchor:top" coordsize="600,6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&#13;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orma libre 101" o:spid="_x0000_s1041" style="position:absolute;top:508;width:13255;height:13192;visibility:visible;mso-wrap-style:square;v-text-anchor:top" coordsize="835,8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&#13;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02" o:spid="_x0000_s1042" type="#_x0000_t202" style="position:absolute;width:23078;height:8229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" filled="f" stroked="f" strokeweight=".5pt">
                  <v:textbox inset="18pt,126pt,18pt,18pt">
                    <w:txbxContent>
                      <w:p w14:paraId="222483DE" w14:textId="598D3DEF" w:rsidR="009B668E" w:rsidRPr="009B668E" w:rsidRDefault="009B668E">
                        <w:pPr>
                          <w:rPr>
                            <w:rFonts w:ascii="Agency FB" w:eastAsiaTheme="majorEastAsia" w:hAnsi="Agency FB" w:cstheme="majorBidi"/>
                            <w:b/>
                            <w:bCs/>
                            <w:i/>
                            <w:iCs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4458672D" w14:textId="77777777" w:rsidR="009B668E" w:rsidRPr="008954F1" w:rsidRDefault="009B668E">
                        <w:pPr>
                          <w:rPr>
                            <w:rFonts w:ascii="Bernard MT Condensed" w:eastAsiaTheme="majorEastAsia" w:hAnsi="Bernard MT Condensed" w:cstheme="majorBidi"/>
                            <w:b/>
                            <w:bCs/>
                            <w:i/>
                            <w:iCs/>
                            <w:caps/>
                            <w:color w:val="000000" w:themeColor="text1"/>
                            <w:sz w:val="48"/>
                            <w:szCs w:val="48"/>
                          </w:rPr>
                        </w:pPr>
                      </w:p>
                      <w:p w14:paraId="32973132" w14:textId="77777777" w:rsidR="001D47AD" w:rsidRDefault="001D47AD" w:rsidP="009B668E">
                        <w:pPr>
                          <w:rPr>
                            <w:rFonts w:ascii="Berlin Sans FB Demi" w:eastAsiaTheme="majorEastAsia" w:hAnsi="Berlin Sans FB Demi" w:cstheme="majorBidi"/>
                            <w:b/>
                            <w:bCs/>
                            <w:i/>
                            <w:iCs/>
                            <w:caps/>
                            <w:color w:val="FFC000"/>
                            <w:sz w:val="40"/>
                            <w:szCs w:val="40"/>
                          </w:rPr>
                        </w:pPr>
                      </w:p>
                      <w:p w14:paraId="354D8D92" w14:textId="6D472779" w:rsidR="009B668E" w:rsidRPr="001D47AD" w:rsidRDefault="009B668E" w:rsidP="009B668E">
                        <w:pPr>
                          <w:rPr>
                            <w:rFonts w:ascii="Berlin Sans FB Demi" w:eastAsiaTheme="majorEastAsia" w:hAnsi="Berlin Sans FB Demi" w:cstheme="majorBidi"/>
                            <w:b/>
                            <w:bCs/>
                            <w:i/>
                            <w:iCs/>
                            <w:caps/>
                            <w:color w:val="FFC000"/>
                            <w:sz w:val="40"/>
                            <w:szCs w:val="40"/>
                          </w:rPr>
                        </w:pPr>
                        <w:r w:rsidRPr="001D47AD">
                          <w:rPr>
                            <w:rFonts w:ascii="Berlin Sans FB Demi" w:eastAsiaTheme="majorEastAsia" w:hAnsi="Berlin Sans FB Demi" w:cstheme="majorBidi"/>
                            <w:b/>
                            <w:bCs/>
                            <w:i/>
                            <w:iCs/>
                            <w:caps/>
                            <w:color w:val="FFC000"/>
                            <w:sz w:val="40"/>
                            <w:szCs w:val="40"/>
                          </w:rPr>
                          <w:t>MARVIN GEOVANY HIPOLITO CAMARGO</w:t>
                        </w:r>
                      </w:p>
                      <w:p w14:paraId="72A0564E" w14:textId="77777777" w:rsidR="008954F1" w:rsidRDefault="008954F1" w:rsidP="009B668E">
                        <w:pPr>
                          <w:rPr>
                            <w:rFonts w:ascii="Book Antiqua" w:eastAsiaTheme="majorEastAsia" w:hAnsi="Book Antiqua" w:cstheme="majorBidi"/>
                            <w:b/>
                            <w:bCs/>
                            <w:i/>
                            <w:iCs/>
                            <w:caps/>
                            <w:color w:val="FFC000"/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36DF8D5C" w14:textId="0C74A9BC" w:rsidR="009B668E" w:rsidRPr="001D47AD" w:rsidRDefault="009B668E" w:rsidP="009B668E">
                        <w:pPr>
                          <w:rPr>
                            <w:rFonts w:ascii="Arial" w:eastAsiaTheme="majorEastAsia" w:hAnsi="Arial" w:cs="Arial"/>
                            <w:b/>
                            <w:bCs/>
                            <w:caps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  <w:r w:rsidRPr="001D47AD">
                          <w:rPr>
                            <w:rFonts w:ascii="Arial" w:eastAsiaTheme="majorEastAsia" w:hAnsi="Arial" w:cs="Arial"/>
                            <w:b/>
                            <w:bCs/>
                            <w:caps/>
                            <w:color w:val="FFC000"/>
                            <w:sz w:val="24"/>
                            <w:szCs w:val="24"/>
                            <w:u w:val="single"/>
                          </w:rPr>
                          <w:t>MECANICO, OPERADOR DE MONTACARGA, BODEGUERO Y OPERADOR INDUSTRIAL</w:t>
                        </w:r>
                        <w:r w:rsidRPr="001D47AD">
                          <w:rPr>
                            <w:rFonts w:ascii="Arial" w:eastAsiaTheme="majorEastAsia" w:hAnsi="Arial" w:cs="Arial"/>
                            <w:b/>
                            <w:bCs/>
                            <w:caps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  <w:t>.</w:t>
                        </w:r>
                      </w:p>
                      <w:p w14:paraId="16514FFD" w14:textId="77777777" w:rsidR="008954F1" w:rsidRDefault="008954F1" w:rsidP="009B668E">
                        <w:pPr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8"/>
                            <w:szCs w:val="28"/>
                          </w:rPr>
                        </w:pPr>
                      </w:p>
                      <w:p w14:paraId="1B539372" w14:textId="44570CD4" w:rsidR="00A16231" w:rsidRPr="00EE285D" w:rsidRDefault="00A16231" w:rsidP="00EE285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</w:pPr>
                        <w:r w:rsidRPr="00EE285D">
                          <w:rPr>
                            <w:rFonts w:ascii="Arial Narrow" w:eastAsiaTheme="majorEastAsia" w:hAnsi="Arial Narrow" w:cstheme="majorBidi"/>
                            <w:b/>
                            <w:bCs/>
                            <w:caps/>
                            <w:color w:val="FFC000"/>
                            <w:sz w:val="20"/>
                            <w:szCs w:val="20"/>
                            <w:u w:val="single"/>
                          </w:rPr>
                          <w:t>profesion:</w:t>
                        </w:r>
                        <w:r w:rsidRPr="00EE285D"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  <w:t xml:space="preserve"> bachiller industrial y p</w:t>
                        </w:r>
                        <w:r w:rsidR="00F704CF" w:rsidRPr="00EE285D"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  <w:t>e</w:t>
                        </w:r>
                        <w:r w:rsidRPr="00EE285D"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  <w:t>rito en mecanica automotriz</w:t>
                        </w:r>
                      </w:p>
                      <w:p w14:paraId="7340F7B1" w14:textId="77777777" w:rsidR="008954F1" w:rsidRPr="00EE285D" w:rsidRDefault="008954F1" w:rsidP="009B668E">
                        <w:pPr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</w:pPr>
                      </w:p>
                      <w:p w14:paraId="563CDAA9" w14:textId="3CD284E4" w:rsidR="009B668E" w:rsidRPr="00EE285D" w:rsidRDefault="009B668E" w:rsidP="00EE285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</w:pPr>
                        <w:r w:rsidRPr="00EE285D">
                          <w:rPr>
                            <w:rFonts w:ascii="Arial Narrow" w:eastAsiaTheme="majorEastAsia" w:hAnsi="Arial Narrow" w:cstheme="majorBidi"/>
                            <w:b/>
                            <w:bCs/>
                            <w:caps/>
                            <w:color w:val="FFC000"/>
                            <w:sz w:val="20"/>
                            <w:szCs w:val="20"/>
                            <w:u w:val="single"/>
                          </w:rPr>
                          <w:t>CONTACTO</w:t>
                        </w:r>
                        <w:r w:rsidRPr="00EE285D"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  <w:t>: 49981633</w:t>
                        </w:r>
                      </w:p>
                      <w:p w14:paraId="12746326" w14:textId="222B81C8" w:rsidR="00A16231" w:rsidRPr="00EE285D" w:rsidRDefault="00A16231" w:rsidP="00EE285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</w:pPr>
                        <w:r w:rsidRPr="00EE285D">
                          <w:rPr>
                            <w:rFonts w:ascii="Arial Narrow" w:eastAsiaTheme="majorEastAsia" w:hAnsi="Arial Narrow" w:cstheme="majorBidi"/>
                            <w:b/>
                            <w:bCs/>
                            <w:caps/>
                            <w:color w:val="FFC000"/>
                            <w:sz w:val="20"/>
                            <w:szCs w:val="20"/>
                            <w:u w:val="single"/>
                          </w:rPr>
                          <w:t>E-MAIL</w:t>
                        </w:r>
                        <w:r w:rsidRPr="00EE285D"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  <w:t>: marvinhipolito91290@gmail.com</w:t>
                        </w:r>
                      </w:p>
                      <w:p w14:paraId="6003691F" w14:textId="44D98312" w:rsidR="009B668E" w:rsidRPr="00EE285D" w:rsidRDefault="009B668E" w:rsidP="00EE285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</w:pPr>
                        <w:r w:rsidRPr="00EE285D">
                          <w:rPr>
                            <w:rFonts w:ascii="Arial Narrow" w:eastAsiaTheme="majorEastAsia" w:hAnsi="Arial Narrow" w:cstheme="majorBidi"/>
                            <w:b/>
                            <w:bCs/>
                            <w:caps/>
                            <w:color w:val="FFC000"/>
                            <w:sz w:val="20"/>
                            <w:szCs w:val="20"/>
                            <w:u w:val="single"/>
                          </w:rPr>
                          <w:t>DOMICILIO</w:t>
                        </w:r>
                        <w:r w:rsidRPr="00EE285D"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  <w:t>: 6TA .CAL</w:t>
                        </w:r>
                        <w:r w:rsidR="00EE285D"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  <w:t>L</w:t>
                        </w:r>
                        <w:r w:rsidRPr="00EE285D"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  <w:t>E ZONA 1 CIUDAD VIEJA SAC.</w:t>
                        </w:r>
                      </w:p>
                      <w:p w14:paraId="106FA9A3" w14:textId="77777777" w:rsidR="008954F1" w:rsidRPr="00EE285D" w:rsidRDefault="008954F1" w:rsidP="009B668E">
                        <w:pPr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</w:pPr>
                      </w:p>
                      <w:p w14:paraId="69668922" w14:textId="1E6B2B7A" w:rsidR="009B668E" w:rsidRPr="00EE285D" w:rsidRDefault="009B668E" w:rsidP="00EE285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</w:pPr>
                        <w:r w:rsidRPr="00EE285D">
                          <w:rPr>
                            <w:rFonts w:ascii="Arial Narrow" w:eastAsiaTheme="majorEastAsia" w:hAnsi="Arial Narrow" w:cstheme="majorBidi"/>
                            <w:b/>
                            <w:bCs/>
                            <w:caps/>
                            <w:color w:val="FFC000"/>
                            <w:sz w:val="20"/>
                            <w:szCs w:val="20"/>
                            <w:u w:val="single"/>
                          </w:rPr>
                          <w:t>NACIONALIDAD:</w:t>
                        </w:r>
                        <w:r w:rsidRPr="00EE285D"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  <w:t xml:space="preserve"> GUATEMALATECO</w:t>
                        </w:r>
                      </w:p>
                      <w:p w14:paraId="3E548A4F" w14:textId="32C26134" w:rsidR="009B668E" w:rsidRPr="00EE285D" w:rsidRDefault="009B668E" w:rsidP="00EE285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</w:pPr>
                        <w:r w:rsidRPr="00EE285D">
                          <w:rPr>
                            <w:rFonts w:ascii="Arial Narrow" w:eastAsiaTheme="majorEastAsia" w:hAnsi="Arial Narrow" w:cstheme="majorBidi"/>
                            <w:b/>
                            <w:bCs/>
                            <w:caps/>
                            <w:color w:val="FFC000"/>
                            <w:sz w:val="20"/>
                            <w:szCs w:val="20"/>
                            <w:u w:val="single"/>
                          </w:rPr>
                          <w:t>CU</w:t>
                        </w:r>
                        <w:r w:rsidRPr="00EE285D"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  <w:t>I: 2525445870301</w:t>
                        </w:r>
                      </w:p>
                      <w:p w14:paraId="42F085EC" w14:textId="77777777" w:rsidR="009B668E" w:rsidRPr="00EE285D" w:rsidRDefault="009B668E" w:rsidP="00EE285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</w:pPr>
                        <w:r w:rsidRPr="00EE285D">
                          <w:rPr>
                            <w:rFonts w:ascii="Arial Narrow" w:eastAsiaTheme="majorEastAsia" w:hAnsi="Arial Narrow" w:cstheme="majorBidi"/>
                            <w:b/>
                            <w:bCs/>
                            <w:caps/>
                            <w:color w:val="FFC000"/>
                            <w:sz w:val="20"/>
                            <w:szCs w:val="20"/>
                            <w:u w:val="single"/>
                          </w:rPr>
                          <w:t>NIT</w:t>
                        </w:r>
                        <w:r w:rsidRPr="00EE285D"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  <w:t>:91146119</w:t>
                        </w:r>
                      </w:p>
                      <w:p w14:paraId="6617DBBC" w14:textId="7A1E8B9A" w:rsidR="009B668E" w:rsidRPr="00EE285D" w:rsidRDefault="009B668E" w:rsidP="00EE285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</w:pPr>
                        <w:r w:rsidRPr="00EE285D">
                          <w:rPr>
                            <w:rFonts w:ascii="Arial Narrow" w:eastAsiaTheme="majorEastAsia" w:hAnsi="Arial Narrow" w:cstheme="majorBidi"/>
                            <w:b/>
                            <w:bCs/>
                            <w:caps/>
                            <w:color w:val="FFC000"/>
                            <w:sz w:val="20"/>
                            <w:szCs w:val="20"/>
                            <w:u w:val="single"/>
                          </w:rPr>
                          <w:t>EDAD</w:t>
                        </w:r>
                        <w:r w:rsidRPr="00EE285D"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  <w:t>: 32 AÑOS</w:t>
                        </w:r>
                      </w:p>
                      <w:p w14:paraId="00DE8AC3" w14:textId="6DEBE28C" w:rsidR="00A16231" w:rsidRPr="00EE285D" w:rsidRDefault="00A16231" w:rsidP="00EE285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</w:pPr>
                        <w:r w:rsidRPr="00EE285D">
                          <w:rPr>
                            <w:rFonts w:ascii="Arial Narrow" w:eastAsiaTheme="majorEastAsia" w:hAnsi="Arial Narrow" w:cstheme="majorBidi"/>
                            <w:b/>
                            <w:bCs/>
                            <w:caps/>
                            <w:color w:val="FFC000"/>
                            <w:sz w:val="20"/>
                            <w:szCs w:val="20"/>
                            <w:u w:val="single"/>
                          </w:rPr>
                          <w:t>fecha de nacimiento</w:t>
                        </w:r>
                        <w:r w:rsidRPr="00EE285D"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  <w:t>: 9-12-1990</w:t>
                        </w:r>
                      </w:p>
                      <w:p w14:paraId="7C669B72" w14:textId="07666F7C" w:rsidR="008954F1" w:rsidRPr="00EE285D" w:rsidRDefault="009B668E" w:rsidP="00EE285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</w:pPr>
                        <w:r w:rsidRPr="00EE285D">
                          <w:rPr>
                            <w:rFonts w:ascii="Arial Narrow" w:eastAsiaTheme="majorEastAsia" w:hAnsi="Arial Narrow" w:cstheme="majorBidi"/>
                            <w:b/>
                            <w:bCs/>
                            <w:caps/>
                            <w:color w:val="FFC000"/>
                            <w:sz w:val="20"/>
                            <w:szCs w:val="20"/>
                            <w:u w:val="single"/>
                          </w:rPr>
                          <w:t>ESTADO</w:t>
                        </w:r>
                        <w:r w:rsidRPr="00EE285D"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  <w:t xml:space="preserve"> </w:t>
                        </w:r>
                        <w:r w:rsidRPr="00EE285D">
                          <w:rPr>
                            <w:rFonts w:ascii="Arial Narrow" w:eastAsiaTheme="majorEastAsia" w:hAnsi="Arial Narrow" w:cstheme="majorBidi"/>
                            <w:b/>
                            <w:bCs/>
                            <w:caps/>
                            <w:color w:val="FFC000"/>
                            <w:sz w:val="20"/>
                            <w:szCs w:val="20"/>
                            <w:u w:val="single"/>
                          </w:rPr>
                          <w:t>CIVIL</w:t>
                        </w:r>
                        <w:r w:rsidRPr="00EE285D"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  <w:t xml:space="preserve">: </w:t>
                        </w:r>
                        <w:r w:rsidR="008954F1" w:rsidRPr="00EE285D"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  <w:t>CAsado</w:t>
                        </w:r>
                      </w:p>
                      <w:p w14:paraId="67679965" w14:textId="77777777" w:rsidR="008954F1" w:rsidRPr="00EE285D" w:rsidRDefault="008954F1" w:rsidP="009B668E">
                        <w:pPr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</w:pPr>
                      </w:p>
                      <w:p w14:paraId="125088CE" w14:textId="37CFA5CE" w:rsidR="00A16231" w:rsidRPr="00EE285D" w:rsidRDefault="00A16231" w:rsidP="00EE285D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</w:pPr>
                        <w:r w:rsidRPr="00EE285D">
                          <w:rPr>
                            <w:rFonts w:ascii="Arial Narrow" w:eastAsiaTheme="majorEastAsia" w:hAnsi="Arial Narrow" w:cstheme="majorBidi"/>
                            <w:b/>
                            <w:bCs/>
                            <w:caps/>
                            <w:color w:val="FFC000"/>
                            <w:sz w:val="20"/>
                            <w:szCs w:val="20"/>
                            <w:u w:val="single"/>
                          </w:rPr>
                          <w:t>afiliacion de igss</w:t>
                        </w:r>
                        <w:r w:rsidRPr="00EE285D">
                          <w:rPr>
                            <w:rFonts w:ascii="Arial Narrow" w:eastAsiaTheme="majorEastAsia" w:hAnsi="Arial Narrow" w:cstheme="majorBidi"/>
                            <w:caps/>
                            <w:color w:val="FFC000"/>
                            <w:sz w:val="20"/>
                            <w:szCs w:val="20"/>
                          </w:rPr>
                          <w:t>: 201502099102</w:t>
                        </w:r>
                      </w:p>
                      <w:p w14:paraId="69E95B47" w14:textId="77777777" w:rsidR="00A16231" w:rsidRPr="00EE285D" w:rsidRDefault="00A16231" w:rsidP="009B668E">
                        <w:pPr>
                          <w:rPr>
                            <w:rFonts w:ascii="Agency FB" w:eastAsiaTheme="majorEastAsia" w:hAnsi="Agency FB" w:cstheme="majorBidi"/>
                            <w:b/>
                            <w:bCs/>
                            <w:i/>
                            <w:iCs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3C32BA6D" w14:textId="77777777" w:rsidR="009B668E" w:rsidRPr="008954F1" w:rsidRDefault="009B668E" w:rsidP="009B668E">
                        <w:pPr>
                          <w:rPr>
                            <w:rFonts w:ascii="Agency FB" w:eastAsiaTheme="majorEastAsia" w:hAnsi="Agency FB" w:cstheme="majorBidi"/>
                            <w:b/>
                            <w:bCs/>
                            <w:i/>
                            <w:i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58C8E3D5" w14:textId="77777777" w:rsidR="009B668E" w:rsidRDefault="009B668E" w:rsidP="009B668E">
                        <w:pPr>
                          <w:rPr>
                            <w:rFonts w:ascii="Agency FB" w:eastAsiaTheme="majorEastAsia" w:hAnsi="Agency FB" w:cstheme="majorBidi"/>
                            <w:b/>
                            <w:bCs/>
                            <w:i/>
                            <w:iCs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07D8898E" w14:textId="77777777" w:rsidR="009B668E" w:rsidRDefault="009B668E" w:rsidP="009B668E">
                        <w:pPr>
                          <w:rPr>
                            <w:rFonts w:ascii="Agency FB" w:eastAsiaTheme="majorEastAsia" w:hAnsi="Agency FB" w:cstheme="majorBidi"/>
                            <w:b/>
                            <w:bCs/>
                            <w:i/>
                            <w:iCs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043CF1B5" w14:textId="77777777" w:rsidR="009B668E" w:rsidRPr="009B668E" w:rsidRDefault="009B668E" w:rsidP="009B668E">
                        <w:pPr>
                          <w:rPr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F704CF" w:rsidRPr="00EE3630">
        <w:rPr>
          <w:b/>
          <w:bCs/>
          <w:sz w:val="28"/>
          <w:szCs w:val="28"/>
        </w:rPr>
        <w:t>EXPERFIENCIA LABORAL</w:t>
      </w:r>
    </w:p>
    <w:p w14:paraId="206F8420" w14:textId="7DFE313A" w:rsidR="002F46EF" w:rsidRPr="001D47AD" w:rsidRDefault="00F704CF" w:rsidP="001D47AD">
      <w:pPr>
        <w:pStyle w:val="Prrafodelista"/>
        <w:tabs>
          <w:tab w:val="left" w:pos="6096"/>
        </w:tabs>
        <w:rPr>
          <w:sz w:val="20"/>
          <w:szCs w:val="20"/>
        </w:rPr>
      </w:pPr>
      <w:r w:rsidRPr="001D47AD">
        <w:rPr>
          <w:b/>
          <w:bCs/>
          <w:sz w:val="20"/>
          <w:szCs w:val="20"/>
          <w:u w:val="single"/>
        </w:rPr>
        <w:t>2021 – 2023: CAOBA DOORS S.A.</w:t>
      </w:r>
      <w:r w:rsidRPr="001D47AD">
        <w:rPr>
          <w:sz w:val="20"/>
          <w:szCs w:val="20"/>
        </w:rPr>
        <w:t xml:space="preserve"> </w:t>
      </w:r>
    </w:p>
    <w:p w14:paraId="3950E3B4" w14:textId="280535CD" w:rsidR="00F704CF" w:rsidRPr="00EE3630" w:rsidRDefault="00F704CF" w:rsidP="00F704CF">
      <w:pPr>
        <w:tabs>
          <w:tab w:val="left" w:pos="6096"/>
        </w:tabs>
        <w:rPr>
          <w:sz w:val="20"/>
          <w:szCs w:val="20"/>
        </w:rPr>
      </w:pPr>
      <w:r w:rsidRPr="00EE3630">
        <w:rPr>
          <w:sz w:val="20"/>
          <w:szCs w:val="20"/>
        </w:rPr>
        <w:t xml:space="preserve">(finca san isidro </w:t>
      </w:r>
      <w:proofErr w:type="spellStart"/>
      <w:r w:rsidRPr="00EE3630">
        <w:rPr>
          <w:sz w:val="20"/>
          <w:szCs w:val="20"/>
        </w:rPr>
        <w:t>Jocotenango</w:t>
      </w:r>
      <w:proofErr w:type="spellEnd"/>
      <w:r w:rsidRPr="00EE3630">
        <w:rPr>
          <w:sz w:val="20"/>
          <w:szCs w:val="20"/>
        </w:rPr>
        <w:t xml:space="preserve"> antigua Guatemala).</w:t>
      </w:r>
    </w:p>
    <w:p w14:paraId="4E834EA1" w14:textId="238449AA" w:rsidR="00F704CF" w:rsidRPr="002F46EF" w:rsidRDefault="00F704CF" w:rsidP="00F704CF">
      <w:pPr>
        <w:tabs>
          <w:tab w:val="left" w:pos="6096"/>
        </w:tabs>
        <w:rPr>
          <w:sz w:val="20"/>
          <w:szCs w:val="20"/>
        </w:rPr>
      </w:pPr>
      <w:r w:rsidRPr="00EE3630">
        <w:rPr>
          <w:b/>
          <w:bCs/>
          <w:sz w:val="20"/>
          <w:szCs w:val="20"/>
        </w:rPr>
        <w:t>CARGO: OPERADOR DE MONTACAGA</w:t>
      </w:r>
    </w:p>
    <w:p w14:paraId="496BBCD2" w14:textId="3DF38DC3" w:rsidR="00F704CF" w:rsidRPr="00EE3630" w:rsidRDefault="00F704CF" w:rsidP="00F704CF">
      <w:pPr>
        <w:tabs>
          <w:tab w:val="left" w:pos="6096"/>
        </w:tabs>
        <w:rPr>
          <w:sz w:val="20"/>
          <w:szCs w:val="20"/>
        </w:rPr>
      </w:pPr>
    </w:p>
    <w:p w14:paraId="18CAD1D0" w14:textId="5B85A1DC" w:rsidR="002F46EF" w:rsidRDefault="00F704CF" w:rsidP="00F704CF">
      <w:pPr>
        <w:tabs>
          <w:tab w:val="left" w:pos="6096"/>
        </w:tabs>
        <w:rPr>
          <w:b/>
          <w:bCs/>
          <w:sz w:val="20"/>
          <w:szCs w:val="20"/>
          <w:u w:val="single"/>
        </w:rPr>
      </w:pPr>
      <w:r w:rsidRPr="00EE3630">
        <w:rPr>
          <w:b/>
          <w:bCs/>
          <w:sz w:val="20"/>
          <w:szCs w:val="20"/>
          <w:u w:val="single"/>
        </w:rPr>
        <w:t>2019 – 2021: GRUPO FERROMAX S.A.</w:t>
      </w:r>
    </w:p>
    <w:p w14:paraId="33D7FA6C" w14:textId="2231FA82" w:rsidR="00F704CF" w:rsidRPr="00EE3630" w:rsidRDefault="00F704CF" w:rsidP="00F704CF">
      <w:pPr>
        <w:tabs>
          <w:tab w:val="left" w:pos="6096"/>
        </w:tabs>
        <w:rPr>
          <w:sz w:val="20"/>
          <w:szCs w:val="20"/>
        </w:rPr>
      </w:pPr>
      <w:r w:rsidRPr="00EE3630">
        <w:rPr>
          <w:sz w:val="20"/>
          <w:szCs w:val="20"/>
        </w:rPr>
        <w:t xml:space="preserve"> (calzada Roosevelt ciudad de Guatemala)</w:t>
      </w:r>
    </w:p>
    <w:p w14:paraId="78DA3592" w14:textId="46017AA4" w:rsidR="005279AF" w:rsidRPr="00EE3630" w:rsidRDefault="001D47AD" w:rsidP="00F704CF">
      <w:pPr>
        <w:tabs>
          <w:tab w:val="left" w:pos="6096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PUESTO OCUPADO</w:t>
      </w:r>
      <w:r w:rsidR="00F704CF" w:rsidRPr="00EE3630">
        <w:rPr>
          <w:b/>
          <w:bCs/>
          <w:sz w:val="20"/>
          <w:szCs w:val="20"/>
        </w:rPr>
        <w:t>: OPERADOR JR</w:t>
      </w:r>
      <w:r w:rsidR="00F704CF" w:rsidRPr="00EE3630">
        <w:rPr>
          <w:sz w:val="20"/>
          <w:szCs w:val="20"/>
        </w:rPr>
        <w:t xml:space="preserve"> (encargado de bodega, operador de </w:t>
      </w:r>
      <w:r>
        <w:rPr>
          <w:sz w:val="20"/>
          <w:szCs w:val="20"/>
        </w:rPr>
        <w:t>Producción</w:t>
      </w:r>
      <w:r w:rsidR="002F46EF">
        <w:rPr>
          <w:sz w:val="20"/>
          <w:szCs w:val="20"/>
        </w:rPr>
        <w:t xml:space="preserve">, </w:t>
      </w:r>
      <w:r>
        <w:rPr>
          <w:sz w:val="20"/>
          <w:szCs w:val="20"/>
        </w:rPr>
        <w:t>mecánico</w:t>
      </w:r>
      <w:r w:rsidR="002F46EF">
        <w:rPr>
          <w:sz w:val="20"/>
          <w:szCs w:val="20"/>
        </w:rPr>
        <w:t xml:space="preserve"> de mantenimientos preventivos).</w:t>
      </w:r>
    </w:p>
    <w:p w14:paraId="58130451" w14:textId="77777777" w:rsidR="002F46EF" w:rsidRDefault="002F46EF" w:rsidP="00346EE1">
      <w:pPr>
        <w:tabs>
          <w:tab w:val="left" w:pos="6096"/>
        </w:tabs>
        <w:rPr>
          <w:b/>
          <w:bCs/>
          <w:sz w:val="20"/>
          <w:szCs w:val="20"/>
          <w:u w:val="single"/>
        </w:rPr>
      </w:pPr>
    </w:p>
    <w:p w14:paraId="7F1BCB57" w14:textId="77777777" w:rsidR="002F46EF" w:rsidRDefault="00E06DE3" w:rsidP="00346EE1">
      <w:pPr>
        <w:tabs>
          <w:tab w:val="left" w:pos="6096"/>
        </w:tabs>
        <w:rPr>
          <w:sz w:val="20"/>
          <w:szCs w:val="20"/>
        </w:rPr>
      </w:pPr>
      <w:r w:rsidRPr="00EE3630">
        <w:rPr>
          <w:b/>
          <w:bCs/>
          <w:sz w:val="20"/>
          <w:szCs w:val="20"/>
          <w:u w:val="single"/>
        </w:rPr>
        <w:t>2015 – 2018: SACOS AGROINDUSTRIALES S.A</w:t>
      </w:r>
      <w:r w:rsidRPr="00EE3630">
        <w:rPr>
          <w:sz w:val="20"/>
          <w:szCs w:val="20"/>
        </w:rPr>
        <w:t>.</w:t>
      </w:r>
    </w:p>
    <w:p w14:paraId="6DE491FE" w14:textId="1692217F" w:rsidR="00346EE1" w:rsidRPr="00EE3630" w:rsidRDefault="00E06DE3" w:rsidP="00346EE1">
      <w:pPr>
        <w:tabs>
          <w:tab w:val="left" w:pos="6096"/>
        </w:tabs>
        <w:rPr>
          <w:sz w:val="20"/>
          <w:szCs w:val="20"/>
        </w:rPr>
      </w:pPr>
      <w:r w:rsidRPr="00EE3630">
        <w:rPr>
          <w:sz w:val="20"/>
          <w:szCs w:val="20"/>
        </w:rPr>
        <w:t xml:space="preserve"> (</w:t>
      </w:r>
      <w:r w:rsidR="00346EE1" w:rsidRPr="00EE3630">
        <w:rPr>
          <w:sz w:val="20"/>
          <w:szCs w:val="20"/>
        </w:rPr>
        <w:t>calle real entrada a san pedro las huertas antiguas Guatemala).</w:t>
      </w:r>
    </w:p>
    <w:p w14:paraId="74D92564" w14:textId="6316E7C6" w:rsidR="00346EE1" w:rsidRDefault="001D47AD" w:rsidP="00346EE1">
      <w:pPr>
        <w:tabs>
          <w:tab w:val="left" w:pos="6096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PUESTO OCUPADO</w:t>
      </w:r>
      <w:r w:rsidR="00346EE1" w:rsidRPr="00EE3630">
        <w:rPr>
          <w:b/>
          <w:bCs/>
          <w:sz w:val="20"/>
          <w:szCs w:val="20"/>
        </w:rPr>
        <w:t>: AUXILIAR DE PRODUCCION.</w:t>
      </w:r>
    </w:p>
    <w:p w14:paraId="4D6292D9" w14:textId="59A86466" w:rsidR="002F46EF" w:rsidRDefault="002F46EF" w:rsidP="00346EE1">
      <w:pPr>
        <w:tabs>
          <w:tab w:val="left" w:pos="6096"/>
        </w:tabs>
        <w:rPr>
          <w:b/>
          <w:bCs/>
          <w:sz w:val="20"/>
          <w:szCs w:val="20"/>
        </w:rPr>
      </w:pPr>
    </w:p>
    <w:p w14:paraId="34009CF5" w14:textId="77777777" w:rsidR="002F46EF" w:rsidRDefault="002F46EF" w:rsidP="00346EE1">
      <w:pPr>
        <w:tabs>
          <w:tab w:val="left" w:pos="6096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2011 – 2013: RECOSTRUCTORA DE MOTORES ORTIZ</w:t>
      </w:r>
    </w:p>
    <w:p w14:paraId="2C208788" w14:textId="00AFCA15" w:rsidR="002F46EF" w:rsidRDefault="002F46EF" w:rsidP="00346EE1">
      <w:pPr>
        <w:tabs>
          <w:tab w:val="left" w:pos="6096"/>
        </w:tabs>
        <w:rPr>
          <w:sz w:val="20"/>
          <w:szCs w:val="20"/>
        </w:rPr>
      </w:pPr>
      <w:r>
        <w:rPr>
          <w:sz w:val="20"/>
          <w:szCs w:val="20"/>
        </w:rPr>
        <w:t xml:space="preserve"> (3ra. avenida zona 2 ciudad vieja </w:t>
      </w:r>
      <w:proofErr w:type="spellStart"/>
      <w:r>
        <w:rPr>
          <w:sz w:val="20"/>
          <w:szCs w:val="20"/>
        </w:rPr>
        <w:t>Sac</w:t>
      </w:r>
      <w:proofErr w:type="spellEnd"/>
      <w:r>
        <w:rPr>
          <w:sz w:val="20"/>
          <w:szCs w:val="20"/>
        </w:rPr>
        <w:t>.)</w:t>
      </w:r>
    </w:p>
    <w:p w14:paraId="72E845F7" w14:textId="11AF41DA" w:rsidR="002F46EF" w:rsidRPr="002F46EF" w:rsidRDefault="001D47AD" w:rsidP="00346EE1">
      <w:pPr>
        <w:tabs>
          <w:tab w:val="left" w:pos="6096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PUESTO OCUPADO</w:t>
      </w:r>
      <w:r w:rsidR="002F46EF">
        <w:rPr>
          <w:b/>
          <w:bCs/>
          <w:sz w:val="20"/>
          <w:szCs w:val="20"/>
        </w:rPr>
        <w:t>: AUXILIAR DE MECANICO</w:t>
      </w:r>
    </w:p>
    <w:p w14:paraId="609CCEEF" w14:textId="7ABB8AA0" w:rsidR="00346EE1" w:rsidRPr="00EE3630" w:rsidRDefault="00346EE1" w:rsidP="00346EE1">
      <w:pPr>
        <w:tabs>
          <w:tab w:val="left" w:pos="6096"/>
        </w:tabs>
        <w:rPr>
          <w:sz w:val="20"/>
          <w:szCs w:val="20"/>
        </w:rPr>
      </w:pPr>
    </w:p>
    <w:p w14:paraId="07C21A3C" w14:textId="435BAC17" w:rsidR="00346EE1" w:rsidRPr="00EE3630" w:rsidRDefault="00346EE1" w:rsidP="00346EE1">
      <w:pPr>
        <w:tabs>
          <w:tab w:val="left" w:pos="6096"/>
        </w:tabs>
        <w:jc w:val="center"/>
        <w:rPr>
          <w:b/>
          <w:bCs/>
          <w:sz w:val="28"/>
          <w:szCs w:val="28"/>
        </w:rPr>
      </w:pPr>
      <w:r w:rsidRPr="00EE3630">
        <w:rPr>
          <w:b/>
          <w:bCs/>
          <w:sz w:val="28"/>
          <w:szCs w:val="28"/>
        </w:rPr>
        <w:t>FORMACION ACADEMICA</w:t>
      </w:r>
    </w:p>
    <w:p w14:paraId="1B5872EE" w14:textId="4B169421" w:rsidR="00346EE1" w:rsidRPr="00EE3630" w:rsidRDefault="00346EE1" w:rsidP="00346EE1">
      <w:pPr>
        <w:tabs>
          <w:tab w:val="left" w:pos="6096"/>
        </w:tabs>
        <w:rPr>
          <w:b/>
          <w:bCs/>
          <w:sz w:val="20"/>
          <w:szCs w:val="20"/>
        </w:rPr>
      </w:pPr>
      <w:r w:rsidRPr="00EE3630">
        <w:rPr>
          <w:b/>
          <w:bCs/>
          <w:sz w:val="20"/>
          <w:szCs w:val="20"/>
          <w:u w:val="single"/>
        </w:rPr>
        <w:t>DIVERSIFICADO (2007 – 2009</w:t>
      </w:r>
      <w:r w:rsidRPr="00EE3630">
        <w:rPr>
          <w:b/>
          <w:bCs/>
          <w:sz w:val="20"/>
          <w:szCs w:val="20"/>
        </w:rPr>
        <w:t>)</w:t>
      </w:r>
    </w:p>
    <w:p w14:paraId="3C3D8676" w14:textId="01689825" w:rsidR="00346EE1" w:rsidRPr="00EE3630" w:rsidRDefault="00346EE1" w:rsidP="00346EE1">
      <w:pPr>
        <w:tabs>
          <w:tab w:val="left" w:pos="6096"/>
        </w:tabs>
        <w:rPr>
          <w:sz w:val="20"/>
          <w:szCs w:val="20"/>
        </w:rPr>
      </w:pPr>
      <w:r w:rsidRPr="00EE3630">
        <w:rPr>
          <w:sz w:val="20"/>
          <w:szCs w:val="20"/>
        </w:rPr>
        <w:t>INSTITUTO TECNICO INDUSTRIAL</w:t>
      </w:r>
    </w:p>
    <w:p w14:paraId="24A16C34" w14:textId="10B0DD1C" w:rsidR="00EE3630" w:rsidRPr="00EE3630" w:rsidRDefault="00EE3630" w:rsidP="00346EE1">
      <w:pPr>
        <w:tabs>
          <w:tab w:val="left" w:pos="6096"/>
        </w:tabs>
        <w:rPr>
          <w:b/>
          <w:bCs/>
          <w:sz w:val="20"/>
          <w:szCs w:val="20"/>
        </w:rPr>
      </w:pPr>
      <w:r w:rsidRPr="00EE3630">
        <w:rPr>
          <w:b/>
          <w:bCs/>
          <w:sz w:val="20"/>
          <w:szCs w:val="20"/>
        </w:rPr>
        <w:t>TITULOS OBTENIDOS: BACHILLER INDUSTRIAL Y PERITO EN MECANICA AUTOMOTRIZ.</w:t>
      </w:r>
    </w:p>
    <w:p w14:paraId="494824D1" w14:textId="6C1F3A09" w:rsidR="00EE3630" w:rsidRPr="00EE3630" w:rsidRDefault="00EE3630" w:rsidP="00346EE1">
      <w:pPr>
        <w:tabs>
          <w:tab w:val="left" w:pos="6096"/>
        </w:tabs>
        <w:rPr>
          <w:sz w:val="20"/>
          <w:szCs w:val="20"/>
        </w:rPr>
      </w:pPr>
    </w:p>
    <w:p w14:paraId="05025453" w14:textId="6B1E9B61" w:rsidR="00EE3630" w:rsidRPr="00EE3630" w:rsidRDefault="00EE3630" w:rsidP="00346EE1">
      <w:pPr>
        <w:tabs>
          <w:tab w:val="left" w:pos="6096"/>
        </w:tabs>
        <w:rPr>
          <w:sz w:val="20"/>
          <w:szCs w:val="20"/>
          <w:u w:val="single"/>
        </w:rPr>
      </w:pPr>
      <w:r w:rsidRPr="00EE3630">
        <w:rPr>
          <w:b/>
          <w:bCs/>
          <w:sz w:val="20"/>
          <w:szCs w:val="20"/>
          <w:u w:val="single"/>
        </w:rPr>
        <w:t>BASICOS (2004 – 2006</w:t>
      </w:r>
      <w:r w:rsidRPr="00EE3630">
        <w:rPr>
          <w:sz w:val="20"/>
          <w:szCs w:val="20"/>
          <w:u w:val="single"/>
        </w:rPr>
        <w:t>)</w:t>
      </w:r>
    </w:p>
    <w:p w14:paraId="103BCFAD" w14:textId="202CD0F9" w:rsidR="00EE3630" w:rsidRPr="00EE3630" w:rsidRDefault="00EE3630" w:rsidP="00346EE1">
      <w:pPr>
        <w:tabs>
          <w:tab w:val="left" w:pos="6096"/>
        </w:tabs>
        <w:rPr>
          <w:sz w:val="20"/>
          <w:szCs w:val="20"/>
        </w:rPr>
      </w:pPr>
      <w:r w:rsidRPr="00EE3630">
        <w:rPr>
          <w:sz w:val="20"/>
          <w:szCs w:val="20"/>
        </w:rPr>
        <w:t>CENTRO EDUCATIVO RAFAEL LANDIVAR</w:t>
      </w:r>
    </w:p>
    <w:p w14:paraId="3328D8D9" w14:textId="0BA6AEBB" w:rsidR="00EE3630" w:rsidRPr="00EE3630" w:rsidRDefault="00EE3630" w:rsidP="00346EE1">
      <w:pPr>
        <w:tabs>
          <w:tab w:val="left" w:pos="6096"/>
        </w:tabs>
        <w:rPr>
          <w:b/>
          <w:bCs/>
          <w:sz w:val="20"/>
          <w:szCs w:val="20"/>
        </w:rPr>
      </w:pPr>
      <w:r w:rsidRPr="00EE3630">
        <w:rPr>
          <w:b/>
          <w:bCs/>
          <w:sz w:val="20"/>
          <w:szCs w:val="20"/>
        </w:rPr>
        <w:t>DIPLOMA OBTENIDO DE TERCERO BASICO.</w:t>
      </w:r>
    </w:p>
    <w:p w14:paraId="1489EE37" w14:textId="6EAD28FD" w:rsidR="00EE3630" w:rsidRPr="00EE3630" w:rsidRDefault="00EE3630" w:rsidP="00346EE1">
      <w:pPr>
        <w:tabs>
          <w:tab w:val="left" w:pos="6096"/>
        </w:tabs>
        <w:rPr>
          <w:sz w:val="20"/>
          <w:szCs w:val="20"/>
        </w:rPr>
      </w:pPr>
    </w:p>
    <w:p w14:paraId="040A647B" w14:textId="4996F524" w:rsidR="00EE3630" w:rsidRPr="00EE3630" w:rsidRDefault="00EE3630" w:rsidP="00346EE1">
      <w:pPr>
        <w:tabs>
          <w:tab w:val="left" w:pos="6096"/>
        </w:tabs>
        <w:rPr>
          <w:b/>
          <w:bCs/>
          <w:sz w:val="20"/>
          <w:szCs w:val="20"/>
          <w:u w:val="single"/>
        </w:rPr>
      </w:pPr>
      <w:r w:rsidRPr="00EE3630">
        <w:rPr>
          <w:b/>
          <w:bCs/>
          <w:sz w:val="20"/>
          <w:szCs w:val="20"/>
          <w:u w:val="single"/>
        </w:rPr>
        <w:t>PRIMARIA (1997 – 2003)</w:t>
      </w:r>
    </w:p>
    <w:p w14:paraId="3D20784F" w14:textId="1E3893B3" w:rsidR="00346EE1" w:rsidRPr="00EE3630" w:rsidRDefault="00EE3630" w:rsidP="00346EE1">
      <w:pPr>
        <w:tabs>
          <w:tab w:val="left" w:pos="6096"/>
        </w:tabs>
        <w:rPr>
          <w:sz w:val="20"/>
          <w:szCs w:val="20"/>
        </w:rPr>
      </w:pPr>
      <w:r w:rsidRPr="00EE3630">
        <w:rPr>
          <w:sz w:val="20"/>
          <w:szCs w:val="20"/>
        </w:rPr>
        <w:t>ESCUELA OFICIAL PARA VARONES FRAY MATIAS DE PAZ.</w:t>
      </w:r>
    </w:p>
    <w:p w14:paraId="7B870DF2" w14:textId="797AEAF9" w:rsidR="00EE3630" w:rsidRPr="00EE3630" w:rsidRDefault="00EE3630" w:rsidP="00346EE1">
      <w:pPr>
        <w:tabs>
          <w:tab w:val="left" w:pos="6096"/>
        </w:tabs>
        <w:rPr>
          <w:b/>
          <w:bCs/>
          <w:sz w:val="20"/>
          <w:szCs w:val="20"/>
        </w:rPr>
      </w:pPr>
      <w:r w:rsidRPr="00EE3630">
        <w:rPr>
          <w:b/>
          <w:bCs/>
          <w:sz w:val="20"/>
          <w:szCs w:val="20"/>
        </w:rPr>
        <w:t>DIPLOMA OBTENIDO DE SEXTO PRIMARIA.</w:t>
      </w:r>
    </w:p>
    <w:p w14:paraId="09234D45" w14:textId="77777777" w:rsidR="00F704CF" w:rsidRPr="00EE3630" w:rsidRDefault="00F704CF" w:rsidP="00F704CF">
      <w:pPr>
        <w:tabs>
          <w:tab w:val="left" w:pos="6096"/>
        </w:tabs>
        <w:rPr>
          <w:sz w:val="20"/>
          <w:szCs w:val="20"/>
        </w:rPr>
      </w:pPr>
    </w:p>
    <w:p w14:paraId="215AA806" w14:textId="2F800258" w:rsidR="00F704CF" w:rsidRPr="00EE3630" w:rsidRDefault="00F704CF" w:rsidP="00F704CF">
      <w:pPr>
        <w:tabs>
          <w:tab w:val="left" w:pos="6096"/>
        </w:tabs>
        <w:rPr>
          <w:sz w:val="20"/>
          <w:szCs w:val="20"/>
        </w:rPr>
      </w:pPr>
    </w:p>
    <w:p w14:paraId="48C1A76F" w14:textId="0DF80E68" w:rsidR="009B668E" w:rsidRPr="005279AF" w:rsidRDefault="005279AF">
      <w:pPr>
        <w:rPr>
          <w:b/>
          <w:bCs/>
          <w:sz w:val="28"/>
          <w:szCs w:val="28"/>
        </w:rPr>
      </w:pPr>
      <w:r w:rsidRPr="005279AF">
        <w:rPr>
          <w:b/>
          <w:bCs/>
          <w:sz w:val="28"/>
          <w:szCs w:val="28"/>
        </w:rPr>
        <w:t>IDIOMAS</w:t>
      </w:r>
    </w:p>
    <w:p w14:paraId="004D53F2" w14:textId="69FDF53D" w:rsidR="005279AF" w:rsidRPr="005279AF" w:rsidRDefault="005279AF">
      <w:pPr>
        <w:rPr>
          <w:sz w:val="20"/>
          <w:szCs w:val="20"/>
        </w:rPr>
      </w:pPr>
      <w:r w:rsidRPr="005279AF">
        <w:rPr>
          <w:b/>
          <w:bCs/>
          <w:sz w:val="20"/>
          <w:szCs w:val="20"/>
          <w:u w:val="single"/>
        </w:rPr>
        <w:t>ESPAÑO</w:t>
      </w:r>
      <w:r w:rsidRPr="005279AF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:</w:t>
      </w:r>
      <w:r w:rsidRPr="005279AF">
        <w:rPr>
          <w:sz w:val="20"/>
          <w:szCs w:val="20"/>
        </w:rPr>
        <w:t xml:space="preserve"> NATIVO</w:t>
      </w:r>
    </w:p>
    <w:p w14:paraId="7CCC4C35" w14:textId="4C27E20B" w:rsidR="005279AF" w:rsidRPr="005279AF" w:rsidRDefault="005279AF">
      <w:pPr>
        <w:rPr>
          <w:sz w:val="20"/>
          <w:szCs w:val="20"/>
        </w:rPr>
      </w:pPr>
      <w:r w:rsidRPr="005279AF">
        <w:rPr>
          <w:b/>
          <w:bCs/>
          <w:sz w:val="20"/>
          <w:szCs w:val="20"/>
          <w:u w:val="single"/>
        </w:rPr>
        <w:t xml:space="preserve"> INGLES -</w:t>
      </w:r>
      <w:r>
        <w:rPr>
          <w:sz w:val="20"/>
          <w:szCs w:val="20"/>
        </w:rPr>
        <w:t xml:space="preserve">: </w:t>
      </w:r>
      <w:r w:rsidRPr="005279AF">
        <w:rPr>
          <w:sz w:val="20"/>
          <w:szCs w:val="20"/>
        </w:rPr>
        <w:t>BASICO</w:t>
      </w:r>
    </w:p>
    <w:p w14:paraId="5C4782E1" w14:textId="77777777" w:rsidR="005279AF" w:rsidRPr="005279AF" w:rsidRDefault="005279AF">
      <w:pPr>
        <w:rPr>
          <w:sz w:val="20"/>
          <w:szCs w:val="20"/>
        </w:rPr>
      </w:pPr>
    </w:p>
    <w:p w14:paraId="07939BE8" w14:textId="556A7417" w:rsidR="009B668E" w:rsidRDefault="005279AF" w:rsidP="005279AF">
      <w:pPr>
        <w:tabs>
          <w:tab w:val="right" w:pos="4852"/>
        </w:tabs>
        <w:rPr>
          <w:b/>
          <w:bCs/>
          <w:sz w:val="28"/>
          <w:szCs w:val="28"/>
        </w:rPr>
      </w:pPr>
      <w:r w:rsidRPr="005279AF">
        <w:rPr>
          <w:b/>
          <w:bCs/>
          <w:sz w:val="28"/>
          <w:szCs w:val="28"/>
        </w:rPr>
        <w:t xml:space="preserve">HABILIDADES </w:t>
      </w:r>
      <w:r>
        <w:rPr>
          <w:b/>
          <w:bCs/>
          <w:sz w:val="28"/>
          <w:szCs w:val="28"/>
        </w:rPr>
        <w:tab/>
        <w:t xml:space="preserve">                           </w:t>
      </w:r>
    </w:p>
    <w:p w14:paraId="58545CB2" w14:textId="6AE3EDBB" w:rsidR="005279AF" w:rsidRPr="005279AF" w:rsidRDefault="005279AF" w:rsidP="005279AF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5279AF">
        <w:rPr>
          <w:sz w:val="20"/>
          <w:szCs w:val="20"/>
        </w:rPr>
        <w:t>PROACTIVO</w:t>
      </w:r>
    </w:p>
    <w:p w14:paraId="452412C6" w14:textId="522388E8" w:rsidR="005279AF" w:rsidRPr="005279AF" w:rsidRDefault="005279AF" w:rsidP="005279AF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5279AF">
        <w:rPr>
          <w:sz w:val="20"/>
          <w:szCs w:val="20"/>
        </w:rPr>
        <w:t>TRABAJO EN EQUIPO</w:t>
      </w:r>
    </w:p>
    <w:p w14:paraId="384808AB" w14:textId="3BD61AE7" w:rsidR="005279AF" w:rsidRPr="005279AF" w:rsidRDefault="005279AF" w:rsidP="005279AF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5279AF">
        <w:rPr>
          <w:sz w:val="20"/>
          <w:szCs w:val="20"/>
        </w:rPr>
        <w:t>CREATIVIDAD</w:t>
      </w:r>
    </w:p>
    <w:p w14:paraId="1FD2D587" w14:textId="0D823B37" w:rsidR="005279AF" w:rsidRPr="005279AF" w:rsidRDefault="005279AF" w:rsidP="005279AF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5279AF">
        <w:rPr>
          <w:sz w:val="20"/>
          <w:szCs w:val="20"/>
        </w:rPr>
        <w:t>ADAPTABILIDAD</w:t>
      </w:r>
    </w:p>
    <w:p w14:paraId="58266241" w14:textId="073B21D9" w:rsidR="005279AF" w:rsidRPr="005279AF" w:rsidRDefault="005279AF" w:rsidP="005279AF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5279AF">
        <w:rPr>
          <w:sz w:val="20"/>
          <w:szCs w:val="20"/>
        </w:rPr>
        <w:t>INOVACION</w:t>
      </w:r>
    </w:p>
    <w:p w14:paraId="028E2CC5" w14:textId="0DFDD255" w:rsidR="005279AF" w:rsidRPr="005279AF" w:rsidRDefault="005279AF" w:rsidP="005279AF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5279AF">
        <w:rPr>
          <w:sz w:val="20"/>
          <w:szCs w:val="20"/>
        </w:rPr>
        <w:t>COMUNICACION</w:t>
      </w:r>
    </w:p>
    <w:p w14:paraId="530DE859" w14:textId="77777777" w:rsidR="005279AF" w:rsidRPr="005279AF" w:rsidRDefault="005279AF">
      <w:pPr>
        <w:rPr>
          <w:sz w:val="20"/>
          <w:szCs w:val="20"/>
        </w:rPr>
      </w:pPr>
    </w:p>
    <w:p w14:paraId="1862F248" w14:textId="0EADB453" w:rsidR="009B668E" w:rsidRDefault="002F46EF" w:rsidP="009B7B23">
      <w:pPr>
        <w:pStyle w:val="Prrafodelista"/>
        <w:ind w:left="1440"/>
        <w:rPr>
          <w:b/>
          <w:bCs/>
          <w:sz w:val="28"/>
          <w:szCs w:val="28"/>
        </w:rPr>
      </w:pPr>
      <w:r w:rsidRPr="009B7B23">
        <w:rPr>
          <w:b/>
          <w:bCs/>
          <w:sz w:val="28"/>
          <w:szCs w:val="28"/>
        </w:rPr>
        <w:t>CURSOS /CERTIFICACIONES</w:t>
      </w:r>
    </w:p>
    <w:p w14:paraId="38EB9A36" w14:textId="43AA72D4" w:rsidR="009B7B23" w:rsidRDefault="009B7B23" w:rsidP="009B7B23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CURSO BASICO DE AUTOCAD 2D (</w:t>
      </w:r>
      <w:r>
        <w:rPr>
          <w:sz w:val="20"/>
          <w:szCs w:val="20"/>
        </w:rPr>
        <w:t>INTECAP</w:t>
      </w:r>
      <w:r>
        <w:rPr>
          <w:b/>
          <w:bCs/>
          <w:sz w:val="20"/>
          <w:szCs w:val="20"/>
        </w:rPr>
        <w:t>)</w:t>
      </w:r>
    </w:p>
    <w:p w14:paraId="65445F68" w14:textId="0DC047FC" w:rsidR="009348FF" w:rsidRPr="001D47AD" w:rsidRDefault="009B7B23" w:rsidP="001D47AD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CURSO BASICO DE AUTOCAD 3D (</w:t>
      </w:r>
      <w:r w:rsidRPr="009B7B23">
        <w:rPr>
          <w:sz w:val="20"/>
          <w:szCs w:val="20"/>
        </w:rPr>
        <w:t>INTECAP</w:t>
      </w:r>
      <w:r>
        <w:rPr>
          <w:b/>
          <w:bCs/>
          <w:sz w:val="20"/>
          <w:szCs w:val="20"/>
        </w:rPr>
        <w:t>)</w:t>
      </w:r>
    </w:p>
    <w:sectPr w:rsidR="009348FF" w:rsidRPr="001D47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3F08"/>
    <w:multiLevelType w:val="hybridMultilevel"/>
    <w:tmpl w:val="8D0CA2D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406D"/>
    <w:multiLevelType w:val="hybridMultilevel"/>
    <w:tmpl w:val="F5C04F6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1F0404"/>
    <w:multiLevelType w:val="hybridMultilevel"/>
    <w:tmpl w:val="3D3A47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C05C0"/>
    <w:multiLevelType w:val="hybridMultilevel"/>
    <w:tmpl w:val="723CD1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83AF8"/>
    <w:multiLevelType w:val="hybridMultilevel"/>
    <w:tmpl w:val="03E26E8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361CE"/>
    <w:multiLevelType w:val="hybridMultilevel"/>
    <w:tmpl w:val="EE3C04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78920">
    <w:abstractNumId w:val="0"/>
  </w:num>
  <w:num w:numId="2" w16cid:durableId="163279629">
    <w:abstractNumId w:val="1"/>
  </w:num>
  <w:num w:numId="3" w16cid:durableId="1716276049">
    <w:abstractNumId w:val="3"/>
  </w:num>
  <w:num w:numId="4" w16cid:durableId="1043752196">
    <w:abstractNumId w:val="4"/>
  </w:num>
  <w:num w:numId="5" w16cid:durableId="1118796757">
    <w:abstractNumId w:val="5"/>
  </w:num>
  <w:num w:numId="6" w16cid:durableId="397171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FF"/>
    <w:rsid w:val="000E73CE"/>
    <w:rsid w:val="001D47AD"/>
    <w:rsid w:val="002F46EF"/>
    <w:rsid w:val="00346EE1"/>
    <w:rsid w:val="005279AF"/>
    <w:rsid w:val="008954F1"/>
    <w:rsid w:val="009348FF"/>
    <w:rsid w:val="009B668E"/>
    <w:rsid w:val="009B7B23"/>
    <w:rsid w:val="00A16231"/>
    <w:rsid w:val="00B52946"/>
    <w:rsid w:val="00B7029B"/>
    <w:rsid w:val="00C82BE8"/>
    <w:rsid w:val="00E06DE3"/>
    <w:rsid w:val="00EE285D"/>
    <w:rsid w:val="00EE3630"/>
    <w:rsid w:val="00F7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6FD55"/>
  <w15:chartTrackingRefBased/>
  <w15:docId w15:val="{CCBDAACA-185A-4A09-98DB-7AA71A0D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7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invitado</cp:lastModifiedBy>
  <cp:revision>5</cp:revision>
  <dcterms:created xsi:type="dcterms:W3CDTF">2023-08-05T20:06:00Z</dcterms:created>
  <dcterms:modified xsi:type="dcterms:W3CDTF">2023-08-05T20:07:00Z</dcterms:modified>
</cp:coreProperties>
</file>