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7970" w14:textId="77777777" w:rsidR="00091B44" w:rsidRDefault="00DB607E">
      <w:pPr>
        <w:rPr>
          <w:sz w:val="48"/>
          <w:szCs w:val="48"/>
        </w:rPr>
      </w:pPr>
      <w:r>
        <w:t xml:space="preserve">              </w:t>
      </w:r>
      <w:r>
        <w:rPr>
          <w:sz w:val="48"/>
          <w:szCs w:val="48"/>
        </w:rPr>
        <w:t xml:space="preserve">                   Hoja de Vida</w:t>
      </w:r>
    </w:p>
    <w:p w14:paraId="75B1F340" w14:textId="77777777" w:rsidR="00DB607E" w:rsidRPr="00CD79E7" w:rsidRDefault="00DB607E">
      <w:pPr>
        <w:rPr>
          <w:sz w:val="36"/>
          <w:szCs w:val="36"/>
        </w:rPr>
      </w:pPr>
      <w:r w:rsidRPr="00CD79E7">
        <w:rPr>
          <w:sz w:val="32"/>
          <w:szCs w:val="32"/>
        </w:rPr>
        <w:t>Nombre</w:t>
      </w:r>
      <w:r>
        <w:rPr>
          <w:sz w:val="40"/>
          <w:szCs w:val="40"/>
        </w:rPr>
        <w:t>: Erick Leonardo Reyes Morales</w:t>
      </w:r>
    </w:p>
    <w:p w14:paraId="671739A1" w14:textId="0BC213BC" w:rsidR="00DB607E" w:rsidRPr="00CD79E7" w:rsidRDefault="00F2061A">
      <w:pPr>
        <w:rPr>
          <w:sz w:val="36"/>
          <w:szCs w:val="36"/>
        </w:rPr>
      </w:pPr>
      <w:r>
        <w:rPr>
          <w:sz w:val="36"/>
          <w:szCs w:val="36"/>
        </w:rPr>
        <w:t>Edad: 29</w:t>
      </w:r>
      <w:r w:rsidR="00DB607E" w:rsidRPr="00CD79E7">
        <w:rPr>
          <w:sz w:val="36"/>
          <w:szCs w:val="36"/>
        </w:rPr>
        <w:t xml:space="preserve"> años</w:t>
      </w:r>
    </w:p>
    <w:p w14:paraId="62D08F62" w14:textId="77777777" w:rsidR="00DB607E" w:rsidRPr="00CD79E7" w:rsidRDefault="00DB607E">
      <w:pPr>
        <w:rPr>
          <w:sz w:val="36"/>
          <w:szCs w:val="36"/>
        </w:rPr>
      </w:pPr>
      <w:r w:rsidRPr="00CD79E7">
        <w:rPr>
          <w:sz w:val="36"/>
          <w:szCs w:val="36"/>
        </w:rPr>
        <w:t>Fecha de nacimiento: 18 de mayo de 1991</w:t>
      </w:r>
    </w:p>
    <w:p w14:paraId="103CC90A" w14:textId="09E7D68B" w:rsidR="00DB607E" w:rsidRPr="00CD79E7" w:rsidRDefault="67074991">
      <w:pPr>
        <w:rPr>
          <w:sz w:val="36"/>
          <w:szCs w:val="36"/>
        </w:rPr>
      </w:pPr>
      <w:r w:rsidRPr="67074991">
        <w:rPr>
          <w:sz w:val="36"/>
          <w:szCs w:val="36"/>
        </w:rPr>
        <w:t>Dir</w:t>
      </w:r>
      <w:r w:rsidR="006C6D6C">
        <w:rPr>
          <w:sz w:val="36"/>
          <w:szCs w:val="36"/>
        </w:rPr>
        <w:t>ección: 2 calle 2-58  z.2 col. Popular Escuintla</w:t>
      </w:r>
    </w:p>
    <w:p w14:paraId="6D47D872" w14:textId="77777777" w:rsidR="00DB607E" w:rsidRPr="00CD79E7" w:rsidRDefault="00DB607E">
      <w:pPr>
        <w:rPr>
          <w:sz w:val="36"/>
          <w:szCs w:val="36"/>
        </w:rPr>
      </w:pPr>
      <w:r w:rsidRPr="00CD79E7">
        <w:rPr>
          <w:sz w:val="36"/>
          <w:szCs w:val="36"/>
        </w:rPr>
        <w:t>Nacionalidad: Guatemalteco</w:t>
      </w:r>
    </w:p>
    <w:p w14:paraId="418EE6DE" w14:textId="77777777" w:rsidR="00DB607E" w:rsidRPr="00CD79E7" w:rsidRDefault="00DB607E">
      <w:pPr>
        <w:rPr>
          <w:sz w:val="36"/>
          <w:szCs w:val="36"/>
        </w:rPr>
      </w:pPr>
      <w:r w:rsidRPr="00CD79E7">
        <w:rPr>
          <w:sz w:val="36"/>
          <w:szCs w:val="36"/>
        </w:rPr>
        <w:t>Estado civil: Soltero</w:t>
      </w:r>
    </w:p>
    <w:p w14:paraId="01302A5A" w14:textId="77777777" w:rsidR="00DB607E" w:rsidRPr="00CD79E7" w:rsidRDefault="00AD0E37">
      <w:pPr>
        <w:rPr>
          <w:sz w:val="36"/>
          <w:szCs w:val="36"/>
        </w:rPr>
      </w:pPr>
      <w:r>
        <w:rPr>
          <w:sz w:val="36"/>
          <w:szCs w:val="36"/>
        </w:rPr>
        <w:t>Numero de DPI: 2737757820101</w:t>
      </w:r>
    </w:p>
    <w:p w14:paraId="40A13934" w14:textId="1C66333B" w:rsidR="00DB607E" w:rsidRDefault="67074991">
      <w:pPr>
        <w:rPr>
          <w:sz w:val="36"/>
          <w:szCs w:val="36"/>
        </w:rPr>
      </w:pPr>
      <w:r w:rsidRPr="67074991">
        <w:rPr>
          <w:sz w:val="36"/>
          <w:szCs w:val="36"/>
        </w:rPr>
        <w:t>Profesión: Auxiliar de bodega</w:t>
      </w:r>
      <w:r w:rsidR="00D4342D">
        <w:rPr>
          <w:sz w:val="36"/>
          <w:szCs w:val="36"/>
        </w:rPr>
        <w:t xml:space="preserve"> y produccion</w:t>
      </w:r>
    </w:p>
    <w:p w14:paraId="72D7BF67" w14:textId="77777777" w:rsidR="00764ABA" w:rsidRPr="00CD79E7" w:rsidRDefault="00764ABA">
      <w:pPr>
        <w:rPr>
          <w:sz w:val="36"/>
          <w:szCs w:val="36"/>
        </w:rPr>
      </w:pPr>
      <w:r>
        <w:rPr>
          <w:sz w:val="36"/>
          <w:szCs w:val="36"/>
        </w:rPr>
        <w:t>Licencia de conducir: Tipo B</w:t>
      </w:r>
    </w:p>
    <w:p w14:paraId="6FF6417F" w14:textId="3AD41029" w:rsidR="00DB607E" w:rsidRPr="00CD79E7" w:rsidRDefault="00DB607E">
      <w:pPr>
        <w:rPr>
          <w:sz w:val="36"/>
          <w:szCs w:val="36"/>
        </w:rPr>
      </w:pPr>
      <w:r w:rsidRPr="00CD79E7">
        <w:rPr>
          <w:sz w:val="36"/>
          <w:szCs w:val="36"/>
        </w:rPr>
        <w:t>Teléfono:</w:t>
      </w:r>
      <w:r w:rsidR="0004726B">
        <w:rPr>
          <w:sz w:val="36"/>
          <w:szCs w:val="36"/>
        </w:rPr>
        <w:t xml:space="preserve"> </w:t>
      </w:r>
      <w:r w:rsidR="00F2061A">
        <w:rPr>
          <w:sz w:val="36"/>
          <w:szCs w:val="36"/>
        </w:rPr>
        <w:t>4989-0948</w:t>
      </w:r>
    </w:p>
    <w:p w14:paraId="213A2698" w14:textId="77777777" w:rsidR="00DB607E" w:rsidRPr="00CD79E7" w:rsidRDefault="00DB607E">
      <w:pPr>
        <w:rPr>
          <w:sz w:val="36"/>
          <w:szCs w:val="36"/>
        </w:rPr>
      </w:pPr>
      <w:r w:rsidRPr="00CD79E7">
        <w:rPr>
          <w:sz w:val="36"/>
          <w:szCs w:val="36"/>
        </w:rPr>
        <w:t>Estudios realizados:</w:t>
      </w:r>
    </w:p>
    <w:p w14:paraId="175DB812" w14:textId="77777777" w:rsidR="00CD79E7" w:rsidRPr="00113ACA" w:rsidRDefault="00CD79E7">
      <w:pPr>
        <w:rPr>
          <w:color w:val="000000" w:themeColor="text1"/>
          <w:sz w:val="36"/>
          <w:szCs w:val="36"/>
        </w:rPr>
      </w:pPr>
      <w:r w:rsidRPr="00CD79E7">
        <w:rPr>
          <w:sz w:val="36"/>
          <w:szCs w:val="36"/>
        </w:rPr>
        <w:t>Escuela Cayetano Francos y M</w:t>
      </w:r>
      <w:r w:rsidRPr="00113ACA">
        <w:rPr>
          <w:color w:val="000000" w:themeColor="text1"/>
          <w:sz w:val="36"/>
          <w:szCs w:val="36"/>
        </w:rPr>
        <w:t>orroy</w:t>
      </w:r>
    </w:p>
    <w:p w14:paraId="4FDEB73C" w14:textId="77777777" w:rsidR="00CD79E7" w:rsidRPr="00113ACA" w:rsidRDefault="00CD79E7">
      <w:pPr>
        <w:rPr>
          <w:color w:val="000000" w:themeColor="text1"/>
          <w:sz w:val="36"/>
          <w:szCs w:val="36"/>
        </w:rPr>
      </w:pPr>
      <w:r w:rsidRPr="00113ACA">
        <w:rPr>
          <w:color w:val="000000" w:themeColor="text1"/>
          <w:sz w:val="36"/>
          <w:szCs w:val="36"/>
        </w:rPr>
        <w:t>1ro a 4to grado primaria</w:t>
      </w:r>
    </w:p>
    <w:p w14:paraId="689E77C6" w14:textId="77777777" w:rsidR="00CD79E7" w:rsidRPr="00113ACA" w:rsidRDefault="00CD79E7">
      <w:pPr>
        <w:rPr>
          <w:color w:val="000000" w:themeColor="text1"/>
          <w:sz w:val="36"/>
          <w:szCs w:val="36"/>
        </w:rPr>
      </w:pPr>
      <w:r w:rsidRPr="00113ACA">
        <w:rPr>
          <w:color w:val="000000" w:themeColor="text1"/>
          <w:sz w:val="36"/>
          <w:szCs w:val="36"/>
        </w:rPr>
        <w:t>Escuela Confederación Suiza</w:t>
      </w:r>
    </w:p>
    <w:p w14:paraId="0734B0D0" w14:textId="77777777" w:rsidR="00CD79E7" w:rsidRPr="00113ACA" w:rsidRDefault="00CD79E7">
      <w:pPr>
        <w:rPr>
          <w:color w:val="000000" w:themeColor="text1"/>
          <w:sz w:val="36"/>
          <w:szCs w:val="36"/>
        </w:rPr>
      </w:pPr>
      <w:r w:rsidRPr="00113ACA">
        <w:rPr>
          <w:color w:val="000000" w:themeColor="text1"/>
          <w:sz w:val="36"/>
          <w:szCs w:val="36"/>
        </w:rPr>
        <w:t>5to a 6to primaria</w:t>
      </w:r>
    </w:p>
    <w:p w14:paraId="1B268A28" w14:textId="77777777" w:rsidR="00CD79E7" w:rsidRPr="00113ACA" w:rsidRDefault="00CD79E7">
      <w:pPr>
        <w:rPr>
          <w:color w:val="000000" w:themeColor="text1"/>
          <w:sz w:val="36"/>
          <w:szCs w:val="36"/>
        </w:rPr>
      </w:pPr>
      <w:r w:rsidRPr="00113ACA">
        <w:rPr>
          <w:color w:val="000000" w:themeColor="text1"/>
          <w:sz w:val="36"/>
          <w:szCs w:val="36"/>
        </w:rPr>
        <w:t>INEB Juan Diéguez Olaverri</w:t>
      </w:r>
    </w:p>
    <w:p w14:paraId="64F07200" w14:textId="77777777" w:rsidR="00CD79E7" w:rsidRPr="00113ACA" w:rsidRDefault="00CD79E7">
      <w:pPr>
        <w:rPr>
          <w:color w:val="000000" w:themeColor="text1"/>
          <w:sz w:val="36"/>
          <w:szCs w:val="36"/>
        </w:rPr>
      </w:pPr>
      <w:r w:rsidRPr="00113ACA">
        <w:rPr>
          <w:color w:val="000000" w:themeColor="text1"/>
          <w:sz w:val="36"/>
          <w:szCs w:val="36"/>
        </w:rPr>
        <w:t>1ro básico</w:t>
      </w:r>
    </w:p>
    <w:p w14:paraId="0478C9B1" w14:textId="17C824DE" w:rsidR="00CD79E7" w:rsidRPr="00113ACA" w:rsidRDefault="00CD79E7">
      <w:pPr>
        <w:rPr>
          <w:color w:val="000000" w:themeColor="text1"/>
          <w:sz w:val="36"/>
          <w:szCs w:val="36"/>
        </w:rPr>
      </w:pPr>
      <w:r w:rsidRPr="00113ACA">
        <w:rPr>
          <w:color w:val="000000" w:themeColor="text1"/>
          <w:sz w:val="36"/>
          <w:szCs w:val="36"/>
        </w:rPr>
        <w:t xml:space="preserve">Experiencia laboral: GSI </w:t>
      </w:r>
      <w:r w:rsidR="00AD0E37" w:rsidRPr="00113ACA">
        <w:rPr>
          <w:color w:val="000000" w:themeColor="text1"/>
          <w:sz w:val="36"/>
          <w:szCs w:val="36"/>
        </w:rPr>
        <w:t>Internacional</w:t>
      </w:r>
      <w:r w:rsidRPr="00113ACA">
        <w:rPr>
          <w:color w:val="000000" w:themeColor="text1"/>
          <w:sz w:val="36"/>
          <w:szCs w:val="36"/>
        </w:rPr>
        <w:t xml:space="preserve"> proyecto SAT año 2010</w:t>
      </w:r>
    </w:p>
    <w:p w14:paraId="743B2898" w14:textId="2995A19D" w:rsidR="00D4342D" w:rsidRPr="00113ACA" w:rsidRDefault="00D4342D">
      <w:pPr>
        <w:rPr>
          <w:color w:val="000000" w:themeColor="text1"/>
          <w:sz w:val="36"/>
          <w:szCs w:val="36"/>
        </w:rPr>
      </w:pPr>
      <w:r w:rsidRPr="00113ACA">
        <w:rPr>
          <w:color w:val="000000" w:themeColor="text1"/>
          <w:sz w:val="36"/>
          <w:szCs w:val="36"/>
        </w:rPr>
        <w:lastRenderedPageBreak/>
        <w:t>PersoTemp auxiliar de producción año 2020</w:t>
      </w:r>
    </w:p>
    <w:p w14:paraId="3DD416E3" w14:textId="77777777" w:rsidR="00D4342D" w:rsidRPr="00113ACA" w:rsidRDefault="00764ABA">
      <w:pPr>
        <w:rPr>
          <w:color w:val="000000" w:themeColor="text1"/>
          <w:sz w:val="36"/>
          <w:szCs w:val="36"/>
        </w:rPr>
      </w:pPr>
      <w:r w:rsidRPr="00113ACA">
        <w:rPr>
          <w:color w:val="000000" w:themeColor="text1"/>
          <w:sz w:val="36"/>
          <w:szCs w:val="36"/>
        </w:rPr>
        <w:t>Referencias L</w:t>
      </w:r>
      <w:r w:rsidR="00CD79E7" w:rsidRPr="00113ACA">
        <w:rPr>
          <w:color w:val="000000" w:themeColor="text1"/>
          <w:sz w:val="36"/>
          <w:szCs w:val="36"/>
        </w:rPr>
        <w:t>aborales:</w:t>
      </w:r>
      <w:r w:rsidR="00D4342D" w:rsidRPr="00113ACA">
        <w:rPr>
          <w:color w:val="000000" w:themeColor="text1"/>
          <w:sz w:val="36"/>
          <w:szCs w:val="36"/>
        </w:rPr>
        <w:t xml:space="preserve"> </w:t>
      </w:r>
    </w:p>
    <w:p w14:paraId="4D2E2F38" w14:textId="31C209AA" w:rsidR="00CD79E7" w:rsidRPr="00113ACA" w:rsidRDefault="00D4342D">
      <w:pPr>
        <w:rPr>
          <w:color w:val="000000" w:themeColor="text1"/>
          <w:sz w:val="36"/>
          <w:szCs w:val="36"/>
        </w:rPr>
      </w:pPr>
      <w:r w:rsidRPr="00113ACA">
        <w:rPr>
          <w:color w:val="000000" w:themeColor="text1"/>
          <w:sz w:val="36"/>
          <w:szCs w:val="36"/>
        </w:rPr>
        <w:t>PersoTemp:</w:t>
      </w:r>
      <w:r w:rsidR="00113ACA" w:rsidRPr="00113ACA">
        <w:rPr>
          <w:color w:val="000000" w:themeColor="text1"/>
          <w:sz w:val="36"/>
          <w:szCs w:val="36"/>
        </w:rPr>
        <w:t xml:space="preserve"> 2290-2300</w:t>
      </w:r>
    </w:p>
    <w:p w14:paraId="40A5E7DC" w14:textId="3020E59C" w:rsidR="00113ACA" w:rsidRPr="00113ACA" w:rsidRDefault="00113ACA">
      <w:pPr>
        <w:rPr>
          <w:color w:val="000000" w:themeColor="text1"/>
          <w:sz w:val="40"/>
          <w:szCs w:val="40"/>
        </w:rPr>
      </w:pPr>
      <w:r w:rsidRPr="00113ACA">
        <w:rPr>
          <w:color w:val="000000" w:themeColor="text1"/>
          <w:sz w:val="40"/>
          <w:szCs w:val="40"/>
        </w:rPr>
        <w:t>Rudy Guerra: 5876-7156</w:t>
      </w:r>
    </w:p>
    <w:p w14:paraId="79156836" w14:textId="6290A19E" w:rsidR="00113ACA" w:rsidRPr="00113ACA" w:rsidRDefault="00113ACA">
      <w:pPr>
        <w:rPr>
          <w:color w:val="000000" w:themeColor="text1"/>
          <w:sz w:val="40"/>
          <w:szCs w:val="40"/>
        </w:rPr>
      </w:pPr>
      <w:r w:rsidRPr="00113ACA">
        <w:rPr>
          <w:color w:val="000000" w:themeColor="text1"/>
          <w:sz w:val="40"/>
          <w:szCs w:val="40"/>
        </w:rPr>
        <w:t>Byron Rodriguez</w:t>
      </w:r>
      <w:bookmarkStart w:id="0" w:name="_GoBack"/>
      <w:bookmarkEnd w:id="0"/>
      <w:r w:rsidRPr="00113ACA">
        <w:rPr>
          <w:color w:val="000000" w:themeColor="text1"/>
          <w:sz w:val="40"/>
          <w:szCs w:val="40"/>
        </w:rPr>
        <w:t>: 4039-8975</w:t>
      </w:r>
    </w:p>
    <w:p w14:paraId="72E69706" w14:textId="77777777" w:rsidR="00CD79E7" w:rsidRDefault="00CD79E7">
      <w:pPr>
        <w:rPr>
          <w:sz w:val="40"/>
          <w:szCs w:val="40"/>
        </w:rPr>
      </w:pPr>
    </w:p>
    <w:p w14:paraId="72B8099C" w14:textId="77777777" w:rsidR="00DB607E" w:rsidRDefault="00DB607E">
      <w:pPr>
        <w:rPr>
          <w:sz w:val="40"/>
          <w:szCs w:val="40"/>
        </w:rPr>
      </w:pPr>
    </w:p>
    <w:p w14:paraId="3ADD91CD" w14:textId="77777777" w:rsidR="00DB607E" w:rsidRDefault="00DB607E">
      <w:pPr>
        <w:rPr>
          <w:sz w:val="40"/>
          <w:szCs w:val="40"/>
        </w:rPr>
      </w:pPr>
    </w:p>
    <w:p w14:paraId="00A0D094" w14:textId="77777777" w:rsidR="00DB607E" w:rsidRDefault="00DB607E">
      <w:pPr>
        <w:rPr>
          <w:sz w:val="40"/>
          <w:szCs w:val="40"/>
        </w:rPr>
      </w:pPr>
    </w:p>
    <w:p w14:paraId="5DFE9D62" w14:textId="77777777" w:rsidR="00DB607E" w:rsidRDefault="00DB607E">
      <w:pPr>
        <w:rPr>
          <w:sz w:val="40"/>
          <w:szCs w:val="40"/>
        </w:rPr>
      </w:pPr>
    </w:p>
    <w:p w14:paraId="49E71C96" w14:textId="77777777" w:rsidR="00DB607E" w:rsidRPr="00DB607E" w:rsidRDefault="00DB607E">
      <w:pPr>
        <w:rPr>
          <w:sz w:val="40"/>
          <w:szCs w:val="40"/>
        </w:rPr>
      </w:pPr>
    </w:p>
    <w:sectPr w:rsidR="00DB607E" w:rsidRPr="00DB607E" w:rsidSect="00091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94ECF" w14:textId="77777777" w:rsidR="00416932" w:rsidRDefault="00416932" w:rsidP="00AD0E37">
      <w:pPr>
        <w:spacing w:after="0" w:line="240" w:lineRule="auto"/>
      </w:pPr>
      <w:r>
        <w:separator/>
      </w:r>
    </w:p>
  </w:endnote>
  <w:endnote w:type="continuationSeparator" w:id="0">
    <w:p w14:paraId="69F9A1E1" w14:textId="77777777" w:rsidR="00416932" w:rsidRDefault="00416932" w:rsidP="00AD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5F5E6" w14:textId="77777777" w:rsidR="00416932" w:rsidRDefault="00416932" w:rsidP="00AD0E37">
      <w:pPr>
        <w:spacing w:after="0" w:line="240" w:lineRule="auto"/>
      </w:pPr>
      <w:r>
        <w:separator/>
      </w:r>
    </w:p>
  </w:footnote>
  <w:footnote w:type="continuationSeparator" w:id="0">
    <w:p w14:paraId="7D37D235" w14:textId="77777777" w:rsidR="00416932" w:rsidRDefault="00416932" w:rsidP="00AD0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E"/>
    <w:rsid w:val="0004726B"/>
    <w:rsid w:val="00091B44"/>
    <w:rsid w:val="00113ACA"/>
    <w:rsid w:val="0015579C"/>
    <w:rsid w:val="00215CE9"/>
    <w:rsid w:val="0038142F"/>
    <w:rsid w:val="003C6086"/>
    <w:rsid w:val="0041187E"/>
    <w:rsid w:val="00412E5E"/>
    <w:rsid w:val="00416932"/>
    <w:rsid w:val="004E0461"/>
    <w:rsid w:val="005260F8"/>
    <w:rsid w:val="005518E2"/>
    <w:rsid w:val="005F79B8"/>
    <w:rsid w:val="00673C56"/>
    <w:rsid w:val="00692A12"/>
    <w:rsid w:val="006C0252"/>
    <w:rsid w:val="006C6D6C"/>
    <w:rsid w:val="00764ABA"/>
    <w:rsid w:val="00825EDB"/>
    <w:rsid w:val="0087213D"/>
    <w:rsid w:val="008B475A"/>
    <w:rsid w:val="00961943"/>
    <w:rsid w:val="00A74DC7"/>
    <w:rsid w:val="00AD0E37"/>
    <w:rsid w:val="00AE0778"/>
    <w:rsid w:val="00B645E3"/>
    <w:rsid w:val="00BC6309"/>
    <w:rsid w:val="00BD5D7A"/>
    <w:rsid w:val="00C7351F"/>
    <w:rsid w:val="00C808D5"/>
    <w:rsid w:val="00CD79E7"/>
    <w:rsid w:val="00D4342D"/>
    <w:rsid w:val="00DB607E"/>
    <w:rsid w:val="00DC2F8C"/>
    <w:rsid w:val="00DE4D44"/>
    <w:rsid w:val="00F2061A"/>
    <w:rsid w:val="00F865A8"/>
    <w:rsid w:val="4E394221"/>
    <w:rsid w:val="6707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CC28"/>
  <w15:docId w15:val="{58E7A66C-269B-4924-8033-BA4AB56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D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E37"/>
  </w:style>
  <w:style w:type="paragraph" w:styleId="Piedepgina">
    <w:name w:val="footer"/>
    <w:basedOn w:val="Normal"/>
    <w:link w:val="PiedepginaCar"/>
    <w:uiPriority w:val="99"/>
    <w:unhideWhenUsed/>
    <w:rsid w:val="00AD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Dotcom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Dotcomu8</dc:creator>
  <cp:keywords/>
  <dc:description/>
  <cp:lastModifiedBy>PC</cp:lastModifiedBy>
  <cp:revision>3</cp:revision>
  <cp:lastPrinted>2020-09-25T21:31:00Z</cp:lastPrinted>
  <dcterms:created xsi:type="dcterms:W3CDTF">2020-09-28T16:05:00Z</dcterms:created>
  <dcterms:modified xsi:type="dcterms:W3CDTF">2020-09-30T17:06:00Z</dcterms:modified>
</cp:coreProperties>
</file>