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EF874" w14:textId="073419F8" w:rsidR="009A5901" w:rsidRDefault="00202D97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  <w:lang w:val="es-PA" w:eastAsia="es-P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B42368" wp14:editId="4D67A1B2">
                <wp:simplePos x="0" y="0"/>
                <wp:positionH relativeFrom="column">
                  <wp:posOffset>4867275</wp:posOffset>
                </wp:positionH>
                <wp:positionV relativeFrom="paragraph">
                  <wp:posOffset>-171450</wp:posOffset>
                </wp:positionV>
                <wp:extent cx="1590675" cy="1329690"/>
                <wp:effectExtent l="0" t="0" r="28575" b="2286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3296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9FAE9" id="Rectángulo 8" o:spid="_x0000_s1026" style="position:absolute;margin-left:383.25pt;margin-top:-13.5pt;width:125.25pt;height:104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6G2ggIAAEcFAAAOAAAAZHJzL2Uyb0RvYy54bWysVFFP2zAQfp+0/2D5fSTpKNCKFFUgpkkI&#10;EDDxbBy7ieT4vLPbtPs3+y37Y5ydNCBAe5iWB8fnu/vu7vOdT8+2rWEbhb4BW/LiIOdMWQlVY1cl&#10;//Fw+eWEMx+ErYQBq0q+U56fLT5/Ou3cXE2gBlMpZARi/bxzJa9DcPMs87JWrfAH4JQlpQZsRSAR&#10;V1mFoiP01mSTPD/KOsDKIUjlPZ1e9Eq+SPhaKxlutPYqMFNyyi2kFdP6FNdscSrmKxSubuSQhviH&#10;LFrRWAo6Ql2IINgam3dQbSMRPOhwIKHNQOtGqlQDVVPkb6q5r4VTqRYix7uRJv//YOX15hZZU5Wc&#10;LsqKlq7ojkj789uu1gbYSSSoc35OdvfuFgfJ0zZWu9XYxj/VwbaJ1N1IqtoGJumwmM7yo+MpZ5J0&#10;xdfJ7GiWaM9e3B368E1By+Km5EgJJDLF5soHCkmme5MYzcJlY0w8j5n1uaRd2BkVDYy9U5qKouiT&#10;BJTaSZ0bZBtBjSCkVDYUvaoWleqPpzl9sWCKN3okKQFGZE2BR+wBILbqe+weZrCPrip14+ic/y2x&#10;3nn0SJHBhtG5bSzgRwCGqhoi9/Z7knpqIktPUO3oyhH6WfBOXjZE+5Xw4VYgNT+NCQ10uKFFG+hK&#10;DsOOsxrw10fn0Z56krScdTRMJfc/1wIVZ+a7pW6dFYeHcfqScDg9npCArzVPrzV23Z4DXVNBT4eT&#10;aRvtg9lvNUL7SHO/jFFJJayk2CWXAffCeeiHnF4OqZbLZEYT50S4svdORvDIamyrh+2jQDf0XqC2&#10;vYb94In5mxbsbaOnheU6gG5Sf77wOvBN05oaZ3hZ4nPwWk5WL+/f4hkAAP//AwBQSwMEFAAGAAgA&#10;AAAhAIon8eHiAAAADAEAAA8AAABkcnMvZG93bnJldi54bWxMj81OwzAQhO9IvIO1SNxapxGkVYhT&#10;lUqc+JHSABI311mSQLyOYrcNPH03J7jNaD/NzmTr0XbiiINvHSlYzCMQSMZVLdUKXsuH2QqED5oq&#10;3TlCBT/oYZ1fXmQ6rdyJCjzuQi04hHyqFTQh9KmU3jRotZ+7Holvn26wOrAdalkN+sThtpNxFCXS&#10;6pb4Q6N73DZovncHqwDf3r+K349H8/JkNq6gbSjvy2elrq/GzR2IgGP4g2Gqz9Uh5057d6DKi07B&#10;MkluGVUwi5c8aiKixaT2rFbxDcg8k/9H5GcAAAD//wMAUEsBAi0AFAAGAAgAAAAhALaDOJL+AAAA&#10;4QEAABMAAAAAAAAAAAAAAAAAAAAAAFtDb250ZW50X1R5cGVzXS54bWxQSwECLQAUAAYACAAAACEA&#10;OP0h/9YAAACUAQAACwAAAAAAAAAAAAAAAAAvAQAAX3JlbHMvLnJlbHNQSwECLQAUAAYACAAAACEA&#10;hbOhtoICAABHBQAADgAAAAAAAAAAAAAAAAAuAgAAZHJzL2Uyb0RvYy54bWxQSwECLQAUAAYACAAA&#10;ACEAiifx4eIAAAAMAQAADwAAAAAAAAAAAAAAAADcBAAAZHJzL2Rvd25yZXYueG1sUEsFBgAAAAAE&#10;AAQA8wAAAOsFAAAAAA==&#10;" filled="f" strokecolor="#243f60 [1604]" strokeweight="2pt"/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PA" w:eastAsia="es-PA"/>
        </w:rPr>
        <w:drawing>
          <wp:anchor distT="0" distB="0" distL="114300" distR="114300" simplePos="0" relativeHeight="251666432" behindDoc="1" locked="0" layoutInCell="1" allowOverlap="1" wp14:anchorId="17DFFA92" wp14:editId="4349B7DD">
            <wp:simplePos x="0" y="0"/>
            <wp:positionH relativeFrom="column">
              <wp:posOffset>4924425</wp:posOffset>
            </wp:positionH>
            <wp:positionV relativeFrom="paragraph">
              <wp:posOffset>-85725</wp:posOffset>
            </wp:positionV>
            <wp:extent cx="1533525" cy="1243965"/>
            <wp:effectExtent l="0" t="0" r="9525" b="0"/>
            <wp:wrapThrough wrapText="bothSides">
              <wp:wrapPolygon edited="0">
                <wp:start x="0" y="0"/>
                <wp:lineTo x="0" y="21170"/>
                <wp:lineTo x="21466" y="21170"/>
                <wp:lineTo x="21466" y="0"/>
                <wp:lineTo x="0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572C7E2-A217-49F0-9009-C7CF7DA981B7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05"/>
                    <a:stretch/>
                  </pic:blipFill>
                  <pic:spPr bwMode="auto">
                    <a:xfrm>
                      <a:off x="0" y="0"/>
                      <a:ext cx="1533525" cy="1243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F81">
        <w:rPr>
          <w:rFonts w:ascii="Georgia" w:hAnsi="Georgia"/>
          <w:b/>
          <w:noProof/>
          <w:color w:val="000000"/>
          <w:sz w:val="52"/>
          <w:szCs w:val="52"/>
          <w:lang w:val="es-PA" w:eastAsia="es-PA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A7CAA2B" wp14:editId="77BB567C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2819400" cy="1158240"/>
                <wp:effectExtent l="0" t="0" r="0" b="381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BCCA3" w14:textId="0D6083F1" w:rsidR="00EF57EB" w:rsidRPr="002742AD" w:rsidRDefault="00BB532F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Héctor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>Abdiel</w:t>
                            </w:r>
                            <w:proofErr w:type="spellEnd"/>
                            <w:r w:rsidR="00EF57EB">
                              <w:rPr>
                                <w:rFonts w:ascii="Tahoma" w:hAnsi="Tahoma"/>
                                <w:b/>
                                <w:sz w:val="28"/>
                                <w:szCs w:val="28"/>
                              </w:rPr>
                              <w:t xml:space="preserve"> González</w:t>
                            </w:r>
                          </w:p>
                          <w:p w14:paraId="663657D0" w14:textId="1994F77D" w:rsidR="00EF57EB" w:rsidRDefault="0055723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27</w:t>
                            </w:r>
                            <w:r w:rsidR="00EF57E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EF57EB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años</w:t>
                            </w:r>
                            <w:proofErr w:type="spellEnd"/>
                          </w:p>
                          <w:p w14:paraId="10E92766" w14:textId="32FB9061" w:rsidR="00CD67CE" w:rsidRDefault="00CD67CE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Cédula : 2-732-1391.</w:t>
                            </w:r>
                          </w:p>
                          <w:p w14:paraId="4DD3B528" w14:textId="0C04CC4D" w:rsidR="00EF57EB" w:rsidRDefault="00EF57E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El Cristo,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Aguadulce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, Coclé.</w:t>
                            </w:r>
                          </w:p>
                          <w:p w14:paraId="30731C76" w14:textId="7DBDCECA" w:rsidR="00EF57EB" w:rsidRPr="00C16356" w:rsidRDefault="00EF57E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Tel 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6803-6596.</w:t>
                            </w:r>
                          </w:p>
                          <w:p w14:paraId="4B179DC7" w14:textId="149EA41B" w:rsidR="00EF57EB" w:rsidRDefault="00EF57E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C16356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Email </w:t>
                            </w:r>
                            <w:r w:rsidRPr="00094381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:</w:t>
                            </w:r>
                            <w:r w:rsidRPr="002742A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hector.gonzalezg@hotmail.es</w:t>
                            </w:r>
                            <w:hyperlink r:id="rId9" w:history="1"/>
                          </w:p>
                          <w:p w14:paraId="640CBCFF" w14:textId="77777777" w:rsidR="00EF57EB" w:rsidRPr="00843ACD" w:rsidRDefault="00EF57EB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7CAA2B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.25pt;margin-top:0;width:222pt;height:91.2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gTmPwIAALUEAAAOAAAAZHJzL2Uyb0RvYy54bWysVNuO2yAQfa/Uf0C8N7ajZJu14qy2WW1V&#10;aXtRd/sBBEOM1mYokNjp13cAx01baR+qviDDzDmcmcN4fTN0LTkK6xToihaznBKhOdRK7yv67en+&#10;zYoS55muWQtaVPQkHL3ZvH617k0p5tBAWwtLkES7sjcVbbw3ZZY53oiOuRkYoTEowXbM49bus9qy&#10;Htm7Npvn+VXWg62NBS6cw9O7FKSbyC+l4P6zlE540lYUtfm42rjuwppt1qzcW2YaxUcZ7B9UdExp&#10;vHSiumOekYNVf1F1iltwIP2MQ5eBlIqLWANWU+R/VPPYMCNiLdgcZ6Y2uf9Hyz8dv1ii6orOF5Ro&#10;1qFHT2Lw5B0MZHkV+tMbV2Lao8FEP+A5+hxrdeYB+LMjGrYN03txay30jWA16isCMruAJh4XSHb9&#10;R6jxHnbwEIkGabvQPGwHQXb06TR5E7RwPJyviutFjiGOsaJYruaL6F7GyjPcWOffC+hI+KioRfMj&#10;PTs+OB/ksPKcEm5rdVg13Ku2TdFwEjUHmaNgf2pFyv4qJDYqSEnVhycqtq0lR4aPq35OJQdezAwQ&#10;icQTaGzZ76DWn0FjboCJ+GwnYP7ybVN2vBG0n4Cd0mBfBsuUf6461RpM88NuGK3fQX1C0yyk2cFZ&#10;x48G7A9KepybirrvB2YFJe0HjcZfFws0hvi4WSzfznFjLyO7ywjTHKkq6ilJn1ufhvNgrNo3eFPq&#10;m4ZbfCxSRRuDwKRqFI6zEd0d5zgM3+U+Zv3622x+AgAA//8DAFBLAwQUAAYACAAAACEAyLfaDdkA&#10;AAAGAQAADwAAAGRycy9kb3ducmV2LnhtbEyPwU7DMBBE70j8g7WVuFGnUVJFIU5VIcqdFCSO29gk&#10;UeN1sN0m/XuWExxH8zT7ttotdhRX48PgSMFmnYAw1Do9UKfg/Xh4LECEiKRxdGQU3EyAXX1/V2Gp&#10;3Uxv5trETvAIhRIV9DFOpZSh7Y3FsHaTIe6+nLcYOfpOao8zj9tRpkmylRYH4gs9Tua5N+25uVgF&#10;ON8+9/nGvuQfQ+qbY9zOh9dvpR5Wy/4JRDRL/IPhV5/VoWank7uQDmJUkOUMKuB/uMyyguOJqSLN&#10;QNaV/K9f/wAAAP//AwBQSwECLQAUAAYACAAAACEAtoM4kv4AAADhAQAAEwAAAAAAAAAAAAAAAAAA&#10;AAAAW0NvbnRlbnRfVHlwZXNdLnhtbFBLAQItABQABgAIAAAAIQA4/SH/1gAAAJQBAAALAAAAAAAA&#10;AAAAAAAAAC8BAABfcmVscy8ucmVsc1BLAQItABQABgAIAAAAIQBuUgTmPwIAALUEAAAOAAAAAAAA&#10;AAAAAAAAAC4CAABkcnMvZTJvRG9jLnhtbFBLAQItABQABgAIAAAAIQDIt9oN2QAAAAYBAAAPAAAA&#10;AAAAAAAAAAAAAJkEAABkcnMvZG93bnJldi54bWxQSwUGAAAAAAQABADzAAAAnwUAAAAA&#10;" fillcolor="white [3201]" stroked="f" strokeweight="2pt">
                <v:textbox>
                  <w:txbxContent>
                    <w:p w14:paraId="388BCCA3" w14:textId="0D6083F1" w:rsidR="00EF57EB" w:rsidRPr="002742AD" w:rsidRDefault="00BB532F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8"/>
                          <w:szCs w:val="28"/>
                          <w:u w:val="single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Héctor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>Abdiel</w:t>
                      </w:r>
                      <w:proofErr w:type="spellEnd"/>
                      <w:r w:rsidR="00EF57EB">
                        <w:rPr>
                          <w:rFonts w:ascii="Tahoma" w:hAnsi="Tahoma"/>
                          <w:b/>
                          <w:sz w:val="28"/>
                          <w:szCs w:val="28"/>
                        </w:rPr>
                        <w:t xml:space="preserve"> González</w:t>
                      </w:r>
                    </w:p>
                    <w:p w14:paraId="663657D0" w14:textId="1994F77D" w:rsidR="00EF57EB" w:rsidRDefault="0055723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27</w:t>
                      </w:r>
                      <w:r w:rsidR="00EF57EB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EF57EB">
                        <w:rPr>
                          <w:rFonts w:ascii="Tahoma" w:hAnsi="Tahoma"/>
                          <w:sz w:val="22"/>
                          <w:szCs w:val="22"/>
                        </w:rPr>
                        <w:t>años</w:t>
                      </w:r>
                      <w:proofErr w:type="spellEnd"/>
                    </w:p>
                    <w:p w14:paraId="10E92766" w14:textId="32FB9061" w:rsidR="00CD67CE" w:rsidRDefault="00CD67CE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Cédula : 2-732-1391.</w:t>
                      </w:r>
                    </w:p>
                    <w:p w14:paraId="4DD3B528" w14:textId="0C04CC4D" w:rsidR="00EF57EB" w:rsidRDefault="00EF57E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El Cristo,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Aguadulce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, Coclé.</w:t>
                      </w:r>
                    </w:p>
                    <w:p w14:paraId="30731C76" w14:textId="7DBDCECA" w:rsidR="00EF57EB" w:rsidRPr="00C16356" w:rsidRDefault="00EF57E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Tel 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6803-6596.</w:t>
                      </w:r>
                    </w:p>
                    <w:p w14:paraId="4B179DC7" w14:textId="149EA41B" w:rsidR="00EF57EB" w:rsidRDefault="00EF57E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C16356">
                        <w:rPr>
                          <w:rFonts w:ascii="Tahoma" w:hAnsi="Tahoma"/>
                          <w:sz w:val="22"/>
                          <w:szCs w:val="22"/>
                        </w:rPr>
                        <w:t>Email </w:t>
                      </w:r>
                      <w:r w:rsidRPr="00094381">
                        <w:rPr>
                          <w:rFonts w:ascii="Tahoma" w:hAnsi="Tahoma"/>
                          <w:sz w:val="22"/>
                          <w:szCs w:val="22"/>
                        </w:rPr>
                        <w:t>:</w:t>
                      </w:r>
                      <w:r w:rsidRPr="002742AD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hector.gonzalezg@hotmail.es</w:t>
                      </w:r>
                      <w:hyperlink r:id="rId10" w:history="1"/>
                    </w:p>
                    <w:p w14:paraId="640CBCFF" w14:textId="77777777" w:rsidR="00EF57EB" w:rsidRPr="00843ACD" w:rsidRDefault="00EF57EB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EE2DD7" w14:textId="6097A3A5"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646177AE" w14:textId="17C05363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0A3941AE" w14:textId="1BC11F9C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5199602A" w14:textId="68F1BCFE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040B0EB1" w14:textId="0F132BA9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3218115" w14:textId="14AB8B51" w:rsidR="007832C5" w:rsidRDefault="007832C5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PA" w:eastAsia="es-P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4737544" wp14:editId="20E3D1C2">
                <wp:simplePos x="0" y="0"/>
                <wp:positionH relativeFrom="column">
                  <wp:posOffset>-285750</wp:posOffset>
                </wp:positionH>
                <wp:positionV relativeFrom="paragraph">
                  <wp:posOffset>264795</wp:posOffset>
                </wp:positionV>
                <wp:extent cx="737870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96724" w14:textId="77777777" w:rsidR="00EF57EB" w:rsidRDefault="00EF57EB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Desarrollar</w:t>
                            </w:r>
                            <w:proofErr w:type="spellEnd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mi </w:t>
                            </w:r>
                            <w:proofErr w:type="spellStart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formación</w:t>
                            </w:r>
                            <w:proofErr w:type="spellEnd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experiencia</w:t>
                            </w:r>
                            <w:proofErr w:type="spellEnd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una</w:t>
                            </w:r>
                            <w:proofErr w:type="spellEnd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empresa</w:t>
                            </w:r>
                            <w:proofErr w:type="spellEnd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que </w:t>
                            </w:r>
                            <w:proofErr w:type="spellStart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ofrezca</w:t>
                            </w:r>
                            <w:proofErr w:type="spellEnd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perspectivas</w:t>
                            </w:r>
                            <w:proofErr w:type="spellEnd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74E741F" w14:textId="0C66B9CE" w:rsidR="00EF57EB" w:rsidRPr="007832C5" w:rsidRDefault="00EF57EB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y</w:t>
                            </w:r>
                            <w:proofErr w:type="gramEnd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promoción</w:t>
                            </w:r>
                            <w:proofErr w:type="spellEnd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profesional</w:t>
                            </w:r>
                            <w:proofErr w:type="spellEnd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sí</w:t>
                            </w:r>
                            <w:proofErr w:type="spellEnd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como</w:t>
                            </w:r>
                            <w:proofErr w:type="spellEnd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también</w:t>
                            </w:r>
                            <w:proofErr w:type="spellEnd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compañerismo</w:t>
                            </w:r>
                            <w:proofErr w:type="spellEnd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trabajo</w:t>
                            </w:r>
                            <w:proofErr w:type="spellEnd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equipo</w:t>
                            </w:r>
                            <w:proofErr w:type="spellEnd"/>
                            <w:r w:rsidRPr="007832C5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7C99FA8" w14:textId="77777777" w:rsidR="00EF57EB" w:rsidRDefault="00EF57EB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B51F55B" w14:textId="77777777" w:rsidR="00EF57EB" w:rsidRDefault="00EF57EB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23E4AB8" w14:textId="77777777" w:rsidR="00EF57EB" w:rsidRDefault="00EF57EB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F7FBFA6" w14:textId="77777777" w:rsidR="00EF57EB" w:rsidRDefault="00EF57EB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180E0340" w14:textId="77777777" w:rsidR="00EF57EB" w:rsidRPr="003A4988" w:rsidRDefault="00EF57EB" w:rsidP="001E6866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jc w:val="both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34151DB" w14:textId="4C9FE279" w:rsidR="00EF57EB" w:rsidRDefault="00EF57E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2CC02814" w14:textId="62CE6539" w:rsidR="00E32608" w:rsidRDefault="00E3260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230E335F" w14:textId="72D57A0F" w:rsidR="00E32608" w:rsidRDefault="00E3260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02B87449" w14:textId="7951B81B" w:rsidR="00E32608" w:rsidRDefault="00E3260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1F1DBD0E" w14:textId="67E407FD" w:rsidR="00E32608" w:rsidRPr="009A5901" w:rsidRDefault="00E74C84" w:rsidP="00E3260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MARZO 2020 –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presente</w:t>
                            </w:r>
                            <w:proofErr w:type="spellEnd"/>
                            <w:r w:rsidR="00A74C4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</w:t>
                            </w:r>
                            <w:proofErr w:type="spellStart"/>
                            <w:r w:rsidR="00E32608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Postgrado</w:t>
                            </w:r>
                            <w:proofErr w:type="spellEnd"/>
                            <w:r w:rsidR="00E32608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con </w:t>
                            </w:r>
                            <w:proofErr w:type="spellStart"/>
                            <w:r w:rsidR="00E32608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Especiali</w:t>
                            </w:r>
                            <w:r w:rsidR="005A5CB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z</w:t>
                            </w:r>
                            <w:r w:rsidR="00E32608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</w:t>
                            </w:r>
                            <w:r w:rsidR="005A5CB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ción</w:t>
                            </w:r>
                            <w:proofErr w:type="spellEnd"/>
                            <w:r w:rsidR="00E32608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en </w:t>
                            </w:r>
                            <w:proofErr w:type="spellStart"/>
                            <w:r w:rsidR="00E32608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Docencia</w:t>
                            </w:r>
                            <w:proofErr w:type="spellEnd"/>
                            <w:r w:rsidR="00E32608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Superior</w:t>
                            </w:r>
                          </w:p>
                          <w:p w14:paraId="52EA91E2" w14:textId="6DF9C282" w:rsidR="00E32608" w:rsidRDefault="00E32608" w:rsidP="00E32608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Veraguas- Panamá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E74C84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Universidad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del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Istmo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Facultad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Educación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Ciencias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Sociales</w:t>
                            </w:r>
                          </w:p>
                          <w:p w14:paraId="4F10EEBA" w14:textId="77777777" w:rsidR="00E32608" w:rsidRDefault="00E32608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14:paraId="6BEE19D2" w14:textId="77777777" w:rsidR="00EF57EB" w:rsidRPr="002D1ACA" w:rsidRDefault="00EF57E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28617045" w14:textId="07A88ADD" w:rsidR="00EF57EB" w:rsidRPr="009A5901" w:rsidRDefault="005A5CB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2020</w:t>
                            </w:r>
                            <w:r w:rsidR="00E74C8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</w:t>
                            </w:r>
                            <w:r w:rsidR="00DD75AF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</w:t>
                            </w:r>
                            <w:r w:rsidR="00E74C8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EF57E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Maestría</w:t>
                            </w:r>
                            <w:proofErr w:type="spellEnd"/>
                            <w:r w:rsidR="00EF57E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en </w:t>
                            </w:r>
                            <w:proofErr w:type="spellStart"/>
                            <w:r w:rsidR="00EF57E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Dirección</w:t>
                            </w:r>
                            <w:proofErr w:type="spellEnd"/>
                            <w:r w:rsidR="00EF57E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="00EF57E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Negocios</w:t>
                            </w:r>
                            <w:proofErr w:type="spellEnd"/>
                            <w:r w:rsidR="00EF57E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con </w:t>
                            </w:r>
                            <w:proofErr w:type="spellStart"/>
                            <w:r w:rsidR="00EF57E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Especialización</w:t>
                            </w:r>
                            <w:proofErr w:type="spellEnd"/>
                            <w:r w:rsidR="00EF57E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en </w:t>
                            </w:r>
                            <w:proofErr w:type="spellStart"/>
                            <w:r w:rsidR="00EF57E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Estategia</w:t>
                            </w:r>
                            <w:proofErr w:type="spellEnd"/>
                            <w:r w:rsidR="00EF57E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EF57E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Gerencial</w:t>
                            </w:r>
                            <w:proofErr w:type="spellEnd"/>
                          </w:p>
                          <w:p w14:paraId="3D1CDEF5" w14:textId="49609591" w:rsidR="00EF57EB" w:rsidRDefault="00EF57E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Los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santos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- Panamá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proofErr w:type="spellStart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>Universidad</w:t>
                            </w:r>
                            <w:proofErr w:type="spellEnd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>Tecnológica</w:t>
                            </w:r>
                            <w:proofErr w:type="spellEnd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 xml:space="preserve"> de Panamá – </w:t>
                            </w:r>
                            <w:proofErr w:type="spellStart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>Facultad</w:t>
                            </w:r>
                            <w:proofErr w:type="spellEnd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>Ingeniería</w:t>
                            </w:r>
                            <w:proofErr w:type="spellEnd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>Industrial</w:t>
                            </w:r>
                            <w:proofErr w:type="spellEnd"/>
                          </w:p>
                          <w:p w14:paraId="748746EC" w14:textId="77777777" w:rsidR="00A46B45" w:rsidRDefault="00A46B4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70D60A1A" w14:textId="330FCFAA" w:rsidR="00A46B45" w:rsidRPr="009A5901" w:rsidRDefault="00A46B45" w:rsidP="00A46B45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2019                          </w:t>
                            </w:r>
                            <w:r w:rsidR="005971B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</w:t>
                            </w:r>
                            <w:r w:rsidR="00E74C8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</w:t>
                            </w:r>
                            <w:r w:rsidR="005971B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5971B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Postgrado</w:t>
                            </w:r>
                            <w:proofErr w:type="spellEnd"/>
                            <w:r w:rsidR="005971B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3D4AE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con </w:t>
                            </w:r>
                            <w:proofErr w:type="spellStart"/>
                            <w:r w:rsidR="003D4AE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Especiali</w:t>
                            </w:r>
                            <w:r w:rsidR="005A5CB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zación</w:t>
                            </w:r>
                            <w:proofErr w:type="spellEnd"/>
                            <w:r w:rsidR="003D4AE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5971B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en Alta </w:t>
                            </w:r>
                            <w:proofErr w:type="spellStart"/>
                            <w:r w:rsidR="005971B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Gerencia</w:t>
                            </w:r>
                            <w:proofErr w:type="spellEnd"/>
                          </w:p>
                          <w:p w14:paraId="5E4E76CA" w14:textId="7137D98F" w:rsidR="00A46B45" w:rsidRDefault="00A46B45" w:rsidP="00A46B45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Los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santos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- Panamá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proofErr w:type="spellStart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>Universidad</w:t>
                            </w:r>
                            <w:proofErr w:type="spellEnd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>Tecnológica</w:t>
                            </w:r>
                            <w:proofErr w:type="spellEnd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 xml:space="preserve"> de Panamá – </w:t>
                            </w:r>
                            <w:proofErr w:type="spellStart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>Facultad</w:t>
                            </w:r>
                            <w:proofErr w:type="spellEnd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>Ingeniería</w:t>
                            </w:r>
                            <w:proofErr w:type="spellEnd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>Industrial</w:t>
                            </w:r>
                            <w:proofErr w:type="spellEnd"/>
                          </w:p>
                          <w:p w14:paraId="04B8BCCE" w14:textId="77777777" w:rsidR="00A46B45" w:rsidRDefault="00A46B45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14:paraId="17A23951" w14:textId="77777777" w:rsidR="00EF57EB" w:rsidRPr="00D25D61" w:rsidRDefault="00EF57E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57DA9DF" w14:textId="5EE98E42" w:rsidR="00EF57EB" w:rsidRPr="003D158B" w:rsidRDefault="00EF57E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2015                                </w:t>
                            </w:r>
                            <w:r w:rsidR="00E74C8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</w:t>
                            </w:r>
                            <w:r w:rsidR="00A74C4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Licenciatura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Logística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y Transporte Multimodal</w:t>
                            </w:r>
                          </w:p>
                          <w:p w14:paraId="00EABADD" w14:textId="3CB769D0" w:rsidR="00EF57EB" w:rsidRPr="00C5740F" w:rsidRDefault="00EF57EB" w:rsidP="003D7EC0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Veraguas - Panamá</w:t>
                            </w:r>
                            <w:r w:rsidRPr="00AD6A4F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proofErr w:type="spellStart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>Universidad</w:t>
                            </w:r>
                            <w:proofErr w:type="spellEnd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>Tecnológica</w:t>
                            </w:r>
                            <w:proofErr w:type="spellEnd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 xml:space="preserve"> de Panamá – </w:t>
                            </w:r>
                            <w:proofErr w:type="spellStart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>Facultad</w:t>
                            </w:r>
                            <w:proofErr w:type="spellEnd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>Ingeniería</w:t>
                            </w:r>
                            <w:proofErr w:type="spellEnd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>Industrial</w:t>
                            </w:r>
                            <w:proofErr w:type="spellEnd"/>
                          </w:p>
                          <w:p w14:paraId="480F6483" w14:textId="77777777" w:rsidR="00EF57EB" w:rsidRPr="00C5740F" w:rsidRDefault="00EF57E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18FC039" w14:textId="41035A69" w:rsidR="00EF57EB" w:rsidRPr="00C5740F" w:rsidRDefault="00EF57E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2014                                </w:t>
                            </w:r>
                            <w:r w:rsidR="00E74C8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="00A74C49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Técnico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Logística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y Transporte Multimodal</w:t>
                            </w:r>
                          </w:p>
                          <w:p w14:paraId="52CE0659" w14:textId="584E998C" w:rsidR="00EF57EB" w:rsidRPr="00391C5B" w:rsidRDefault="00EF57EB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Veraguas - Panamá</w:t>
                            </w:r>
                            <w:r w:rsidRPr="00AD6A4F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Universidad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Tecnológica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de Panamá</w:t>
                            </w:r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 xml:space="preserve"> – </w:t>
                            </w:r>
                            <w:proofErr w:type="spellStart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>Facultad</w:t>
                            </w:r>
                            <w:proofErr w:type="spellEnd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 xml:space="preserve"> de </w:t>
                            </w:r>
                            <w:proofErr w:type="spellStart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>Ingeniería</w:t>
                            </w:r>
                            <w:proofErr w:type="spellEnd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647364">
                              <w:rPr>
                                <w:rFonts w:ascii="Tahoma" w:hAnsi="Tahoma"/>
                                <w:sz w:val="20"/>
                              </w:rPr>
                              <w:t>Industrial</w:t>
                            </w:r>
                            <w:proofErr w:type="spellEnd"/>
                          </w:p>
                          <w:p w14:paraId="44D674A6" w14:textId="77777777" w:rsidR="00EF57EB" w:rsidRPr="00AD5C0B" w:rsidRDefault="00EF57EB" w:rsidP="00EA1018">
                            <w:pPr>
                              <w:rPr>
                                <w:rFonts w:ascii="Tahoma" w:hAnsi="Tahoma"/>
                                <w:sz w:val="16"/>
                                <w:szCs w:val="16"/>
                              </w:rPr>
                            </w:pPr>
                          </w:p>
                          <w:p w14:paraId="714D7139" w14:textId="77777777" w:rsidR="00EF57EB" w:rsidRDefault="00EF57EB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</w:pPr>
                          </w:p>
                          <w:p w14:paraId="42FD822E" w14:textId="77777777" w:rsidR="00EF57EB" w:rsidRDefault="00EF57EB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</w:pPr>
                          </w:p>
                          <w:p w14:paraId="7245E8DB" w14:textId="714AFC91" w:rsidR="00EF57EB" w:rsidRPr="00301CC5" w:rsidRDefault="00EF57EB" w:rsidP="0085269B">
                            <w:pPr>
                              <w:tabs>
                                <w:tab w:val="left" w:pos="2268"/>
                                <w:tab w:val="left" w:pos="5760"/>
                                <w:tab w:val="left" w:pos="5940"/>
                                <w:tab w:val="left" w:pos="6120"/>
                                <w:tab w:val="left" w:pos="6480"/>
                                <w:tab w:val="left" w:pos="7380"/>
                              </w:tabs>
                              <w:rPr>
                                <w:rFonts w:ascii="Tahoma" w:hAnsi="Tahoma"/>
                                <w:sz w:val="20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Idiomas</w:t>
                            </w:r>
                            <w:proofErr w:type="spellEnd"/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:</w:t>
                            </w:r>
                            <w:proofErr w:type="gramEnd"/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</w:t>
                            </w:r>
                            <w:r w:rsidR="009D41C1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Español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Natal</w:t>
                            </w:r>
                          </w:p>
                          <w:p w14:paraId="33A16F5E" w14:textId="7D59DE5F" w:rsidR="00EF57EB" w:rsidRDefault="00EF57EB" w:rsidP="00475338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ab/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 </w:t>
                            </w:r>
                            <w:r w:rsidR="009D41C1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Ingles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Intermedio</w:t>
                            </w:r>
                            <w:proofErr w:type="spellEnd"/>
                          </w:p>
                          <w:p w14:paraId="533A2743" w14:textId="77777777" w:rsidR="00EF57EB" w:rsidRPr="0045171F" w:rsidRDefault="00EF57EB" w:rsidP="0085269B">
                            <w:pPr>
                              <w:rPr>
                                <w:rFonts w:ascii="Tahoma" w:hAnsi="Tahoma"/>
                                <w:sz w:val="12"/>
                                <w:szCs w:val="12"/>
                              </w:rPr>
                            </w:pPr>
                          </w:p>
                          <w:p w14:paraId="36A06292" w14:textId="77777777" w:rsidR="00EF57EB" w:rsidRDefault="00EF57EB" w:rsidP="0085269B">
                            <w:pP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</w:pPr>
                          </w:p>
                          <w:p w14:paraId="7901256E" w14:textId="4BF792DE" w:rsidR="00EF57EB" w:rsidRDefault="00EF57EB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Programas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manejados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 </w:t>
                            </w:r>
                            <w:r w:rsidR="009D41C1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   </w:t>
                            </w:r>
                            <w:r w:rsidR="00100F95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Paquete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 Office –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Avanzado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Word, Excel, power point,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publisher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>).</w:t>
                            </w:r>
                          </w:p>
                          <w:p w14:paraId="72C4E3D7" w14:textId="29DDF0D5" w:rsidR="00E328E3" w:rsidRDefault="00E328E3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                                     </w:t>
                            </w:r>
                            <w:r w:rsidR="009D41C1">
                              <w:rPr>
                                <w:rFonts w:ascii="Tahoma" w:hAnsi="Tahoma"/>
                                <w:sz w:val="20"/>
                              </w:rPr>
                              <w:t xml:space="preserve">   </w:t>
                            </w:r>
                            <w:r w:rsidRPr="00E328E3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Magic </w:t>
                            </w:r>
                            <w:proofErr w:type="spellStart"/>
                            <w:r w:rsidRPr="00E328E3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Aje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Avanzado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>)</w:t>
                            </w:r>
                          </w:p>
                          <w:p w14:paraId="0AE14E1D" w14:textId="09F73DB4" w:rsidR="00E328E3" w:rsidRDefault="00E328E3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                                    </w:t>
                            </w:r>
                            <w:r w:rsidR="00100F95"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r w:rsidR="009D41C1">
                              <w:rPr>
                                <w:rFonts w:ascii="Tahoma" w:hAnsi="Tahoma"/>
                                <w:sz w:val="20"/>
                              </w:rPr>
                              <w:t xml:space="preserve">   </w:t>
                            </w:r>
                            <w:r w:rsidRPr="00E328E3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>Microsoft Project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Intermedio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).                       </w:t>
                            </w:r>
                          </w:p>
                          <w:p w14:paraId="73D6CCD7" w14:textId="3F584C48" w:rsidR="00E328E3" w:rsidRDefault="00E328E3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                                      </w:t>
                            </w:r>
                            <w:r w:rsidR="00100F95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 </w:t>
                            </w:r>
                            <w:r w:rsidR="009D41C1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 </w:t>
                            </w:r>
                            <w:r w:rsidRPr="00E328E3">
                              <w:rPr>
                                <w:rFonts w:ascii="Tahoma" w:hAnsi="Tahoma"/>
                                <w:b/>
                                <w:i/>
                                <w:color w:val="404040"/>
                                <w:sz w:val="20"/>
                              </w:rPr>
                              <w:t xml:space="preserve">SAP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</w:rPr>
                              <w:t>Intermedio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</w:rPr>
                              <w:t>).</w:t>
                            </w:r>
                          </w:p>
                          <w:p w14:paraId="42ED7BBC" w14:textId="12581EB2" w:rsidR="00EF57EB" w:rsidRDefault="00EF57EB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79BD7BBA" w14:textId="754077C4" w:rsidR="00D917AE" w:rsidRDefault="00D917AE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740C5A5E" w14:textId="754077C4" w:rsidR="00E45098" w:rsidRDefault="00E45098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14:paraId="2BB0BA02" w14:textId="4CDCEAFA" w:rsidR="00EF57EB" w:rsidRPr="00391C5B" w:rsidRDefault="00EF57EB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Dic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. 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201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5 -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presente</w:t>
                            </w:r>
                            <w:proofErr w:type="spellEnd"/>
                            <w:r w:rsidRPr="00391C5B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 w:rsidR="00C152C7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 w:rsidRPr="00C152C7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ECONORED DE PANAMÁ S.A.</w:t>
                            </w:r>
                          </w:p>
                          <w:p w14:paraId="35DCA8FB" w14:textId="77777777" w:rsidR="00EF57EB" w:rsidRPr="00704824" w:rsidRDefault="00EF57EB" w:rsidP="00050836">
                            <w:pPr>
                              <w:rPr>
                                <w:rFonts w:ascii="Tahoma" w:hAnsi="Tahoma"/>
                                <w:sz w:val="8"/>
                                <w:szCs w:val="8"/>
                              </w:rPr>
                            </w:pPr>
                          </w:p>
                          <w:p w14:paraId="6D4B7F3F" w14:textId="570A5D60" w:rsidR="00EF57EB" w:rsidRDefault="00EF57EB" w:rsidP="009C69D4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Aguadulce</w:t>
                            </w:r>
                            <w:proofErr w:type="spellEnd"/>
                            <w:r w:rsidRPr="00AD6A4F"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, Co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>clé</w:t>
                            </w:r>
                            <w:r w:rsidRPr="00391C5B"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color w:val="FF00FF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 w:rsidR="001A0897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Jefe</w:t>
                            </w:r>
                            <w:proofErr w:type="spellEnd"/>
                            <w:r w:rsidR="007765D6" w:rsidRPr="007765D6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de </w:t>
                            </w:r>
                            <w:proofErr w:type="spellStart"/>
                            <w:r w:rsidR="007765D6" w:rsidRPr="007765D6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>Operaciones</w:t>
                            </w:r>
                            <w:proofErr w:type="spellEnd"/>
                            <w:r w:rsidR="007765D6" w:rsidRPr="007765D6">
                              <w:rPr>
                                <w:rFonts w:ascii="Tahoma" w:hAnsi="Tahom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045D7A78" w14:textId="77777777" w:rsidR="00EF57EB" w:rsidRPr="00AD4572" w:rsidRDefault="00EF57EB" w:rsidP="00050836">
                            <w:pPr>
                              <w:rPr>
                                <w:rFonts w:ascii="Tahoma" w:hAnsi="Tahoma"/>
                                <w:sz w:val="4"/>
                                <w:szCs w:val="4"/>
                              </w:rPr>
                            </w:pPr>
                          </w:p>
                          <w:p w14:paraId="0384840A" w14:textId="0EAA5FA9" w:rsidR="00EF57EB" w:rsidRPr="00C152C7" w:rsidRDefault="007765D6" w:rsidP="00C152C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jc w:val="both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Planificar</w:t>
                            </w:r>
                            <w:proofErr w:type="spellEnd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Coordinar</w:t>
                            </w:r>
                            <w:proofErr w:type="spellEnd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Supervisar</w:t>
                            </w:r>
                            <w:proofErr w:type="spellEnd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todos</w:t>
                            </w:r>
                            <w:proofErr w:type="spellEnd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los </w:t>
                            </w:r>
                            <w:proofErr w:type="spellStart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Movimientos</w:t>
                            </w:r>
                            <w:proofErr w:type="spellEnd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Operativos</w:t>
                            </w:r>
                            <w:proofErr w:type="spellEnd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Administrativos</w:t>
                            </w:r>
                            <w:proofErr w:type="spellEnd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del</w:t>
                            </w:r>
                            <w:proofErr w:type="spellEnd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Centro de </w:t>
                            </w:r>
                            <w:proofErr w:type="spellStart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Distribución</w:t>
                            </w:r>
                            <w:proofErr w:type="spellEnd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Ingresos</w:t>
                            </w:r>
                            <w:proofErr w:type="spellEnd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salidas</w:t>
                            </w:r>
                            <w:proofErr w:type="spellEnd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facturación</w:t>
                            </w:r>
                            <w:proofErr w:type="spellEnd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liquidación</w:t>
                            </w:r>
                            <w:proofErr w:type="spellEnd"/>
                            <w:r w:rsidR="00EE42B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EE42B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cuentas</w:t>
                            </w:r>
                            <w:proofErr w:type="spellEnd"/>
                            <w:r w:rsidR="00EE42B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E42B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por</w:t>
                            </w:r>
                            <w:proofErr w:type="spellEnd"/>
                            <w:r w:rsidR="00EE42B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E42B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cobrar</w:t>
                            </w:r>
                            <w:proofErr w:type="spellEnd"/>
                            <w:r w:rsidR="00EE42B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EE42B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cuentas</w:t>
                            </w:r>
                            <w:proofErr w:type="spellEnd"/>
                            <w:r w:rsidR="00EE42B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E42B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por</w:t>
                            </w:r>
                            <w:proofErr w:type="spellEnd"/>
                            <w:r w:rsidR="00EE42B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EE42B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pagar</w:t>
                            </w:r>
                            <w:proofErr w:type="spellEnd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),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así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como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coordin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el</w:t>
                            </w:r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transporte</w:t>
                            </w:r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mercancía</w:t>
                            </w:r>
                            <w:proofErr w:type="spellEnd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7B5F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para</w:t>
                            </w:r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el </w:t>
                            </w:r>
                            <w:proofErr w:type="spellStart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despacho</w:t>
                            </w:r>
                            <w:proofErr w:type="spellEnd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rutas</w:t>
                            </w:r>
                            <w:proofErr w:type="spellEnd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diarias</w:t>
                            </w:r>
                            <w:proofErr w:type="spellEnd"/>
                            <w:r w:rsidRPr="007765D6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.</w:t>
                            </w:r>
                            <w:r w:rsidR="00EF57E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90C5E21" w14:textId="77777777" w:rsidR="00EF57EB" w:rsidRPr="00384092" w:rsidRDefault="00EF57EB" w:rsidP="007832C5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7544" id="Text Box 17" o:spid="_x0000_s1027" type="#_x0000_t202" style="position:absolute;margin-left:-22.5pt;margin-top:20.85pt;width:581pt;height:758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CT9gEAANADAAAOAAAAZHJzL2Uyb0RvYy54bWysU9tu2zAMfR+wfxD0vjjJkrox4hRdiw4D&#10;ugvQ7gMYWY6F2aJGKbG7rx8lJ1m2vQ17EcSLDg8PqfXN0LXioMkbtKWcTaZSaKuwMnZXyq/PD2+u&#10;pfABbAUtWl3KF+3lzeb1q3XvCj3HBttKk2AQ64velbIJwRVZ5lWjO/ATdNpysEbqILBJu6wi6Bm9&#10;a7P5dHqV9UiVI1Tae/bej0G5Sfh1rVX4XNdeB9GWkrmFdFI6t/HMNmsodgSuMepIA/6BRQfGctEz&#10;1D0EEHsyf0F1RhF6rMNEYZdhXRulUw/czWz6RzdPDTidemFxvDvL5P8frPp0+ELCVDy7pRQWOp7R&#10;sx6CeIeDmOVRn975gtOeHCeGgf2cm3r17hHVNy8s3jVgd/qWCPtGQ8X8ZvFldvF0xPERZNt/xIrr&#10;wD5gAhpq6qJ4LIdgdJ7Ty3k2kYtiZ/42v86nHFIcW13NV3m+TDWgOD135MN7jZ2Il1ISDz/Bw+HR&#10;h0gHilNKrGbxwbRtWoDW/ubgxOhJ9CPjkXsYtsOo1EmVLVYv3A/huFb8DfjSIP2QoueVKqX/vgfS&#10;UrQfLGuymi0WcQeTsVjmczboMrK9jIBVDFXKIMV4vQvj3u4dmV3DlcYpWLxlHWuTOoyCj6yO9Hlt&#10;UuPHFY97eWmnrF8fcfMTAAD//wMAUEsDBBQABgAIAAAAIQA/tulF4AAAAAwBAAAPAAAAZHJzL2Rv&#10;d25yZXYueG1sTI9BT8MwDIXvSPyHyEjctqRTy0ZpOiEQV9DGhsQta7y2onGqJlvLv8c7jZvt9/T8&#10;vWI9uU6ccQitJw3JXIFAqrxtqdaw+3ybrUCEaMiazhNq+MUA6/L2pjC59SNt8LyNteAQCrnR0MTY&#10;51KGqkFnwtz3SKwd/eBM5HWopR3MyOGukwulHqQzLfGHxvT40mD1sz05Dfv34/dXqj7qV5f1o5+U&#10;JPcotb6/m56fQESc4tUMF3xGh5KZDv5ENohOwyzNuEvUkCZLEBdDkiz5cuApy1YLkGUh/5co/wAA&#10;AP//AwBQSwECLQAUAAYACAAAACEAtoM4kv4AAADhAQAAEwAAAAAAAAAAAAAAAAAAAAAAW0NvbnRl&#10;bnRfVHlwZXNdLnhtbFBLAQItABQABgAIAAAAIQA4/SH/1gAAAJQBAAALAAAAAAAAAAAAAAAAAC8B&#10;AABfcmVscy8ucmVsc1BLAQItABQABgAIAAAAIQAYQoCT9gEAANADAAAOAAAAAAAAAAAAAAAAAC4C&#10;AABkcnMvZTJvRG9jLnhtbFBLAQItABQABgAIAAAAIQA/tulF4AAAAAwBAAAPAAAAAAAAAAAAAAAA&#10;AFAEAABkcnMvZG93bnJldi54bWxQSwUGAAAAAAQABADzAAAAXQUAAAAA&#10;" filled="f" stroked="f">
                <v:textbox>
                  <w:txbxContent>
                    <w:p w14:paraId="61296724" w14:textId="77777777" w:rsidR="00EF57EB" w:rsidRDefault="00EF57EB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Desarrollar</w:t>
                      </w:r>
                      <w:proofErr w:type="spellEnd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mi </w:t>
                      </w:r>
                      <w:proofErr w:type="spellStart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formación</w:t>
                      </w:r>
                      <w:proofErr w:type="spellEnd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experiencia</w:t>
                      </w:r>
                      <w:proofErr w:type="spellEnd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una</w:t>
                      </w:r>
                      <w:proofErr w:type="spellEnd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empresa</w:t>
                      </w:r>
                      <w:proofErr w:type="spellEnd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que </w:t>
                      </w:r>
                      <w:proofErr w:type="spellStart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ofrezca</w:t>
                      </w:r>
                      <w:proofErr w:type="spellEnd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perspectivas</w:t>
                      </w:r>
                      <w:proofErr w:type="spellEnd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74E741F" w14:textId="0C66B9CE" w:rsidR="00EF57EB" w:rsidRPr="007832C5" w:rsidRDefault="00EF57EB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y</w:t>
                      </w:r>
                      <w:proofErr w:type="gramEnd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promoción</w:t>
                      </w:r>
                      <w:proofErr w:type="spellEnd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profesional</w:t>
                      </w:r>
                      <w:proofErr w:type="spellEnd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a</w:t>
                      </w:r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sí</w:t>
                      </w:r>
                      <w:proofErr w:type="spellEnd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como</w:t>
                      </w:r>
                      <w:proofErr w:type="spellEnd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también</w:t>
                      </w:r>
                      <w:proofErr w:type="spellEnd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compañerismo</w:t>
                      </w:r>
                      <w:proofErr w:type="spellEnd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y </w:t>
                      </w:r>
                      <w:proofErr w:type="spellStart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trabajo</w:t>
                      </w:r>
                      <w:proofErr w:type="spellEnd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equipo</w:t>
                      </w:r>
                      <w:proofErr w:type="spellEnd"/>
                      <w:r w:rsidRPr="007832C5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27C99FA8" w14:textId="77777777" w:rsidR="00EF57EB" w:rsidRDefault="00EF57EB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B51F55B" w14:textId="77777777" w:rsidR="00EF57EB" w:rsidRDefault="00EF57EB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23E4AB8" w14:textId="77777777" w:rsidR="00EF57EB" w:rsidRDefault="00EF57EB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F7FBFA6" w14:textId="77777777" w:rsidR="00EF57EB" w:rsidRDefault="00EF57EB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180E0340" w14:textId="77777777" w:rsidR="00EF57EB" w:rsidRPr="003A4988" w:rsidRDefault="00EF57EB" w:rsidP="001E6866">
                      <w:pPr>
                        <w:pStyle w:val="Sansinterligne1"/>
                        <w:tabs>
                          <w:tab w:val="left" w:pos="2040"/>
                        </w:tabs>
                        <w:jc w:val="both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34151DB" w14:textId="4C9FE279" w:rsidR="00EF57EB" w:rsidRDefault="00EF57E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2CC02814" w14:textId="62CE6539" w:rsidR="00E32608" w:rsidRDefault="00E3260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230E335F" w14:textId="72D57A0F" w:rsidR="00E32608" w:rsidRDefault="00E3260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02B87449" w14:textId="7951B81B" w:rsidR="00E32608" w:rsidRDefault="00E3260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1F1DBD0E" w14:textId="67E407FD" w:rsidR="00E32608" w:rsidRPr="009A5901" w:rsidRDefault="00E74C84" w:rsidP="00E3260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MARZO 2020 –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presente</w:t>
                      </w:r>
                      <w:proofErr w:type="spellEnd"/>
                      <w:r w:rsidR="00A74C49">
                        <w:rPr>
                          <w:rFonts w:ascii="Tahoma" w:hAnsi="Tahoma"/>
                          <w:b/>
                          <w:sz w:val="20"/>
                        </w:rPr>
                        <w:t xml:space="preserve">     </w:t>
                      </w:r>
                      <w:proofErr w:type="spellStart"/>
                      <w:r w:rsidR="00E32608">
                        <w:rPr>
                          <w:rFonts w:ascii="Tahoma" w:hAnsi="Tahoma"/>
                          <w:b/>
                          <w:sz w:val="20"/>
                        </w:rPr>
                        <w:t>Postgrado</w:t>
                      </w:r>
                      <w:proofErr w:type="spellEnd"/>
                      <w:r w:rsidR="00E32608">
                        <w:rPr>
                          <w:rFonts w:ascii="Tahoma" w:hAnsi="Tahoma"/>
                          <w:b/>
                          <w:sz w:val="20"/>
                        </w:rPr>
                        <w:t xml:space="preserve"> con </w:t>
                      </w:r>
                      <w:proofErr w:type="spellStart"/>
                      <w:r w:rsidR="00E32608">
                        <w:rPr>
                          <w:rFonts w:ascii="Tahoma" w:hAnsi="Tahoma"/>
                          <w:b/>
                          <w:sz w:val="20"/>
                        </w:rPr>
                        <w:t>Especiali</w:t>
                      </w:r>
                      <w:r w:rsidR="005A5CB4">
                        <w:rPr>
                          <w:rFonts w:ascii="Tahoma" w:hAnsi="Tahoma"/>
                          <w:b/>
                          <w:sz w:val="20"/>
                        </w:rPr>
                        <w:t>z</w:t>
                      </w:r>
                      <w:r w:rsidR="00E32608">
                        <w:rPr>
                          <w:rFonts w:ascii="Tahoma" w:hAnsi="Tahoma"/>
                          <w:b/>
                          <w:sz w:val="20"/>
                        </w:rPr>
                        <w:t>a</w:t>
                      </w:r>
                      <w:r w:rsidR="005A5CB4">
                        <w:rPr>
                          <w:rFonts w:ascii="Tahoma" w:hAnsi="Tahoma"/>
                          <w:b/>
                          <w:sz w:val="20"/>
                        </w:rPr>
                        <w:t>ción</w:t>
                      </w:r>
                      <w:proofErr w:type="spellEnd"/>
                      <w:r w:rsidR="00E32608">
                        <w:rPr>
                          <w:rFonts w:ascii="Tahoma" w:hAnsi="Tahoma"/>
                          <w:b/>
                          <w:sz w:val="20"/>
                        </w:rPr>
                        <w:t xml:space="preserve"> en </w:t>
                      </w:r>
                      <w:proofErr w:type="spellStart"/>
                      <w:r w:rsidR="00E32608">
                        <w:rPr>
                          <w:rFonts w:ascii="Tahoma" w:hAnsi="Tahoma"/>
                          <w:b/>
                          <w:sz w:val="20"/>
                        </w:rPr>
                        <w:t>Docencia</w:t>
                      </w:r>
                      <w:proofErr w:type="spellEnd"/>
                      <w:r w:rsidR="00E32608">
                        <w:rPr>
                          <w:rFonts w:ascii="Tahoma" w:hAnsi="Tahoma"/>
                          <w:b/>
                          <w:sz w:val="20"/>
                        </w:rPr>
                        <w:t xml:space="preserve"> Superior</w:t>
                      </w:r>
                    </w:p>
                    <w:p w14:paraId="52EA91E2" w14:textId="6DF9C282" w:rsidR="00E32608" w:rsidRDefault="00E32608" w:rsidP="00E32608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Veraguas- Panamá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</w:t>
                      </w:r>
                      <w:r w:rsidR="00E74C84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Universidad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del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Istmo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Facultad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Educación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Ciencias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</w:rPr>
                        <w:t xml:space="preserve"> Sociales</w:t>
                      </w:r>
                    </w:p>
                    <w:p w14:paraId="4F10EEBA" w14:textId="77777777" w:rsidR="00E32608" w:rsidRDefault="00E32608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14:paraId="6BEE19D2" w14:textId="77777777" w:rsidR="00EF57EB" w:rsidRPr="002D1ACA" w:rsidRDefault="00EF57E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28617045" w14:textId="07A88ADD" w:rsidR="00EF57EB" w:rsidRPr="009A5901" w:rsidRDefault="005A5CB4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2020</w:t>
                      </w:r>
                      <w:r w:rsidR="00E74C84"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</w:t>
                      </w:r>
                      <w:r w:rsidR="00DD75AF"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</w:t>
                      </w:r>
                      <w:r w:rsidR="00E74C84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EF57EB">
                        <w:rPr>
                          <w:rFonts w:ascii="Tahoma" w:hAnsi="Tahoma"/>
                          <w:b/>
                          <w:sz w:val="20"/>
                        </w:rPr>
                        <w:t>Maestría</w:t>
                      </w:r>
                      <w:proofErr w:type="spellEnd"/>
                      <w:r w:rsidR="00EF57EB">
                        <w:rPr>
                          <w:rFonts w:ascii="Tahoma" w:hAnsi="Tahoma"/>
                          <w:b/>
                          <w:sz w:val="20"/>
                        </w:rPr>
                        <w:t xml:space="preserve"> en </w:t>
                      </w:r>
                      <w:proofErr w:type="spellStart"/>
                      <w:r w:rsidR="00EF57EB">
                        <w:rPr>
                          <w:rFonts w:ascii="Tahoma" w:hAnsi="Tahoma"/>
                          <w:b/>
                          <w:sz w:val="20"/>
                        </w:rPr>
                        <w:t>Dirección</w:t>
                      </w:r>
                      <w:proofErr w:type="spellEnd"/>
                      <w:r w:rsidR="00EF57EB">
                        <w:rPr>
                          <w:rFonts w:ascii="Tahoma" w:hAnsi="Tahoma"/>
                          <w:b/>
                          <w:sz w:val="20"/>
                        </w:rPr>
                        <w:t xml:space="preserve"> de </w:t>
                      </w:r>
                      <w:proofErr w:type="spellStart"/>
                      <w:r w:rsidR="00EF57EB">
                        <w:rPr>
                          <w:rFonts w:ascii="Tahoma" w:hAnsi="Tahoma"/>
                          <w:b/>
                          <w:sz w:val="20"/>
                        </w:rPr>
                        <w:t>Negocios</w:t>
                      </w:r>
                      <w:proofErr w:type="spellEnd"/>
                      <w:r w:rsidR="00EF57EB">
                        <w:rPr>
                          <w:rFonts w:ascii="Tahoma" w:hAnsi="Tahoma"/>
                          <w:b/>
                          <w:sz w:val="20"/>
                        </w:rPr>
                        <w:t xml:space="preserve"> con </w:t>
                      </w:r>
                      <w:proofErr w:type="spellStart"/>
                      <w:r w:rsidR="00EF57EB">
                        <w:rPr>
                          <w:rFonts w:ascii="Tahoma" w:hAnsi="Tahoma"/>
                          <w:b/>
                          <w:sz w:val="20"/>
                        </w:rPr>
                        <w:t>Especialización</w:t>
                      </w:r>
                      <w:proofErr w:type="spellEnd"/>
                      <w:r w:rsidR="00EF57EB">
                        <w:rPr>
                          <w:rFonts w:ascii="Tahoma" w:hAnsi="Tahoma"/>
                          <w:b/>
                          <w:sz w:val="20"/>
                        </w:rPr>
                        <w:t xml:space="preserve"> en </w:t>
                      </w:r>
                      <w:proofErr w:type="spellStart"/>
                      <w:r w:rsidR="00EF57EB">
                        <w:rPr>
                          <w:rFonts w:ascii="Tahoma" w:hAnsi="Tahoma"/>
                          <w:b/>
                          <w:sz w:val="20"/>
                        </w:rPr>
                        <w:t>Estategia</w:t>
                      </w:r>
                      <w:proofErr w:type="spellEnd"/>
                      <w:r w:rsidR="00EF57EB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EF57EB">
                        <w:rPr>
                          <w:rFonts w:ascii="Tahoma" w:hAnsi="Tahoma"/>
                          <w:b/>
                          <w:sz w:val="20"/>
                        </w:rPr>
                        <w:t>Gerencial</w:t>
                      </w:r>
                      <w:proofErr w:type="spellEnd"/>
                    </w:p>
                    <w:p w14:paraId="3D1CDEF5" w14:textId="49609591" w:rsidR="00EF57EB" w:rsidRDefault="00EF57E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Los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santos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- Panamá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 </w:t>
                      </w:r>
                      <w:proofErr w:type="spellStart"/>
                      <w:r w:rsidR="00647364">
                        <w:rPr>
                          <w:rFonts w:ascii="Tahoma" w:hAnsi="Tahoma"/>
                          <w:sz w:val="20"/>
                        </w:rPr>
                        <w:t>Universidad</w:t>
                      </w:r>
                      <w:proofErr w:type="spellEnd"/>
                      <w:r w:rsidR="00647364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proofErr w:type="spellStart"/>
                      <w:r w:rsidR="00647364">
                        <w:rPr>
                          <w:rFonts w:ascii="Tahoma" w:hAnsi="Tahoma"/>
                          <w:sz w:val="20"/>
                        </w:rPr>
                        <w:t>Tecnológica</w:t>
                      </w:r>
                      <w:proofErr w:type="spellEnd"/>
                      <w:r w:rsidR="00647364">
                        <w:rPr>
                          <w:rFonts w:ascii="Tahoma" w:hAnsi="Tahoma"/>
                          <w:sz w:val="20"/>
                        </w:rPr>
                        <w:t xml:space="preserve"> de Panamá – </w:t>
                      </w:r>
                      <w:proofErr w:type="spellStart"/>
                      <w:r w:rsidR="00647364">
                        <w:rPr>
                          <w:rFonts w:ascii="Tahoma" w:hAnsi="Tahoma"/>
                          <w:sz w:val="20"/>
                        </w:rPr>
                        <w:t>Facultad</w:t>
                      </w:r>
                      <w:proofErr w:type="spellEnd"/>
                      <w:r w:rsidR="00647364">
                        <w:rPr>
                          <w:rFonts w:ascii="Tahoma" w:hAnsi="Tahoma"/>
                          <w:sz w:val="20"/>
                        </w:rPr>
                        <w:t xml:space="preserve"> de </w:t>
                      </w:r>
                      <w:proofErr w:type="spellStart"/>
                      <w:r w:rsidR="00647364">
                        <w:rPr>
                          <w:rFonts w:ascii="Tahoma" w:hAnsi="Tahoma"/>
                          <w:sz w:val="20"/>
                        </w:rPr>
                        <w:t>Ingeniería</w:t>
                      </w:r>
                      <w:proofErr w:type="spellEnd"/>
                      <w:r w:rsidR="00647364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proofErr w:type="spellStart"/>
                      <w:r w:rsidR="00647364">
                        <w:rPr>
                          <w:rFonts w:ascii="Tahoma" w:hAnsi="Tahoma"/>
                          <w:sz w:val="20"/>
                        </w:rPr>
                        <w:t>Industrial</w:t>
                      </w:r>
                      <w:proofErr w:type="spellEnd"/>
                    </w:p>
                    <w:p w14:paraId="748746EC" w14:textId="77777777" w:rsidR="00A46B45" w:rsidRDefault="00A46B4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70D60A1A" w14:textId="330FCFAA" w:rsidR="00A46B45" w:rsidRPr="009A5901" w:rsidRDefault="00A46B45" w:rsidP="00A46B45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2019                          </w:t>
                      </w:r>
                      <w:r w:rsidR="005971BB">
                        <w:rPr>
                          <w:rFonts w:ascii="Tahoma" w:hAnsi="Tahoma"/>
                          <w:b/>
                          <w:sz w:val="20"/>
                        </w:rPr>
                        <w:t xml:space="preserve">      </w:t>
                      </w:r>
                      <w:r w:rsidR="00E74C84">
                        <w:rPr>
                          <w:rFonts w:ascii="Tahoma" w:hAnsi="Tahoma"/>
                          <w:b/>
                          <w:sz w:val="20"/>
                        </w:rPr>
                        <w:t xml:space="preserve">     </w:t>
                      </w:r>
                      <w:r w:rsidR="005971BB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5971BB">
                        <w:rPr>
                          <w:rFonts w:ascii="Tahoma" w:hAnsi="Tahoma"/>
                          <w:b/>
                          <w:sz w:val="20"/>
                        </w:rPr>
                        <w:t>Postgrado</w:t>
                      </w:r>
                      <w:proofErr w:type="spellEnd"/>
                      <w:r w:rsidR="005971BB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3D4AEE">
                        <w:rPr>
                          <w:rFonts w:ascii="Tahoma" w:hAnsi="Tahoma"/>
                          <w:b/>
                          <w:sz w:val="20"/>
                        </w:rPr>
                        <w:t xml:space="preserve">con </w:t>
                      </w:r>
                      <w:proofErr w:type="spellStart"/>
                      <w:r w:rsidR="003D4AEE">
                        <w:rPr>
                          <w:rFonts w:ascii="Tahoma" w:hAnsi="Tahoma"/>
                          <w:b/>
                          <w:sz w:val="20"/>
                        </w:rPr>
                        <w:t>Especiali</w:t>
                      </w:r>
                      <w:r w:rsidR="005A5CB4">
                        <w:rPr>
                          <w:rFonts w:ascii="Tahoma" w:hAnsi="Tahoma"/>
                          <w:b/>
                          <w:sz w:val="20"/>
                        </w:rPr>
                        <w:t>zación</w:t>
                      </w:r>
                      <w:proofErr w:type="spellEnd"/>
                      <w:r w:rsidR="003D4AEE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5971BB">
                        <w:rPr>
                          <w:rFonts w:ascii="Tahoma" w:hAnsi="Tahoma"/>
                          <w:b/>
                          <w:sz w:val="20"/>
                        </w:rPr>
                        <w:t xml:space="preserve">en Alta </w:t>
                      </w:r>
                      <w:proofErr w:type="spellStart"/>
                      <w:r w:rsidR="005971BB">
                        <w:rPr>
                          <w:rFonts w:ascii="Tahoma" w:hAnsi="Tahoma"/>
                          <w:b/>
                          <w:sz w:val="20"/>
                        </w:rPr>
                        <w:t>Gerencia</w:t>
                      </w:r>
                      <w:proofErr w:type="spellEnd"/>
                    </w:p>
                    <w:p w14:paraId="5E4E76CA" w14:textId="7137D98F" w:rsidR="00A46B45" w:rsidRDefault="00A46B45" w:rsidP="00A46B45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Los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santos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- Panamá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 </w:t>
                      </w:r>
                      <w:proofErr w:type="spellStart"/>
                      <w:r w:rsidR="00647364">
                        <w:rPr>
                          <w:rFonts w:ascii="Tahoma" w:hAnsi="Tahoma"/>
                          <w:sz w:val="20"/>
                        </w:rPr>
                        <w:t>Universidad</w:t>
                      </w:r>
                      <w:proofErr w:type="spellEnd"/>
                      <w:r w:rsidR="00647364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proofErr w:type="spellStart"/>
                      <w:r w:rsidR="00647364">
                        <w:rPr>
                          <w:rFonts w:ascii="Tahoma" w:hAnsi="Tahoma"/>
                          <w:sz w:val="20"/>
                        </w:rPr>
                        <w:t>Tecnológica</w:t>
                      </w:r>
                      <w:proofErr w:type="spellEnd"/>
                      <w:r w:rsidR="00647364">
                        <w:rPr>
                          <w:rFonts w:ascii="Tahoma" w:hAnsi="Tahoma"/>
                          <w:sz w:val="20"/>
                        </w:rPr>
                        <w:t xml:space="preserve"> de Panamá – </w:t>
                      </w:r>
                      <w:proofErr w:type="spellStart"/>
                      <w:r w:rsidR="00647364">
                        <w:rPr>
                          <w:rFonts w:ascii="Tahoma" w:hAnsi="Tahoma"/>
                          <w:sz w:val="20"/>
                        </w:rPr>
                        <w:t>Facultad</w:t>
                      </w:r>
                      <w:proofErr w:type="spellEnd"/>
                      <w:r w:rsidR="00647364">
                        <w:rPr>
                          <w:rFonts w:ascii="Tahoma" w:hAnsi="Tahoma"/>
                          <w:sz w:val="20"/>
                        </w:rPr>
                        <w:t xml:space="preserve"> de </w:t>
                      </w:r>
                      <w:proofErr w:type="spellStart"/>
                      <w:r w:rsidR="00647364">
                        <w:rPr>
                          <w:rFonts w:ascii="Tahoma" w:hAnsi="Tahoma"/>
                          <w:sz w:val="20"/>
                        </w:rPr>
                        <w:t>Ingeniería</w:t>
                      </w:r>
                      <w:proofErr w:type="spellEnd"/>
                      <w:r w:rsidR="00647364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proofErr w:type="spellStart"/>
                      <w:r w:rsidR="00647364">
                        <w:rPr>
                          <w:rFonts w:ascii="Tahoma" w:hAnsi="Tahoma"/>
                          <w:sz w:val="20"/>
                        </w:rPr>
                        <w:t>Industrial</w:t>
                      </w:r>
                      <w:proofErr w:type="spellEnd"/>
                    </w:p>
                    <w:p w14:paraId="04B8BCCE" w14:textId="77777777" w:rsidR="00A46B45" w:rsidRDefault="00A46B45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  <w:p w14:paraId="17A23951" w14:textId="77777777" w:rsidR="00EF57EB" w:rsidRPr="00D25D61" w:rsidRDefault="00EF57E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12"/>
                          <w:szCs w:val="12"/>
                        </w:rPr>
                      </w:pPr>
                    </w:p>
                    <w:p w14:paraId="457DA9DF" w14:textId="5EE98E42" w:rsidR="00EF57EB" w:rsidRPr="003D158B" w:rsidRDefault="00EF57E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2015                                </w:t>
                      </w:r>
                      <w:r w:rsidR="00E74C84">
                        <w:rPr>
                          <w:rFonts w:ascii="Tahoma" w:hAnsi="Tahoma"/>
                          <w:b/>
                          <w:sz w:val="20"/>
                        </w:rPr>
                        <w:t xml:space="preserve">    </w:t>
                      </w:r>
                      <w:r w:rsidR="00A74C49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Licenciatura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Logística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y Transporte Multimodal</w:t>
                      </w:r>
                    </w:p>
                    <w:p w14:paraId="00EABADD" w14:textId="3CB769D0" w:rsidR="00EF57EB" w:rsidRPr="00C5740F" w:rsidRDefault="00EF57EB" w:rsidP="003D7EC0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Veraguas - Panamá</w:t>
                      </w:r>
                      <w:r w:rsidRPr="00AD6A4F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 </w:t>
                      </w:r>
                      <w:proofErr w:type="spellStart"/>
                      <w:r w:rsidR="00647364">
                        <w:rPr>
                          <w:rFonts w:ascii="Tahoma" w:hAnsi="Tahoma"/>
                          <w:sz w:val="20"/>
                        </w:rPr>
                        <w:t>Universidad</w:t>
                      </w:r>
                      <w:proofErr w:type="spellEnd"/>
                      <w:r w:rsidR="00647364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proofErr w:type="spellStart"/>
                      <w:r w:rsidR="00647364">
                        <w:rPr>
                          <w:rFonts w:ascii="Tahoma" w:hAnsi="Tahoma"/>
                          <w:sz w:val="20"/>
                        </w:rPr>
                        <w:t>Tecnológica</w:t>
                      </w:r>
                      <w:proofErr w:type="spellEnd"/>
                      <w:r w:rsidR="00647364">
                        <w:rPr>
                          <w:rFonts w:ascii="Tahoma" w:hAnsi="Tahoma"/>
                          <w:sz w:val="20"/>
                        </w:rPr>
                        <w:t xml:space="preserve"> de Panamá – </w:t>
                      </w:r>
                      <w:proofErr w:type="spellStart"/>
                      <w:r w:rsidR="00647364">
                        <w:rPr>
                          <w:rFonts w:ascii="Tahoma" w:hAnsi="Tahoma"/>
                          <w:sz w:val="20"/>
                        </w:rPr>
                        <w:t>Facultad</w:t>
                      </w:r>
                      <w:proofErr w:type="spellEnd"/>
                      <w:r w:rsidR="00647364">
                        <w:rPr>
                          <w:rFonts w:ascii="Tahoma" w:hAnsi="Tahoma"/>
                          <w:sz w:val="20"/>
                        </w:rPr>
                        <w:t xml:space="preserve"> de </w:t>
                      </w:r>
                      <w:proofErr w:type="spellStart"/>
                      <w:r w:rsidR="00647364">
                        <w:rPr>
                          <w:rFonts w:ascii="Tahoma" w:hAnsi="Tahoma"/>
                          <w:sz w:val="20"/>
                        </w:rPr>
                        <w:t>Ingeniería</w:t>
                      </w:r>
                      <w:proofErr w:type="spellEnd"/>
                      <w:r w:rsidR="00647364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proofErr w:type="spellStart"/>
                      <w:r w:rsidR="00647364">
                        <w:rPr>
                          <w:rFonts w:ascii="Tahoma" w:hAnsi="Tahoma"/>
                          <w:sz w:val="20"/>
                        </w:rPr>
                        <w:t>Industrial</w:t>
                      </w:r>
                      <w:proofErr w:type="spellEnd"/>
                    </w:p>
                    <w:p w14:paraId="480F6483" w14:textId="77777777" w:rsidR="00EF57EB" w:rsidRPr="00C5740F" w:rsidRDefault="00EF57E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12"/>
                          <w:szCs w:val="12"/>
                        </w:rPr>
                      </w:pPr>
                    </w:p>
                    <w:p w14:paraId="118FC039" w14:textId="41035A69" w:rsidR="00EF57EB" w:rsidRPr="00C5740F" w:rsidRDefault="00EF57E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2014                                </w:t>
                      </w:r>
                      <w:r w:rsidR="00E74C84">
                        <w:rPr>
                          <w:rFonts w:ascii="Tahoma" w:hAnsi="Tahoma"/>
                          <w:b/>
                          <w:sz w:val="20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="00A74C49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Técnico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Logística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y Transporte Multimodal</w:t>
                      </w:r>
                    </w:p>
                    <w:p w14:paraId="52CE0659" w14:textId="584E998C" w:rsidR="00EF57EB" w:rsidRPr="00391C5B" w:rsidRDefault="00EF57EB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Veraguas - Panamá</w:t>
                      </w:r>
                      <w:r w:rsidRPr="00AD6A4F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Universidad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Tecnológica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</w:rPr>
                        <w:t xml:space="preserve"> de Panamá</w:t>
                      </w:r>
                      <w:r w:rsidR="00647364">
                        <w:rPr>
                          <w:rFonts w:ascii="Tahoma" w:hAnsi="Tahoma"/>
                          <w:sz w:val="20"/>
                        </w:rPr>
                        <w:t xml:space="preserve"> – </w:t>
                      </w:r>
                      <w:proofErr w:type="spellStart"/>
                      <w:r w:rsidR="00647364">
                        <w:rPr>
                          <w:rFonts w:ascii="Tahoma" w:hAnsi="Tahoma"/>
                          <w:sz w:val="20"/>
                        </w:rPr>
                        <w:t>Facultad</w:t>
                      </w:r>
                      <w:proofErr w:type="spellEnd"/>
                      <w:r w:rsidR="00647364">
                        <w:rPr>
                          <w:rFonts w:ascii="Tahoma" w:hAnsi="Tahoma"/>
                          <w:sz w:val="20"/>
                        </w:rPr>
                        <w:t xml:space="preserve"> de </w:t>
                      </w:r>
                      <w:proofErr w:type="spellStart"/>
                      <w:r w:rsidR="00647364">
                        <w:rPr>
                          <w:rFonts w:ascii="Tahoma" w:hAnsi="Tahoma"/>
                          <w:sz w:val="20"/>
                        </w:rPr>
                        <w:t>Ingeniería</w:t>
                      </w:r>
                      <w:proofErr w:type="spellEnd"/>
                      <w:r w:rsidR="00647364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proofErr w:type="spellStart"/>
                      <w:r w:rsidR="00647364">
                        <w:rPr>
                          <w:rFonts w:ascii="Tahoma" w:hAnsi="Tahoma"/>
                          <w:sz w:val="20"/>
                        </w:rPr>
                        <w:t>Industrial</w:t>
                      </w:r>
                      <w:proofErr w:type="spellEnd"/>
                    </w:p>
                    <w:p w14:paraId="44D674A6" w14:textId="77777777" w:rsidR="00EF57EB" w:rsidRPr="00AD5C0B" w:rsidRDefault="00EF57EB" w:rsidP="00EA1018">
                      <w:pPr>
                        <w:rPr>
                          <w:rFonts w:ascii="Tahoma" w:hAnsi="Tahoma"/>
                          <w:sz w:val="16"/>
                          <w:szCs w:val="16"/>
                        </w:rPr>
                      </w:pPr>
                    </w:p>
                    <w:p w14:paraId="714D7139" w14:textId="77777777" w:rsidR="00EF57EB" w:rsidRDefault="00EF57EB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</w:pPr>
                    </w:p>
                    <w:p w14:paraId="42FD822E" w14:textId="77777777" w:rsidR="00EF57EB" w:rsidRDefault="00EF57EB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</w:pPr>
                    </w:p>
                    <w:p w14:paraId="7245E8DB" w14:textId="714AFC91" w:rsidR="00EF57EB" w:rsidRPr="00301CC5" w:rsidRDefault="00EF57EB" w:rsidP="0085269B">
                      <w:pPr>
                        <w:tabs>
                          <w:tab w:val="left" w:pos="2268"/>
                          <w:tab w:val="left" w:pos="5760"/>
                          <w:tab w:val="left" w:pos="5940"/>
                          <w:tab w:val="left" w:pos="6120"/>
                          <w:tab w:val="left" w:pos="6480"/>
                          <w:tab w:val="left" w:pos="7380"/>
                        </w:tabs>
                        <w:rPr>
                          <w:rFonts w:ascii="Tahoma" w:hAnsi="Tahoma"/>
                          <w:sz w:val="20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Idiomas</w:t>
                      </w:r>
                      <w:proofErr w:type="spellEnd"/>
                      <w:r w:rsidRPr="00391C5B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:</w:t>
                      </w:r>
                      <w:proofErr w:type="gramEnd"/>
                      <w:r w:rsidRPr="00391C5B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      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r w:rsidRPr="00391C5B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 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</w:t>
                      </w:r>
                      <w:r w:rsidR="009D41C1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</w:t>
                      </w:r>
                      <w:r w:rsidRPr="00391C5B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Español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: </w:t>
                      </w:r>
                      <w:r>
                        <w:rPr>
                          <w:rFonts w:ascii="Tahoma" w:hAnsi="Tahoma"/>
                          <w:sz w:val="20"/>
                        </w:rPr>
                        <w:t>Natal</w:t>
                      </w:r>
                    </w:p>
                    <w:p w14:paraId="33A16F5E" w14:textId="7D59DE5F" w:rsidR="00EF57EB" w:rsidRDefault="00EF57EB" w:rsidP="00475338">
                      <w:pPr>
                        <w:rPr>
                          <w:rFonts w:ascii="Tahoma" w:hAnsi="Tahoma"/>
                          <w:sz w:val="20"/>
                        </w:rPr>
                      </w:pPr>
                      <w:r w:rsidRPr="00391C5B">
                        <w:rPr>
                          <w:rFonts w:ascii="Tahoma" w:hAnsi="Tahoma"/>
                          <w:b/>
                          <w:i/>
                          <w:sz w:val="20"/>
                        </w:rPr>
                        <w:tab/>
                      </w:r>
                      <w:r w:rsidRPr="00391C5B">
                        <w:rPr>
                          <w:rFonts w:ascii="Tahoma" w:hAnsi="Tahoma"/>
                          <w:b/>
                          <w:i/>
                          <w:sz w:val="20"/>
                        </w:rPr>
                        <w:tab/>
                        <w:t xml:space="preserve">       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 </w:t>
                      </w:r>
                      <w:r w:rsidR="009D41C1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 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r w:rsidRPr="00391C5B"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i/>
                          <w:sz w:val="20"/>
                        </w:rPr>
                        <w:t xml:space="preserve">  </w:t>
                      </w:r>
                      <w:proofErr w:type="spellStart"/>
                      <w:proofErr w:type="gram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Ingles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</w:rPr>
                        <w:t>: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Intermedio</w:t>
                      </w:r>
                      <w:proofErr w:type="spellEnd"/>
                    </w:p>
                    <w:p w14:paraId="533A2743" w14:textId="77777777" w:rsidR="00EF57EB" w:rsidRPr="0045171F" w:rsidRDefault="00EF57EB" w:rsidP="0085269B">
                      <w:pPr>
                        <w:rPr>
                          <w:rFonts w:ascii="Tahoma" w:hAnsi="Tahoma"/>
                          <w:sz w:val="12"/>
                          <w:szCs w:val="12"/>
                        </w:rPr>
                      </w:pPr>
                    </w:p>
                    <w:p w14:paraId="36A06292" w14:textId="77777777" w:rsidR="00EF57EB" w:rsidRDefault="00EF57EB" w:rsidP="0085269B">
                      <w:pP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</w:pPr>
                    </w:p>
                    <w:p w14:paraId="7901256E" w14:textId="4BF792DE" w:rsidR="00EF57EB" w:rsidRDefault="00EF57EB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Programas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manejados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:</w:t>
                      </w:r>
                      <w:proofErr w:type="gramEnd"/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 </w:t>
                      </w:r>
                      <w:r w:rsidR="009D41C1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   </w:t>
                      </w:r>
                      <w:r w:rsidR="00100F95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Paquete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 Office –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Avanzado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sz w:val="20"/>
                        </w:rPr>
                        <w:t xml:space="preserve">Word, Excel, power point,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publisher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</w:rPr>
                        <w:t>).</w:t>
                      </w:r>
                    </w:p>
                    <w:p w14:paraId="72C4E3D7" w14:textId="29DDF0D5" w:rsidR="00E328E3" w:rsidRDefault="00E328E3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                                      </w:t>
                      </w:r>
                      <w:r w:rsidR="009D41C1">
                        <w:rPr>
                          <w:rFonts w:ascii="Tahoma" w:hAnsi="Tahoma"/>
                          <w:sz w:val="20"/>
                        </w:rPr>
                        <w:t xml:space="preserve">   </w:t>
                      </w:r>
                      <w:r w:rsidRPr="00E328E3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Magic </w:t>
                      </w:r>
                      <w:proofErr w:type="spellStart"/>
                      <w:r w:rsidRPr="00E328E3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Aje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Avanzado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</w:rPr>
                        <w:t>)</w:t>
                      </w:r>
                    </w:p>
                    <w:p w14:paraId="0AE14E1D" w14:textId="09F73DB4" w:rsidR="00E328E3" w:rsidRDefault="00E328E3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                                     </w:t>
                      </w:r>
                      <w:r w:rsidR="00100F95"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r w:rsidR="009D41C1">
                        <w:rPr>
                          <w:rFonts w:ascii="Tahoma" w:hAnsi="Tahoma"/>
                          <w:sz w:val="20"/>
                        </w:rPr>
                        <w:t xml:space="preserve">   </w:t>
                      </w:r>
                      <w:r w:rsidRPr="00E328E3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>Microsoft Project</w:t>
                      </w:r>
                      <w:r>
                        <w:rPr>
                          <w:rFonts w:ascii="Tahoma" w:hAnsi="Tahoma"/>
                          <w:sz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Intermedio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</w:rPr>
                        <w:t xml:space="preserve">).                       </w:t>
                      </w:r>
                    </w:p>
                    <w:p w14:paraId="73D6CCD7" w14:textId="3F584C48" w:rsidR="00E328E3" w:rsidRDefault="00E328E3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                                      </w:t>
                      </w:r>
                      <w:r w:rsidR="00100F95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 </w:t>
                      </w:r>
                      <w:r w:rsidR="009D41C1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 </w:t>
                      </w:r>
                      <w:r w:rsidRPr="00E328E3">
                        <w:rPr>
                          <w:rFonts w:ascii="Tahoma" w:hAnsi="Tahoma"/>
                          <w:b/>
                          <w:i/>
                          <w:color w:val="404040"/>
                          <w:sz w:val="20"/>
                        </w:rPr>
                        <w:t xml:space="preserve">SAP </w:t>
                      </w:r>
                      <w:r>
                        <w:rPr>
                          <w:rFonts w:ascii="Tahoma" w:hAnsi="Tahoma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</w:rPr>
                        <w:t>Intermedio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</w:rPr>
                        <w:t>).</w:t>
                      </w:r>
                    </w:p>
                    <w:p w14:paraId="42ED7BBC" w14:textId="12581EB2" w:rsidR="00EF57EB" w:rsidRDefault="00EF57EB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79BD7BBA" w14:textId="754077C4" w:rsidR="00D917AE" w:rsidRDefault="00D917AE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740C5A5E" w14:textId="754077C4" w:rsidR="00E45098" w:rsidRDefault="00E45098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14:paraId="2BB0BA02" w14:textId="4CDCEAFA" w:rsidR="00EF57EB" w:rsidRPr="00391C5B" w:rsidRDefault="00EF57EB" w:rsidP="00050836">
                      <w:pPr>
                        <w:rPr>
                          <w:rFonts w:ascii="Tahoma" w:hAnsi="Tahoma"/>
                          <w:b/>
                          <w:i/>
                          <w:sz w:val="20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Dic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. </w:t>
                      </w:r>
                      <w:r w:rsidRPr="00391C5B">
                        <w:rPr>
                          <w:rFonts w:ascii="Tahoma" w:hAnsi="Tahoma"/>
                          <w:b/>
                          <w:sz w:val="20"/>
                        </w:rPr>
                        <w:t>201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5 -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presente</w:t>
                      </w:r>
                      <w:proofErr w:type="spellEnd"/>
                      <w:r w:rsidRPr="00391C5B">
                        <w:rPr>
                          <w:rFonts w:ascii="Tahoma" w:hAnsi="Tahoma"/>
                          <w:b/>
                          <w:sz w:val="20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 w:rsidR="00C152C7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 w:rsidRPr="00C152C7">
                        <w:rPr>
                          <w:rFonts w:ascii="Tahoma" w:hAnsi="Tahoma"/>
                          <w:b/>
                          <w:sz w:val="20"/>
                        </w:rPr>
                        <w:t>ECONORED DE PANAMÁ S.A.</w:t>
                      </w:r>
                    </w:p>
                    <w:p w14:paraId="35DCA8FB" w14:textId="77777777" w:rsidR="00EF57EB" w:rsidRPr="00704824" w:rsidRDefault="00EF57EB" w:rsidP="00050836">
                      <w:pPr>
                        <w:rPr>
                          <w:rFonts w:ascii="Tahoma" w:hAnsi="Tahoma"/>
                          <w:sz w:val="8"/>
                          <w:szCs w:val="8"/>
                        </w:rPr>
                      </w:pPr>
                    </w:p>
                    <w:p w14:paraId="6D4B7F3F" w14:textId="570A5D60" w:rsidR="00EF57EB" w:rsidRDefault="00EF57EB" w:rsidP="009C69D4">
                      <w:pPr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Aguadulce</w:t>
                      </w:r>
                      <w:proofErr w:type="spellEnd"/>
                      <w:r w:rsidRPr="00AD6A4F"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, Co</w:t>
                      </w:r>
                      <w:r>
                        <w:rPr>
                          <w:rFonts w:ascii="Tahoma" w:hAnsi="Tahoma"/>
                          <w:b/>
                          <w:i/>
                          <w:color w:val="002060"/>
                          <w:sz w:val="20"/>
                          <w:szCs w:val="20"/>
                        </w:rPr>
                        <w:t>clé</w:t>
                      </w:r>
                      <w:r w:rsidRPr="00391C5B"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i/>
                          <w:color w:val="FF00FF"/>
                          <w:sz w:val="20"/>
                          <w:szCs w:val="20"/>
                        </w:rPr>
                        <w:t xml:space="preserve">    </w:t>
                      </w:r>
                      <w:proofErr w:type="spellStart"/>
                      <w:r w:rsidR="001A0897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Jefe</w:t>
                      </w:r>
                      <w:proofErr w:type="spellEnd"/>
                      <w:r w:rsidR="007765D6" w:rsidRPr="007765D6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 de </w:t>
                      </w:r>
                      <w:proofErr w:type="spellStart"/>
                      <w:r w:rsidR="007765D6" w:rsidRPr="007765D6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>Operaciones</w:t>
                      </w:r>
                      <w:proofErr w:type="spellEnd"/>
                      <w:r w:rsidR="007765D6" w:rsidRPr="007765D6">
                        <w:rPr>
                          <w:rFonts w:ascii="Tahoma" w:hAnsi="Tahoma"/>
                          <w:b/>
                          <w:sz w:val="20"/>
                          <w:u w:val="single"/>
                        </w:rPr>
                        <w:t xml:space="preserve"> </w:t>
                      </w:r>
                    </w:p>
                    <w:p w14:paraId="045D7A78" w14:textId="77777777" w:rsidR="00EF57EB" w:rsidRPr="00AD4572" w:rsidRDefault="00EF57EB" w:rsidP="00050836">
                      <w:pPr>
                        <w:rPr>
                          <w:rFonts w:ascii="Tahoma" w:hAnsi="Tahoma"/>
                          <w:sz w:val="4"/>
                          <w:szCs w:val="4"/>
                        </w:rPr>
                      </w:pPr>
                    </w:p>
                    <w:p w14:paraId="0384840A" w14:textId="0EAA5FA9" w:rsidR="00EF57EB" w:rsidRPr="00C152C7" w:rsidRDefault="007765D6" w:rsidP="00C152C7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jc w:val="both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proofErr w:type="spellStart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>Planificar</w:t>
                      </w:r>
                      <w:proofErr w:type="spellEnd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>Coordinar</w:t>
                      </w:r>
                      <w:proofErr w:type="spellEnd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>Supervisar</w:t>
                      </w:r>
                      <w:proofErr w:type="spellEnd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>todos</w:t>
                      </w:r>
                      <w:proofErr w:type="spellEnd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los </w:t>
                      </w:r>
                      <w:proofErr w:type="spellStart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>Movimientos</w:t>
                      </w:r>
                      <w:proofErr w:type="spellEnd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>Operativos</w:t>
                      </w:r>
                      <w:proofErr w:type="spellEnd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>Administrativos</w:t>
                      </w:r>
                      <w:proofErr w:type="spellEnd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>del</w:t>
                      </w:r>
                      <w:proofErr w:type="spellEnd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Centro de </w:t>
                      </w:r>
                      <w:proofErr w:type="spellStart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>Distribución</w:t>
                      </w:r>
                      <w:proofErr w:type="spellEnd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>Ingresos</w:t>
                      </w:r>
                      <w:proofErr w:type="spellEnd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>salidas</w:t>
                      </w:r>
                      <w:proofErr w:type="spellEnd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>facturación</w:t>
                      </w:r>
                      <w:proofErr w:type="spellEnd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>liquidación</w:t>
                      </w:r>
                      <w:proofErr w:type="spellEnd"/>
                      <w:r w:rsidR="00EE42B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EE42BB">
                        <w:rPr>
                          <w:rFonts w:ascii="Tahoma" w:hAnsi="Tahoma"/>
                          <w:sz w:val="20"/>
                          <w:szCs w:val="20"/>
                        </w:rPr>
                        <w:t>cuentas</w:t>
                      </w:r>
                      <w:proofErr w:type="spellEnd"/>
                      <w:r w:rsidR="00EE42B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E42BB">
                        <w:rPr>
                          <w:rFonts w:ascii="Tahoma" w:hAnsi="Tahoma"/>
                          <w:sz w:val="20"/>
                          <w:szCs w:val="20"/>
                        </w:rPr>
                        <w:t>por</w:t>
                      </w:r>
                      <w:proofErr w:type="spellEnd"/>
                      <w:r w:rsidR="00EE42B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E42BB">
                        <w:rPr>
                          <w:rFonts w:ascii="Tahoma" w:hAnsi="Tahoma"/>
                          <w:sz w:val="20"/>
                          <w:szCs w:val="20"/>
                        </w:rPr>
                        <w:t>cobrar</w:t>
                      </w:r>
                      <w:proofErr w:type="spellEnd"/>
                      <w:r w:rsidR="00EE42B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EE42BB">
                        <w:rPr>
                          <w:rFonts w:ascii="Tahoma" w:hAnsi="Tahoma"/>
                          <w:sz w:val="20"/>
                          <w:szCs w:val="20"/>
                        </w:rPr>
                        <w:t>cuentas</w:t>
                      </w:r>
                      <w:proofErr w:type="spellEnd"/>
                      <w:r w:rsidR="00EE42B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E42BB">
                        <w:rPr>
                          <w:rFonts w:ascii="Tahoma" w:hAnsi="Tahoma"/>
                          <w:sz w:val="20"/>
                          <w:szCs w:val="20"/>
                        </w:rPr>
                        <w:t>por</w:t>
                      </w:r>
                      <w:proofErr w:type="spellEnd"/>
                      <w:r w:rsidR="00EE42BB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EE42BB">
                        <w:rPr>
                          <w:rFonts w:ascii="Tahoma" w:hAnsi="Tahoma"/>
                          <w:sz w:val="20"/>
                          <w:szCs w:val="20"/>
                        </w:rPr>
                        <w:t>pagar</w:t>
                      </w:r>
                      <w:proofErr w:type="spellEnd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),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así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como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>coordin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ar</w:t>
                      </w:r>
                      <w:proofErr w:type="spellEnd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el</w:t>
                      </w:r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transporte</w:t>
                      </w:r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de la </w:t>
                      </w:r>
                      <w:proofErr w:type="spellStart"/>
                      <w:r>
                        <w:rPr>
                          <w:rFonts w:ascii="Tahoma" w:hAnsi="Tahoma"/>
                          <w:sz w:val="20"/>
                          <w:szCs w:val="20"/>
                        </w:rPr>
                        <w:t>mercancía</w:t>
                      </w:r>
                      <w:proofErr w:type="spellEnd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="00CA7B5F">
                        <w:rPr>
                          <w:rFonts w:ascii="Tahoma" w:hAnsi="Tahoma"/>
                          <w:sz w:val="20"/>
                          <w:szCs w:val="20"/>
                        </w:rPr>
                        <w:t>para</w:t>
                      </w:r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el </w:t>
                      </w:r>
                      <w:proofErr w:type="spellStart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>despacho</w:t>
                      </w:r>
                      <w:proofErr w:type="spellEnd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>rutas</w:t>
                      </w:r>
                      <w:proofErr w:type="spellEnd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>diarias</w:t>
                      </w:r>
                      <w:proofErr w:type="spellEnd"/>
                      <w:r w:rsidRPr="007765D6">
                        <w:rPr>
                          <w:rFonts w:ascii="Tahoma" w:hAnsi="Tahoma"/>
                          <w:sz w:val="20"/>
                          <w:szCs w:val="20"/>
                        </w:rPr>
                        <w:t>.</w:t>
                      </w:r>
                      <w:r w:rsidR="00EF57EB">
                        <w:rPr>
                          <w:rFonts w:ascii="Tahoma" w:hAnsi="Tahoma"/>
                          <w:sz w:val="20"/>
                          <w:szCs w:val="20"/>
                        </w:rPr>
                        <w:tab/>
                      </w:r>
                    </w:p>
                    <w:p w14:paraId="590C5E21" w14:textId="77777777" w:rsidR="00EF57EB" w:rsidRPr="00384092" w:rsidRDefault="00EF57EB" w:rsidP="007832C5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3F5133" w14:textId="216401F3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31AF483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C22F70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46C3657" w14:textId="77777777" w:rsidR="00F035B6" w:rsidRDefault="0067496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PA" w:eastAsia="es-P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2E69AE" wp14:editId="719901B7">
                <wp:simplePos x="0" y="0"/>
                <wp:positionH relativeFrom="column">
                  <wp:posOffset>-152400</wp:posOffset>
                </wp:positionH>
                <wp:positionV relativeFrom="paragraph">
                  <wp:posOffset>235585</wp:posOffset>
                </wp:positionV>
                <wp:extent cx="295275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226D9" w14:textId="77777777" w:rsidR="00EF57EB" w:rsidRPr="008B2668" w:rsidRDefault="00EF57EB" w:rsidP="00DB113D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E69AE" id="Text Box 70" o:spid="_x0000_s1028" type="#_x0000_t202" style="position:absolute;margin-left:-12pt;margin-top:18.55pt;width:232.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YjCQIAAPcDAAAOAAAAZHJzL2Uyb0RvYy54bWysU1Fv0zAQfkfiP1h+p2lDy1jUdBqdipDG&#10;QNr4AY7jJBaOz5zdJuXXc3a6rsAbwg+Wz3f+7r7vzuubsTfsoNBrsCVfzOacKSuh1rYt+ben3Zv3&#10;nPkgbC0MWFXyo/L8ZvP61XpwhcqhA1MrZARifTG4knchuCLLvOxUL/wMnLLkbAB7EcjENqtRDITe&#10;myyfz99lA2DtEKTynm7vJiffJPymUTJ8aRqvAjMlp9pC2jHtVdyzzVoULQrXaXkqQ/xDFb3QlpKe&#10;oe5EEGyP+i+oXksED02YSegzaBotVeJAbBbzP9g8dsKpxIXE8e4sk/9/sPLh8BWZrkuec2ZFTy16&#10;UmNgH2BkV0mewfmCoh4dxYWR7qnNiap39yC/e2Zh2wnbqltEGDolaipvEYXNLp7GhvjCR5Bq+Aw1&#10;5RH7AAlobLCP2pEajNCpTcdza2Itki7z61V+tSKXJN/bVb7MVymFKJ5fO/Tho4KexUPJkVqf0MXh&#10;3odYjSieQ2IyD0bXO21MMrCttgbZQdCY7NI6of8WZmwMthCfTYjxJtGMzCaOYazGk6AUE1lXUB+J&#10;N8I0ffRb6NAB/uRsoMkruf+xF6g4M58saXe9WC7jqCZjubrKycBLT3XpEVYSVMkDZ9NxG6bx3jvU&#10;bUeZpm5ZuCW9G52keKnqVD5NV1Lo9BPi+F7aKerlv25+AQAA//8DAFBLAwQUAAYACAAAACEAPidj&#10;qN4AAAAJAQAADwAAAGRycy9kb3ducmV2LnhtbEyPQU+DQBCF7yb+h82YeDHtAiJYZGjURNNra3/A&#10;wm6ByM4Sdlvov3c86fHNe3nzvXK72EFczOR7RwjxOgJhqHG6pxbh+PWxegbhgyKtBkcG4Wo8bKvb&#10;m1IV2s20N5dDaAWXkC8UQhfCWEjpm85Y5dduNMTeyU1WBZZTK/WkZi63g0yiKJNW9cQfOjWa9840&#10;34ezRTjt5oenzVx/hmO+T7M31ee1uyLe3y2vLyCCWcJfGH7xGR0qZqrdmbQXA8IqSXlLQHjMYxAc&#10;SNOYDzXCJslAVqX8v6D6AQAA//8DAFBLAQItABQABgAIAAAAIQC2gziS/gAAAOEBAAATAAAAAAAA&#10;AAAAAAAAAAAAAABbQ29udGVudF9UeXBlc10ueG1sUEsBAi0AFAAGAAgAAAAhADj9If/WAAAAlAEA&#10;AAsAAAAAAAAAAAAAAAAALwEAAF9yZWxzLy5yZWxzUEsBAi0AFAAGAAgAAAAhANaNhiMJAgAA9wMA&#10;AA4AAAAAAAAAAAAAAAAALgIAAGRycy9lMm9Eb2MueG1sUEsBAi0AFAAGAAgAAAAhAD4nY6jeAAAA&#10;CQEAAA8AAAAAAAAAAAAAAAAAYwQAAGRycy9kb3ducmV2LnhtbFBLBQYAAAAABAAEAPMAAABuBQAA&#10;AAA=&#10;" stroked="f">
                <v:textbox>
                  <w:txbxContent>
                    <w:p w14:paraId="456226D9" w14:textId="77777777" w:rsidR="00EF57EB" w:rsidRPr="008B2668" w:rsidRDefault="00EF57EB" w:rsidP="00DB113D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14:paraId="366D7D2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167EB76" w14:textId="77777777" w:rsidR="00F035B6" w:rsidRDefault="0067496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PA" w:eastAsia="es-P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E3AA97" wp14:editId="5A1425EA">
                <wp:simplePos x="0" y="0"/>
                <wp:positionH relativeFrom="column">
                  <wp:posOffset>-76200</wp:posOffset>
                </wp:positionH>
                <wp:positionV relativeFrom="paragraph">
                  <wp:posOffset>92710</wp:posOffset>
                </wp:positionV>
                <wp:extent cx="4381500" cy="0"/>
                <wp:effectExtent l="76200" t="0" r="12700" b="101600"/>
                <wp:wrapNone/>
                <wp:docPr id="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24AC1" id="Line 87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.3pt" to="33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piWHAIAACcEAAAOAAAAZHJzL2Uyb0RvYy54bWysU8GOGjEMvVfqP0S5lxlYdqGIYaVCtz3Q&#10;Foltew5JhomaiaMkMPD3tTOU3e7eqoIU2RP7+fnZmd+fWsuOOkQDruLDQcmZdhKUcfuKf398eDfl&#10;LCbhlLDgdMXPOvL7xds3887P9AgasEoHhiAuzjpf8SYlPyuKKBvdijgArx1e1hBakdAN+0IF0SF6&#10;a4tRWd4VHQTlA0gdI35d9Zd8kfHrWsv0ra6jTsxWHLmlfIZ87ugsFnMx2wfhGyMvNMQ/sGiFcVj0&#10;CrUSSbBDMK+gWiMDRKjTQEJbQF0bqXMP2M2wfNHNthFe515QnOivMsX/Byu/HjeBGVXxMWdOtDii&#10;tXGaTSckTefjDCOWbhOoOXlyW78G+SsyB8tGuL3OFB/PHvOGlFH8lUJO9Fhg130BhTHikCDrdKpD&#10;y2pr/GdKzNYPsqgMqsJOeUTn64j0KTGJH8c30+FtiZOUf+4KMSMwSvQhpk8aWkZGxS02kgHFcR0T&#10;kXsKoXAHD8bavAHWsa7io9sxQtNVBGsU3WYn7HdLG9hR4BJ9WJXvJ+Pc6ouwAAenMlqjhfp4sZMw&#10;trexunWEp/NeIiVy4JB02DaqY8oQ6WE5mdzdcPRwS6fDkn6cCbvH5yVT4CxA+mlSk4UneV4xnJb0&#10;7xu3vhE9bxQNgXoRYt9QFuRaP3vPqOVJ0vD6NdiBOm8C5dNQcRtz/OXl0Lo/93PU0/te/AYAAP//&#10;AwBQSwMEFAAGAAgAAAAhAFTI+DXcAAAACQEAAA8AAABkcnMvZG93bnJldi54bWxMj0FLw0AQhe+C&#10;/2EZwYu0m5YSQ8ymFNGbII0lXrfZaRK6Oxuymzb+e0c86HHee7z5XrGdnRUXHEPvScFqmYBAarzp&#10;qVVw+HhdZCBC1GS09YQKvjDAtry9KXRu/JX2eKliK7iEQq4VdDEOuZSh6dDpsPQDEnsnPzod+Rxb&#10;aUZ95XJn5TpJUul0T/yh0wM+d9icq8kpeMgwHOLupcH3fW0/p81bVddBqfu7efcEIuIc/8Lwg8/o&#10;UDLT0U9kgrAKFqs1b4lsbFIQHEgfMxaOv4IsC/l/QfkNAAD//wMAUEsBAi0AFAAGAAgAAAAhALaD&#10;OJL+AAAA4QEAABMAAAAAAAAAAAAAAAAAAAAAAFtDb250ZW50X1R5cGVzXS54bWxQSwECLQAUAAYA&#10;CAAAACEAOP0h/9YAAACUAQAACwAAAAAAAAAAAAAAAAAvAQAAX3JlbHMvLnJlbHNQSwECLQAUAAYA&#10;CAAAACEAeZaYlhwCAAAnBAAADgAAAAAAAAAAAAAAAAAuAgAAZHJzL2Uyb0RvYy54bWxQSwECLQAU&#10;AAYACAAAACEAVMj4NdwAAAAJAQAADwAAAAAAAAAAAAAAAAB2BAAAZHJzL2Rvd25yZXYueG1sUEsF&#10;BgAAAAAEAAQA8wAAAH8FAAAAAA==&#10;" strokecolor="#bd0974" strokeweight="2pt">
                <v:shadow on="t" opacity=".5" offset="-6pt,6pt"/>
              </v:line>
            </w:pict>
          </mc:Fallback>
        </mc:AlternateContent>
      </w:r>
    </w:p>
    <w:p w14:paraId="2AC0C59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069F745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C3FE6BC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A839DE0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64C839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060792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01432A4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1E7B23E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0ADC752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5C4639D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A2E5B2C" w14:textId="323AB364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F6C785C" w14:textId="76D5848B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F521EF1" w14:textId="484BC2D8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C79BBE6" w14:textId="13637FDE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52A30CF" w14:textId="61B97A02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E9F4F43" w14:textId="2154B829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0B0A3EA" w14:textId="7F240C2B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238D3B66" w14:textId="05E63916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C2C8767" w14:textId="238A9065" w:rsidR="00F035B6" w:rsidRDefault="00D917A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PA" w:eastAsia="es-P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1FF71A6" wp14:editId="1F9E2A13">
                <wp:simplePos x="0" y="0"/>
                <wp:positionH relativeFrom="column">
                  <wp:posOffset>-76200</wp:posOffset>
                </wp:positionH>
                <wp:positionV relativeFrom="paragraph">
                  <wp:posOffset>284480</wp:posOffset>
                </wp:positionV>
                <wp:extent cx="485775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471F6" w14:textId="77777777" w:rsidR="00EF57EB" w:rsidRDefault="00EF57EB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  <w:p w14:paraId="5EF2C409" w14:textId="77777777" w:rsidR="00EF57EB" w:rsidRDefault="00EF57EB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A386408" w14:textId="77777777" w:rsidR="00EF57EB" w:rsidRPr="00D25D61" w:rsidRDefault="00EF57EB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F71A6" id="Text Box 88" o:spid="_x0000_s1029" type="#_x0000_t202" style="position:absolute;margin-left:-6pt;margin-top:22.4pt;width:382.5pt;height:2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0ACgIAAPgDAAAOAAAAZHJzL2Uyb0RvYy54bWysU8Fu2zAMvQ/YPwi6L07cZMmMOEWXIsOA&#10;rhvQ7gNkWbaF2aJGKbGzrx8lJ1m63obpIIgi9cj3SK1vh65lB4VOg8n5bDLlTBkJpTZ1zr8/796t&#10;OHNemFK0YFTOj8rx283bN+veZiqFBtpSISMQ47Le5rzx3mZJ4mSjOuEmYJUhZwXYCU8m1kmJoif0&#10;rk3S6fR90gOWFkEq5+j2fnTyTcSvKiX916pyyrM251SbjzvGvQh7slmLrEZhGy1PZYh/qKIT2lDS&#10;C9S98ILtUb+C6rREcFD5iYQugarSUkUOxGY2/YvNUyOsilxIHGcvMrn/BysfD9+Q6ZJ6l3JmREc9&#10;elaDZx9hYKtV0Ke3LqOwJ0uBfqB7io1cnX0A+cMxA9tGmFrdIULfKFFSfbPwMrl6OuK4AFL0X6Ck&#10;PGLvIQINFXZBPJKDETr16XjpTahF0uV8tVguF+SS5LtZpPN0EVOI7PzaovOfFHQsHHKO1PuILg4P&#10;zodqRHYOCckctLrc6baNBtbFtkV2EDQnu7hO6C/CWhOCDYRnI2K4iTQDs5GjH4ohKnpzVq+A8ki8&#10;Ecbxo+9ChwbwF2c9jV7O3c+9QMVZ+9mQdh9m83mY1WjMF8uUDLz2FNceYSRB5dxzNh63fpzvvUVd&#10;N5Rp7JaBO9K70lGK0JixqlP5NF5RodNXCPN7bceoPx928xsAAP//AwBQSwMEFAAGAAgAAAAhAKAU&#10;HAneAAAACgEAAA8AAABkcnMvZG93bnJldi54bWxMj8FOwzAMhu9IvENkJC5oS7Z1K+uaToAE4rqx&#10;B3CbrK1onKrJ1u7tMSc42v70+/vz/eQ6cbVDaD1pWMwVCEuVNy3VGk5f77NnECEiGew8WQ03G2Bf&#10;3N/lmBk/0sFej7EWHEIhQw1NjH0mZaga6zDMfW+Jb2c/OIw8DrU0A44c7jq5VGojHbbEHxrs7Vtj&#10;q+/jxWk4f45P6+1YfsRTekg2r9impb9p/fgwvexARDvFPxh+9VkdCnYq/YVMEJ2G2WLJXaKGJOEK&#10;DKTrFS9KJpVagSxy+b9C8QMAAP//AwBQSwECLQAUAAYACAAAACEAtoM4kv4AAADhAQAAEwAAAAAA&#10;AAAAAAAAAAAAAAAAW0NvbnRlbnRfVHlwZXNdLnhtbFBLAQItABQABgAIAAAAIQA4/SH/1gAAAJQB&#10;AAALAAAAAAAAAAAAAAAAAC8BAABfcmVscy8ucmVsc1BLAQItABQABgAIAAAAIQBLFK0ACgIAAPgD&#10;AAAOAAAAAAAAAAAAAAAAAC4CAABkcnMvZTJvRG9jLnhtbFBLAQItABQABgAIAAAAIQCgFBwJ3gAA&#10;AAoBAAAPAAAAAAAAAAAAAAAAAGQEAABkcnMvZG93bnJldi54bWxQSwUGAAAAAAQABADzAAAAbwUA&#10;AAAA&#10;" stroked="f">
                <v:textbox>
                  <w:txbxContent>
                    <w:p w14:paraId="00E471F6" w14:textId="77777777" w:rsidR="00EF57EB" w:rsidRDefault="00EF57EB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EXPERIENCIA LABORAL</w:t>
                      </w:r>
                    </w:p>
                    <w:p w14:paraId="5EF2C409" w14:textId="77777777" w:rsidR="00EF57EB" w:rsidRDefault="00EF57EB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A386408" w14:textId="77777777" w:rsidR="00EF57EB" w:rsidRPr="00D25D61" w:rsidRDefault="00EF57EB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5361F8" w14:textId="11E2CE20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0E24222" w14:textId="29504F48" w:rsidR="00F035B6" w:rsidRDefault="00D917AE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PA" w:eastAsia="es-P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143D6F" wp14:editId="6218AC88">
                <wp:simplePos x="0" y="0"/>
                <wp:positionH relativeFrom="column">
                  <wp:posOffset>-187960</wp:posOffset>
                </wp:positionH>
                <wp:positionV relativeFrom="paragraph">
                  <wp:posOffset>144145</wp:posOffset>
                </wp:positionV>
                <wp:extent cx="4495800" cy="0"/>
                <wp:effectExtent l="76200" t="0" r="25400" b="101600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99F90" id="Line 92" o:spid="_x0000_s1026" style="position:absolute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8pt,11.35pt" to="339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hmGAIAAB4EAAAOAAAAZHJzL2Uyb0RvYy54bWysU8GO2jAQvVfqP1i+lyQUFogIKxW67YFu&#10;kdiqZ2M7iVXHtmxD4O8741B2u3urmkiWxzPz/GbeeHl/7jQ5SR+UNRUtRjkl0nArlGkq+uPp4cOc&#10;khCZEUxbIyt6kYHer96/W/aulGPbWi2kJwBiQtm7irYxujLLAm9lx8LIOmnAWVvfsQimbzLhWQ/o&#10;nc7GeX6X9dYL5y2XIcDpZnDSVcKva8nj97oOMhJdUeAW0+rTesA1Wy1Z2XjmWsWvNNg/sOiYMnDp&#10;DWrDIiNHr95AdYp7G2wdR9x2ma1rxWWqAaop8lfV7FvmZKoFmhPcrU3h/8Hyx9POEyVAu4ISwzrQ&#10;aKuMJIsx9qZ3oYSQtdl5rI6fzd5tLf8ViLHrlplGJo5PFwd5BWZkf6WgERzccOi/WQEx7BhtatS5&#10;9h2ptXJfMRHBoRnknJS53JSR50g4HE4mi+k8BwH5H1/GSoTAROdD/CJtR3BTUQ30EyA7bUNESs8h&#10;GG7sg9I6Ca8N6Ss6nk4AGl3BaiXQmwzfHNbakxOD2fm0yRezSSrwVZi3RyMSWiuZ+HzdR6b0sIfb&#10;tUE8mcYRKKFhj1H6fSt6IhSSLvLZ7O4jBQuGc17k+FHCdAOvikdPibfxp4ptaje25w3DeY7/ULh2&#10;LRt4TxPQ0IQwFJQacrs/WS+oJf1QskH8gxWXncd8lBKGMMVfHwxO+Us7RT0/69VvAAAA//8DAFBL&#10;AwQUAAYACAAAACEApHD2798AAAAJAQAADwAAAGRycy9kb3ducmV2LnhtbEyPwU7DMAyG70i8Q2Qk&#10;bltKBe3W1Z2mSrsghLSOC7es8dpC43RNtpW3J4gDHG1/+v39+XoyvbjQ6DrLCA/zCARxbXXHDcLb&#10;fjtbgHBesVa9ZUL4Igfr4vYmV5m2V97RpfKNCCHsMoXQej9kUrq6JaPc3A7E4Xa0o1E+jGMj9aiu&#10;Idz0Mo6iRBrVcfjQqoHKlurP6mwQ9uXpGG1crbflKf2o3O7p5fX5HfH+btqsQHia/B8MP/pBHYrg&#10;dLBn1k70CLN4mQQUIY5TEAFI0sUjiMPvQha5/N+g+AYAAP//AwBQSwECLQAUAAYACAAAACEAtoM4&#10;kv4AAADhAQAAEwAAAAAAAAAAAAAAAAAAAAAAW0NvbnRlbnRfVHlwZXNdLnhtbFBLAQItABQABgAI&#10;AAAAIQA4/SH/1gAAAJQBAAALAAAAAAAAAAAAAAAAAC8BAABfcmVscy8ucmVsc1BLAQItABQABgAI&#10;AAAAIQAumThmGAIAAB4EAAAOAAAAAAAAAAAAAAAAAC4CAABkcnMvZTJvRG9jLnhtbFBLAQItABQA&#10;BgAIAAAAIQCkcPbv3wAAAAkBAAAPAAAAAAAAAAAAAAAAAHIEAABkcnMvZG93bnJldi54bWxQSwUG&#10;AAAAAAQABADzAAAAfgUAAAAA&#10;" strokecolor="#bd0974" strokeweight="2pt">
                <v:shadow on="t" opacity=".5" offset="-6pt,6pt"/>
              </v:line>
            </w:pict>
          </mc:Fallback>
        </mc:AlternateContent>
      </w:r>
    </w:p>
    <w:p w14:paraId="430FE06D" w14:textId="0BFCAF21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32199C7" w14:textId="20847AA9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B153B83" w14:textId="78353A15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898F0BA" w14:textId="7C240E29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E57C4C4" w14:textId="305789DA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3824920F" w14:textId="1080B946"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3AEFEE8" w14:textId="77777777" w:rsidR="005058EB" w:rsidRPr="00391C5B" w:rsidRDefault="005058EB" w:rsidP="005058EB">
      <w:pPr>
        <w:rPr>
          <w:rFonts w:ascii="Tahoma" w:hAnsi="Tahoma"/>
          <w:b/>
          <w:i/>
          <w:sz w:val="20"/>
        </w:rPr>
      </w:pPr>
      <w:proofErr w:type="spellStart"/>
      <w:r>
        <w:rPr>
          <w:rFonts w:ascii="Tahoma" w:hAnsi="Tahoma"/>
          <w:b/>
          <w:sz w:val="20"/>
        </w:rPr>
        <w:t>Ene</w:t>
      </w:r>
      <w:proofErr w:type="spellEnd"/>
      <w:r>
        <w:rPr>
          <w:rFonts w:ascii="Tahoma" w:hAnsi="Tahoma"/>
          <w:b/>
          <w:sz w:val="20"/>
        </w:rPr>
        <w:t>. -</w:t>
      </w:r>
      <w:r w:rsidRPr="00391C5B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>Nov.</w:t>
      </w:r>
      <w:r w:rsidRPr="00391C5B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15</w:t>
      </w:r>
      <w:r w:rsidRPr="00391C5B">
        <w:rPr>
          <w:rFonts w:ascii="Tahoma" w:hAnsi="Tahoma"/>
          <w:b/>
          <w:sz w:val="20"/>
        </w:rPr>
        <w:t xml:space="preserve">   </w:t>
      </w:r>
      <w:r>
        <w:rPr>
          <w:rFonts w:ascii="Tahoma" w:hAnsi="Tahoma"/>
          <w:b/>
          <w:sz w:val="20"/>
        </w:rPr>
        <w:t xml:space="preserve">     </w:t>
      </w:r>
      <w:r w:rsidRPr="009D7FD3">
        <w:rPr>
          <w:rFonts w:ascii="Tahoma" w:hAnsi="Tahoma"/>
          <w:b/>
          <w:sz w:val="20"/>
        </w:rPr>
        <w:t>GRUPO CALESA S.A.</w:t>
      </w:r>
    </w:p>
    <w:p w14:paraId="4B7605C3" w14:textId="77777777" w:rsidR="005058EB" w:rsidRDefault="005058EB" w:rsidP="005058EB">
      <w:pPr>
        <w:rPr>
          <w:rFonts w:ascii="Tahoma" w:hAnsi="Tahoma"/>
          <w:sz w:val="8"/>
          <w:szCs w:val="8"/>
        </w:rPr>
      </w:pPr>
    </w:p>
    <w:p w14:paraId="09C7F0DF" w14:textId="77777777" w:rsidR="005058EB" w:rsidRDefault="005058EB" w:rsidP="005058EB">
      <w:pPr>
        <w:rPr>
          <w:rFonts w:ascii="Tahoma" w:hAnsi="Tahoma"/>
          <w:b/>
          <w:sz w:val="20"/>
          <w:u w:val="single"/>
        </w:rPr>
      </w:pPr>
      <w:proofErr w:type="spellStart"/>
      <w:r>
        <w:rPr>
          <w:rFonts w:ascii="Tahoma" w:hAnsi="Tahoma"/>
          <w:b/>
          <w:i/>
          <w:color w:val="002060"/>
          <w:sz w:val="20"/>
          <w:szCs w:val="20"/>
        </w:rPr>
        <w:t>Natá</w:t>
      </w:r>
      <w:proofErr w:type="spellEnd"/>
      <w:r>
        <w:rPr>
          <w:rFonts w:ascii="Tahoma" w:hAnsi="Tahoma"/>
          <w:b/>
          <w:i/>
          <w:color w:val="002060"/>
          <w:sz w:val="20"/>
          <w:szCs w:val="20"/>
        </w:rPr>
        <w:t xml:space="preserve">, Coclé </w:t>
      </w:r>
      <w:r>
        <w:rPr>
          <w:rFonts w:ascii="Tahoma" w:hAnsi="Tahoma"/>
          <w:b/>
          <w:i/>
          <w:color w:val="FF0066"/>
          <w:sz w:val="20"/>
          <w:szCs w:val="20"/>
        </w:rPr>
        <w:tab/>
      </w:r>
      <w:r>
        <w:rPr>
          <w:rFonts w:ascii="Tahoma" w:hAnsi="Tahoma"/>
          <w:b/>
          <w:i/>
          <w:color w:val="FF00FF"/>
          <w:sz w:val="20"/>
          <w:szCs w:val="20"/>
        </w:rPr>
        <w:t xml:space="preserve">           </w:t>
      </w:r>
      <w:proofErr w:type="spellStart"/>
      <w:r w:rsidRPr="000A3C38">
        <w:rPr>
          <w:rFonts w:ascii="Tahoma" w:hAnsi="Tahoma"/>
          <w:b/>
          <w:sz w:val="20"/>
          <w:u w:val="single"/>
        </w:rPr>
        <w:t>Encargado</w:t>
      </w:r>
      <w:proofErr w:type="spellEnd"/>
      <w:r w:rsidRPr="000A3C38">
        <w:rPr>
          <w:rFonts w:ascii="Tahoma" w:hAnsi="Tahoma"/>
          <w:b/>
          <w:sz w:val="20"/>
          <w:u w:val="single"/>
        </w:rPr>
        <w:t xml:space="preserve"> de </w:t>
      </w:r>
      <w:r w:rsidRPr="009D7FD3">
        <w:rPr>
          <w:rFonts w:ascii="Tahoma" w:hAnsi="Tahoma"/>
          <w:b/>
          <w:sz w:val="20"/>
          <w:u w:val="single"/>
        </w:rPr>
        <w:t xml:space="preserve">Torre de Control </w:t>
      </w:r>
    </w:p>
    <w:p w14:paraId="5670451F" w14:textId="77777777" w:rsidR="005058EB" w:rsidRPr="00AD4572" w:rsidRDefault="005058EB" w:rsidP="005058EB">
      <w:pPr>
        <w:rPr>
          <w:rFonts w:ascii="Tahoma" w:hAnsi="Tahoma"/>
          <w:sz w:val="4"/>
          <w:szCs w:val="4"/>
        </w:rPr>
      </w:pPr>
    </w:p>
    <w:p w14:paraId="2C189340" w14:textId="036943D4" w:rsidR="005058EB" w:rsidRPr="00A907C3" w:rsidRDefault="005058EB" w:rsidP="005058EB">
      <w:pPr>
        <w:pStyle w:val="Sansinterligne1"/>
        <w:tabs>
          <w:tab w:val="left" w:pos="2040"/>
        </w:tabs>
        <w:ind w:left="2040"/>
        <w:jc w:val="both"/>
        <w:rPr>
          <w:rFonts w:ascii="Tahoma" w:hAnsi="Tahoma"/>
          <w:sz w:val="20"/>
        </w:rPr>
      </w:pPr>
      <w:proofErr w:type="spellStart"/>
      <w:r w:rsidRPr="009D7FD3">
        <w:rPr>
          <w:rFonts w:ascii="Tahoma" w:hAnsi="Tahoma"/>
          <w:sz w:val="20"/>
          <w:szCs w:val="20"/>
        </w:rPr>
        <w:t>Integración</w:t>
      </w:r>
      <w:proofErr w:type="spellEnd"/>
      <w:r w:rsidRPr="009D7FD3">
        <w:rPr>
          <w:rFonts w:ascii="Tahoma" w:hAnsi="Tahoma"/>
          <w:sz w:val="20"/>
          <w:szCs w:val="20"/>
        </w:rPr>
        <w:t xml:space="preserve"> y control de las </w:t>
      </w:r>
      <w:r w:rsidR="00A42C2D">
        <w:rPr>
          <w:rFonts w:ascii="Tahoma" w:hAnsi="Tahoma"/>
          <w:sz w:val="20"/>
          <w:szCs w:val="20"/>
        </w:rPr>
        <w:t xml:space="preserve">los </w:t>
      </w:r>
      <w:proofErr w:type="spellStart"/>
      <w:r w:rsidR="00A42C2D">
        <w:rPr>
          <w:rFonts w:ascii="Tahoma" w:hAnsi="Tahoma"/>
          <w:sz w:val="20"/>
          <w:szCs w:val="20"/>
        </w:rPr>
        <w:t>datos</w:t>
      </w:r>
      <w:proofErr w:type="spellEnd"/>
      <w:r w:rsidR="00A42C2D">
        <w:rPr>
          <w:rFonts w:ascii="Tahoma" w:hAnsi="Tahoma"/>
          <w:sz w:val="20"/>
          <w:szCs w:val="20"/>
        </w:rPr>
        <w:t xml:space="preserve"> sobre el </w:t>
      </w:r>
      <w:proofErr w:type="spellStart"/>
      <w:r w:rsidR="00A42C2D">
        <w:rPr>
          <w:rFonts w:ascii="Tahoma" w:hAnsi="Tahoma"/>
          <w:sz w:val="20"/>
          <w:szCs w:val="20"/>
        </w:rPr>
        <w:t>desempeño</w:t>
      </w:r>
      <w:proofErr w:type="spellEnd"/>
      <w:r w:rsidR="00A42C2D">
        <w:rPr>
          <w:rFonts w:ascii="Tahoma" w:hAnsi="Tahoma"/>
          <w:sz w:val="20"/>
          <w:szCs w:val="20"/>
        </w:rPr>
        <w:t xml:space="preserve"> de las </w:t>
      </w:r>
      <w:proofErr w:type="spellStart"/>
      <w:r w:rsidR="00A42C2D">
        <w:rPr>
          <w:rFonts w:ascii="Tahoma" w:hAnsi="Tahoma"/>
          <w:sz w:val="20"/>
          <w:szCs w:val="20"/>
        </w:rPr>
        <w:t>áreas</w:t>
      </w:r>
      <w:proofErr w:type="spellEnd"/>
      <w:r w:rsidRPr="009D7FD3">
        <w:rPr>
          <w:rFonts w:ascii="Tahoma" w:hAnsi="Tahoma"/>
          <w:sz w:val="20"/>
          <w:szCs w:val="20"/>
        </w:rPr>
        <w:t xml:space="preserve"> </w:t>
      </w:r>
      <w:proofErr w:type="spellStart"/>
      <w:r w:rsidRPr="009D7FD3">
        <w:rPr>
          <w:rFonts w:ascii="Tahoma" w:hAnsi="Tahoma"/>
          <w:sz w:val="20"/>
          <w:szCs w:val="20"/>
        </w:rPr>
        <w:t>involucradas</w:t>
      </w:r>
      <w:proofErr w:type="spellEnd"/>
      <w:r w:rsidRPr="009D7FD3">
        <w:rPr>
          <w:rFonts w:ascii="Tahoma" w:hAnsi="Tahoma"/>
          <w:sz w:val="20"/>
          <w:szCs w:val="20"/>
        </w:rPr>
        <w:t xml:space="preserve"> en la </w:t>
      </w:r>
      <w:proofErr w:type="spellStart"/>
      <w:r w:rsidRPr="009D7FD3">
        <w:rPr>
          <w:rFonts w:ascii="Tahoma" w:hAnsi="Tahoma"/>
          <w:sz w:val="20"/>
          <w:szCs w:val="20"/>
        </w:rPr>
        <w:t>producción</w:t>
      </w:r>
      <w:proofErr w:type="spellEnd"/>
      <w:r w:rsidRPr="009D7FD3">
        <w:rPr>
          <w:rFonts w:ascii="Tahoma" w:hAnsi="Tahoma"/>
          <w:sz w:val="20"/>
          <w:szCs w:val="20"/>
        </w:rPr>
        <w:t xml:space="preserve"> de </w:t>
      </w:r>
      <w:proofErr w:type="spellStart"/>
      <w:r w:rsidRPr="009D7FD3">
        <w:rPr>
          <w:rFonts w:ascii="Tahoma" w:hAnsi="Tahoma"/>
          <w:sz w:val="20"/>
          <w:szCs w:val="20"/>
        </w:rPr>
        <w:t>azúcar</w:t>
      </w:r>
      <w:proofErr w:type="spellEnd"/>
      <w:r w:rsidRPr="009D7FD3">
        <w:rPr>
          <w:rFonts w:ascii="Tahoma" w:hAnsi="Tahoma"/>
          <w:sz w:val="20"/>
          <w:szCs w:val="20"/>
        </w:rPr>
        <w:t xml:space="preserve"> (</w:t>
      </w:r>
      <w:proofErr w:type="spellStart"/>
      <w:r w:rsidRPr="009D7FD3">
        <w:rPr>
          <w:rFonts w:ascii="Tahoma" w:hAnsi="Tahoma"/>
          <w:sz w:val="20"/>
          <w:szCs w:val="20"/>
        </w:rPr>
        <w:t>Fábrica</w:t>
      </w:r>
      <w:proofErr w:type="spellEnd"/>
      <w:r w:rsidRPr="009D7FD3">
        <w:rPr>
          <w:rFonts w:ascii="Tahoma" w:hAnsi="Tahoma"/>
          <w:sz w:val="20"/>
          <w:szCs w:val="20"/>
        </w:rPr>
        <w:t xml:space="preserve">, campo, </w:t>
      </w:r>
      <w:proofErr w:type="spellStart"/>
      <w:r w:rsidRPr="009D7FD3">
        <w:rPr>
          <w:rFonts w:ascii="Tahoma" w:hAnsi="Tahoma"/>
          <w:sz w:val="20"/>
          <w:szCs w:val="20"/>
        </w:rPr>
        <w:t>equipo</w:t>
      </w:r>
      <w:proofErr w:type="spellEnd"/>
      <w:r w:rsidRPr="009D7FD3">
        <w:rPr>
          <w:rFonts w:ascii="Tahoma" w:hAnsi="Tahoma"/>
          <w:sz w:val="20"/>
          <w:szCs w:val="20"/>
        </w:rPr>
        <w:t xml:space="preserve">, </w:t>
      </w:r>
      <w:proofErr w:type="spellStart"/>
      <w:r w:rsidRPr="009D7FD3">
        <w:rPr>
          <w:rFonts w:ascii="Tahoma" w:hAnsi="Tahoma"/>
          <w:sz w:val="20"/>
          <w:szCs w:val="20"/>
        </w:rPr>
        <w:t>calidad</w:t>
      </w:r>
      <w:proofErr w:type="spellEnd"/>
      <w:r w:rsidRPr="009D7FD3">
        <w:rPr>
          <w:rFonts w:ascii="Tahoma" w:hAnsi="Tahoma"/>
          <w:sz w:val="20"/>
          <w:szCs w:val="20"/>
        </w:rPr>
        <w:t xml:space="preserve">), </w:t>
      </w:r>
      <w:r w:rsidR="00A42C2D">
        <w:rPr>
          <w:rFonts w:ascii="Tahoma" w:hAnsi="Tahoma"/>
          <w:sz w:val="20"/>
          <w:szCs w:val="20"/>
        </w:rPr>
        <w:t xml:space="preserve">y </w:t>
      </w:r>
      <w:proofErr w:type="spellStart"/>
      <w:r w:rsidRPr="009D7FD3">
        <w:rPr>
          <w:rFonts w:ascii="Tahoma" w:hAnsi="Tahoma"/>
          <w:sz w:val="20"/>
          <w:szCs w:val="20"/>
        </w:rPr>
        <w:t>así</w:t>
      </w:r>
      <w:proofErr w:type="spellEnd"/>
      <w:r w:rsidRPr="009D7FD3">
        <w:rPr>
          <w:rFonts w:ascii="Tahoma" w:hAnsi="Tahoma"/>
          <w:sz w:val="20"/>
          <w:szCs w:val="20"/>
        </w:rPr>
        <w:t xml:space="preserve"> </w:t>
      </w:r>
      <w:proofErr w:type="spellStart"/>
      <w:r w:rsidRPr="009D7FD3">
        <w:rPr>
          <w:rFonts w:ascii="Tahoma" w:hAnsi="Tahoma"/>
          <w:sz w:val="20"/>
          <w:szCs w:val="20"/>
        </w:rPr>
        <w:t>permitir</w:t>
      </w:r>
      <w:proofErr w:type="spellEnd"/>
      <w:r w:rsidRPr="009D7FD3">
        <w:rPr>
          <w:rFonts w:ascii="Tahoma" w:hAnsi="Tahoma"/>
          <w:sz w:val="20"/>
          <w:szCs w:val="20"/>
        </w:rPr>
        <w:t xml:space="preserve"> a la </w:t>
      </w:r>
      <w:proofErr w:type="spellStart"/>
      <w:r w:rsidRPr="009D7FD3">
        <w:rPr>
          <w:rFonts w:ascii="Tahoma" w:hAnsi="Tahoma"/>
          <w:sz w:val="20"/>
          <w:szCs w:val="20"/>
        </w:rPr>
        <w:t>Gerencia</w:t>
      </w:r>
      <w:proofErr w:type="spellEnd"/>
      <w:r w:rsidRPr="009D7FD3">
        <w:rPr>
          <w:rFonts w:ascii="Tahoma" w:hAnsi="Tahoma"/>
          <w:sz w:val="20"/>
          <w:szCs w:val="20"/>
        </w:rPr>
        <w:t xml:space="preserve"> General </w:t>
      </w:r>
      <w:proofErr w:type="spellStart"/>
      <w:r w:rsidRPr="009D7FD3">
        <w:rPr>
          <w:rFonts w:ascii="Tahoma" w:hAnsi="Tahoma"/>
          <w:sz w:val="20"/>
          <w:szCs w:val="20"/>
        </w:rPr>
        <w:t>tomar</w:t>
      </w:r>
      <w:proofErr w:type="spellEnd"/>
      <w:r w:rsidRPr="009D7FD3">
        <w:rPr>
          <w:rFonts w:ascii="Tahoma" w:hAnsi="Tahoma"/>
          <w:sz w:val="20"/>
          <w:szCs w:val="20"/>
        </w:rPr>
        <w:t xml:space="preserve"> </w:t>
      </w:r>
      <w:proofErr w:type="spellStart"/>
      <w:r w:rsidRPr="009D7FD3">
        <w:rPr>
          <w:rFonts w:ascii="Tahoma" w:hAnsi="Tahoma"/>
          <w:sz w:val="20"/>
          <w:szCs w:val="20"/>
        </w:rPr>
        <w:t>decisiones</w:t>
      </w:r>
      <w:proofErr w:type="spellEnd"/>
      <w:r w:rsidRPr="009D7FD3">
        <w:rPr>
          <w:rFonts w:ascii="Tahoma" w:hAnsi="Tahoma"/>
          <w:sz w:val="20"/>
          <w:szCs w:val="20"/>
        </w:rPr>
        <w:t xml:space="preserve"> </w:t>
      </w:r>
      <w:proofErr w:type="spellStart"/>
      <w:r w:rsidRPr="009D7FD3">
        <w:rPr>
          <w:rFonts w:ascii="Tahoma" w:hAnsi="Tahoma"/>
          <w:sz w:val="20"/>
          <w:szCs w:val="20"/>
        </w:rPr>
        <w:t>claras</w:t>
      </w:r>
      <w:proofErr w:type="spellEnd"/>
      <w:r w:rsidRPr="009D7FD3">
        <w:rPr>
          <w:rFonts w:ascii="Tahoma" w:hAnsi="Tahoma"/>
          <w:sz w:val="20"/>
          <w:szCs w:val="20"/>
        </w:rPr>
        <w:t xml:space="preserve"> y </w:t>
      </w:r>
      <w:proofErr w:type="spellStart"/>
      <w:r w:rsidRPr="009D7FD3">
        <w:rPr>
          <w:rFonts w:ascii="Tahoma" w:hAnsi="Tahoma"/>
          <w:sz w:val="20"/>
          <w:szCs w:val="20"/>
        </w:rPr>
        <w:t>acertadas</w:t>
      </w:r>
      <w:proofErr w:type="spellEnd"/>
      <w:r w:rsidRPr="009D7FD3">
        <w:rPr>
          <w:rFonts w:ascii="Tahoma" w:hAnsi="Tahoma"/>
          <w:sz w:val="20"/>
          <w:szCs w:val="20"/>
        </w:rPr>
        <w:t>.</w:t>
      </w:r>
    </w:p>
    <w:p w14:paraId="3294CCA5" w14:textId="39248500" w:rsidR="005058EB" w:rsidRDefault="005058EB" w:rsidP="00B53934">
      <w:pPr>
        <w:pStyle w:val="Sansinterligne1"/>
        <w:tabs>
          <w:tab w:val="left" w:pos="2040"/>
        </w:tabs>
        <w:rPr>
          <w:rFonts w:ascii="Tahoma" w:hAnsi="Tahoma"/>
          <w:b/>
          <w:sz w:val="20"/>
        </w:rPr>
      </w:pPr>
    </w:p>
    <w:p w14:paraId="4F52F181" w14:textId="77777777" w:rsidR="005058EB" w:rsidRDefault="005058EB" w:rsidP="00B53934">
      <w:pPr>
        <w:pStyle w:val="Sansinterligne1"/>
        <w:tabs>
          <w:tab w:val="left" w:pos="2040"/>
        </w:tabs>
        <w:rPr>
          <w:rFonts w:ascii="Tahoma" w:hAnsi="Tahoma"/>
          <w:b/>
          <w:sz w:val="20"/>
        </w:rPr>
      </w:pPr>
    </w:p>
    <w:p w14:paraId="0E430AE1" w14:textId="77777777" w:rsidR="005058EB" w:rsidRDefault="005058EB" w:rsidP="00B53934">
      <w:pPr>
        <w:pStyle w:val="Sansinterligne1"/>
        <w:tabs>
          <w:tab w:val="left" w:pos="2040"/>
        </w:tabs>
        <w:rPr>
          <w:rFonts w:ascii="Tahoma" w:hAnsi="Tahoma"/>
          <w:b/>
          <w:sz w:val="20"/>
        </w:rPr>
      </w:pPr>
    </w:p>
    <w:p w14:paraId="29C7B028" w14:textId="0603B8F8" w:rsidR="00B53934" w:rsidRPr="006B41A3" w:rsidRDefault="007770A6" w:rsidP="00B53934">
      <w:pPr>
        <w:pStyle w:val="Sansinterligne1"/>
        <w:tabs>
          <w:tab w:val="left" w:pos="2040"/>
        </w:tabs>
        <w:rPr>
          <w:rFonts w:ascii="Tahoma" w:hAnsi="Tahoma"/>
          <w:b/>
          <w:i/>
          <w:sz w:val="20"/>
        </w:rPr>
      </w:pPr>
      <w:proofErr w:type="spellStart"/>
      <w:r>
        <w:rPr>
          <w:rFonts w:ascii="Tahoma" w:hAnsi="Tahoma"/>
          <w:b/>
          <w:sz w:val="20"/>
        </w:rPr>
        <w:t>Ene</w:t>
      </w:r>
      <w:proofErr w:type="spellEnd"/>
      <w:r>
        <w:rPr>
          <w:rFonts w:ascii="Tahoma" w:hAnsi="Tahoma"/>
          <w:b/>
          <w:sz w:val="20"/>
        </w:rPr>
        <w:t xml:space="preserve"> 2013</w:t>
      </w:r>
      <w:r w:rsidR="00B53934">
        <w:rPr>
          <w:rFonts w:ascii="Tahoma" w:hAnsi="Tahoma"/>
          <w:b/>
          <w:sz w:val="20"/>
        </w:rPr>
        <w:t>-</w:t>
      </w:r>
      <w:r w:rsidR="00B53934" w:rsidRPr="00391C5B">
        <w:rPr>
          <w:rFonts w:ascii="Tahoma" w:hAnsi="Tahoma"/>
          <w:b/>
          <w:sz w:val="20"/>
        </w:rPr>
        <w:t xml:space="preserve"> </w:t>
      </w:r>
      <w:r w:rsidR="003D295E">
        <w:rPr>
          <w:rFonts w:ascii="Tahoma" w:hAnsi="Tahoma"/>
          <w:b/>
          <w:sz w:val="20"/>
        </w:rPr>
        <w:t>Jun</w:t>
      </w:r>
      <w:r w:rsidR="00B53934" w:rsidRPr="00391C5B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14</w:t>
      </w:r>
      <w:r w:rsidR="005A5CB4" w:rsidRPr="006B41A3">
        <w:rPr>
          <w:rFonts w:ascii="Tahoma" w:hAnsi="Tahoma"/>
          <w:b/>
          <w:sz w:val="20"/>
        </w:rPr>
        <w:tab/>
      </w:r>
      <w:r w:rsidR="005A5CB4">
        <w:rPr>
          <w:rFonts w:ascii="Tahoma" w:hAnsi="Tahoma"/>
          <w:b/>
          <w:sz w:val="20"/>
        </w:rPr>
        <w:t xml:space="preserve"> GRUPO</w:t>
      </w:r>
      <w:r w:rsidR="00B53934" w:rsidRPr="005058EB">
        <w:rPr>
          <w:rFonts w:ascii="Tahoma" w:hAnsi="Tahoma"/>
          <w:b/>
          <w:sz w:val="20"/>
        </w:rPr>
        <w:t xml:space="preserve"> CALESA </w:t>
      </w:r>
      <w:r w:rsidR="00ED05CD" w:rsidRPr="009D7FD3">
        <w:rPr>
          <w:rFonts w:ascii="Tahoma" w:hAnsi="Tahoma"/>
          <w:b/>
          <w:sz w:val="20"/>
        </w:rPr>
        <w:t>S.A.</w:t>
      </w:r>
    </w:p>
    <w:p w14:paraId="6CBDA813" w14:textId="77777777" w:rsidR="00B53934" w:rsidRPr="006B41A3" w:rsidRDefault="00B53934" w:rsidP="00B53934">
      <w:pPr>
        <w:pStyle w:val="Sansinterligne1"/>
        <w:tabs>
          <w:tab w:val="left" w:pos="2040"/>
        </w:tabs>
        <w:rPr>
          <w:rFonts w:ascii="Tahoma" w:hAnsi="Tahoma"/>
          <w:b/>
          <w:sz w:val="8"/>
          <w:szCs w:val="8"/>
        </w:rPr>
      </w:pPr>
    </w:p>
    <w:p w14:paraId="42E5CDEC" w14:textId="31B45967" w:rsidR="00B53934" w:rsidRDefault="007770A6" w:rsidP="00B53934">
      <w:pPr>
        <w:rPr>
          <w:rFonts w:ascii="Tahoma" w:hAnsi="Tahoma"/>
          <w:b/>
          <w:sz w:val="20"/>
          <w:u w:val="single"/>
        </w:rPr>
      </w:pPr>
      <w:proofErr w:type="spellStart"/>
      <w:r>
        <w:rPr>
          <w:rFonts w:ascii="Tahoma" w:hAnsi="Tahoma"/>
          <w:b/>
          <w:i/>
          <w:color w:val="002060"/>
          <w:sz w:val="20"/>
          <w:szCs w:val="20"/>
        </w:rPr>
        <w:t>Natá</w:t>
      </w:r>
      <w:proofErr w:type="spellEnd"/>
      <w:r w:rsidR="00B53934">
        <w:rPr>
          <w:rFonts w:ascii="Tahoma" w:hAnsi="Tahoma"/>
          <w:b/>
          <w:i/>
          <w:color w:val="002060"/>
          <w:sz w:val="20"/>
          <w:szCs w:val="20"/>
        </w:rPr>
        <w:t>, Coclé</w:t>
      </w:r>
      <w:r w:rsidR="00B53934" w:rsidRPr="006B41A3">
        <w:rPr>
          <w:rFonts w:ascii="Tahoma" w:hAnsi="Tahoma"/>
          <w:b/>
          <w:sz w:val="20"/>
        </w:rPr>
        <w:tab/>
      </w:r>
      <w:r w:rsidR="00ED05CD">
        <w:rPr>
          <w:rFonts w:ascii="Tahoma" w:hAnsi="Tahoma"/>
          <w:b/>
          <w:sz w:val="20"/>
        </w:rPr>
        <w:t xml:space="preserve">          </w:t>
      </w:r>
      <w:proofErr w:type="spellStart"/>
      <w:r w:rsidR="00B53934">
        <w:rPr>
          <w:rFonts w:ascii="Tahoma" w:hAnsi="Tahoma"/>
          <w:b/>
          <w:sz w:val="20"/>
          <w:u w:val="single"/>
        </w:rPr>
        <w:t>Coordinador</w:t>
      </w:r>
      <w:proofErr w:type="spellEnd"/>
      <w:r w:rsidR="00B53934">
        <w:rPr>
          <w:rFonts w:ascii="Tahoma" w:hAnsi="Tahoma"/>
          <w:b/>
          <w:sz w:val="20"/>
          <w:u w:val="single"/>
        </w:rPr>
        <w:t xml:space="preserve"> de Transporte de </w:t>
      </w:r>
      <w:proofErr w:type="spellStart"/>
      <w:r w:rsidR="00B53934">
        <w:rPr>
          <w:rFonts w:ascii="Tahoma" w:hAnsi="Tahoma"/>
          <w:b/>
          <w:sz w:val="20"/>
          <w:u w:val="single"/>
        </w:rPr>
        <w:t>Producto</w:t>
      </w:r>
      <w:proofErr w:type="spellEnd"/>
      <w:r w:rsidR="00B53934">
        <w:rPr>
          <w:rFonts w:ascii="Tahoma" w:hAnsi="Tahoma"/>
          <w:b/>
          <w:sz w:val="20"/>
          <w:u w:val="single"/>
        </w:rPr>
        <w:t xml:space="preserve"> </w:t>
      </w:r>
      <w:proofErr w:type="spellStart"/>
      <w:r w:rsidR="00B53934">
        <w:rPr>
          <w:rFonts w:ascii="Tahoma" w:hAnsi="Tahoma"/>
          <w:b/>
          <w:sz w:val="20"/>
          <w:u w:val="single"/>
        </w:rPr>
        <w:t>terminado</w:t>
      </w:r>
      <w:proofErr w:type="spellEnd"/>
    </w:p>
    <w:p w14:paraId="0519BBAB" w14:textId="77777777" w:rsidR="00B53934" w:rsidRPr="00AD4572" w:rsidRDefault="00B53934" w:rsidP="00B53934">
      <w:pPr>
        <w:rPr>
          <w:rFonts w:ascii="Tahoma" w:hAnsi="Tahoma"/>
          <w:sz w:val="4"/>
          <w:szCs w:val="4"/>
        </w:rPr>
      </w:pPr>
    </w:p>
    <w:p w14:paraId="474135EF" w14:textId="16EA7C21" w:rsidR="00B53934" w:rsidRPr="00B53934" w:rsidRDefault="008D51F5" w:rsidP="006800E6">
      <w:pPr>
        <w:pStyle w:val="Sansinterligne1"/>
        <w:tabs>
          <w:tab w:val="left" w:pos="2040"/>
        </w:tabs>
        <w:ind w:left="2040"/>
        <w:jc w:val="both"/>
        <w:rPr>
          <w:rFonts w:ascii="Tahoma" w:hAnsi="Tahoma"/>
          <w:sz w:val="20"/>
          <w:szCs w:val="20"/>
          <w:lang w:val="es-ES"/>
        </w:rPr>
      </w:pPr>
      <w:proofErr w:type="spellStart"/>
      <w:r w:rsidRPr="008D51F5">
        <w:rPr>
          <w:rFonts w:ascii="Tahoma" w:hAnsi="Tahoma"/>
          <w:sz w:val="20"/>
          <w:szCs w:val="20"/>
        </w:rPr>
        <w:t>Programar</w:t>
      </w:r>
      <w:proofErr w:type="spellEnd"/>
      <w:r w:rsidRPr="008D51F5">
        <w:rPr>
          <w:rFonts w:ascii="Tahoma" w:hAnsi="Tahoma"/>
          <w:sz w:val="20"/>
          <w:szCs w:val="20"/>
        </w:rPr>
        <w:t xml:space="preserve"> las </w:t>
      </w:r>
      <w:proofErr w:type="spellStart"/>
      <w:r w:rsidRPr="008D51F5">
        <w:rPr>
          <w:rFonts w:ascii="Tahoma" w:hAnsi="Tahoma"/>
          <w:sz w:val="20"/>
          <w:szCs w:val="20"/>
        </w:rPr>
        <w:t>unidades</w:t>
      </w:r>
      <w:proofErr w:type="spellEnd"/>
      <w:r w:rsidR="005A5CB4">
        <w:rPr>
          <w:rFonts w:ascii="Tahoma" w:hAnsi="Tahoma"/>
          <w:sz w:val="20"/>
          <w:szCs w:val="20"/>
        </w:rPr>
        <w:t xml:space="preserve"> de transporte de </w:t>
      </w:r>
      <w:proofErr w:type="spellStart"/>
      <w:r w:rsidR="005A5CB4">
        <w:rPr>
          <w:rFonts w:ascii="Tahoma" w:hAnsi="Tahoma"/>
          <w:sz w:val="20"/>
          <w:szCs w:val="20"/>
        </w:rPr>
        <w:t>producto</w:t>
      </w:r>
      <w:proofErr w:type="spellEnd"/>
      <w:r w:rsidR="005A5CB4">
        <w:rPr>
          <w:rFonts w:ascii="Tahoma" w:hAnsi="Tahoma"/>
          <w:sz w:val="20"/>
          <w:szCs w:val="20"/>
        </w:rPr>
        <w:t xml:space="preserve"> </w:t>
      </w:r>
      <w:proofErr w:type="spellStart"/>
      <w:r w:rsidR="005A5CB4">
        <w:rPr>
          <w:rFonts w:ascii="Tahoma" w:hAnsi="Tahoma"/>
          <w:sz w:val="20"/>
          <w:szCs w:val="20"/>
        </w:rPr>
        <w:t>terminado</w:t>
      </w:r>
      <w:proofErr w:type="spellEnd"/>
      <w:r w:rsidRPr="008D51F5">
        <w:rPr>
          <w:rFonts w:ascii="Tahoma" w:hAnsi="Tahoma"/>
          <w:sz w:val="20"/>
          <w:szCs w:val="20"/>
        </w:rPr>
        <w:t>,</w:t>
      </w:r>
      <w:r w:rsidR="005A5CB4">
        <w:rPr>
          <w:rFonts w:ascii="Tahoma" w:hAnsi="Tahoma"/>
          <w:sz w:val="20"/>
          <w:szCs w:val="20"/>
        </w:rPr>
        <w:t xml:space="preserve"> </w:t>
      </w:r>
      <w:proofErr w:type="spellStart"/>
      <w:r w:rsidRPr="008D51F5">
        <w:rPr>
          <w:rFonts w:ascii="Tahoma" w:hAnsi="Tahoma"/>
          <w:sz w:val="20"/>
          <w:szCs w:val="20"/>
        </w:rPr>
        <w:t>velar</w:t>
      </w:r>
      <w:proofErr w:type="spellEnd"/>
      <w:r w:rsidRPr="008D51F5">
        <w:rPr>
          <w:rFonts w:ascii="Tahoma" w:hAnsi="Tahoma"/>
          <w:sz w:val="20"/>
          <w:szCs w:val="20"/>
        </w:rPr>
        <w:t xml:space="preserve"> </w:t>
      </w:r>
      <w:proofErr w:type="spellStart"/>
      <w:r w:rsidRPr="008D51F5">
        <w:rPr>
          <w:rFonts w:ascii="Tahoma" w:hAnsi="Tahoma"/>
          <w:sz w:val="20"/>
          <w:szCs w:val="20"/>
        </w:rPr>
        <w:t>por</w:t>
      </w:r>
      <w:proofErr w:type="spellEnd"/>
      <w:r w:rsidRPr="008D51F5">
        <w:rPr>
          <w:rFonts w:ascii="Tahoma" w:hAnsi="Tahoma"/>
          <w:sz w:val="20"/>
          <w:szCs w:val="20"/>
        </w:rPr>
        <w:t xml:space="preserve"> el </w:t>
      </w:r>
      <w:proofErr w:type="spellStart"/>
      <w:r w:rsidRPr="008D51F5">
        <w:rPr>
          <w:rFonts w:ascii="Tahoma" w:hAnsi="Tahoma"/>
          <w:sz w:val="20"/>
          <w:szCs w:val="20"/>
        </w:rPr>
        <w:t>buen</w:t>
      </w:r>
      <w:proofErr w:type="spellEnd"/>
      <w:r w:rsidRPr="008D51F5">
        <w:rPr>
          <w:rFonts w:ascii="Tahoma" w:hAnsi="Tahoma"/>
          <w:sz w:val="20"/>
          <w:szCs w:val="20"/>
        </w:rPr>
        <w:t xml:space="preserve"> </w:t>
      </w:r>
      <w:proofErr w:type="spellStart"/>
      <w:r w:rsidRPr="008D51F5">
        <w:rPr>
          <w:rFonts w:ascii="Tahoma" w:hAnsi="Tahoma"/>
          <w:sz w:val="20"/>
          <w:szCs w:val="20"/>
        </w:rPr>
        <w:t>estado</w:t>
      </w:r>
      <w:proofErr w:type="spellEnd"/>
      <w:r w:rsidRPr="008D51F5">
        <w:rPr>
          <w:rFonts w:ascii="Tahoma" w:hAnsi="Tahoma"/>
          <w:sz w:val="20"/>
          <w:szCs w:val="20"/>
        </w:rPr>
        <w:t xml:space="preserve"> de la </w:t>
      </w:r>
      <w:proofErr w:type="spellStart"/>
      <w:r w:rsidRPr="008D51F5">
        <w:rPr>
          <w:rFonts w:ascii="Tahoma" w:hAnsi="Tahoma"/>
          <w:sz w:val="20"/>
          <w:szCs w:val="20"/>
        </w:rPr>
        <w:t>flota</w:t>
      </w:r>
      <w:proofErr w:type="spellEnd"/>
      <w:r w:rsidR="00D3272F">
        <w:rPr>
          <w:rFonts w:ascii="Tahoma" w:hAnsi="Tahoma"/>
          <w:sz w:val="20"/>
          <w:szCs w:val="20"/>
        </w:rPr>
        <w:t xml:space="preserve"> y dar </w:t>
      </w:r>
      <w:proofErr w:type="spellStart"/>
      <w:r w:rsidRPr="008D51F5">
        <w:rPr>
          <w:rFonts w:ascii="Tahoma" w:hAnsi="Tahoma"/>
          <w:sz w:val="20"/>
          <w:szCs w:val="20"/>
        </w:rPr>
        <w:t>monitoreo</w:t>
      </w:r>
      <w:proofErr w:type="spellEnd"/>
      <w:r w:rsidRPr="008D51F5">
        <w:rPr>
          <w:rFonts w:ascii="Tahoma" w:hAnsi="Tahoma"/>
          <w:sz w:val="20"/>
          <w:szCs w:val="20"/>
        </w:rPr>
        <w:t xml:space="preserve"> de </w:t>
      </w:r>
      <w:proofErr w:type="spellStart"/>
      <w:r w:rsidRPr="008D51F5">
        <w:rPr>
          <w:rFonts w:ascii="Tahoma" w:hAnsi="Tahoma"/>
          <w:sz w:val="20"/>
          <w:szCs w:val="20"/>
        </w:rPr>
        <w:t>equipos</w:t>
      </w:r>
      <w:proofErr w:type="spellEnd"/>
      <w:r w:rsidRPr="008D51F5">
        <w:rPr>
          <w:rFonts w:ascii="Tahoma" w:hAnsi="Tahoma"/>
          <w:sz w:val="20"/>
          <w:szCs w:val="20"/>
        </w:rPr>
        <w:t xml:space="preserve"> </w:t>
      </w:r>
      <w:proofErr w:type="spellStart"/>
      <w:r w:rsidRPr="008D51F5">
        <w:rPr>
          <w:rFonts w:ascii="Tahoma" w:hAnsi="Tahoma"/>
          <w:sz w:val="20"/>
          <w:szCs w:val="20"/>
        </w:rPr>
        <w:t>mediante</w:t>
      </w:r>
      <w:proofErr w:type="spellEnd"/>
      <w:r w:rsidRPr="008D51F5">
        <w:rPr>
          <w:rFonts w:ascii="Tahoma" w:hAnsi="Tahoma"/>
          <w:sz w:val="20"/>
          <w:szCs w:val="20"/>
        </w:rPr>
        <w:t xml:space="preserve"> GPS (</w:t>
      </w:r>
      <w:proofErr w:type="spellStart"/>
      <w:r w:rsidRPr="008D51F5">
        <w:rPr>
          <w:rFonts w:ascii="Tahoma" w:hAnsi="Tahoma"/>
          <w:sz w:val="20"/>
          <w:szCs w:val="20"/>
        </w:rPr>
        <w:t>Fastrack</w:t>
      </w:r>
      <w:proofErr w:type="spellEnd"/>
      <w:r w:rsidRPr="008D51F5">
        <w:rPr>
          <w:rFonts w:ascii="Tahoma" w:hAnsi="Tahoma"/>
          <w:sz w:val="20"/>
          <w:szCs w:val="20"/>
        </w:rPr>
        <w:t>, Sky data).</w:t>
      </w:r>
    </w:p>
    <w:p w14:paraId="2BBEEF1D" w14:textId="77777777" w:rsidR="00B53934" w:rsidRPr="00384092" w:rsidRDefault="00B53934" w:rsidP="00B53934">
      <w:pPr>
        <w:pStyle w:val="Sansinterligne1"/>
        <w:tabs>
          <w:tab w:val="left" w:pos="2040"/>
        </w:tabs>
        <w:ind w:left="2040"/>
        <w:rPr>
          <w:rFonts w:ascii="Tahoma" w:hAnsi="Tahoma"/>
          <w:sz w:val="20"/>
        </w:rPr>
      </w:pPr>
    </w:p>
    <w:p w14:paraId="145F8C7E" w14:textId="77777777" w:rsidR="00B53934" w:rsidRDefault="00B53934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DF5DD1E" w14:textId="746868B2" w:rsidR="00CA311E" w:rsidRDefault="00CA311E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C30C6AD" w14:textId="489D96D9" w:rsidR="00CA311E" w:rsidRDefault="00D917AE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PA" w:eastAsia="es-PA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0B0D0FB" wp14:editId="7A4E18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52750" cy="352425"/>
                <wp:effectExtent l="0" t="0" r="0" b="3175"/>
                <wp:wrapNone/>
                <wp:docPr id="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D6F94" w14:textId="3F0B5C17" w:rsidR="00D917AE" w:rsidRDefault="00E74C84" w:rsidP="00D917A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PA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PA"/>
                              </w:rPr>
                              <w:t>CURSOS Y SEMINARIOS</w:t>
                            </w:r>
                          </w:p>
                          <w:p w14:paraId="715902F4" w14:textId="7ED34692" w:rsidR="00D917AE" w:rsidRDefault="00D917AE" w:rsidP="00D917A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PA"/>
                              </w:rPr>
                            </w:pPr>
                          </w:p>
                          <w:p w14:paraId="0A4739AA" w14:textId="77777777" w:rsidR="00D917AE" w:rsidRPr="00CA311E" w:rsidRDefault="00D917AE" w:rsidP="00D917A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0D0FB" id="Text Box 90" o:spid="_x0000_s1030" type="#_x0000_t202" style="position:absolute;margin-left:0;margin-top:0;width:232.5pt;height:27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0RG9gEAAM4DAAAOAAAAZHJzL2Uyb0RvYy54bWysU9tu2zAMfR+wfxD0vjjxknUx4hRdiw4D&#10;um5A2w9gZDkWZosapcTOvn6UnKbZ+jbsRRAvOjyHpFaXQ9eKvSZv0JZyNplKoa3CythtKZ8eb999&#10;lMIHsBW0aHUpD9rLy/XbN6veFTrHBttKk2AQ64velbIJwRVZ5lWjO/ATdNpysEbqILBJ26wi6Bm9&#10;a7N8Ov2Q9UiVI1Tae/bejEG5Tvh1rVX4VtdeB9GWkrmFdFI6N/HM1isotgSuMepIA/6BRQfGctET&#10;1A0EEDsyr6A6owg91mGisMuwro3SSQOrmU3/UvPQgNNJCzfHu1Ob/P+DVff77yRMxbOTwkLHI3rU&#10;QxCfcBDL1J7e+YKzHhznhYH9MTVK9e4O1Q8vLF43YLf6igj7RkPF9GaxsdnZ0zgQz08YZNN/xYrr&#10;wC5gAhpq6iIgd0MwOo/pcBpN5KLYmS8X+cWCQ4pj7xf5PF+kElA8v3bkw2eNnYiXUhKPPqHD/s6H&#10;yAaK55RYzOKtads0/tb+4eDE6EnsI+GRehg2Q+rTPNaNYjZYHVgO4bhU/An40iD9kqLnhSql/7kD&#10;0lK0Xyy3ZDmbz+MGJmO+uMjZoPPI5jwCVjFUKYMU4/U6jFu7c2S2DVcah2DxittYm6TwhdWRPi9N&#10;En5c8LiV53bKevmG698AAAD//wMAUEsDBBQABgAIAAAAIQDZOozn2AAAAAQBAAAPAAAAZHJzL2Rv&#10;d25yZXYueG1sTI9BS8QwEIXvgv8hjODNnSibRWvTRRSvirsqeMs2s22xmZQmu63/3tGLXh483vDe&#10;N+V6Dr060pi6yBYuFxoUcR19x42F1+3jxTWolB1710cmC1+UYF2dnpSu8HHiFzpucqOkhFPhLLQ5&#10;DwViqlsKLi3iQCzZPo7BZbFjg350k5SHHq+0XmFwHctC6wa6b6n+3ByChben/cf7Uj83D8EMU5w1&#10;crhBa8/P5rtbUJnm/HcMP/iCDpUw7eKBfVK9BXkk/6pky5URu7NgjAGsSvwPX30DAAD//wMAUEsB&#10;Ai0AFAAGAAgAAAAhALaDOJL+AAAA4QEAABMAAAAAAAAAAAAAAAAAAAAAAFtDb250ZW50X1R5cGVz&#10;XS54bWxQSwECLQAUAAYACAAAACEAOP0h/9YAAACUAQAACwAAAAAAAAAAAAAAAAAvAQAAX3JlbHMv&#10;LnJlbHNQSwECLQAUAAYACAAAACEAi+9ERvYBAADOAwAADgAAAAAAAAAAAAAAAAAuAgAAZHJzL2Uy&#10;b0RvYy54bWxQSwECLQAUAAYACAAAACEA2TqM59gAAAAEAQAADwAAAAAAAAAAAAAAAABQBAAAZHJz&#10;L2Rvd25yZXYueG1sUEsFBgAAAAAEAAQA8wAAAFUFAAAAAA==&#10;" filled="f" stroked="f">
                <v:textbox>
                  <w:txbxContent>
                    <w:p w14:paraId="3D4D6F94" w14:textId="3F0B5C17" w:rsidR="00D917AE" w:rsidRDefault="00E74C84" w:rsidP="00D917AE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PA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PA"/>
                        </w:rPr>
                        <w:t>CURSOS Y SEMINARIOS</w:t>
                      </w:r>
                    </w:p>
                    <w:p w14:paraId="715902F4" w14:textId="7ED34692" w:rsidR="00D917AE" w:rsidRDefault="00D917AE" w:rsidP="00D917AE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PA"/>
                        </w:rPr>
                      </w:pPr>
                    </w:p>
                    <w:p w14:paraId="0A4739AA" w14:textId="77777777" w:rsidR="00D917AE" w:rsidRPr="00CA311E" w:rsidRDefault="00D917AE" w:rsidP="00D917AE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P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42C193" w14:textId="4006C7C7" w:rsidR="00CA311E" w:rsidRDefault="00E74C84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PA" w:eastAsia="es-P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0A2761F" wp14:editId="2EC867F1">
                <wp:simplePos x="0" y="0"/>
                <wp:positionH relativeFrom="column">
                  <wp:posOffset>-76200</wp:posOffset>
                </wp:positionH>
                <wp:positionV relativeFrom="paragraph">
                  <wp:posOffset>105410</wp:posOffset>
                </wp:positionV>
                <wp:extent cx="4495800" cy="0"/>
                <wp:effectExtent l="76200" t="0" r="25400" b="101600"/>
                <wp:wrapNone/>
                <wp:docPr id="25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8EEFB" id="Line 92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8.3pt" to="34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vpGFwIAAB4EAAAOAAAAZHJzL2Uyb0RvYy54bWysU01v2zAMvQ/YfxB0X+1kafOBOAWWrNsh&#10;6wKkw86KJMfCZFGQlDj59yPlLO3a2zAbEESRfHrko+b3p9ayow7RgKv44KbkTDsJyrh9xX88PXyY&#10;cBaTcEpYcLriZx35/eL9u3nnZ3oIDVilA0MQF2edr3iTkp8VRZSNbkW8Aa8dOmsIrUhohn2hgugQ&#10;vbXFsCzvig6C8gGkjhFPV72TLzJ+XWuZvtd11InZiiO3lNeQ1x2txWIuZvsgfGPkhYb4BxatMA4v&#10;vUKtRBLsEMwbqNbIABHqdCOhLaCujdS5BqxmUL6qZtsIr3Mt2Jzor22K/w9WPh43gRlV8eEtZ060&#10;qNHaOM2mQ+pN5+MMQ5ZuE6g6eXJbvwb5KzIHy0a4vc4cn84e8waUUfyVQkb0eMOu+wYKY8QhQW7U&#10;qQ4tq63xXymRwLEZ7JSVOV+V0afEJB6ORtPbSYkCyj++QswIghJ9iOmLhpbRpuIW6WdAcVzHRJSe&#10;QyjcwYOxNgtvHeuo8hFCkyuCNYq82Qj73dIGdhQ4O59W5XQ8ygW+CgtwcCqjNVqoz5d9Esb2e7zd&#10;OsLTeRyREhlwSDpsG9UxZYj0oByP7z5ytHA4J4OSPs6E3eOrkilwFiD9NKnJ7ab2vGE4KenvC7e+&#10;ET3v2wzUNyH2BeWGXO/P1gtqWT+SrBd/B+q8CZRPUuIQ5vjLg6Epf2nnqOdnvfgNAAD//wMAUEsD&#10;BBQABgAIAAAAIQAYkUSy3gAAAAkBAAAPAAAAZHJzL2Rvd25yZXYueG1sTI/BbsIwEETvlfgHa5F6&#10;Awck3DaNg1AkLqiqROilNxMvSdp4HWID6d93qx7a486MZt9k69F14opDaD1pWMwTEEiVty3VGt4O&#10;29kjiBANWdN5Qg1fGGCdT+4yk1p/oz1ey1gLLqGQGg1NjH0qZagadCbMfY/E3skPzkQ+h1rawdy4&#10;3HVymSRKOtMSf2hMj0WD1Wd5cRoOxfmUbEJlt8X54aMM+9XL6+5d6/vpuHkGEXGMf2H4wWd0yJnp&#10;6C9kg+g0zBZL3hLZUAoEB9STYuH4K8g8k/8X5N8AAAD//wMAUEsBAi0AFAAGAAgAAAAhALaDOJL+&#10;AAAA4QEAABMAAAAAAAAAAAAAAAAAAAAAAFtDb250ZW50X1R5cGVzXS54bWxQSwECLQAUAAYACAAA&#10;ACEAOP0h/9YAAACUAQAACwAAAAAAAAAAAAAAAAAvAQAAX3JlbHMvLnJlbHNQSwECLQAUAAYACAAA&#10;ACEA+476RhcCAAAeBAAADgAAAAAAAAAAAAAAAAAuAgAAZHJzL2Uyb0RvYy54bWxQSwECLQAUAAYA&#10;CAAAACEAGJFEst4AAAAJAQAADwAAAAAAAAAAAAAAAABxBAAAZHJzL2Rvd25yZXYueG1sUEsFBgAA&#10;AAAEAAQA8wAAAHwFAAAAAA==&#10;" strokecolor="#bd0974" strokeweight="2pt">
                <v:shadow on="t" opacity=".5" offset="-6pt,6pt"/>
              </v:line>
            </w:pict>
          </mc:Fallback>
        </mc:AlternateContent>
      </w:r>
    </w:p>
    <w:p w14:paraId="26D823AA" w14:textId="77777777" w:rsidR="00C152C7" w:rsidRDefault="00C152C7" w:rsidP="00E74C84">
      <w:pPr>
        <w:tabs>
          <w:tab w:val="left" w:pos="5940"/>
        </w:tabs>
        <w:rPr>
          <w:rFonts w:ascii="Tahoma" w:hAnsi="Tahoma"/>
          <w:b/>
          <w:sz w:val="20"/>
        </w:rPr>
      </w:pPr>
    </w:p>
    <w:p w14:paraId="67D6390D" w14:textId="724A48CF" w:rsidR="00E74C84" w:rsidRPr="00C5740F" w:rsidRDefault="00E74C84" w:rsidP="00E74C84">
      <w:pPr>
        <w:tabs>
          <w:tab w:val="left" w:pos="5940"/>
        </w:tabs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2020</w:t>
      </w:r>
      <w:r w:rsidR="0065678B">
        <w:rPr>
          <w:rFonts w:ascii="Tahoma" w:hAnsi="Tahoma"/>
          <w:b/>
          <w:sz w:val="20"/>
        </w:rPr>
        <w:t xml:space="preserve">                            </w:t>
      </w:r>
      <w:r>
        <w:rPr>
          <w:rFonts w:ascii="Tahoma" w:hAnsi="Tahoma"/>
          <w:b/>
          <w:sz w:val="20"/>
        </w:rPr>
        <w:t xml:space="preserve"> </w:t>
      </w:r>
      <w:proofErr w:type="spellStart"/>
      <w:r w:rsidR="00766A34">
        <w:rPr>
          <w:rFonts w:ascii="Tahoma" w:hAnsi="Tahoma"/>
          <w:b/>
          <w:sz w:val="20"/>
        </w:rPr>
        <w:t>Diplomado</w:t>
      </w:r>
      <w:proofErr w:type="spellEnd"/>
      <w:r w:rsidR="00766A34">
        <w:rPr>
          <w:rFonts w:ascii="Tahoma" w:hAnsi="Tahoma"/>
          <w:b/>
          <w:sz w:val="20"/>
        </w:rPr>
        <w:t xml:space="preserve"> en </w:t>
      </w:r>
      <w:proofErr w:type="spellStart"/>
      <w:r w:rsidR="00766A34">
        <w:rPr>
          <w:rFonts w:ascii="Tahoma" w:hAnsi="Tahoma"/>
          <w:b/>
          <w:sz w:val="20"/>
        </w:rPr>
        <w:t>Innovación</w:t>
      </w:r>
      <w:proofErr w:type="spellEnd"/>
      <w:r w:rsidR="00766A34">
        <w:rPr>
          <w:rFonts w:ascii="Tahoma" w:hAnsi="Tahoma"/>
          <w:b/>
          <w:sz w:val="20"/>
        </w:rPr>
        <w:t xml:space="preserve"> </w:t>
      </w:r>
      <w:proofErr w:type="spellStart"/>
      <w:r w:rsidR="00766A34">
        <w:rPr>
          <w:rFonts w:ascii="Tahoma" w:hAnsi="Tahoma"/>
          <w:b/>
          <w:sz w:val="20"/>
        </w:rPr>
        <w:t>Empresarial</w:t>
      </w:r>
      <w:proofErr w:type="spellEnd"/>
    </w:p>
    <w:p w14:paraId="20578C0E" w14:textId="634677C5" w:rsidR="00E74C84" w:rsidRPr="00391C5B" w:rsidRDefault="00E74C84" w:rsidP="00E74C84">
      <w:pPr>
        <w:tabs>
          <w:tab w:val="left" w:pos="5940"/>
        </w:tabs>
        <w:rPr>
          <w:rFonts w:ascii="Tahoma" w:hAnsi="Tahoma"/>
          <w:sz w:val="20"/>
        </w:rPr>
      </w:pPr>
      <w:r>
        <w:rPr>
          <w:rFonts w:ascii="Tahoma" w:hAnsi="Tahoma"/>
          <w:b/>
          <w:i/>
          <w:color w:val="002060"/>
          <w:sz w:val="20"/>
          <w:szCs w:val="20"/>
        </w:rPr>
        <w:t xml:space="preserve">       </w:t>
      </w:r>
      <w:r w:rsidR="00766A34">
        <w:rPr>
          <w:rFonts w:ascii="Tahoma" w:hAnsi="Tahoma"/>
          <w:b/>
          <w:i/>
          <w:color w:val="002060"/>
          <w:sz w:val="20"/>
          <w:szCs w:val="20"/>
        </w:rPr>
        <w:t xml:space="preserve">                               </w:t>
      </w:r>
      <w:r>
        <w:rPr>
          <w:rFonts w:ascii="Tahoma" w:hAnsi="Tahoma"/>
          <w:b/>
          <w:i/>
          <w:color w:val="002060"/>
          <w:sz w:val="20"/>
          <w:szCs w:val="20"/>
        </w:rPr>
        <w:t xml:space="preserve">  </w:t>
      </w:r>
      <w:proofErr w:type="spellStart"/>
      <w:r w:rsidR="00766A34">
        <w:rPr>
          <w:rFonts w:ascii="Tahoma" w:hAnsi="Tahoma"/>
          <w:sz w:val="20"/>
        </w:rPr>
        <w:t>Área</w:t>
      </w:r>
      <w:proofErr w:type="spellEnd"/>
      <w:r w:rsidR="00766A34">
        <w:rPr>
          <w:rFonts w:ascii="Tahoma" w:hAnsi="Tahoma"/>
          <w:sz w:val="20"/>
        </w:rPr>
        <w:t xml:space="preserve"> </w:t>
      </w:r>
      <w:proofErr w:type="spellStart"/>
      <w:r w:rsidR="00766A34">
        <w:rPr>
          <w:rFonts w:ascii="Tahoma" w:hAnsi="Tahoma"/>
          <w:sz w:val="20"/>
        </w:rPr>
        <w:t>Andina</w:t>
      </w:r>
      <w:proofErr w:type="spellEnd"/>
      <w:r>
        <w:rPr>
          <w:rFonts w:ascii="Tahoma" w:hAnsi="Tahoma"/>
          <w:sz w:val="20"/>
        </w:rPr>
        <w:t xml:space="preserve"> – </w:t>
      </w:r>
      <w:r w:rsidR="00766A34">
        <w:rPr>
          <w:rFonts w:ascii="Tahoma" w:hAnsi="Tahoma"/>
          <w:sz w:val="20"/>
        </w:rPr>
        <w:t>Colombia</w:t>
      </w:r>
    </w:p>
    <w:p w14:paraId="7571D799" w14:textId="77777777" w:rsidR="00E74C84" w:rsidRDefault="00E74C84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F3F355E" w14:textId="4B892F4B" w:rsidR="00766A34" w:rsidRPr="00C5740F" w:rsidRDefault="00766A34" w:rsidP="00766A34">
      <w:pPr>
        <w:tabs>
          <w:tab w:val="left" w:pos="5940"/>
        </w:tabs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2020 </w:t>
      </w:r>
      <w:r w:rsidR="0065678B">
        <w:rPr>
          <w:rFonts w:ascii="Tahoma" w:hAnsi="Tahoma"/>
          <w:b/>
          <w:sz w:val="20"/>
        </w:rPr>
        <w:t xml:space="preserve">                            </w:t>
      </w:r>
      <w:proofErr w:type="spellStart"/>
      <w:r>
        <w:rPr>
          <w:rFonts w:ascii="Tahoma" w:hAnsi="Tahoma"/>
          <w:b/>
          <w:sz w:val="20"/>
        </w:rPr>
        <w:t>Evaluador</w:t>
      </w:r>
      <w:proofErr w:type="spellEnd"/>
      <w:r>
        <w:rPr>
          <w:rFonts w:ascii="Tahoma" w:hAnsi="Tahoma"/>
          <w:b/>
          <w:sz w:val="20"/>
        </w:rPr>
        <w:t xml:space="preserve"> de </w:t>
      </w:r>
      <w:proofErr w:type="spellStart"/>
      <w:r>
        <w:rPr>
          <w:rFonts w:ascii="Tahoma" w:hAnsi="Tahoma"/>
          <w:b/>
          <w:sz w:val="20"/>
        </w:rPr>
        <w:t>Indicadores</w:t>
      </w:r>
      <w:proofErr w:type="spellEnd"/>
      <w:r>
        <w:rPr>
          <w:rFonts w:ascii="Tahoma" w:hAnsi="Tahoma"/>
          <w:b/>
          <w:sz w:val="20"/>
        </w:rPr>
        <w:t xml:space="preserve"> Clave (KPI)</w:t>
      </w:r>
    </w:p>
    <w:p w14:paraId="16EF3257" w14:textId="2CCF41C2" w:rsidR="00766A34" w:rsidRPr="00391C5B" w:rsidRDefault="00766A34" w:rsidP="00766A34">
      <w:pPr>
        <w:tabs>
          <w:tab w:val="left" w:pos="5940"/>
        </w:tabs>
        <w:rPr>
          <w:rFonts w:ascii="Tahoma" w:hAnsi="Tahoma"/>
          <w:sz w:val="20"/>
        </w:rPr>
      </w:pPr>
      <w:r>
        <w:rPr>
          <w:rFonts w:ascii="Tahoma" w:hAnsi="Tahoma"/>
          <w:b/>
          <w:i/>
          <w:color w:val="002060"/>
          <w:sz w:val="20"/>
          <w:szCs w:val="20"/>
        </w:rPr>
        <w:t xml:space="preserve">                                        </w:t>
      </w:r>
      <w:proofErr w:type="spellStart"/>
      <w:r>
        <w:rPr>
          <w:rFonts w:ascii="Tahoma" w:hAnsi="Tahoma"/>
          <w:sz w:val="20"/>
        </w:rPr>
        <w:t>Fundación</w:t>
      </w:r>
      <w:proofErr w:type="spellEnd"/>
      <w:r>
        <w:rPr>
          <w:rFonts w:ascii="Tahoma" w:hAnsi="Tahoma"/>
          <w:sz w:val="20"/>
        </w:rPr>
        <w:t xml:space="preserve"> Carlos Slim</w:t>
      </w:r>
    </w:p>
    <w:p w14:paraId="74AE795B" w14:textId="77777777" w:rsidR="00E74C84" w:rsidRDefault="00E74C84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16E9E679" w14:textId="77777777" w:rsidR="00E74C84" w:rsidRDefault="00E74C84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5A08FF5D" w14:textId="64727B1D" w:rsidR="00CA311E" w:rsidRDefault="00E74C84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PA" w:eastAsia="es-P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294537" wp14:editId="7BA85D9B">
                <wp:simplePos x="0" y="0"/>
                <wp:positionH relativeFrom="column">
                  <wp:posOffset>-76200</wp:posOffset>
                </wp:positionH>
                <wp:positionV relativeFrom="paragraph">
                  <wp:posOffset>247015</wp:posOffset>
                </wp:positionV>
                <wp:extent cx="2952750" cy="352425"/>
                <wp:effectExtent l="0" t="0" r="0" b="3175"/>
                <wp:wrapNone/>
                <wp:docPr id="2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2F5DE" w14:textId="6D168B54" w:rsidR="00EF57EB" w:rsidRPr="00CA311E" w:rsidRDefault="00EF57EB" w:rsidP="00CA311E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PA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  <w:lang w:val="es-PA"/>
                              </w:rPr>
                              <w:t>OTROS DATOS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94537" id="_x0000_s1031" type="#_x0000_t202" style="position:absolute;margin-left:-6pt;margin-top:19.45pt;width:232.5pt;height:27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htq9gEAAM8DAAAOAAAAZHJzL2Uyb0RvYy54bWysU8GO0zAQvSPxD5bvNG1oKY2arpZdLUJa&#10;FqRdPmDqOI1F4jFjt0n5esZOt1vghrhY9szkzXtvJuuroWvFQZM3aEs5m0yl0FZhZeyulN+e7t68&#10;l8IHsBW0aHUpj9rLq83rV+veFTrHBttKk2AQ64velbIJwRVZ5lWjO/ATdNpyskbqIPCTdllF0DN6&#10;12b5dPou65EqR6i09xy9HZNyk/DrWqvwpa69DqItJXML6aR0buOZbdZQ7AhcY9SJBvwDiw6M5aZn&#10;qFsIIPZk/oLqjCL0WIeJwi7DujZKJw2sZjb9Q81jA04nLWyOd2eb/P+DVQ+HryRMVcp8KYWFjmf0&#10;pIcgPuAgVsmf3vmCyx4dF4aB4zznpNW7e1TfvbB404Dd6Wsi7BsNFfObRWezi0/jRHzhI8i2/4wV&#10;94F9wAQ01NRF89gOweg8p+N5NpGL4mC+WuTLBacU594u8nm+SC2geP7akQ8fNXYiXkpJPPuEDod7&#10;HyIbKJ5LYjOLd6Zt0/xb+1uAC2MksY+ER+ph2A7JqNQ3itlidWQ5hONW8V/AlwbppxQ9b1Qp/Y89&#10;kJai/WTZktVsPo8rmB7zxTLnB11mtpcZsIqhShmkGK83YVzbvSOza7jTOASL12xjbZLCF1Yn+rw1&#10;Sfhpw+NaXr5T1ct/uPkFAAD//wMAUEsDBBQABgAIAAAAIQAftcFO3gAAAAkBAAAPAAAAZHJzL2Rv&#10;d25yZXYueG1sTI/NTsMwEITvSLyDtUjcWrttipqQTYVAXKkoPxI3N9kmEfE6it0mvH2XExxnZzT7&#10;Tb6dXKfONITWM8JibkARl75quUZ4f3uebUCFaLmynWdC+KEA2+L6KrdZ5Ud+pfM+1kpKOGQWoYmx&#10;z7QOZUPOhrnvicU7+sHZKHKodTXYUcpdp5fG3GlnW5YPje3psaHye39yCB8vx6/PxOzqJ7fuRz8Z&#10;zS7ViLc308M9qEhT/AvDL76gQyFMB3/iKqgOYbZYypaIsNqkoCSQrFdyOCCkSQK6yPX/BcUFAAD/&#10;/wMAUEsBAi0AFAAGAAgAAAAhALaDOJL+AAAA4QEAABMAAAAAAAAAAAAAAAAAAAAAAFtDb250ZW50&#10;X1R5cGVzXS54bWxQSwECLQAUAAYACAAAACEAOP0h/9YAAACUAQAACwAAAAAAAAAAAAAAAAAvAQAA&#10;X3JlbHMvLnJlbHNQSwECLQAUAAYACAAAACEAE+4bavYBAADPAwAADgAAAAAAAAAAAAAAAAAuAgAA&#10;ZHJzL2Uyb0RvYy54bWxQSwECLQAUAAYACAAAACEAH7XBTt4AAAAJAQAADwAAAAAAAAAAAAAAAABQ&#10;BAAAZHJzL2Rvd25yZXYueG1sUEsFBgAAAAAEAAQA8wAAAFsFAAAAAA==&#10;" filled="f" stroked="f">
                <v:textbox>
                  <w:txbxContent>
                    <w:p w14:paraId="3A32F5DE" w14:textId="6D168B54" w:rsidR="00EF57EB" w:rsidRPr="00CA311E" w:rsidRDefault="00EF57EB" w:rsidP="00CA311E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PA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  <w:lang w:val="es-PA"/>
                        </w:rPr>
                        <w:t>OTROS DATOS</w:t>
                      </w:r>
                    </w:p>
                  </w:txbxContent>
                </v:textbox>
              </v:shape>
            </w:pict>
          </mc:Fallback>
        </mc:AlternateContent>
      </w:r>
    </w:p>
    <w:p w14:paraId="31631AA4" w14:textId="2D29316A" w:rsidR="00D917AE" w:rsidRDefault="00D917AE" w:rsidP="00CD579D">
      <w:pPr>
        <w:tabs>
          <w:tab w:val="left" w:pos="2268"/>
        </w:tabs>
        <w:rPr>
          <w:rFonts w:ascii="Tahoma" w:hAnsi="Tahoma"/>
          <w:sz w:val="22"/>
          <w:szCs w:val="22"/>
        </w:rPr>
      </w:pPr>
    </w:p>
    <w:p w14:paraId="5C04A7A1" w14:textId="77777777" w:rsidR="00D917AE" w:rsidRDefault="00D917AE" w:rsidP="00CD579D">
      <w:pPr>
        <w:tabs>
          <w:tab w:val="left" w:pos="2268"/>
        </w:tabs>
        <w:rPr>
          <w:rFonts w:ascii="Tahoma" w:hAnsi="Tahoma"/>
          <w:sz w:val="22"/>
          <w:szCs w:val="22"/>
        </w:rPr>
      </w:pPr>
    </w:p>
    <w:p w14:paraId="3EB2C0E0" w14:textId="1C6298D7" w:rsidR="00D917AE" w:rsidRDefault="00D917AE" w:rsidP="00CD579D">
      <w:pPr>
        <w:tabs>
          <w:tab w:val="left" w:pos="2268"/>
        </w:tabs>
        <w:rPr>
          <w:rFonts w:ascii="Tahoma" w:hAnsi="Tahoma"/>
          <w:sz w:val="22"/>
          <w:szCs w:val="22"/>
        </w:rPr>
      </w:pPr>
      <w:r>
        <w:rPr>
          <w:rFonts w:ascii="Comic Sans MS" w:hAnsi="Comic Sans MS"/>
          <w:b/>
          <w:noProof/>
          <w:sz w:val="8"/>
          <w:szCs w:val="8"/>
          <w:lang w:val="es-PA" w:eastAsia="es-P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DF08CC" wp14:editId="0748C6DA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4495800" cy="0"/>
                <wp:effectExtent l="76200" t="0" r="25400" b="101600"/>
                <wp:wrapNone/>
                <wp:docPr id="6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FFDC9" id="Line 92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35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Bk3GAIAAB0EAAAOAAAAZHJzL2Uyb0RvYy54bWysU8FuGjEQvVfqP1i+N7tQQgCxRCo07YGm&#10;SKTq2dhe1qrXY9mGhb/vjJeSNLlV3ZUsj2fm+c288fz+1Fp21CEacBUf3JScaSdBGbev+I+nhw8T&#10;zmISTgkLTlf8rCO/X7x/N+/8TA+hAat0YAji4qzzFW9S8rOiiLLRrYg34LVDZw2hFQnNsC9UEB2i&#10;t7YYluW46CAoH0DqGPF01Tv5IuPXtZbpe11HnZitOHJLeQ153dFaLOZitg/CN0ZeaIh/YNEK4/DS&#10;K9RKJMEOwbyBao0MEKFONxLaAuraSJ1rwGoG5atqto3wOteCzYn+2qb4/2Dl43ETmFEVH3PmRIsS&#10;rY3TbDqk1nQ+zjBi6TaBipMnt/VrkL8ic7BshNvrTPHp7DFvQBnFXylkRI8X7LpvoDBGHBLkPp3q&#10;0LLaGv+VEgkce8FOWZjzVRh9Skzi4Wg0vZ2UqJ/84yvEjCAo0YeYvmhoGW0qbpF+BhTHdUxE6TmE&#10;wh08GGuz7taxruLD2xFCkyuCNYq82Qj73dIGdhQ4Op9W5fRulAt8FRbg4FRGa7RQny/7JIzt93i7&#10;dYSn8zQiJTLgkHTYNqpjyhDpQXl3N/7I0cLZnAxK+jgTdo+PSqbAWYD006Qmt5va84bhpKS/L9z6&#10;RvS8bzNQ34TYF5Qbcr0/Wy+oZf1Isl78HajzJlA+SYkzmOMv74WG/KWdo55f9eI3AAAA//8DAFBL&#10;AwQUAAYACAAAACEAyR3Sn9oAAAAEAQAADwAAAGRycy9kb3ducmV2LnhtbEyPwW7CMBBE75X6D9ZW&#10;6q3YgFpQGgehSFxQVYnAhZuJlyQlXofYQPr33fZSjk+zmnmbLgbXiiv2ofGkYTxSIJBKbxuqNOy2&#10;q5c5iBANWdN6Qg3fGGCRPT6kJrH+Rhu8FrESXEIhMRrqGLtEylDW6EwY+Q6Js6PvnYmMfSVtb25c&#10;7lo5UepNOtMQL9Smw7zG8lRcnIZtfj6qZSjtKj/Pvoqwef34XO+1fn4alu8gIg7x/xh+9VkdMnY6&#10;+AvZIFoN/EjUMJ2A4HCm5syHP5ZZKu/lsx8AAAD//wMAUEsBAi0AFAAGAAgAAAAhALaDOJL+AAAA&#10;4QEAABMAAAAAAAAAAAAAAAAAAAAAAFtDb250ZW50X1R5cGVzXS54bWxQSwECLQAUAAYACAAAACEA&#10;OP0h/9YAAACUAQAACwAAAAAAAAAAAAAAAAAvAQAAX3JlbHMvLnJlbHNQSwECLQAUAAYACAAAACEA&#10;CPwZNxgCAAAdBAAADgAAAAAAAAAAAAAAAAAuAgAAZHJzL2Uyb0RvYy54bWxQSwECLQAUAAYACAAA&#10;ACEAyR3Sn9oAAAAEAQAADwAAAAAAAAAAAAAAAAByBAAAZHJzL2Rvd25yZXYueG1sUEsFBgAAAAAE&#10;AAQA8wAAAHkFAAAAAA==&#10;" strokecolor="#bd0974" strokeweight="2pt">
                <v:shadow on="t" opacity=".5" offset="-6pt,6pt"/>
              </v:line>
            </w:pict>
          </mc:Fallback>
        </mc:AlternateContent>
      </w:r>
    </w:p>
    <w:p w14:paraId="14EC07B6" w14:textId="6E0FB70B" w:rsidR="00CA311E" w:rsidRPr="00CA311E" w:rsidRDefault="00CA311E" w:rsidP="00CD579D">
      <w:pPr>
        <w:tabs>
          <w:tab w:val="left" w:pos="2268"/>
        </w:tabs>
        <w:rPr>
          <w:rFonts w:ascii="Tahoma" w:hAnsi="Tahoma"/>
          <w:sz w:val="22"/>
          <w:szCs w:val="22"/>
        </w:rPr>
      </w:pPr>
      <w:r w:rsidRPr="00CA311E">
        <w:rPr>
          <w:rFonts w:ascii="Tahoma" w:hAnsi="Tahoma"/>
          <w:sz w:val="22"/>
          <w:szCs w:val="22"/>
        </w:rPr>
        <w:t>Licencia</w:t>
      </w:r>
      <w:r>
        <w:rPr>
          <w:rFonts w:ascii="Tahoma" w:hAnsi="Tahoma"/>
          <w:sz w:val="22"/>
          <w:szCs w:val="22"/>
        </w:rPr>
        <w:t xml:space="preserve"> de </w:t>
      </w:r>
      <w:proofErr w:type="spellStart"/>
      <w:r>
        <w:rPr>
          <w:rFonts w:ascii="Tahoma" w:hAnsi="Tahoma"/>
          <w:sz w:val="22"/>
          <w:szCs w:val="22"/>
        </w:rPr>
        <w:t>conducir</w:t>
      </w:r>
      <w:proofErr w:type="spellEnd"/>
      <w:r>
        <w:rPr>
          <w:rFonts w:ascii="Tahoma" w:hAnsi="Tahoma"/>
          <w:sz w:val="22"/>
          <w:szCs w:val="22"/>
        </w:rPr>
        <w:t xml:space="preserve"> </w:t>
      </w:r>
      <w:proofErr w:type="spellStart"/>
      <w:r>
        <w:rPr>
          <w:rFonts w:ascii="Tahoma" w:hAnsi="Tahoma"/>
          <w:sz w:val="22"/>
          <w:szCs w:val="22"/>
        </w:rPr>
        <w:t>tipo</w:t>
      </w:r>
      <w:proofErr w:type="spellEnd"/>
      <w:r>
        <w:rPr>
          <w:rFonts w:ascii="Tahoma" w:hAnsi="Tahoma"/>
          <w:sz w:val="22"/>
          <w:szCs w:val="22"/>
        </w:rPr>
        <w:t xml:space="preserve"> D (</w:t>
      </w:r>
      <w:proofErr w:type="spellStart"/>
      <w:r>
        <w:rPr>
          <w:rFonts w:ascii="Tahoma" w:hAnsi="Tahoma"/>
          <w:sz w:val="22"/>
          <w:szCs w:val="22"/>
        </w:rPr>
        <w:t>Comercial</w:t>
      </w:r>
      <w:proofErr w:type="spellEnd"/>
      <w:r>
        <w:rPr>
          <w:rFonts w:ascii="Tahoma" w:hAnsi="Tahoma"/>
          <w:sz w:val="22"/>
          <w:szCs w:val="22"/>
        </w:rPr>
        <w:t>).</w:t>
      </w:r>
    </w:p>
    <w:p w14:paraId="3DF07DB3" w14:textId="42ABB684" w:rsidR="00CA311E" w:rsidRPr="00CA311E" w:rsidRDefault="00CA311E" w:rsidP="00CD579D">
      <w:pPr>
        <w:tabs>
          <w:tab w:val="left" w:pos="2268"/>
        </w:tabs>
        <w:rPr>
          <w:rFonts w:ascii="Tahoma" w:hAnsi="Tahoma"/>
          <w:sz w:val="22"/>
          <w:szCs w:val="22"/>
        </w:rPr>
      </w:pPr>
    </w:p>
    <w:p w14:paraId="3AF4E5EC" w14:textId="19064ED0" w:rsidR="00CA311E" w:rsidRDefault="00CA311E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6E0410DA" w14:textId="3FF0BF3F" w:rsidR="00F035B6" w:rsidRDefault="00E156FF" w:rsidP="00CD579D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PA" w:eastAsia="es-PA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8376A3D" wp14:editId="20F366AD">
                <wp:simplePos x="0" y="0"/>
                <wp:positionH relativeFrom="column">
                  <wp:posOffset>-152400</wp:posOffset>
                </wp:positionH>
                <wp:positionV relativeFrom="paragraph">
                  <wp:posOffset>114300</wp:posOffset>
                </wp:positionV>
                <wp:extent cx="2952750" cy="352425"/>
                <wp:effectExtent l="0" t="0" r="0" b="317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6CE69" w14:textId="77777777" w:rsidR="00EF57EB" w:rsidRPr="00D25D61" w:rsidRDefault="00EF57EB" w:rsidP="008B2668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28"/>
                                <w:szCs w:val="28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76A3D" id="_x0000_s1032" type="#_x0000_t202" style="position:absolute;margin-left:-12pt;margin-top:9pt;width:232.5pt;height:27.7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5u9wEAAM8DAAAOAAAAZHJzL2Uyb0RvYy54bWysU8Fu2zAMvQ/YPwi6L07cpF2MOEXXosOA&#10;rhvQ7gMYWY6F2aJGKbGzrx8lp2m23YZdBImkH997pFfXQ9eKvSZv0JZyNplKoa3CythtKb893797&#10;L4UPYCto0epSHrSX1+u3b1a9K3SODbaVJsEg1he9K2UTgiuyzKtGd+An6LTlZI3UQeAnbbOKoGf0&#10;rs3y6fQy65EqR6i09xy9G5NynfDrWqvwpa69DqItJXML6aR0buKZrVdQbAlcY9SRBvwDiw6M5aYn&#10;qDsIIHZk/oLqjCL0WIeJwi7DujZKJw2sZjb9Q81TA04nLWyOdyeb/P+DVY/7ryRMxbO7kMJCxzN6&#10;1kMQH3AQy+RP73zBZU+OC8PAca5NWr17QPXdC4u3DditviHCvtFQMb9ZdDY7+zROxBc+gmz6z1hx&#10;H9gFTEBDTV00j+0QjM5zOpxmE7koDubLRX614JTi3MUin+eL1AKKl68d+fBRYyfipZTEs0/osH/w&#10;IbKB4qUkNrN4b9o2zb+1vwW4MEYS+0h4pB6GzZCMuox9o5gNVgeWQzhuFf8FfGmQfkrR80aV0v/Y&#10;AWkp2k+WLVnO5vO4gukxX1zl/KDzzOY8A1YxVCmDFOP1Noxru3Nktg13Godg8YZtrE1S+MrqSJ+3&#10;Jgk/bnhcy/N3qnr9D9e/AAAA//8DAFBLAwQUAAYACAAAACEA23W4Ed0AAAAJAQAADwAAAGRycy9k&#10;b3ducmV2LnhtbEyPT0/DMAzF70h8h8hI3LZko4NR6k4IxBW08UfiljVeW9E4VZOt5dtjTnCyrff0&#10;/HvFZvKdOtEQ28AIi7kBRVwF13KN8Pb6NFuDismys11gQvimCJvy/KywuQsjb+m0S7WSEI65RWhS&#10;6nOtY9WQt3EeemLRDmHwNsk51NoNdpRw3+mlMdfa25blQ2N7emio+todPcL78+HzIzMv9aNf9WOY&#10;jGZ/qxEvL6b7O1CJpvRnhl98QYdSmPbhyC6qDmG2zKRLEmEtUwxZtpBlj3BztQJdFvp/g/IHAAD/&#10;/wMAUEsBAi0AFAAGAAgAAAAhALaDOJL+AAAA4QEAABMAAAAAAAAAAAAAAAAAAAAAAFtDb250ZW50&#10;X1R5cGVzXS54bWxQSwECLQAUAAYACAAAACEAOP0h/9YAAACUAQAACwAAAAAAAAAAAAAAAAAvAQAA&#10;X3JlbHMvLnJlbHNQSwECLQAUAAYACAAAACEAcaWubvcBAADPAwAADgAAAAAAAAAAAAAAAAAuAgAA&#10;ZHJzL2Uyb0RvYy54bWxQSwECLQAUAAYACAAAACEA23W4Ed0AAAAJAQAADwAAAAAAAAAAAAAAAABR&#10;BAAAZHJzL2Rvd25yZXYueG1sUEsFBgAAAAAEAAQA8wAAAFsFAAAAAA==&#10;" filled="f" stroked="f">
                <v:textbox>
                  <w:txbxContent>
                    <w:p w14:paraId="0246CE69" w14:textId="77777777" w:rsidR="00EF57EB" w:rsidRPr="00D25D61" w:rsidRDefault="00EF57EB" w:rsidP="008B2668">
                      <w:pP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28"/>
                          <w:szCs w:val="28"/>
                        </w:rPr>
                        <w:t>REFERENCIAS LABORALES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PA" w:eastAsia="es-P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4B6BD63" wp14:editId="618C3DD4">
                <wp:simplePos x="0" y="0"/>
                <wp:positionH relativeFrom="column">
                  <wp:posOffset>-76200</wp:posOffset>
                </wp:positionH>
                <wp:positionV relativeFrom="paragraph">
                  <wp:posOffset>457200</wp:posOffset>
                </wp:positionV>
                <wp:extent cx="4495800" cy="0"/>
                <wp:effectExtent l="76200" t="0" r="25400" b="101600"/>
                <wp:wrapNone/>
                <wp:docPr id="1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BD0974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1F359" id="Line 92" o:spid="_x0000_s1026" style="position:absolute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6pt" to="348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D2GAIAAB4EAAAOAAAAZHJzL2Uyb0RvYy54bWysU01v2zAMvQ/YfxB0X+xkSfOBOgXWrNsh&#10;6wq0w86KJNvCZFGQlDj59yPlLO3a2zAbEESRfHrko65vjp1lBx2iAVfx8ajkTDsJyrim4j+e7j4s&#10;OItJOCUsOF3xk478Zv3+3XXvV3oCLVilA0MQF1e9r3ibkl8VRZSt7kQcgdcOnTWETiQ0Q1OoIHpE&#10;72wxKcurooegfACpY8TTzeDk64xf11qm73UddWK24sgt5TXkdUdrsb4WqyYI3xp5piH+gUUnjMNL&#10;L1AbkQTbB/MGqjMyQIQ6jSR0BdS1kTrXgNWMy1fVPLbC61wLNif6S5vi/4OV94eHwIxC7eacOdGh&#10;RlvjNFtOqDe9jysMuXUPgaqTR/fotyB/RebgthWu0Znj08lj3pgyir9SyIgeb9j130BhjNgnyI06&#10;1qFjtTX+KyUSODaDHbMyp4sy+piYxMPpdDlblCig/OMrxIogKNGHmL5o6BhtKm6RfgYUh21MROk5&#10;hMId3Blrs/DWsb7ik9kUockVwRpF3myEZndrAzsInJ1Pm3I5n+YCX4UF2DuV0Vot1OfzPgljhz3e&#10;bh3h6TyOSIkM2CcdHlvVM2WI9Licz68+crRwOBfjkj7OhG3wVckUOAuQfprU5nZTe94wXJT0D4Vb&#10;34qB9ywDDU2IQ0G5IZf7s/WCWtaPJBvE34E6PQTKJylxCHP8+cHQlL+0c9Tzs17/BgAA//8DAFBL&#10;AwQUAAYACAAAACEAGdULq90AAAAJAQAADwAAAGRycy9kb3ducmV2LnhtbEyPT2vCQBDF7wW/wzKC&#10;N90oNLZpNiIBL0UKxl56W7NjEs3Oxuyq6bfvSA/taf493vxeuhpsK27Y+8aRgvksAoFUOtNQpeBz&#10;v5m+gPBBk9GtI1TwjR5W2egp1Ylxd9rhrQiVYBPyiVZQh9AlUvqyRqv9zHVIfDu63urAY19J0+s7&#10;m9tWLqIollY3xB9q3WFeY3kurlbBPr8co7UvzSa/LE+F3z1vP96/lJqMh/UbiIBD+BPDA5/RIWOm&#10;g7uS8aJVMJ0vOEtQsHxUFsSvMTeH34XMUvk/QfYDAAD//wMAUEsBAi0AFAAGAAgAAAAhALaDOJL+&#10;AAAA4QEAABMAAAAAAAAAAAAAAAAAAAAAAFtDb250ZW50X1R5cGVzXS54bWxQSwECLQAUAAYACAAA&#10;ACEAOP0h/9YAAACUAQAACwAAAAAAAAAAAAAAAAAvAQAAX3JlbHMvLnJlbHNQSwECLQAUAAYACAAA&#10;ACEA0MEQ9hgCAAAeBAAADgAAAAAAAAAAAAAAAAAuAgAAZHJzL2Uyb0RvYy54bWxQSwECLQAUAAYA&#10;CAAAACEAGdULq90AAAAJAQAADwAAAAAAAAAAAAAAAAByBAAAZHJzL2Rvd25yZXYueG1sUEsFBgAA&#10;AAAEAAQA8wAAAHwFAAAAAA==&#10;" strokecolor="#bd0974" strokeweight="2pt">
                <v:shadow on="t" opacity=".5" offset="-6pt,6pt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PA" w:eastAsia="es-PA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C2CD710" wp14:editId="24B4DCB8">
                <wp:simplePos x="0" y="0"/>
                <wp:positionH relativeFrom="column">
                  <wp:posOffset>-152400</wp:posOffset>
                </wp:positionH>
                <wp:positionV relativeFrom="paragraph">
                  <wp:posOffset>685800</wp:posOffset>
                </wp:positionV>
                <wp:extent cx="7378700" cy="962977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39DA3" w14:textId="77777777" w:rsidR="00EF57EB" w:rsidRDefault="00EF57EB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067431EE" w14:textId="77777777" w:rsidR="00EF57EB" w:rsidRDefault="00EF57EB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7D6EBF23" w14:textId="55D867F7" w:rsidR="009D369C" w:rsidRPr="003A4988" w:rsidRDefault="009D369C" w:rsidP="009D369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Licdo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Roderick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Ortíz</w:t>
                            </w:r>
                            <w:proofErr w:type="spellEnd"/>
                          </w:p>
                          <w:p w14:paraId="68122E10" w14:textId="06068C92" w:rsidR="009D369C" w:rsidRPr="003A4988" w:rsidRDefault="009D369C" w:rsidP="009D369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Empresa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Econored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Panamá S.A.</w:t>
                            </w:r>
                          </w:p>
                          <w:p w14:paraId="1C7DFCEC" w14:textId="0A48B608" w:rsidR="009D369C" w:rsidRDefault="009D369C" w:rsidP="009D369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6763-4381</w:t>
                            </w:r>
                          </w:p>
                          <w:p w14:paraId="32AC2638" w14:textId="77777777" w:rsidR="00EF57EB" w:rsidRDefault="00EF57EB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3DCB898A" w14:textId="77777777" w:rsidR="009D369C" w:rsidRPr="003A4988" w:rsidRDefault="009D369C" w:rsidP="009D369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Licdo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. Luis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>Rodríguez</w:t>
                            </w:r>
                            <w:proofErr w:type="spellEnd"/>
                          </w:p>
                          <w:p w14:paraId="4468531E" w14:textId="77777777" w:rsidR="009D369C" w:rsidRPr="003A4988" w:rsidRDefault="009D369C" w:rsidP="009D369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Empresa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Grupo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Calesa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1497385" w14:textId="77777777" w:rsidR="009D369C" w:rsidRPr="003A4988" w:rsidRDefault="009D369C" w:rsidP="009D369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oordinador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de Torre de Control</w:t>
                            </w:r>
                          </w:p>
                          <w:p w14:paraId="29E1BC6A" w14:textId="77777777" w:rsidR="009D369C" w:rsidRDefault="009D369C" w:rsidP="009D369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Teléfono</w:t>
                            </w:r>
                            <w:proofErr w:type="spellEnd"/>
                            <w:r w:rsidRPr="003A4988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 : </w:t>
                            </w:r>
                            <w:r w:rsidRPr="00B53934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>6664-2175.</w:t>
                            </w:r>
                          </w:p>
                          <w:p w14:paraId="7D6621FC" w14:textId="76302534" w:rsidR="00EF57EB" w:rsidRPr="003A4988" w:rsidRDefault="00EF57EB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5232CA1D" w14:textId="77777777" w:rsidR="00EF57EB" w:rsidRDefault="00EF57EB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14:paraId="6876576D" w14:textId="3DA50B94" w:rsidR="00EF57EB" w:rsidRPr="003A4988" w:rsidRDefault="00EF57EB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CD710" id="_x0000_s1033" type="#_x0000_t202" style="position:absolute;margin-left:-12pt;margin-top:54pt;width:581pt;height:758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kXD9gEAAM8DAAAOAAAAZHJzL2Uyb0RvYy54bWysU9tu2zAMfR+wfxD0vjjJ0rox4hRdiw4D&#10;ugvQ7gMYWY6F2aJGKbGzrx8lp1m6vg17EcSLDg8PqdX10LVir8kbtKWcTaZSaKuwMnZbyu9P9++u&#10;pPABbAUtWl3Kg/byev32zap3hZ5jg22lSTCI9UXvStmE4Ios86rRHfgJOm05WCN1ENikbVYR9Ize&#10;tdl8Or3MeqTKESrtPXvvxqBcJ/y61ip8rWuvg2hLydxCOimdm3hm6xUUWwLXGHWkAf/AogNjuegJ&#10;6g4CiB2ZV1CdUYQe6zBR2GVY10bp1AN3M5v+1c1jA06nXlgc704y+f8Hq77sv5EwVSmXUljoeERP&#10;egjiAw5ilkd5eucLznp0nBcG9vOYU6vePaD64YXF2wbsVt8QYd9oqJjeLL7Mzp6OOD6CbPrPWHEd&#10;2AVMQENNXdSO1RCMzmM6nEYTuSh25u/zq3zKIcWx5eV8mecXqQYUz88d+fBRYyfipZTEs0/wsH/w&#10;IdKB4jklVrN4b9o2zb+1LxycGD2JfmQ8cg/DZkhCnVTZYHXgfgjHreJfwJcG6ZcUPW9UKf3PHZCW&#10;ov1kWZPlbLGIK5iMxUU+Z4POI5vzCFjFUKUMUozX2zCu7c6R2TZcaZyCxRvWsTapwyj4yOpIn7cm&#10;NX7c8LiW53bK+vMP178BAAD//wMAUEsDBBQABgAIAAAAIQCaC7P43gAAAA0BAAAPAAAAZHJzL2Rv&#10;d25yZXYueG1sTI/BTsMwEETvSP0Ha5G4tXZDWpUQp6pAXEGUFombG2+TiHgdxW4T/p7NCW5vNaPZ&#10;mXw7ulZcsQ+NJw3LhQKBVHrbUKXh8PEy34AI0ZA1rSfU8IMBtsXsJjeZ9QO943UfK8EhFDKjoY6x&#10;y6QMZY3OhIXvkFg7+96ZyGdfSdubgcNdKxOl1tKZhvhDbTp8qrH83l+chuPr+eszVW/Vs1t1gx+V&#10;JPcgtb67HXePICKO8c8MU32uDgV3OvkL2SBaDfMk5S2RBbVhmBzL+4lOTOskXYEscvl/RfELAAD/&#10;/wMAUEsBAi0AFAAGAAgAAAAhALaDOJL+AAAA4QEAABMAAAAAAAAAAAAAAAAAAAAAAFtDb250ZW50&#10;X1R5cGVzXS54bWxQSwECLQAUAAYACAAAACEAOP0h/9YAAACUAQAACwAAAAAAAAAAAAAAAAAvAQAA&#10;X3JlbHMvLnJlbHNQSwECLQAUAAYACAAAACEAeeJFw/YBAADPAwAADgAAAAAAAAAAAAAAAAAuAgAA&#10;ZHJzL2Uyb0RvYy54bWxQSwECLQAUAAYACAAAACEAmguz+N4AAAANAQAADwAAAAAAAAAAAAAAAABQ&#10;BAAAZHJzL2Rvd25yZXYueG1sUEsFBgAAAAAEAAQA8wAAAFsFAAAAAA==&#10;" filled="f" stroked="f">
                <v:textbox>
                  <w:txbxContent>
                    <w:p w14:paraId="7E039DA3" w14:textId="77777777" w:rsidR="00EF57EB" w:rsidRDefault="00EF57EB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067431EE" w14:textId="77777777" w:rsidR="00EF57EB" w:rsidRDefault="00EF57EB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7D6EBF23" w14:textId="55D867F7" w:rsidR="009D369C" w:rsidRPr="003A4988" w:rsidRDefault="009D369C" w:rsidP="009D369C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Licdo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Roderick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Ortíz</w:t>
                      </w:r>
                      <w:proofErr w:type="spellEnd"/>
                    </w:p>
                    <w:p w14:paraId="68122E10" w14:textId="06068C92" w:rsidR="009D369C" w:rsidRPr="003A4988" w:rsidRDefault="009D369C" w:rsidP="009D369C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Empresa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Econored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Panamá S.A.</w:t>
                      </w:r>
                    </w:p>
                    <w:p w14:paraId="1C7DFCEC" w14:textId="0A48B608" w:rsidR="009D369C" w:rsidRDefault="009D369C" w:rsidP="009D369C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6763-4381</w:t>
                      </w:r>
                    </w:p>
                    <w:p w14:paraId="32AC2638" w14:textId="77777777" w:rsidR="00EF57EB" w:rsidRDefault="00EF57EB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3DCB898A" w14:textId="77777777" w:rsidR="009D369C" w:rsidRPr="003A4988" w:rsidRDefault="009D369C" w:rsidP="009D369C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Licdo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. Luis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>Rodríguez</w:t>
                      </w:r>
                      <w:proofErr w:type="spellEnd"/>
                    </w:p>
                    <w:p w14:paraId="4468531E" w14:textId="77777777" w:rsidR="009D369C" w:rsidRPr="003A4988" w:rsidRDefault="009D369C" w:rsidP="009D369C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Empresa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Grupo </w:t>
                      </w:r>
                      <w:proofErr w:type="spellStart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Calesa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.</w:t>
                      </w:r>
                    </w:p>
                    <w:p w14:paraId="71497385" w14:textId="77777777" w:rsidR="009D369C" w:rsidRPr="003A4988" w:rsidRDefault="009D369C" w:rsidP="009D369C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>oordinador</w:t>
                      </w:r>
                      <w:proofErr w:type="spellEnd"/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de Torre de Control</w:t>
                      </w:r>
                    </w:p>
                    <w:p w14:paraId="29E1BC6A" w14:textId="77777777" w:rsidR="009D369C" w:rsidRDefault="009D369C" w:rsidP="009D369C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proofErr w:type="spellStart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>Teléfono</w:t>
                      </w:r>
                      <w:proofErr w:type="spellEnd"/>
                      <w:r w:rsidRPr="003A4988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 : </w:t>
                      </w:r>
                      <w:r w:rsidRPr="00B53934">
                        <w:rPr>
                          <w:rFonts w:ascii="Tahoma" w:hAnsi="Tahoma"/>
                          <w:sz w:val="22"/>
                          <w:szCs w:val="22"/>
                        </w:rPr>
                        <w:t>6664-2175.</w:t>
                      </w:r>
                    </w:p>
                    <w:p w14:paraId="7D6621FC" w14:textId="76302534" w:rsidR="00EF57EB" w:rsidRPr="003A4988" w:rsidRDefault="00EF57EB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5232CA1D" w14:textId="77777777" w:rsidR="00EF57EB" w:rsidRDefault="00EF57EB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14:paraId="6876576D" w14:textId="3DA50B94" w:rsidR="00EF57EB" w:rsidRPr="003A4988" w:rsidRDefault="00EF57EB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3DF85" w14:textId="77777777" w:rsidR="002A2B24" w:rsidRDefault="002A2B24" w:rsidP="0085269B">
      <w:r>
        <w:separator/>
      </w:r>
    </w:p>
  </w:endnote>
  <w:endnote w:type="continuationSeparator" w:id="0">
    <w:p w14:paraId="76EE65A5" w14:textId="77777777" w:rsidR="002A2B24" w:rsidRDefault="002A2B24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BA2C5" w14:textId="77777777" w:rsidR="002A2B24" w:rsidRDefault="002A2B24" w:rsidP="0085269B">
      <w:r>
        <w:separator/>
      </w:r>
    </w:p>
  </w:footnote>
  <w:footnote w:type="continuationSeparator" w:id="0">
    <w:p w14:paraId="282F2F22" w14:textId="77777777" w:rsidR="002A2B24" w:rsidRDefault="002A2B24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2.75pt;height:12.75pt" o:bullet="t">
        <v:imagedata r:id="rId1" o:title="BD21304_"/>
      </v:shape>
    </w:pict>
  </w:numPicBullet>
  <w:numPicBullet w:numPicBulletId="1">
    <w:pict>
      <v:shape id="_x0000_i1125" type="#_x0000_t75" style="width:15pt;height:14.2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activeWritingStyle w:appName="MSWord" w:lang="fr-FR" w:vendorID="64" w:dllVersion="6" w:nlCheck="1" w:checkStyle="1"/>
  <w:activeWritingStyle w:appName="MSWord" w:lang="es-PA" w:vendorID="64" w:dllVersion="6" w:nlCheck="1" w:checkStyle="0"/>
  <w:activeWritingStyle w:appName="MSWord" w:lang="fr-FR" w:vendorID="64" w:dllVersion="4096" w:nlCheck="1" w:checkStyle="0"/>
  <w:activeWritingStyle w:appName="MSWord" w:lang="es-PA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A3C38"/>
    <w:rsid w:val="000C5345"/>
    <w:rsid w:val="000E0A1A"/>
    <w:rsid w:val="000E7707"/>
    <w:rsid w:val="000F2E60"/>
    <w:rsid w:val="00100F95"/>
    <w:rsid w:val="00102A8D"/>
    <w:rsid w:val="0014471A"/>
    <w:rsid w:val="00185B49"/>
    <w:rsid w:val="00190C4E"/>
    <w:rsid w:val="00195874"/>
    <w:rsid w:val="001A0897"/>
    <w:rsid w:val="001A582C"/>
    <w:rsid w:val="001C0408"/>
    <w:rsid w:val="001D207B"/>
    <w:rsid w:val="001E6866"/>
    <w:rsid w:val="001F0444"/>
    <w:rsid w:val="00202D97"/>
    <w:rsid w:val="00203F1A"/>
    <w:rsid w:val="0023391C"/>
    <w:rsid w:val="00241EF3"/>
    <w:rsid w:val="002542CC"/>
    <w:rsid w:val="0025758A"/>
    <w:rsid w:val="00261A98"/>
    <w:rsid w:val="002742AD"/>
    <w:rsid w:val="00293AE8"/>
    <w:rsid w:val="002A2B24"/>
    <w:rsid w:val="002A370E"/>
    <w:rsid w:val="002C4B0E"/>
    <w:rsid w:val="002D1ACA"/>
    <w:rsid w:val="002E61C4"/>
    <w:rsid w:val="002F1ADD"/>
    <w:rsid w:val="002F2A7B"/>
    <w:rsid w:val="002F5C03"/>
    <w:rsid w:val="0031598A"/>
    <w:rsid w:val="00340E13"/>
    <w:rsid w:val="00364D39"/>
    <w:rsid w:val="00372DE4"/>
    <w:rsid w:val="0037409D"/>
    <w:rsid w:val="00384092"/>
    <w:rsid w:val="003A4988"/>
    <w:rsid w:val="003A4AE6"/>
    <w:rsid w:val="003B2DA5"/>
    <w:rsid w:val="003D158B"/>
    <w:rsid w:val="003D295E"/>
    <w:rsid w:val="003D39AB"/>
    <w:rsid w:val="003D4AEE"/>
    <w:rsid w:val="003D6DBF"/>
    <w:rsid w:val="003D7EC0"/>
    <w:rsid w:val="0040423A"/>
    <w:rsid w:val="0041654B"/>
    <w:rsid w:val="00420955"/>
    <w:rsid w:val="00437755"/>
    <w:rsid w:val="0045171F"/>
    <w:rsid w:val="004540F4"/>
    <w:rsid w:val="004657BB"/>
    <w:rsid w:val="00475338"/>
    <w:rsid w:val="00481C70"/>
    <w:rsid w:val="004A0DB3"/>
    <w:rsid w:val="004A4716"/>
    <w:rsid w:val="004B0ABE"/>
    <w:rsid w:val="004F52BB"/>
    <w:rsid w:val="005058EB"/>
    <w:rsid w:val="00505D9A"/>
    <w:rsid w:val="0051570C"/>
    <w:rsid w:val="00515BE3"/>
    <w:rsid w:val="0053513D"/>
    <w:rsid w:val="005421F5"/>
    <w:rsid w:val="00551AFF"/>
    <w:rsid w:val="0055723E"/>
    <w:rsid w:val="00587A67"/>
    <w:rsid w:val="00587C8C"/>
    <w:rsid w:val="005971BB"/>
    <w:rsid w:val="005A5CB4"/>
    <w:rsid w:val="005A674E"/>
    <w:rsid w:val="005D7F47"/>
    <w:rsid w:val="005E022F"/>
    <w:rsid w:val="005E6B2D"/>
    <w:rsid w:val="00602065"/>
    <w:rsid w:val="006073F6"/>
    <w:rsid w:val="00617A5B"/>
    <w:rsid w:val="0063349A"/>
    <w:rsid w:val="00636A38"/>
    <w:rsid w:val="00645A24"/>
    <w:rsid w:val="00647364"/>
    <w:rsid w:val="0065678B"/>
    <w:rsid w:val="006638B3"/>
    <w:rsid w:val="00665828"/>
    <w:rsid w:val="0067496C"/>
    <w:rsid w:val="006800E6"/>
    <w:rsid w:val="00681023"/>
    <w:rsid w:val="006A2DD7"/>
    <w:rsid w:val="006B1013"/>
    <w:rsid w:val="006B41A3"/>
    <w:rsid w:val="006D4928"/>
    <w:rsid w:val="006D6B37"/>
    <w:rsid w:val="006E3056"/>
    <w:rsid w:val="006E5E48"/>
    <w:rsid w:val="00704087"/>
    <w:rsid w:val="00704824"/>
    <w:rsid w:val="00734B48"/>
    <w:rsid w:val="00762699"/>
    <w:rsid w:val="00766A34"/>
    <w:rsid w:val="0077269C"/>
    <w:rsid w:val="007765D6"/>
    <w:rsid w:val="007770A6"/>
    <w:rsid w:val="007832C5"/>
    <w:rsid w:val="00794829"/>
    <w:rsid w:val="007A1A2C"/>
    <w:rsid w:val="007C58DC"/>
    <w:rsid w:val="007E1346"/>
    <w:rsid w:val="007F61DC"/>
    <w:rsid w:val="00801A4D"/>
    <w:rsid w:val="00843ACD"/>
    <w:rsid w:val="008450D9"/>
    <w:rsid w:val="0085269B"/>
    <w:rsid w:val="00856C26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D51F5"/>
    <w:rsid w:val="008F1C71"/>
    <w:rsid w:val="008F7B8F"/>
    <w:rsid w:val="009006B0"/>
    <w:rsid w:val="00905C12"/>
    <w:rsid w:val="00913A4F"/>
    <w:rsid w:val="00914FFF"/>
    <w:rsid w:val="00955AD8"/>
    <w:rsid w:val="0097344C"/>
    <w:rsid w:val="009739C7"/>
    <w:rsid w:val="009762A8"/>
    <w:rsid w:val="009946BA"/>
    <w:rsid w:val="009A5901"/>
    <w:rsid w:val="009C69D4"/>
    <w:rsid w:val="009D369C"/>
    <w:rsid w:val="009D41C1"/>
    <w:rsid w:val="009D56B4"/>
    <w:rsid w:val="009D7FD3"/>
    <w:rsid w:val="009E0110"/>
    <w:rsid w:val="00A2624E"/>
    <w:rsid w:val="00A27459"/>
    <w:rsid w:val="00A374A2"/>
    <w:rsid w:val="00A4161E"/>
    <w:rsid w:val="00A42C2D"/>
    <w:rsid w:val="00A46B45"/>
    <w:rsid w:val="00A56000"/>
    <w:rsid w:val="00A56DCB"/>
    <w:rsid w:val="00A57702"/>
    <w:rsid w:val="00A61D13"/>
    <w:rsid w:val="00A70206"/>
    <w:rsid w:val="00A74C49"/>
    <w:rsid w:val="00A907C3"/>
    <w:rsid w:val="00AA2D21"/>
    <w:rsid w:val="00AD4572"/>
    <w:rsid w:val="00AD5C0B"/>
    <w:rsid w:val="00AD6A4F"/>
    <w:rsid w:val="00AE4580"/>
    <w:rsid w:val="00AF6869"/>
    <w:rsid w:val="00B30855"/>
    <w:rsid w:val="00B3557F"/>
    <w:rsid w:val="00B53934"/>
    <w:rsid w:val="00B60FD2"/>
    <w:rsid w:val="00B742C0"/>
    <w:rsid w:val="00BB31EC"/>
    <w:rsid w:val="00BB532F"/>
    <w:rsid w:val="00BC73C3"/>
    <w:rsid w:val="00BD24DD"/>
    <w:rsid w:val="00C152C7"/>
    <w:rsid w:val="00C5740F"/>
    <w:rsid w:val="00C64AE1"/>
    <w:rsid w:val="00C74CF9"/>
    <w:rsid w:val="00C90D92"/>
    <w:rsid w:val="00CA311E"/>
    <w:rsid w:val="00CA7B5F"/>
    <w:rsid w:val="00CB1ECC"/>
    <w:rsid w:val="00CB27C4"/>
    <w:rsid w:val="00CC623B"/>
    <w:rsid w:val="00CD579D"/>
    <w:rsid w:val="00CD67CE"/>
    <w:rsid w:val="00D25D61"/>
    <w:rsid w:val="00D30C64"/>
    <w:rsid w:val="00D3272F"/>
    <w:rsid w:val="00D352A0"/>
    <w:rsid w:val="00D51CA4"/>
    <w:rsid w:val="00D67C7A"/>
    <w:rsid w:val="00D7734F"/>
    <w:rsid w:val="00D917AE"/>
    <w:rsid w:val="00DB113D"/>
    <w:rsid w:val="00DC7524"/>
    <w:rsid w:val="00DD4A31"/>
    <w:rsid w:val="00DD75AF"/>
    <w:rsid w:val="00DE0C68"/>
    <w:rsid w:val="00DE2708"/>
    <w:rsid w:val="00DE6E59"/>
    <w:rsid w:val="00E03426"/>
    <w:rsid w:val="00E06F81"/>
    <w:rsid w:val="00E128CD"/>
    <w:rsid w:val="00E156FF"/>
    <w:rsid w:val="00E16C9C"/>
    <w:rsid w:val="00E253E6"/>
    <w:rsid w:val="00E32608"/>
    <w:rsid w:val="00E328E3"/>
    <w:rsid w:val="00E45098"/>
    <w:rsid w:val="00E57B55"/>
    <w:rsid w:val="00E71888"/>
    <w:rsid w:val="00E74C84"/>
    <w:rsid w:val="00E91F36"/>
    <w:rsid w:val="00EA1018"/>
    <w:rsid w:val="00EA3020"/>
    <w:rsid w:val="00ED05CD"/>
    <w:rsid w:val="00EE3FFD"/>
    <w:rsid w:val="00EE42BB"/>
    <w:rsid w:val="00EF0B09"/>
    <w:rsid w:val="00EF57EB"/>
    <w:rsid w:val="00F035B6"/>
    <w:rsid w:val="00F328E5"/>
    <w:rsid w:val="00F55A01"/>
    <w:rsid w:val="00F753DF"/>
    <w:rsid w:val="00F800BA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."/>
  <w:listSeparator w:val=","/>
  <w14:docId w14:val="2D606E7B"/>
  <w15:docId w15:val="{B45E7A71-6B39-4701-A3ED-23442D7C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34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xxxxxxxxxxxx@xx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xxxxxxx@xxx.co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AEE4C-1122-4FB0-9A11-68704F3F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149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968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Hector Gonzalez</cp:lastModifiedBy>
  <cp:revision>92</cp:revision>
  <cp:lastPrinted>2010-10-03T08:40:00Z</cp:lastPrinted>
  <dcterms:created xsi:type="dcterms:W3CDTF">2011-10-25T08:36:00Z</dcterms:created>
  <dcterms:modified xsi:type="dcterms:W3CDTF">2020-09-14T18:43:00Z</dcterms:modified>
</cp:coreProperties>
</file>