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5000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Tabla de diseño de host principal"/>
      </w:tblPr>
      <w:tblGrid>
        <w:gridCol w:w="3676"/>
        <w:gridCol w:w="6502"/>
      </w:tblGrid>
      <w:tr w:rsidR="002C2CDD" w:rsidRPr="00333CD3" w:rsidTr="00EF7CC9">
        <w:tc>
          <w:tcPr>
            <w:tcW w:w="3780" w:type="dxa"/>
            <w:tcMar>
              <w:top w:w="504" w:type="dxa"/>
              <w:right w:w="720" w:type="dxa"/>
            </w:tcMar>
          </w:tcPr>
          <w:p w:rsidR="00523479" w:rsidRDefault="00111608" w:rsidP="00523479">
            <w:pPr>
              <w:pStyle w:val="Iniciales"/>
            </w:pPr>
            <w:r>
              <w:rPr>
                <w:noProof/>
              </w:rPr>
              <w:object w:dxaOrig="8145" w:dyaOrig="886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3.3pt;height:122.75pt" o:ole="">
                  <v:imagedata r:id="rId7" o:title=""/>
                </v:shape>
                <o:OLEObject Type="Embed" ProgID="PBrush" ShapeID="_x0000_i1025" DrawAspect="Content" ObjectID="_1598426530" r:id="rId8"/>
              </w:object>
            </w:r>
          </w:p>
          <w:p w:rsidR="00A50939" w:rsidRPr="00333CD3" w:rsidRDefault="001D7297" w:rsidP="001D7297">
            <w:pPr>
              <w:pStyle w:val="Ttulo3"/>
              <w:tabs>
                <w:tab w:val="left" w:pos="930"/>
              </w:tabs>
            </w:pPr>
            <w:r>
              <w:tab/>
            </w:r>
          </w:p>
          <w:p w:rsidR="00741125" w:rsidRPr="001677BA" w:rsidRDefault="001677BA" w:rsidP="0090193A">
            <w:pPr>
              <w:rPr>
                <w:lang w:val="en-US"/>
              </w:rPr>
            </w:pPr>
            <w:r w:rsidRPr="001677BA">
              <w:rPr>
                <w:lang w:val="en-US"/>
              </w:rPr>
              <w:t>CEL. 6156 1670</w:t>
            </w:r>
            <w:r w:rsidR="00453EB6">
              <w:rPr>
                <w:lang w:val="en-US"/>
              </w:rPr>
              <w:t xml:space="preserve"> </w:t>
            </w:r>
          </w:p>
          <w:p w:rsidR="001677BA" w:rsidRDefault="001677BA" w:rsidP="0090193A">
            <w:pPr>
              <w:rPr>
                <w:lang w:val="en-US"/>
              </w:rPr>
            </w:pPr>
            <w:r w:rsidRPr="001677BA">
              <w:rPr>
                <w:lang w:val="en-US"/>
              </w:rPr>
              <w:t xml:space="preserve">Email: </w:t>
            </w:r>
            <w:hyperlink r:id="rId9" w:history="1">
              <w:r w:rsidR="000B1DC9" w:rsidRPr="001D1708">
                <w:rPr>
                  <w:rStyle w:val="Hipervnculo"/>
                  <w:lang w:val="en-US"/>
                </w:rPr>
                <w:t>jefd.es@hotmail.com</w:t>
              </w:r>
            </w:hyperlink>
          </w:p>
          <w:p w:rsidR="000B1DC9" w:rsidRPr="001677BA" w:rsidRDefault="000B1DC9" w:rsidP="0090193A">
            <w:pPr>
              <w:rPr>
                <w:lang w:val="en-US"/>
              </w:rPr>
            </w:pPr>
            <w:r>
              <w:rPr>
                <w:lang w:val="en-US"/>
              </w:rPr>
              <w:t xml:space="preserve">Visa EEUU y </w:t>
            </w:r>
            <w:r w:rsidR="008807AC">
              <w:rPr>
                <w:lang w:val="en-US"/>
              </w:rPr>
              <w:t xml:space="preserve">Cánada Vigentes. </w:t>
            </w:r>
          </w:p>
        </w:tc>
        <w:tc>
          <w:tcPr>
            <w:tcW w:w="6732" w:type="dxa"/>
            <w:tcMar>
              <w:top w:w="504" w:type="dxa"/>
              <w:left w:w="0" w:type="dxa"/>
            </w:tcMar>
          </w:tcPr>
          <w:tbl>
            <w:tblPr>
              <w:tblStyle w:val="Tablaconcuadrcula"/>
              <w:tblW w:w="663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CellMar>
                <w:left w:w="0" w:type="dxa"/>
                <w:bottom w:w="965" w:type="dxa"/>
                <w:right w:w="432" w:type="dxa"/>
              </w:tblCellMar>
              <w:tblLook w:val="04A0" w:firstRow="1" w:lastRow="0" w:firstColumn="1" w:lastColumn="0" w:noHBand="0" w:noVBand="1"/>
              <w:tblDescription w:val="Tabla de diseño de encabezado"/>
            </w:tblPr>
            <w:tblGrid>
              <w:gridCol w:w="6637"/>
            </w:tblGrid>
            <w:tr w:rsidR="00C612DA" w:rsidRPr="00333CD3" w:rsidTr="0090193A">
              <w:trPr>
                <w:trHeight w:hRule="exact" w:val="1187"/>
              </w:trPr>
              <w:tc>
                <w:tcPr>
                  <w:tcW w:w="6637" w:type="dxa"/>
                  <w:vAlign w:val="center"/>
                </w:tcPr>
                <w:p w:rsidR="00C612DA" w:rsidRPr="0090193A" w:rsidRDefault="0090193A" w:rsidP="0090193A">
                  <w:pPr>
                    <w:pStyle w:val="Ttulo3"/>
                    <w:outlineLvl w:val="2"/>
                    <w:rPr>
                      <w:sz w:val="44"/>
                      <w:szCs w:val="44"/>
                    </w:rPr>
                  </w:pPr>
                  <w:r w:rsidRPr="0090193A">
                    <w:rPr>
                      <w:sz w:val="44"/>
                      <w:szCs w:val="44"/>
                    </w:rPr>
                    <w:t>flores duran, joaquin</w:t>
                  </w:r>
                  <w:r>
                    <w:rPr>
                      <w:sz w:val="44"/>
                      <w:szCs w:val="44"/>
                    </w:rPr>
                    <w:t xml:space="preserve"> </w:t>
                  </w:r>
                  <w:r w:rsidRPr="0090193A">
                    <w:rPr>
                      <w:sz w:val="44"/>
                      <w:szCs w:val="44"/>
                    </w:rPr>
                    <w:t xml:space="preserve"> ernesto</w:t>
                  </w:r>
                </w:p>
              </w:tc>
            </w:tr>
          </w:tbl>
          <w:p w:rsidR="002C2CDD" w:rsidRPr="00333CD3" w:rsidRDefault="00F62107" w:rsidP="00131EEE">
            <w:pPr>
              <w:pStyle w:val="Ttulo3"/>
              <w:tabs>
                <w:tab w:val="left" w:pos="2670"/>
              </w:tabs>
            </w:pPr>
            <w:sdt>
              <w:sdtPr>
                <w:alias w:val="Experiencia:"/>
                <w:tag w:val="Experiencia:"/>
                <w:id w:val="1217937480"/>
                <w:placeholder>
                  <w:docPart w:val="93AF2F5C15EB42ABB08EA56F28F4E807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333CD3">
                  <w:rPr>
                    <w:lang w:bidi="es-ES"/>
                  </w:rPr>
                  <w:t>Experiencia</w:t>
                </w:r>
              </w:sdtContent>
            </w:sdt>
            <w:r w:rsidR="00131EEE">
              <w:tab/>
            </w:r>
          </w:p>
          <w:p w:rsidR="00FD26A5" w:rsidRDefault="00066DBF" w:rsidP="00FA1D8B">
            <w:pPr>
              <w:pStyle w:val="Ttulo4"/>
            </w:pPr>
            <w:r>
              <w:t xml:space="preserve">AGENTE </w:t>
            </w:r>
            <w:r w:rsidR="00A25E65">
              <w:t>Independiente de bienes y raices</w:t>
            </w:r>
            <w:r>
              <w:t xml:space="preserve"> &amp;</w:t>
            </w:r>
          </w:p>
          <w:p w:rsidR="00802C3A" w:rsidRDefault="00802C3A" w:rsidP="00FA1D8B">
            <w:pPr>
              <w:pStyle w:val="Ttulo4"/>
            </w:pPr>
            <w:r>
              <w:t>1/O4/2018 – Fecha</w:t>
            </w:r>
          </w:p>
          <w:p w:rsidR="00802C3A" w:rsidRDefault="00802C3A" w:rsidP="00FA1D8B">
            <w:pPr>
              <w:pStyle w:val="Ttulo4"/>
            </w:pPr>
          </w:p>
          <w:p w:rsidR="00BB1DB2" w:rsidRDefault="00BB1DB2" w:rsidP="00CC5BCF">
            <w:r>
              <w:t>RESPONSABILIDADES:</w:t>
            </w:r>
          </w:p>
          <w:p w:rsidR="00BB1DB2" w:rsidRDefault="005E6A55" w:rsidP="00CC5BCF">
            <w:pPr>
              <w:pStyle w:val="Prrafodelista"/>
              <w:numPr>
                <w:ilvl w:val="0"/>
                <w:numId w:val="2"/>
              </w:numPr>
            </w:pPr>
            <w:r>
              <w:t xml:space="preserve">Promover </w:t>
            </w:r>
            <w:r w:rsidR="00285254">
              <w:t xml:space="preserve">la venta </w:t>
            </w:r>
            <w:r w:rsidR="00635A48">
              <w:t xml:space="preserve"> y Alquiler </w:t>
            </w:r>
            <w:r w:rsidR="00285254">
              <w:t xml:space="preserve">de Propiedades de alto valor </w:t>
            </w:r>
            <w:r w:rsidR="00290C67">
              <w:t>con un tanto nivel de servicio y atención al cliente.</w:t>
            </w:r>
          </w:p>
          <w:p w:rsidR="00290C67" w:rsidRDefault="00635A48" w:rsidP="00CC5BCF">
            <w:pPr>
              <w:pStyle w:val="Prrafodelista"/>
              <w:numPr>
                <w:ilvl w:val="0"/>
                <w:numId w:val="2"/>
              </w:numPr>
            </w:pPr>
            <w:r>
              <w:t xml:space="preserve">Establecer alianzas </w:t>
            </w:r>
            <w:r w:rsidR="00503CFC">
              <w:t xml:space="preserve">con proyectos habitacionales e Inmobiliarias que permitan </w:t>
            </w:r>
            <w:r w:rsidR="006972E3">
              <w:t xml:space="preserve">el rápido logró de los objetivos de ventas. </w:t>
            </w:r>
            <w:r w:rsidR="00503CFC">
              <w:t xml:space="preserve"> </w:t>
            </w:r>
          </w:p>
          <w:p w:rsidR="00BB1DB2" w:rsidRDefault="006972E3" w:rsidP="00CC5BCF">
            <w:pPr>
              <w:pStyle w:val="Prrafodelista"/>
              <w:numPr>
                <w:ilvl w:val="0"/>
                <w:numId w:val="2"/>
              </w:numPr>
            </w:pPr>
            <w:r>
              <w:t>Prospección de nuevos Bienes a ser incorporados a la base de datos</w:t>
            </w:r>
            <w:r w:rsidR="0036084A">
              <w:t xml:space="preserve">. </w:t>
            </w:r>
          </w:p>
          <w:p w:rsidR="00802C3A" w:rsidRDefault="00802C3A" w:rsidP="00FA1D8B">
            <w:pPr>
              <w:pStyle w:val="Ttulo4"/>
            </w:pPr>
          </w:p>
          <w:p w:rsidR="002C2CDD" w:rsidRDefault="006A0943" w:rsidP="00FA1D8B">
            <w:pPr>
              <w:pStyle w:val="Ttulo4"/>
            </w:pPr>
            <w:r>
              <w:t>SALES REPRESENTATIVE TT  &amp; AIS</w:t>
            </w:r>
            <w:r w:rsidR="002C2CDD" w:rsidRPr="00333CD3">
              <w:rPr>
                <w:lang w:bidi="es-ES"/>
              </w:rPr>
              <w:t xml:space="preserve"> • </w:t>
            </w:r>
            <w:r w:rsidRPr="00C04E7C">
              <w:rPr>
                <w:u w:val="single"/>
              </w:rPr>
              <w:t>UNILEVER DE CENTRO AMERICA S.A</w:t>
            </w:r>
            <w:r w:rsidR="002C2CDD" w:rsidRPr="00333CD3">
              <w:rPr>
                <w:lang w:bidi="es-ES"/>
              </w:rPr>
              <w:t xml:space="preserve"> • </w:t>
            </w:r>
            <w:r>
              <w:t xml:space="preserve">1/MAYO/2014 </w:t>
            </w:r>
            <w:r w:rsidR="00FA1D8B">
              <w:t>–</w:t>
            </w:r>
            <w:r>
              <w:t xml:space="preserve"> </w:t>
            </w:r>
            <w:r w:rsidR="00224C0F">
              <w:t>9/2/2018</w:t>
            </w:r>
            <w:r w:rsidR="00111608">
              <w:t>.</w:t>
            </w:r>
            <w:bookmarkStart w:id="0" w:name="_GoBack"/>
            <w:bookmarkEnd w:id="0"/>
          </w:p>
          <w:p w:rsidR="00FA1D8B" w:rsidRDefault="00FA1D8B" w:rsidP="00FA1D8B">
            <w:pPr>
              <w:pStyle w:val="Ttulo4"/>
            </w:pPr>
          </w:p>
          <w:p w:rsidR="00FA1D8B" w:rsidRDefault="00FA1D8B" w:rsidP="00FA1D8B">
            <w:r>
              <w:t>RESPONSABILIDADES:</w:t>
            </w:r>
          </w:p>
          <w:p w:rsidR="00FA1D8B" w:rsidRDefault="00FA1D8B" w:rsidP="00FA1D8B">
            <w:pPr>
              <w:pStyle w:val="Prrafodelista"/>
              <w:numPr>
                <w:ilvl w:val="0"/>
                <w:numId w:val="2"/>
              </w:numPr>
            </w:pPr>
            <w:r>
              <w:t>Garantizar el logro de los objetivos de ventas en  zona  asignada con Cuentas de Mayoreo y Supermercados Independientes.</w:t>
            </w:r>
          </w:p>
          <w:p w:rsidR="00A92152" w:rsidRDefault="00FA1D8B" w:rsidP="00A92152">
            <w:pPr>
              <w:pStyle w:val="Prrafodelista"/>
              <w:numPr>
                <w:ilvl w:val="0"/>
                <w:numId w:val="2"/>
              </w:numPr>
            </w:pPr>
            <w:r>
              <w:t>Mantener los índices de Créditos dentro de los parámetros permitidos en las Cuentas asignadas.</w:t>
            </w:r>
          </w:p>
          <w:p w:rsidR="00A92152" w:rsidRDefault="00A92152" w:rsidP="00A92152">
            <w:pPr>
              <w:pStyle w:val="Prrafodelista"/>
              <w:numPr>
                <w:ilvl w:val="0"/>
                <w:numId w:val="2"/>
              </w:numPr>
            </w:pPr>
            <w:r>
              <w:t>Garantizar la introducción de las Nuevas Marcas y Sku´s en el Canal y Negociar las ubicaciones y espacios de exhibición en anaquel.</w:t>
            </w:r>
          </w:p>
          <w:p w:rsidR="00A92152" w:rsidRDefault="00A92152" w:rsidP="00A92152">
            <w:pPr>
              <w:pStyle w:val="Prrafodelista"/>
              <w:numPr>
                <w:ilvl w:val="0"/>
                <w:numId w:val="2"/>
              </w:numPr>
            </w:pPr>
            <w:r>
              <w:t xml:space="preserve">Proponer actividades promocionales relacionadas a las Marcas, que permitan su rotación </w:t>
            </w:r>
            <w:r w:rsidR="00792AA3">
              <w:t xml:space="preserve">en el punto de venta y monitorear las actividades de la Competencia. </w:t>
            </w:r>
          </w:p>
          <w:p w:rsidR="00E406BF" w:rsidRDefault="00A92152" w:rsidP="00FA1D8B">
            <w:pPr>
              <w:pStyle w:val="Prrafodelista"/>
              <w:numPr>
                <w:ilvl w:val="0"/>
                <w:numId w:val="2"/>
              </w:numPr>
            </w:pPr>
            <w:r>
              <w:t>Velar por adecuada relación Empresa – Cliente, que permitan  obtener el máximo provecho Comercial.</w:t>
            </w:r>
          </w:p>
          <w:p w:rsidR="00A868E7" w:rsidRDefault="00A868E7" w:rsidP="00A868E7">
            <w:pPr>
              <w:pStyle w:val="Prrafodelista"/>
              <w:ind w:left="765"/>
            </w:pPr>
          </w:p>
          <w:p w:rsidR="00A868E7" w:rsidRDefault="00A868E7" w:rsidP="00A868E7">
            <w:pPr>
              <w:pStyle w:val="Prrafodelista"/>
              <w:ind w:left="765"/>
            </w:pPr>
          </w:p>
          <w:p w:rsidR="00A868E7" w:rsidRPr="00333CD3" w:rsidRDefault="00A868E7" w:rsidP="00A868E7">
            <w:pPr>
              <w:pStyle w:val="Prrafodelista"/>
              <w:ind w:left="765"/>
            </w:pPr>
          </w:p>
          <w:p w:rsidR="002C2CDD" w:rsidRPr="00333CD3" w:rsidRDefault="00A92152" w:rsidP="007569C1">
            <w:pPr>
              <w:pStyle w:val="Ttulo4"/>
            </w:pPr>
            <w:r>
              <w:lastRenderedPageBreak/>
              <w:t>sales supervisor</w:t>
            </w:r>
            <w:r w:rsidR="002C2CDD" w:rsidRPr="00333CD3">
              <w:rPr>
                <w:lang w:bidi="es-ES"/>
              </w:rPr>
              <w:t xml:space="preserve"> • </w:t>
            </w:r>
            <w:r w:rsidRPr="00C04E7C">
              <w:rPr>
                <w:u w:val="single"/>
              </w:rPr>
              <w:t>telefonica de el salvador</w:t>
            </w:r>
            <w:r w:rsidR="002C2CDD" w:rsidRPr="00333CD3">
              <w:rPr>
                <w:lang w:bidi="es-ES"/>
              </w:rPr>
              <w:t xml:space="preserve"> • </w:t>
            </w:r>
            <w:r w:rsidR="00D0444C">
              <w:t>01/junio/2011-04/12/2013</w:t>
            </w:r>
          </w:p>
          <w:p w:rsidR="00A92152" w:rsidRDefault="00A92152" w:rsidP="00A92152"/>
          <w:p w:rsidR="00A92152" w:rsidRDefault="00A92152" w:rsidP="00A92152">
            <w:r>
              <w:t>RESPONSABILIDADES:</w:t>
            </w:r>
          </w:p>
          <w:p w:rsidR="00C04E7C" w:rsidRDefault="00A92152" w:rsidP="00C04E7C">
            <w:pPr>
              <w:pStyle w:val="Prrafodelista"/>
              <w:numPr>
                <w:ilvl w:val="0"/>
                <w:numId w:val="2"/>
              </w:numPr>
            </w:pPr>
            <w:r>
              <w:t>Garantizar el logro de los objetivos de vent</w:t>
            </w:r>
            <w:r w:rsidR="00C04E7C">
              <w:t>as en  canales: Distribuidor, Agencias de Telefonía, Canal de Rutas y Paneles.</w:t>
            </w:r>
          </w:p>
          <w:p w:rsidR="00A92152" w:rsidRDefault="00A92152" w:rsidP="00A92152">
            <w:pPr>
              <w:pStyle w:val="Prrafodelista"/>
              <w:numPr>
                <w:ilvl w:val="0"/>
                <w:numId w:val="2"/>
              </w:numPr>
            </w:pPr>
            <w:r>
              <w:t>Mantener los índices de Créditos dentro de los parámetros perm</w:t>
            </w:r>
            <w:r w:rsidR="00C04E7C">
              <w:t>itidos con los Distribuidores.</w:t>
            </w:r>
          </w:p>
          <w:p w:rsidR="00A92152" w:rsidRDefault="00C04E7C" w:rsidP="00A92152">
            <w:pPr>
              <w:pStyle w:val="Prrafodelista"/>
              <w:numPr>
                <w:ilvl w:val="0"/>
                <w:numId w:val="2"/>
              </w:numPr>
            </w:pPr>
            <w:r>
              <w:t>Velar que  los Estándares de Servicio y el adecuado funcionamiento  en las Agencias de Telefonía, sea según  los requerimientos de la Compañía.</w:t>
            </w:r>
          </w:p>
          <w:p w:rsidR="00A92152" w:rsidRDefault="00A92152" w:rsidP="00A92152">
            <w:pPr>
              <w:pStyle w:val="Prrafodelista"/>
              <w:numPr>
                <w:ilvl w:val="0"/>
                <w:numId w:val="2"/>
              </w:numPr>
            </w:pPr>
            <w:r>
              <w:t xml:space="preserve">Proponer actividades promocionales relacionadas a las Marcas, que permitan su rotación </w:t>
            </w:r>
            <w:r w:rsidR="00C04E7C">
              <w:t>en el punto de venta en Canales Agencias, Paneles, y Detalle.</w:t>
            </w:r>
          </w:p>
          <w:p w:rsidR="00792AA3" w:rsidRDefault="00792AA3" w:rsidP="00E406BF">
            <w:pPr>
              <w:pStyle w:val="Prrafodelista"/>
              <w:numPr>
                <w:ilvl w:val="0"/>
                <w:numId w:val="2"/>
              </w:numPr>
            </w:pPr>
            <w:r>
              <w:t>Manejo de Personal de las Unidades Asignadas.</w:t>
            </w:r>
          </w:p>
          <w:p w:rsidR="00792AA3" w:rsidRDefault="00792AA3" w:rsidP="00792AA3">
            <w:pPr>
              <w:pStyle w:val="Prrafodelista"/>
              <w:ind w:left="765"/>
            </w:pPr>
          </w:p>
          <w:p w:rsidR="00792AA3" w:rsidRPr="00333CD3" w:rsidRDefault="00792AA3" w:rsidP="00792AA3">
            <w:pPr>
              <w:pStyle w:val="Ttulo4"/>
            </w:pPr>
            <w:r>
              <w:t>sales supervisor</w:t>
            </w:r>
            <w:r w:rsidRPr="00333CD3">
              <w:rPr>
                <w:lang w:bidi="es-ES"/>
              </w:rPr>
              <w:t xml:space="preserve"> • </w:t>
            </w:r>
            <w:r>
              <w:rPr>
                <w:u w:val="single"/>
              </w:rPr>
              <w:t>industrias la constancia s.a de c.v - sab miller lpc</w:t>
            </w:r>
            <w:r w:rsidRPr="00333CD3">
              <w:rPr>
                <w:lang w:bidi="es-ES"/>
              </w:rPr>
              <w:t xml:space="preserve"> • </w:t>
            </w:r>
            <w:r w:rsidR="00D0444C">
              <w:t>16/mayo/2005- 29/ABRIL/2010</w:t>
            </w:r>
          </w:p>
          <w:p w:rsidR="00792AA3" w:rsidRDefault="00792AA3" w:rsidP="00792AA3"/>
          <w:p w:rsidR="00792AA3" w:rsidRDefault="00792AA3" w:rsidP="00792AA3">
            <w:r>
              <w:t>RESPONSABILIDADES:</w:t>
            </w:r>
          </w:p>
          <w:p w:rsidR="00792AA3" w:rsidRDefault="00792AA3" w:rsidP="00792AA3">
            <w:pPr>
              <w:pStyle w:val="Prrafodelista"/>
              <w:numPr>
                <w:ilvl w:val="0"/>
                <w:numId w:val="2"/>
              </w:numPr>
            </w:pPr>
            <w:r>
              <w:t xml:space="preserve">Manejo de Canales Detalle y  Distribuidores; Divisiones Gaseosas y Cerveza, Agua y Jugos.  </w:t>
            </w:r>
          </w:p>
          <w:p w:rsidR="00792AA3" w:rsidRDefault="00792AA3" w:rsidP="00792AA3">
            <w:pPr>
              <w:pStyle w:val="Prrafodelista"/>
              <w:numPr>
                <w:ilvl w:val="0"/>
                <w:numId w:val="2"/>
              </w:numPr>
            </w:pPr>
            <w:r>
              <w:t xml:space="preserve">Lograr coberturas requeridas y cumplimiento Kpi´s </w:t>
            </w:r>
          </w:p>
          <w:p w:rsidR="00792AA3" w:rsidRDefault="00792AA3" w:rsidP="00792AA3">
            <w:pPr>
              <w:pStyle w:val="Prrafodelista"/>
              <w:numPr>
                <w:ilvl w:val="0"/>
                <w:numId w:val="2"/>
              </w:numPr>
            </w:pPr>
            <w:r>
              <w:t>Velar por la penetración de las marcas actuales y nuevas.</w:t>
            </w:r>
          </w:p>
          <w:p w:rsidR="00702304" w:rsidRDefault="00792AA3" w:rsidP="00702304">
            <w:pPr>
              <w:pStyle w:val="Prrafodelista"/>
              <w:numPr>
                <w:ilvl w:val="0"/>
                <w:numId w:val="2"/>
              </w:numPr>
            </w:pPr>
            <w:r>
              <w:t xml:space="preserve">Velar por la ejecución de Actividades promocionales en </w:t>
            </w:r>
            <w:r w:rsidR="00001641">
              <w:t xml:space="preserve">Punto de venta  en </w:t>
            </w:r>
            <w:r>
              <w:t xml:space="preserve">Cuentas </w:t>
            </w:r>
            <w:r w:rsidR="00001641">
              <w:t>claves.</w:t>
            </w:r>
          </w:p>
          <w:p w:rsidR="002C2CDD" w:rsidRPr="00333CD3" w:rsidRDefault="00F62107" w:rsidP="007569C1">
            <w:pPr>
              <w:pStyle w:val="Ttulo3"/>
            </w:pPr>
            <w:sdt>
              <w:sdtPr>
                <w:alias w:val="Educación:"/>
                <w:tag w:val="Educación:"/>
                <w:id w:val="1349516922"/>
                <w:placeholder>
                  <w:docPart w:val="9EED75200AD8426382CAECE79E4BDE2E"/>
                </w:placeholder>
                <w:temporary/>
                <w:showingPlcHdr/>
                <w15:appearance w15:val="hidden"/>
              </w:sdtPr>
              <w:sdtEndPr/>
              <w:sdtContent>
                <w:r w:rsidR="002C2CDD" w:rsidRPr="00333CD3">
                  <w:rPr>
                    <w:lang w:bidi="es-ES"/>
                  </w:rPr>
                  <w:t>Educación</w:t>
                </w:r>
              </w:sdtContent>
            </w:sdt>
          </w:p>
          <w:p w:rsidR="00FD19B0" w:rsidRDefault="007D5E34" w:rsidP="00FD19B0">
            <w:pPr>
              <w:pStyle w:val="Ttulo4"/>
              <w:jc w:val="center"/>
              <w:rPr>
                <w:lang w:bidi="es-ES"/>
              </w:rPr>
            </w:pPr>
            <w:r>
              <w:t xml:space="preserve">CURSO ESPECIALIZADO EN COMERCIO EXTERIOR </w:t>
            </w:r>
            <w:r w:rsidR="00FD19B0">
              <w:rPr>
                <w:lang w:bidi="es-ES"/>
              </w:rPr>
              <w:t xml:space="preserve"> </w:t>
            </w:r>
          </w:p>
          <w:p w:rsidR="002C2CDD" w:rsidRDefault="007D5E34" w:rsidP="00FD19B0">
            <w:pPr>
              <w:pStyle w:val="Ttulo4"/>
              <w:jc w:val="center"/>
            </w:pPr>
            <w:r>
              <w:t>CAMARA DE COMERCIO E INDUSTRIA DE EL SALVADOR EN COOPERACION CON CAMARA DE COMERCIO DE ESPAÑA.</w:t>
            </w:r>
          </w:p>
          <w:p w:rsidR="00FD19B0" w:rsidRDefault="00FD19B0" w:rsidP="00FD19B0">
            <w:pPr>
              <w:pStyle w:val="Ttulo4"/>
              <w:jc w:val="center"/>
            </w:pPr>
            <w:r>
              <w:t>2002-2003</w:t>
            </w:r>
          </w:p>
          <w:p w:rsidR="007D5E34" w:rsidRPr="00333CD3" w:rsidRDefault="007D5E34" w:rsidP="00FD19B0">
            <w:pPr>
              <w:pStyle w:val="Ttulo4"/>
              <w:jc w:val="center"/>
            </w:pPr>
          </w:p>
          <w:p w:rsidR="00FD19B0" w:rsidRDefault="007D5E34" w:rsidP="00FD19B0">
            <w:pPr>
              <w:pStyle w:val="Ttulo4"/>
              <w:jc w:val="center"/>
              <w:rPr>
                <w:lang w:bidi="es-ES"/>
              </w:rPr>
            </w:pPr>
            <w:r>
              <w:t>LICENCIATURA EN ADMINISTRACION DE EMPRESAS</w:t>
            </w:r>
            <w:r w:rsidR="002C2CDD" w:rsidRPr="00333CD3">
              <w:rPr>
                <w:lang w:bidi="es-ES"/>
              </w:rPr>
              <w:t xml:space="preserve"> </w:t>
            </w:r>
            <w:r w:rsidR="00FD19B0">
              <w:rPr>
                <w:lang w:bidi="es-ES"/>
              </w:rPr>
              <w:t xml:space="preserve"> </w:t>
            </w:r>
          </w:p>
          <w:p w:rsidR="002C2CDD" w:rsidRPr="001677BA" w:rsidRDefault="002C2CDD" w:rsidP="00FD19B0">
            <w:pPr>
              <w:pStyle w:val="Ttulo4"/>
              <w:jc w:val="center"/>
              <w:rPr>
                <w:lang w:val="en-US"/>
              </w:rPr>
            </w:pPr>
            <w:r w:rsidRPr="00333CD3">
              <w:rPr>
                <w:lang w:bidi="es-ES"/>
              </w:rPr>
              <w:t xml:space="preserve"> </w:t>
            </w:r>
            <w:r w:rsidR="007D5E34">
              <w:t xml:space="preserve">UNIVERSIDAD DR. </w:t>
            </w:r>
            <w:r w:rsidR="007D5E34" w:rsidRPr="001677BA">
              <w:rPr>
                <w:lang w:val="en-US"/>
              </w:rPr>
              <w:t>JOSE MATIAS DELGADO</w:t>
            </w:r>
          </w:p>
          <w:p w:rsidR="00FD19B0" w:rsidRPr="001677BA" w:rsidRDefault="00FD19B0" w:rsidP="00FD19B0">
            <w:pPr>
              <w:pStyle w:val="Ttulo4"/>
              <w:jc w:val="center"/>
              <w:rPr>
                <w:lang w:val="en-US"/>
              </w:rPr>
            </w:pPr>
            <w:r w:rsidRPr="001677BA">
              <w:rPr>
                <w:lang w:val="en-US"/>
              </w:rPr>
              <w:t>2003</w:t>
            </w:r>
          </w:p>
          <w:p w:rsidR="007D5E34" w:rsidRPr="001677BA" w:rsidRDefault="007D5E34" w:rsidP="00FD19B0">
            <w:pPr>
              <w:pStyle w:val="Ttulo4"/>
              <w:jc w:val="center"/>
              <w:rPr>
                <w:lang w:val="en-US"/>
              </w:rPr>
            </w:pPr>
          </w:p>
          <w:p w:rsidR="00FD19B0" w:rsidRDefault="007D5E34" w:rsidP="00FD19B0">
            <w:pPr>
              <w:pStyle w:val="Ttulo4"/>
              <w:jc w:val="center"/>
              <w:rPr>
                <w:lang w:val="en-US"/>
              </w:rPr>
            </w:pPr>
            <w:r w:rsidRPr="007D5E34">
              <w:rPr>
                <w:lang w:val="en-US"/>
              </w:rPr>
              <w:t>ESCUELA A</w:t>
            </w:r>
            <w:r>
              <w:rPr>
                <w:lang w:val="en-US"/>
              </w:rPr>
              <w:t>MERICANA</w:t>
            </w:r>
          </w:p>
          <w:p w:rsidR="00FD19B0" w:rsidRDefault="007D5E34" w:rsidP="00FD19B0">
            <w:pPr>
              <w:pStyle w:val="Ttulo4"/>
              <w:jc w:val="center"/>
              <w:rPr>
                <w:lang w:val="en-US"/>
              </w:rPr>
            </w:pPr>
            <w:r w:rsidRPr="007D5E34">
              <w:rPr>
                <w:lang w:val="en-US"/>
              </w:rPr>
              <w:t>ENGLISH PROGRAM OF T</w:t>
            </w:r>
            <w:r>
              <w:rPr>
                <w:lang w:val="en-US"/>
              </w:rPr>
              <w:t xml:space="preserve">HE AMERICAN SCHOOL </w:t>
            </w:r>
          </w:p>
          <w:p w:rsidR="00741125" w:rsidRPr="00672D87" w:rsidRDefault="00672D87" w:rsidP="00672D87">
            <w:pPr>
              <w:pStyle w:val="Ttulo4"/>
              <w:jc w:val="center"/>
              <w:rPr>
                <w:lang w:val="en-US"/>
              </w:rPr>
            </w:pPr>
            <w:r>
              <w:rPr>
                <w:lang w:val="en-US"/>
              </w:rPr>
              <w:t>2001-2003</w:t>
            </w:r>
          </w:p>
          <w:p w:rsidR="00702304" w:rsidRPr="00333CD3" w:rsidRDefault="00702304" w:rsidP="00672D87"/>
        </w:tc>
      </w:tr>
    </w:tbl>
    <w:p w:rsidR="00C660E5" w:rsidRDefault="00C660E5" w:rsidP="00E22E87">
      <w:pPr>
        <w:pStyle w:val="Sinespaciado"/>
      </w:pPr>
    </w:p>
    <w:p w:rsidR="0090193A" w:rsidRDefault="0090193A" w:rsidP="00E22E87">
      <w:pPr>
        <w:pStyle w:val="Sinespaciado"/>
      </w:pPr>
    </w:p>
    <w:p w:rsidR="0090193A" w:rsidRDefault="0090193A" w:rsidP="00E22E87">
      <w:pPr>
        <w:pStyle w:val="Sinespaciado"/>
      </w:pPr>
    </w:p>
    <w:p w:rsidR="0090193A" w:rsidRDefault="0090193A" w:rsidP="00E22E87">
      <w:pPr>
        <w:pStyle w:val="Sinespaciado"/>
      </w:pPr>
    </w:p>
    <w:p w:rsidR="001D7297" w:rsidRDefault="001D7297" w:rsidP="00944A81">
      <w:pPr>
        <w:pStyle w:val="Sinespaciado"/>
        <w:ind w:left="1080"/>
      </w:pPr>
    </w:p>
    <w:p w:rsidR="001D7297" w:rsidRDefault="001D7297" w:rsidP="00944A81">
      <w:pPr>
        <w:pStyle w:val="Sinespaciado"/>
        <w:ind w:left="1080"/>
      </w:pPr>
    </w:p>
    <w:p w:rsidR="001D7297" w:rsidRDefault="001D7297" w:rsidP="00944A81">
      <w:pPr>
        <w:pStyle w:val="Sinespaciado"/>
        <w:ind w:left="1080"/>
      </w:pPr>
    </w:p>
    <w:p w:rsidR="001D7297" w:rsidRDefault="001D7297" w:rsidP="00944A81">
      <w:pPr>
        <w:pStyle w:val="Sinespaciado"/>
        <w:ind w:left="1080"/>
      </w:pPr>
    </w:p>
    <w:p w:rsidR="00CE2CA1" w:rsidRDefault="00CE2CA1" w:rsidP="00944A81">
      <w:pPr>
        <w:pStyle w:val="Sinespaciado"/>
        <w:ind w:left="1080"/>
      </w:pPr>
    </w:p>
    <w:sectPr w:rsidR="00CE2CA1" w:rsidSect="000B628A">
      <w:footerReference w:type="default" r:id="rId10"/>
      <w:footerReference w:type="first" r:id="rId11"/>
      <w:pgSz w:w="11906" w:h="16838" w:code="9"/>
      <w:pgMar w:top="864" w:right="864" w:bottom="2304" w:left="864" w:header="576" w:footer="57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7F2949" w:rsidRDefault="007F2949" w:rsidP="00713050">
      <w:pPr>
        <w:spacing w:line="240" w:lineRule="auto"/>
      </w:pPr>
      <w:r>
        <w:separator/>
      </w:r>
    </w:p>
  </w:endnote>
  <w:endnote w:type="continuationSeparator" w:id="0">
    <w:p w:rsidR="007F2949" w:rsidRDefault="007F2949" w:rsidP="0071305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Calibri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Look w:val="04A0" w:firstRow="1" w:lastRow="0" w:firstColumn="1" w:lastColumn="0" w:noHBand="0" w:noVBand="1"/>
      <w:tblDescription w:val="Tabla de diseño de pie de página"/>
    </w:tblPr>
    <w:tblGrid>
      <w:gridCol w:w="2545"/>
      <w:gridCol w:w="2545"/>
      <w:gridCol w:w="2544"/>
      <w:gridCol w:w="2544"/>
    </w:tblGrid>
    <w:tr w:rsidR="00C2098A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A3DF1" w:rsidP="00684488">
          <w:pPr>
            <w:pStyle w:val="Piedepgina"/>
          </w:pPr>
          <w:r w:rsidRPr="00CA3DF1">
            <w:rPr>
              <w:noProof/>
              <w:lang w:val="es-SV" w:eastAsia="es-SV"/>
            </w:rPr>
            <mc:AlternateContent>
              <mc:Choice Requires="wpg">
                <w:drawing>
                  <wp:inline distT="0" distB="0" distL="0" distR="0" wp14:anchorId="4A6D9E1B" wp14:editId="6A573CCF">
                    <wp:extent cx="329184" cy="329184"/>
                    <wp:effectExtent l="0" t="0" r="0" b="0"/>
                    <wp:docPr id="16" name="Grupo 102" descr="Icono de correo electrónico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17" name="Elipse 17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18" name="Grupo 18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19" name="Forma libre 19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" name="Triángulo isósceles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" name="Triángulo isósceles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" name="Triángulo isósceles 22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0EFBF98" id="Grupo 102" o:spid="_x0000_s1026" alt="Icono de correo electrónico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OJRUwgAADc5AAAOAAAAZHJzL2Uyb0RvYy54bWzsW91u2zYUvh+wdyB0OWC19WNJNuoUQdpk&#10;BYKuWLO1vVRk2RYmixolx8neZs/QR+iL7fBQlEnbMZmky4ZBuYj1cw4P+Z0f8hxSL1/drgpyk7E6&#10;p+XUcV8MHZKVKZ3l5WLq/Hp1/mPskLpJyllS0DKbOndZ7bw6+f67l5tqknl0SYtZxgg0UtaTTTV1&#10;lk1TTQaDOl1mq6R+QaushJdzylZJA7dsMZixZAOtr4qBNxyGgw1ls4rRNKtrePpavHROsP35PEub&#10;n+fzOmtIMXWgbw3+Z/j/mv8fnLxMJguWVMs8bbuRPKIXqyQvQWjX1OukScia5XtNrfKU0ZrOmxcp&#10;XQ3ofJ6nGY4BRuMOd0Zzwei6wrEsJptF1cEE0O7g9Ohm03c37xnJZ6C70CFlsgIdXbB1RYk79Bwy&#10;y+oU0Hqb0pLCDUkpYxklWQHAsq9fyjylHMJNtZhASxes+lC9ZwIHuLyk6e81KenZMikX2WldARcI&#10;4hyDXRZ+v9jy387ZircDCJFbVNddp67stiEpPPS9sRsHDknhVXuN6kyXoPM9rnT5puWL/GAUwWg5&#10;X3vNe5RMhFDsWteVTQWGWW+xr5+G/YdlUmWo0pojJrGPJPZviryqM+JGAlYk4pgiyPWkbuG1gccw&#10;zGRSsbq5yOiK8IupkxUoG804ubmsGwGKpOLaqGmRz87zosAb7qPZWcHITQLelaRpVjZCuTuURcnp&#10;S8o5RaP8CeAsB4RXzV2Rcbqi/CWbg0mChj3sDAaDfUHYh2UCVonyR0P4Q9MC6bJrqFZskFPPQX7X&#10;tnusbdHLlp6zZhhLOuahmbnjQMm0bDrmVV5SdqiBooNvLuglSAIajtI1nd2B0TAqIlldpec5aO8y&#10;qZv3CYPQBUEOwjG8XVL2p0M2ENqmTv3HOmGZQ4q3Jdjv2A0CHgvxBlzBgxumvrlW35Tr1RkF/boQ&#10;yKsULzl9U8jLOaOrjxCFT7lUeJWUKcieOhAh5M1ZI0IuxPE0Oz1FMoh/VdJclh+qlDfOUeKmdnX7&#10;MWFVa5INuPo7Kn0mmeyYpaDlnCU9XTd0nqPNbnFq8QP/FTEKvboLV9L5YIrSAl8sfE8Naeh+xwKU&#10;G/rjEcQiCCleMIqDEW8DzKYNOcEwDENwch5yvMCL47F434WqXf5Avu+ClhfFIeiAtxD4QeSFnOJf&#10;DVpjids5n55JkV8ziFw4Mq4CCG/3RC4yh0jzm9R6G+IVBILIHQUYSbYIRsr4veF46KGcbvzJJF2L&#10;aMZhl3YC8/EMAhl/tJi1SoaprKzzJvsEpjpfFeAyPwyIzwW6ZEOieDQcY/A9wPJZZfHceDQKyJKI&#10;C6GvfSmgsq2UsTcKxkYpKosbjtyhb5QCU3UnJQjHYRwZpagslmPxFSkCKKMUlWVoHAY4UDeMobFt&#10;ndqkiJHStqW6VRZLiDQLicGOY+MwNBa0bCNOqoX4vVEd90DdTEwurlM/xKg8O3VrRmWnbs1C7KRo&#10;LJ2ULm4eCG6fvplRHZWihh1YskG0NTqIyiJCP3eQo1LUsPPYSHVUgG4mDzaqo21rFmKnbo0FGzdC&#10;pFmInRSNxU6KblSRzcSksrh+4AaRcSyqhfRGdXC1o1mInbo1Fjt1axZiJ0VjsZOiWogfR4HrG2OI&#10;yuJ6nhe4vVEdmAQ+63HNFGY1C7FTt8Zip27NQuykaCx2UlQLecyayo/HLq5wUdx96UAfqYx+p1mI&#10;nbo1ln11Q5bY5YHJUlS2IGG8LdvcEK6gagFVVVHWqWjNq4dqoghJt7yFJFAk3sDFE0sDM5iVyizr&#10;Y3bMYC0qs/cgybAGUpn9BzFDHFCZsRwBMNp1G9ShMmMtRDKL3xZ4BgVhXpkvsDLfQFlp6jCHXE+d&#10;a+FAUCHi+uI480uygYqtyNDJEiopwtX42xW9ya4o0jVceWIxjv3YrhRB9pauKFV64fFI76Int2hJ&#10;KvlbYetijbHfuqSSv4Ja9hgwkbYjCeSvIISoZaS5b2CypbSgdSYMlCOGJaIORQ6+UiY5Vs5tbqWp&#10;alR9KbctzYoCdV/K5RXf5y/lPsOejAcDE2XhK5Z//atcrAtK8vrrlzqF7a+ajNGXDYVOrNOPAr41&#10;wZckB8qeoxjCDVRSwfF9Pw5gFw6cd1v29CMviNu9Ki/w/UCGcbkDpPrzg8uevMbmhxHIEFL3ypd6&#10;xXPkxWHM52+8uIdFqyO4MLrQM0pR1164hjoqQF1Did4bBagsovfGYaglBDNOKrWlAG4Qsv5sFqBS&#10;e8FwDKiCIvDin1TEUQEqqo9RhN0wVGjNOKnUljip0KIA4XPohwaPsBuBat5bjzgqRWVBj7BXBLbL&#10;PeKoAFV3ljip0JpxUqktBTxFETw0okfIGHkgu9VDUwT5mnkY+4o4JkBFVeD/QEVYDUOF1jwClVpM&#10;IRpOsCbskyM5q2J+8+QURU7aPEURc/ahFAWsHSZ9bVK/Lztx0VYtsgMpebdhmR3IXzXf0HogCfo0&#10;4uCxlv5ECFjt/+dEyHOkETCBfJs0wg3hwGOXR/yEJ3IOZRTjcQTHxzChCFwvxNDWJxQ8dblvoazN&#10;2pgO9QmFcfn0yMzOfh37CEXYLcfVBREun45mwCr1M6xjn5DZHV3v769juSQrj+gTijaG7iWDfULR&#10;JxTtaUIIE7Do7jaJ+oSChxbIpPqEojuMfuicfJ9Q9AkF/4Tp0Oc/8tx7u8fQHlf3YLV6LKGA9+B5&#10;hn2JQ3mDC4ezXGgcawdwhL3dE5BH2CPPx0+C8Ah7GMQenpIGD5c7EfJDEXl2n+Wwp17wj122B7KB&#10;XJLxx9rW4o6f9BuQ269p+m9J/lvfkmw/EcMvTPDrPJzt2i8J+ed/6j1Sbb93PPkbAAD//wMAUEsD&#10;BBQABgAIAAAAIQBoRxvQ2AAAAAMBAAAPAAAAZHJzL2Rvd25yZXYueG1sTI9BS8NAEIXvQv/DMgVv&#10;dhOlIjGbUop6KoKtIN6m2WkSmp0N2W2S/ntHPehlhuE93nwvX02uVQP1ofFsIF0koIhLbxuuDLzv&#10;n28eQIWIbLH1TAYuFGBVzK5yzKwf+Y2GXayUhHDI0EAdY5dpHcqaHIaF74hFO/reYZSzr7TtcZRw&#10;1+rbJLnXDhuWDzV2tKmpPO3OzsDLiOP6Ln0atqfj5vK5X75+bFMy5no+rR9BRZrinxm+8QUdCmE6&#10;+DPboFoDUiT+TNGWqbQ4/G5d5Po/e/EFAAD//wMAUEsBAi0AFAAGAAgAAAAhALaDOJL+AAAA4QEA&#10;ABMAAAAAAAAAAAAAAAAAAAAAAFtDb250ZW50X1R5cGVzXS54bWxQSwECLQAUAAYACAAAACEAOP0h&#10;/9YAAACUAQAACwAAAAAAAAAAAAAAAAAvAQAAX3JlbHMvLnJlbHNQSwECLQAUAAYACAAAACEAtlDi&#10;UVMIAAA3OQAADgAAAAAAAAAAAAAAAAAuAgAAZHJzL2Uyb0RvYy54bWxQSwECLQAUAAYACAAAACEA&#10;aEcb0NgAAAADAQAADwAAAAAAAAAAAAAAAACtCgAAZHJzL2Rvd25yZXYueG1sUEsFBgAAAAAEAAQA&#10;8wAAALILAAAAAA==&#10;">
                    <o:lock v:ext="edit" aspectratio="t"/>
                    <v:oval id="Elipse 17" o:spid="_x0000_s1027" style="position:absolute;width:7345;height:7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IAa8EA&#10;AADbAAAADwAAAGRycy9kb3ducmV2LnhtbERP32vCMBB+F/wfwgl7EU03mErXVIow8GFs6saej+Zs&#10;g82lJpl2//0yEHy7j+/nFevBduJCPhjHCh7nGQji2mnDjYKvz9fZCkSIyBo7x6TglwKsy/GowFy7&#10;K+/pcoiNSCEcclTQxtjnUoa6JYth7nrixB2dtxgT9I3UHq8p3HbyKcsW0qLh1NBiT5uW6tPhxyqY&#10;elkN/v1Zntk25uNta021+1bqYTJULyAiDfEuvrm3Os1fwv8v6QBZ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vyAGvBAAAA2wAAAA8AAAAAAAAAAAAAAAAAmAIAAGRycy9kb3du&#10;cmV2LnhtbFBLBQYAAAAABAAEAPUAAACGAwAAAAA=&#10;" fillcolor="#ea4e4e [3204]" stroked="f" strokeweight="1pt">
                      <v:stroke joinstyle="miter"/>
                    </v:oval>
                    <v:group id="Grupo 18" o:spid="_x0000_s1028" style="position:absolute;left:1639;top:2458;width:4067;height:2429" coordorigin="1639,2458" coordsize="7278,4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    <v:shape id="Forma libre 19" o:spid="_x0000_s1029" style="position:absolute;left:1639;top:4715;width:7279;height:2090;flip:y;visibility:visible;mso-wrap-style:square;v-text-anchor:middle" coordsize="785097,209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ChuMIA&#10;AADbAAAADwAAAGRycy9kb3ducmV2LnhtbERPyW7CMBC9I/EP1iBxA6ccUBtiUNWqhd5aypLjKJ4m&#10;UeKxGxtI/x4jIfU2T2+dbNWbVpyp87VlBQ/TBARxYXXNpYLd99vkEYQPyBpby6TgjzyslsNBhqm2&#10;F/6i8zaUIoawT1FBFYJLpfRFRQb91DriyP3YzmCIsCul7vASw00rZ0kylwZrjg0VOnqpqGi2J6PA&#10;5dw2nwfe/+7X76+ymbl8ffxQajzqnxcgAvXhX3x3b3Sc/wS3X+IBcnk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oKG4wgAAANsAAAAPAAAAAAAAAAAAAAAAAJgCAABkcnMvZG93&#10;bnJldi54bWxQSwUGAAAAAAQABAD1AAAAhwMAAAAA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Triángulo isósceles 90" o:spid="_x0000_s1030" style="position:absolute;left:5838;top:3384;width:3725;height:2434;rotation:-90;flip:y;visibility:visible;mso-wrap-style:square;v-text-anchor:middle" coordsize="372486,24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FH4sEA&#10;AADbAAAADwAAAGRycy9kb3ducmV2LnhtbERPz2vCMBS+C/sfwhvsImuquDKqUYbo6LW6Qb09mre2&#10;W/JSmmjrf78cBjt+fL83u8kacaPBd44VLJIUBHHtdMeNgo/z8fkVhA/IGo1jUnAnD7vtw2yDuXYj&#10;l3Q7hUbEEPY5KmhD6HMpfd2SRZ+4njhyX26wGCIcGqkHHGO4NXKZppm02HFsaLGnfUv1z+lqFVTz&#10;y7sZdVaYw7epXKk/V9nLUamnx+ltDSLQFP7Ff+5CK1jG9fFL/AFy+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axR+LBAAAA2wAAAA8AAAAAAAAAAAAAAAAAmAIAAGRycy9kb3du&#10;cmV2LnhtbFBLBQYAAAAABAAEAPUAAACGAw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Triángulo isósceles 90" o:spid="_x0000_s1031" style="position:absolute;left:996;top:3412;width:3725;height:2434;rotation:-90;flip:x y;visibility:visible;mso-wrap-style:square;v-text-anchor:middle" coordsize="372486,24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+ov8YA&#10;AADbAAAADwAAAGRycy9kb3ducmV2LnhtbESPQWvCQBSE74L/YXlCL6KbCEpNXUMMFEqhB61Yentk&#10;X5Ng9m2a3Zr477uC4HGYmW+YTTqYRlyoc7VlBfE8AkFcWF1zqeD4+Tp7BuE8ssbGMim4koN0Ox5t&#10;MNG25z1dDr4UAcIuQQWV920ipSsqMujmtiUO3o/tDPogu1LqDvsAN41cRNFKGqw5LFTYUl5RcT78&#10;GQVf037V/H4vl6c83w372H1k79e1Uk+TIXsB4Wnwj/C9/aYVLGK4fQk/QG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D+ov8YAAADbAAAADwAAAAAAAAAAAAAAAACYAgAAZHJz&#10;L2Rvd25yZXYueG1sUEsFBgAAAAAEAAQA9QAAAIsDAAAAAA=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ángulo isósceles 22" o:spid="_x0000_s1032" type="#_x0000_t5" style="position:absolute;left:1687;top:2458;width:7231;height:264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bY9Q8EA&#10;AADbAAAADwAAAGRycy9kb3ducmV2LnhtbESPzWrDMBCE74W8g9hAb41cBZrgRglNIJBrfnpfrK1t&#10;Iq1cSbGdPn1UKPQ4zMw3zGozOit6CrH1rOF1VoAgrrxpudZwOe9fliBiQjZoPZOGO0XYrCdPKyyN&#10;H/hI/SnVIkM4lqihSakrpYxVQw7jzHfE2fvywWHKMtTSBBwy3FmpiuJNOmw5LzTY0a6h6nq6OQ3b&#10;xbCU10/Fi+GnUEHN7fy7t1o/T8ePdxCJxvQf/msfjAal4PdL/gFy/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2PUPBAAAA2wAAAA8AAAAAAAAAAAAAAAAAmAIAAGRycy9kb3du&#10;cmV2LnhtbFBLBQYAAAAABAAEAPUAAACGAw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Piedepgina"/>
          </w:pPr>
          <w:r w:rsidRPr="00C2098A">
            <w:rPr>
              <w:noProof/>
              <w:lang w:val="es-SV" w:eastAsia="es-SV"/>
            </w:rPr>
            <mc:AlternateContent>
              <mc:Choice Requires="wpg">
                <w:drawing>
                  <wp:inline distT="0" distB="0" distL="0" distR="0" wp14:anchorId="2FC4CA96" wp14:editId="2B9C99DC">
                    <wp:extent cx="329184" cy="329184"/>
                    <wp:effectExtent l="0" t="0" r="13970" b="13970"/>
                    <wp:docPr id="8" name="Grupo 4" descr="Icono de Twitte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4" name="Círculo alrededor del símbolo de Twitte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6" name="Símbolo de Twitter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94A7C09" id="Grupo 4" o:spid="_x0000_s1026" alt="Icono de Twitter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TL7txIAACxlAAAOAAAAZHJzL2Uyb0RvYy54bWzsXduOI7cRfQ+QfxD0GCCeJvs+8KwRrC8w&#10;4DgGdoI8ayXNBdGoFUm7s84/+Sv8YzlFVrXIcRfZWAMGAowftmeto2oWT5GsG2e//OrT027xcXs8&#10;PQ77m6X5olgutvv1sHnc398s/3n77V+75eJ0Xu03q92w394sf96ell+9+fOfvnw+XG/t8DDsNtvj&#10;AkL2p+vnw83y4Xw+XF9dndYP26fV6YvhsN3jw7vh+LQ646/H+6vNcfUM6U+7K1sUzdXzcNwcjsN6&#10;ezrh/37tP1y+cfLv7rbr8z/u7k7b82J3s8TYzu7Po/vzPf159ebL1fX9cXV4eFzzMFafMYqn1eMe&#10;Lx1Ffb06rxYfjo+/EfX0uD4Op+Hu/MV6eLoa7u4e11unA7QxxQttvjsOHw5Ol/vr5/vDOE2Y2hfz&#10;9Nli1z9+/Om4eNzcLEHUfvUEir47fjgMi2q52GxPa0zV9+thP+Avi9vnx/N5e6Q5ez7cX+Or3x0P&#10;7w4/Hb3i+PGHYf3v02I/vH1Y7e+3fzsdMP+wCvrG1cuv0N/v/fcX75//Pmzw6tWH8+Cm8dPd8Ymk&#10;YoIWnxxbP49sbT+dF2v8z9L2psMw1/iIf3Zsrh9A+W++tX74hr9XlTAE+hL9QCNbXfvXuSHykEhF&#10;WOTpMumn3zfp7x5Wh63j8kQzx5OO4ftJf/vrL8f1h92wWO2O2812Mxwx47vF6ddfnt4P+N8vp98J&#10;kbk/+Yn3sxx8QiqcwM/nza86T6vr9YfT+bvt4ChaffzhdHYTf7/BT84WNqzVLWb67mmHFfWXq4Xp&#10;bL14XpRV5QwCa2WEmQBWLR4mMTbA2ML2iqgyhPWKLEz7OCxrbaPIqgNY2yiymgBkK2MVWW0AM5Um&#10;DIvwMrC66xRhfQgrNWEmnH3b1trQTDj9oEdR1EQM9IVRBmdCCqrWaOJCEsqiVG0jZKExpSYu5KE0&#10;daWNLiSibTQLMSETpa1LTVxIRV9q4mxIRYn/FHE2pMIYq02eDbkoy16j1oZcmFKdPRuRUVnN8GxI&#10;hql1eREbWPGaviEbptX1jehIjC+kw/TYJaY3EzoCxoWWmL8y5MOastDkxXyo/JYhH7ZU9S0jPnTz&#10;K0M+bF1YbXwRH/rqKEM+bNOq8iI+9MVbhnzYTuWjCvmw+t6Co+PCm+3V8VUhH4mtrwr5KIu+Veav&#10;Cvmw+sZchXyUttC25irkI3FqVCEfcHJUeSEfiROtCvkoy6ZW9K0jPvTTtg75KCujnR11yEfCEagj&#10;Pqqy08YX8mEaox0edcRHQl7Ih6mMtl/VER8JfUM+sI1rp1E9k48m5MMU6v7cRHzo9tKEfHSqZ9BE&#10;dOjm3IR0NJ3mmzURG/pqa0I2ahyq015jE5KR2AyakIyq0GylCblI7FVtyIXtWmV0bUhFYittQyqM&#10;6vK1IRWJnb4NqTCFdpC3IRWJg6gNqag0JtqICf2YbEMm4DxM89qGRCQO8S4kolCEdSENCQ+ji2jQ&#10;htaFLCT8H4pLR/9CnbYuJCHhnXUhCTqnXchCwnnsIhZUi+tCGnTXtg9Z0JdDH/Kg+919SIO+VvuQ&#10;Bz0o6EMa9I2kD3nQI5Y+pEHf5fqQBj2c6kMW9C24D1mwiVgvpCFxQpgiJEKPRCEiMOHEEWaKkAs1&#10;TDZFyEXiiDVFyIbqMZoiZCPhApgi5CN0UJD4GVMWqwfJYqw/7TmNgZ8WyGNR4omyGofhRFklymkg&#10;eXTrs1rIhXza06cKGJNI4JITTWkwZojA9Sww1CdwOwsMWyNwPwtMeQNCIy/g02PpUVNewMHnKWlY&#10;SzNPTcN6mnmKUtzuBjNPVYrLCY64e46qFHY7+DxVKap28HmqWlbVzlPVsqp2nqoU8tJgENLOUbUU&#10;y52nKgWsTvo8VUtWFfHmrMGwqggn58ApmqTB+EQjlnnagClYdPB5qlIs6ODzVKVQz8HnqVqxqojU&#10;5qhKgRpJRyA2C86qIs6aBWdVEUbNgrOqiJJmwVlVBEFz4BQDkaqIcWbBWVXEMLPgrCpilFlwVhUx&#10;yCw4q4oYYw6cQgxSFTHELDirihhhFpxVRQwwC86qwsmfBWdV4cXPgZMTT6rCT58FZ1XhiM+Cs6rw&#10;tGfBWVV40rPgrCo85Tlw8pRJVbjCs+CsKnzdWXBWFc7sLDirCm91FpxVhTs6B24K1pXczXlfYG3J&#10;nZz3BdaX/MV5X2CNySEMvuCPB3b5jihYviwVH5cLlIrf03fgBK7O5CnKj4tn1B6poLV44B/ok6fh&#10;4/Z2cJgzuYwIO/10SL3xAtjtIyBKZM5GKh6hfCzPg5eHxLaDodTiNZHP5elxVCZzuNFFkM/lyTjD&#10;OJwmSXkolTl5yAokcch8+vEVXRqIepkH4pRMSkRq2wMRvKaBFN1ilSFUSgOR3PbAcbHLpMiTJweF&#10;MwcEz2mJHXtkFUKT5BiR33YSEWpmgJREgjI1PJqURCqfOSBC4QyQglhIbLAZJSWiRuCACNXTQEvx&#10;GiR2o08h8ydPP49URHNApBIyEikeh0SEoBkkCmkeifg0LbOkFCXJtGPcIcOTJw8TxTSPRLUsLfNi&#10;vLDi5GSiYOVlomKWQZaMbBD4pGXSrkMaoWqWQYrMDss3LVPGSRtMGskL1xZjE4XMozxfzCdVz9Iy&#10;hSOqX2SQzDslLtNIy7aEGktm5sU8KbeakckWjzpQZpZkEVH6Ny2z4HWJWlVmnLLUKUOdlImMuLcQ&#10;1NPSb6eCm7MlSqKnZcoehx1HTlHhW54vt03k+dMyZSemqn0aicKbGydV1jJIPi/crpOyZCq+sUxQ&#10;kETKqUb1+zRSzkmqsKWRcvKiBp2RKWc5VdmSMilj7jWibSelERXiGIktIokUD8Y5O0kkinEzZdJm&#10;SDtYmR0nCnKMzOleCpu5+aSMppeZ4wiZdO/NZHmntKuXicpbcj7pDHSq066Tmk4khhmYsXg6p53E&#10;3CJC4toDc+uykanMLXUk1p3E7O5RcVyb3ZCQ+PcSc3sc+WSkdXbbRGHCA3M7sWVPKru5o1TnJebO&#10;C0NNATTG3BGEyo4H5k41KsqRwNw5SdV+wuVOXrba7FnO69VtMCmjZVcr525wjJDzX1haziGSweVc&#10;LHFxaN9PKuEnj8pySRyTkXUshV0qzCUFir1k3V+xwJxDLSad89BljWRdfl50uRhCVnEuKJFtIRfl&#10;yD6TC5tk48rFYeNOmAnsZGul+UlZjOzVudBTNn/iLyVvPE5QpUsD5YQiG0tKlEMvE8DD6P2xk0kI&#10;UBnPbzFpV5Qq5Q6XWUtUxnO4jIcj3sjLgGK9G05bPwGUqHG93WPGhhI9Qd/yadg9br593O0oT+Pu&#10;G2zf7o6LjyvcFFit19v9WZZphNztKefjK4LRB/NFHI6n89er04N/lxNCrK2u0e6/37ifHrarzTf8&#10;83n1uPM/Q4Mdio3oU/d93b5J/f2w+Rk93riEgV77h+H43+XiGRcabpan/3xYHbfLxe77PZrXe1NR&#10;XeTs/lLVbgqP4Sfvw0/2H57eDpgJ0LvaryH1ZnmWH9+e8TeIwg0GTO4P+3eHNQFdvguq3X761+p4&#10;WJCW+BK69X8cpPl9dS3d4lCFAB7LKnlF+C9ovf+DevBxmPoe/Hd/TLO9q4TjWDbGLZrVtVxosBSn&#10;08UEO1Ze5R5EaLgyhUH1+tJJD1rGvhNTFdScZDq0GjirusBA6wVGTZ6mQdrjBQhbwAVUo/d1WhZW&#10;9ghz3d5TsnCIjyDTNNQPNzUurP4LzFD335QwMHZBdRU1dE0JC+v+JXVST8nClF9ktS11OE3JgjNw&#10;gTXUJjolLOq4N02rjYx2zVEckgOauIiBDp3504OjzfUizlKL/OToIhKoGVcRF7Jge40FqsyPbzVt&#10;oY4u5KFyLc+To4uYaHp1dCEVTaEpSzHbZXQNOl2nlYUzdsG1PfWHTI0uarg39FpFXEhF36lLK6Ki&#10;dv2hU2YX99vjvdrwIi5KcKYML+TClFYdX0SGremGzOT4QjLgpmirLOq3h5ei7UtRv72pW41d6k4Y&#10;2e16jY2o3d406HOdZjdqt2/QwzStbdRtDyvR2KDuhnF0lbvZMjV5UbM9dgu6rDBle3QsjOKoCVcZ&#10;XcRF43qxp8SRFzCK0zZ1Si6PIFMXmqpRoz3Z5/TYoj57iNN4pchifG3pbt1MzVzUZo94SdtAozb7&#10;2l0/mxQXrwqcTtNEUG/GOLpKNeKoyR6xt8Zr1GRf4hSYnruox97YWltjUY+9xdUIRVy4QxmDOZ5W&#10;luo/o7JIIWjiwsMCEYtGRR2uCdp4lNFFVBSltmLrkIpSdQGi/noUpbXRRf311rXXTxlK1F6PME6Z&#10;uqi73rj+9UlpIRNdqVld1FyvGl3UW9+q6zVqrW81k4s66+uebolM7SRRYz3qgAqnUWN9U2kGF/XV&#10;Y74UaVTUGO2yVvfguK3eaJpGbfUVJmRa06irHqf6tPFGTfXIamvCwqXg2q+nrCPuqcdtS2Vk4ULA&#10;ia4NLTwcWs2lizrqrXqsRj31ttbMI2qprzrNP4x66steUzRqqScDn+Yg6qmvOs3Yopb6HmtPkRZu&#10;R7XVliilgkeb7NXtI+qoL1XnJuqo71tN06ijHqlgxUCijno0y2juQ9RSDxdNExceC8ZAiemZi3rq&#10;XRf31A5CVc9x4pB10niIeupDXwR5hNce7okm9dcebrUj32c2b3E1GvkOSgqmG/hh70jJ3CISmwWH&#10;QTu4pIoz0rFxOLjkT9Pw1x5ujdXXHm5tZriP6/a1h1vS9nKRh3xhWnyvPdwvZ4buadLMvPZwv5yZ&#10;/4Mebn+k/Y6GZheNUEOz89iorHPpV/bNXeSpOQuRAtwFEHeBmZJiYZiSHLbysTxZHioVDpapySPV&#10;g+gP4jINgqYi5xi4XOEUVQ2HyzTimpr3iks7uyggT1akpmudeLFBStH7CwKQJwNRA/FA3FhLAltc&#10;ByOJY1+/CJInC2y5HyXTcYZfmYWMDeSN98BEjjxZHrXeEA4xYXJ8HV3EJI1HD0kEyVMGSPe6CTju&#10;twKQpwD5DpTFldHkq1uuUlPhLAlEJca9GqWWNLDla292vMIkY5OnjJE3AgvHI/lqVG38q0d/UyTJ&#10;U+abLQe/1S4jkVI9mEdkAjNAZhAlnDSwZWWQssgAmZkSwXhSa1SD3BhR7skBvTJIveSAyJZB61yT&#10;CPYsb2ao0aQlUvsKSWywtpPKIDPvgG2mgRl1Ta8MykgZifR7XfDqDmnM9Kv5wkWPclYaSLewIREl&#10;pzSwln6lIkd2zYM0yOpmZPJpYFAASCMr2QNybfi+WQEKGYu8YFJ1VLuc6lTOyiD5BoIpc/t9KZta&#10;Nd47luUqT162qI35t6P4lX47buN4ZLZhkPp9iEy0cmZ0RyWNkePdPxmfPHmcBbf6gqK0cfaU5KaX&#10;NxlzR9mNgag8pBjq6LeQOYmZuyQtn+6mGW8Dihby9NqgRMcSsYZTr64pceRe7dsb4BuJJHl6iTU3&#10;HuHV6SWJch5LHJ1jkSRPL7Gk3xXktU5vRJbSqQ6IoltKGWp698BsFzSPsc7N42hn6SH6jZLKgMkB&#10;jmabMzG2hzrT00zbiVMYBcPki6XfHn5f2rjxK0O9xAohTmquUXtkYMYToKZeN8Yq41BJlyPqQZLs&#10;EYORJ5uirFS6D5Ma47iVlxnfoqayOllY6VuO1FWAmiYDi/QYK/ZqcH1B8mKihDy9MhU7AtjG00DU&#10;P/2rc25NyS6aQftzcnpKvtSCPqu02aJW6l+NYmhSomX3x5jMAkQF0UsscvdpxHpQOM28mp1nlETT&#10;QKpsENdFJgKh05KBaYkl/RI1JxFapeyx5JsFCJLS1oN6LUscr+KK1ciT91C2nj5z0cqy49VnXDnh&#10;JdcxbfjWWJ8ZHzw+p0iXO335hgSKvMkZRD3FyWszp5Vcr27hoqUY4eWMalkSxk4Z+mPSMD+4JifN&#10;w1A2TkoTXbN9/XwINLlLV3xnBAXm5Hst36hpxt+wITYnT297FkZMZt/kXG+2epSik+9Fb7OTV4+J&#10;WHmfPP174Zx6XC4xwLaSjZzksnHG9lgNWsRJk+J8TiZ64F/rYDOGTCVizLHN5Gk4tYFfkZ4cmwQC&#10;uahqDFfS+xkCCje6jKuAW3QOhmb45OjoWoDbRzPnP+ruflIyhlJyZr+E4acYoxCG3ltmmvlRofe4&#10;8fdTiGHK0xtoza5R7tZew35MlaGDdicaH4r1ST1advpzzmDH51WdCd1Q9XfvRVk/+d6eE3C5hdaL&#10;vpnkJPoD/DxnDo2e7SUX1vaSE83Jk9t3ufHRb80DH2TXKbtCWkBc3/QEUtOBl5i7nlKwe55LBsGR&#10;dQIzWzi1Jzhc5qY0bmRJCiGtsfgZaUP9TXZc1s/nX0853r8fL6cU7j8eaHQFRb+bMu/7rxdTXEPA&#10;jIsp7p+KwD/J4fD8z4fQv/kR/h0/h//IyZv/CQAAAP//AwBQSwMEFAAGAAgAAAAhAGhHG9DYAAAA&#10;AwEAAA8AAABkcnMvZG93bnJldi54bWxMj0FLw0AQhe9C/8MyBW92E6UiMZtSinoqgq0g3qbZaRKa&#10;nQ3ZbZL+e0c96GWG4T3efC9fTa5VA/Wh8WwgXSSgiEtvG64MvO+fbx5AhYhssfVMBi4UYFXMrnLM&#10;rB/5jYZdrJSEcMjQQB1jl2kdypochoXviEU7+t5hlLOvtO1xlHDX6tskudcOG5YPNXa0qak87c7O&#10;wMuI4/oufRq2p+Pm8rlfvn5sUzLmej6tH0FFmuKfGb7xBR0KYTr4M9ugWgNSJP5M0ZaptDj8bl3k&#10;+j978QUAAP//AwBQSwECLQAUAAYACAAAACEAtoM4kv4AAADhAQAAEwAAAAAAAAAAAAAAAAAAAAAA&#10;W0NvbnRlbnRfVHlwZXNdLnhtbFBLAQItABQABgAIAAAAIQA4/SH/1gAAAJQBAAALAAAAAAAAAAAA&#10;AAAAAC8BAABfcmVscy8ucmVsc1BLAQItABQABgAIAAAAIQDeRTL7txIAACxlAAAOAAAAAAAAAAAA&#10;AAAAAC4CAABkcnMvZTJvRG9jLnhtbFBLAQItABQABgAIAAAAIQBoRxvQ2AAAAAMBAAAPAAAAAAAA&#10;AAAAAAAAABEVAABkcnMvZG93bnJldi54bWxQSwUGAAAAAAQABADzAAAAFhYAAAAA&#10;">
                    <o:lock v:ext="edit" aspectratio="t"/>
                    <v:shape id="Círculo alrededor del símbolo de Twitter" o:spid="_x0000_s1027" style="position:absolute;width:430;height:430;visibility:visible;mso-wrap-style:square;v-text-anchor:top" coordsize="3441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cxlMQA&#10;AADaAAAADwAAAGRycy9kb3ducmV2LnhtbESPQWvCQBSE70L/w/IEb7pRgpToKsVabA8WouL5Nfua&#10;Dc2+TbNrTPvruwXB4zAz3zDLdW9r0VHrK8cKppMEBHHhdMWlgtPxZfwIwgdkjbVjUvBDHtarh8ES&#10;M+2unFN3CKWIEPYZKjAhNJmUvjBk0U9cQxy9T9daDFG2pdQtXiPc1nKWJHNpseK4YLChjaHi63Cx&#10;Cn67t12ePn9M8/M+NTjf0/by/a7UaNg/LUAE6sM9fGu/agUp/F+JN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3MZTEAAAA2gAAAA8AAAAAAAAAAAAAAAAAmAIAAGRycy9k&#10;b3ducmV2LnhtbFBLBQYAAAAABAAEAPUAAACJAwAAAAA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Símbolo de Twitter" o:spid="_x0000_s1028" style="position:absolute;left:104;top:119;width:238;height:211;visibility:visible;mso-wrap-style:square;v-text-anchor:top" coordsize="1898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+6WMMA&#10;AADaAAAADwAAAGRycy9kb3ducmV2LnhtbESPS4vCQBCE78L+h6EXvMhmYg7iZp0EEQKC68HHYY9N&#10;pvPATE/IjBr//Y4geCyq6itqlY+mEzcaXGtZwTyKQRCXVrdcKzifiq8lCOeRNXaWScGDHOTZx2SF&#10;qbZ3PtDt6GsRIOxSVNB436dSurIhgy6yPXHwKjsY9EEOtdQD3gPcdDKJ44U02HJYaLCnTUPl5Xg1&#10;Cr7/+mo9S3a/yUXLovJ7Ggt5VWr6Oa5/QHga/Tv8am+1ggU8r4QbILN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4+6WMMAAADaAAAADwAAAAAAAAAAAAAAAACYAgAAZHJzL2Rv&#10;d25yZXYueG1sUEsFBgAAAAAEAAQA9QAAAIgDAAAAAA=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Piedepgina"/>
          </w:pPr>
          <w:r w:rsidRPr="00C2098A">
            <w:rPr>
              <w:noProof/>
              <w:lang w:val="es-SV" w:eastAsia="es-SV"/>
            </w:rPr>
            <mc:AlternateContent>
              <mc:Choice Requires="wpg">
                <w:drawing>
                  <wp:inline distT="0" distB="0" distL="0" distR="0" wp14:anchorId="31C75DB2" wp14:editId="48624829">
                    <wp:extent cx="329184" cy="329184"/>
                    <wp:effectExtent l="0" t="0" r="13970" b="13970"/>
                    <wp:docPr id="9" name="Grupo 10" descr="Icono de teléfono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0" name="Círculo alrededor del símbolo de teléfono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1" name="Símbolo de teléfono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36A1E712" id="Grupo 10" o:spid="_x0000_s1026" alt="Icono de teléfono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jJzSQBEAAMhdAAAOAAAAZHJzL2Uyb0RvYy54bWzsXM2OI7cRvgfIOzR0DBCPyP4feNYI1vbC&#10;gOMY2Aly7pU0o0E0aqVbs7P2G+Xgp/CL5asi2SJnu8jGBvBpfFhprE/VrPqKZLGqqK+/+fR4yD7u&#10;hvGhP96s1FfrVbY7bvrtw/H+ZvXP2+//2qyy8dwdt92hP+5uVr/sxtU3b/78p6+fT9c73e/7w3Y3&#10;ZBByHK+fTzer/fl8ur66Gjf73WM3ftWfdkd8eNcPj90Zfw73V9uhe4b0x8OVXq+rq+d+2J6GfrMb&#10;R/zfb82Hqzcs/+5utzn/4+5u3J2zw80KYzvzvwP/+4H+vXrzdXd9P3Sn/cPGDqP7glE8dg9HPHQS&#10;9W137rKn4eEzUY8Pm6Ef+7vzV5v+8aq/u3vY7FgHaKPWL7R5N/RPJ9bl/vr5/jSZCaZ9YacvFrv5&#10;6ePPQ/awvVm1q+zYPYKid8PTqc8UrLXdjRvY6odNf+zxR3beHX7/7x3+ILM9n+6v8e13w+n96efB&#10;6I63P/abf4/ZsX+77473u7+NJ1AAx6BvXL38Cv19b76ffXj+e7/F07unc8+W/HQ3PJJU2Cj7xIT9&#10;MhG2+3TONvifuW5VU6yyDT6y75nQzR6sf/atzf47+70iV+ZL9IZG1l2bx/EQ7ZBIRTjleLH7+P/Z&#10;/f2+O+2YzpEsZ+1OhjaGf/v7b8Pm6dBn3WHYbXfbfoDRD9n4+2+PH3r8788ZYDnO/KOxvTG09wlp&#10;MYKiLzOxaKruevM0nt/temap+/jjeGbb32/xjt1ha/W6hYZ3jwfMq79cZarJVfac5UXJlseMmWDg&#10;ZILl2Z4wboJOGO1h9DovBVG5D2sEWXCc6Xla51qQVXqwuhJkVR5IF6oVZNUeTBWlIAxr5mVgZVsJ&#10;wjBjLzCYYt5i5F8XWF2tBWkqMH9RSOICBtq1pKnyKShqJYnzScjXeKzgGz4LlZLcQ/k85KrKJXE+&#10;EbU8Op+JXFeSiyifiraQlNU+FXleSOK0T4VSWtJW+1zkxVqU53OhYBaBDB2QUeSNYD3tk6FKVUvy&#10;AjYw4yV5Phuq1pIr64COyPh8OlSbS76cB3zI9qPd4jKFlDjV8oAPmd/c5wMLj2S/POBDdr/c50OX&#10;mJPzS0Ee8CHPjtznQ1e1KC/gQ568uc+HbnLJ/wqfDy2vLUXARyuOr/D50PLSV/h85Got+V/h86Hl&#10;hbnw+ci1kvyv8PmI7BqFz0eOVVLgt/D5iOxohc9HnteSvth+Pb+Xd1ts5Rcc3F4L4yt9PiKBQBnw&#10;URTS/Ch9PlSlpa2tDPiIyPP5UIWSoosy4COir8+H0kpaT8uFfFQ+H2otBlJVwIfsL5XPR1NK6lYB&#10;HbI7Vz4dVSuxUQVsyLOt8tkoC1GcT4aWF4PKJ6PAHJ8PNCqfi8haVftc6EaitvapiCyltU+FaqSo&#10;qvapiKz0tU+FWouj86mIbES1T0UhDi5gQt4ma58JhHLzRNQ+EZFNvPGJkJyk8WmIRBhNQIM0tMZn&#10;IRL/0NF0ihtEszU+CZHorPFJkDltfBYiwWMTsCB6XOPTIIe2rc+CPB1anwc57m59GuS52vo8yIeC&#10;1qdBXkhanwf5xNL6NMirXOvTkIvHqdZnQV6CW58FLQagau3TENkh1NonQj6JqrXPRGQLw7M8XxeP&#10;yWrtcxHZYrEtePK0dIRXa5+NSAig1gEfXoCC3M+Usuj2Loux+XS0aQy8y5DKotwTZTVO/UiJJcpp&#10;IOl069JHQNGnAhhGJHBuc01xMCxE4HIRGOoTuF4Ehq8RuF0EprwBoZEXMBmy+KiV1RHn/kVwq6Va&#10;piad63kwyxRVVlOcy5cMhs7lJB3n7kVwq6pepiqdqln6MlW1VVUvU5XOxCx9map05CX4lPeMs0on&#10;WoYvU5UOrAxfpiqdRxm+TNXcqorj5BKa6DRJ0nFaXAS3quIwuAhuVcVZbxHcqoqj3CK4VRUntSVw&#10;OqiRqianihUtziqdwxi+TFU6ZjF8maqlVRWnpEVjt6riELQETmcgGgzOOIvgVlWcYRbBrao4oyyC&#10;W1WrZarSEYTHvkxVOmIQHGeIJYOhIwTDl6lKRwSGL1OVjgAMX6YqxfgMX6YqBfEER5y+RFUK0xm+&#10;TFWKwxm+TFUKtBm+TFUKpBm+TFWKlAmOUHiJqhQKM3yZqhTrMnyZqhTMMnyZqhStMnyZqhyOEp7C&#10;zSXKcrhpvrBMXY4nzReWKcwBo/lCoLJZM23IN6Bm+bJgPKwyFIw/kBoIArszRYrubfaM8iMVtLI9&#10;vzGR4mP/cXfbM+ZMISMdO9l8XNTCAy+AwzEAokTGQGcD97F7PRl5LeWRoQtCL2Nc97l7NTgqkzEO&#10;oUIUp+z2jTRiFIdEAcvDkhDFIbFtxrdOCES9zACnzdRp4F6tJkhtGyDmXPTRyM0yEEelOBDJbQPE&#10;sTkqEdljBuIoFwc2lD0HKwWOJlGJyG8b4LS+O23dq9UaOS0GllMk4wDu1QCpfMZAHIWjj6YUtwFi&#10;MYqNkSpoDMRRPQ7UCORJ6wbBQlQiqhgMRCohDsztGOkUm0BSnp/mASplCaTd9OggG0eiGGRkwgQJ&#10;JFXh6OnIFyeQNoCljFECSRl/kllNJxhHtXu1lPOqQ0haXKKGR9rbyGxwBogj3ThROUsgre68xMRl&#10;WntqpAXjMnPLEdUvEkjLOyUuE0jrS1RjiSOde1JuNYG0Ho86UEIjN4ko/RuX6eYl1ariSDfVKUMd&#10;RVJGnHlHq0xcJhXcLDIxTjzU+BJWnLjurAh5Mi85MQ9h4xgkVogo0i3uVFlLIK1GKN3H1xB2DH46&#10;VIrLdLsa1e/jSLdPUoUtjnQ7L2r4iXG6vZyqbFGZyJibpTsvQFbMnlSIY96xtSWQLoJxnTkIYtx6&#10;5F7NukSZuIUyS5vbSY+TFljmKKl7PiET9uSNwPCe4Ig3F4NM8M4b1iJfoj2QgSn3RGLYAhMeT/s0&#10;SwQBUdKRuLZALI0x76jwRJaYmupIrDOQF5yYRKTWLTCxICHxb4CpNQ7uaICpZROFCQNMrcTapqaS&#10;iztKdUZiar9QVOzHQpjcglDZMcDUrgaHZYGpfZKq/fTg1M5rM4nJvZw6uyjiSEYHBpYKN4zXpOMX&#10;Iy0VELnBpUIsq2wyaLPGo7JcdJpYMpKBpWM3Gas6f0mGv84DUwG1c+lUhO7mSDLkt5OOVpLodLez&#10;OHUocctC6pTj1hnCx57rFq7UOWxaCRMHO7e06sRJ0a3VqaOnW/xV4iw7bSeo0kUVnnYo8rGYZaZN&#10;L3GAh9ObJSaREOBJxEtM4rluq08kLC7BQ1wNF4289L/NoR93xgCUqOH27iljQ4ker2957A8P2+8f&#10;DgfK0/Ctg93bw5B97HBfoNtsdsez87IAeThSzsfkeYIPlos4DeP5227cm2exEFK3u0bT/3HL7/a7&#10;bvudfX/uHg7mPQdd3E1v+rpNn/qHfvsLerxxFQPt9vt++HWVPeNaw81q/M9TN+xW2eGHI/rXW1XQ&#10;Pn3mP4qypjBt8D/54H9yfHp828MS2LC74wZSb1Zn9/btGX/h27jHAOP+eHx/2hCQ811Q7fbTv7rh&#10;lJGW+BIa9n/qXf97d+26xaEKAQzWqmQUsX+g+/6PasOHjqYN//0f1W9PLQLYSM3xsbt2lxo0Ha7o&#10;RoPGOdy4sbsL4Xuus6FXvr600oOXqfGk5h5tbBN8sJEa7ouWugCB4n3ORyG9McmqSuqJmZOFoGBC&#10;lWgyn5eFWPKCaiVZWHUmVMXdxXPjQjw1oUr00M6PC7acUFVFndlzshByTahyTV1EczoikJpQVSvJ&#10;ChruS00d7XPCgn77Oqce77mRUV19emhZUu/VrDTf/jW6eQRpPgEV94XNSvMZaEQ26eQ2ja2qqMts&#10;VprPQYuucmFsPgk1mugFaT4LKBhQM+yc4WhlmwbXoKd8XtyLXnu+WTArzuehRUu+IM7nQWm05Auj&#10;84nAFi/K85lQWiSWugYmbZXiXs45Liglf8HlfPNhVl2fDIVDi6RvwEZeSY4XtNorjcVm3n6UiriM&#10;DzkrwX5Bq73KK2mWBa32SqNFeJ6PoNWeDCeNL+CjBE6QF/DRlHSHZ44PWusv+lbochXkBXw04swN&#10;Wu1V1VCr/Ry/FARcnluXdHVkbnyUofBwuTQ+SsVecJVov6DVXiGmlsYXzI8KVwaE8QV8kF0EfQM+&#10;ykbUN+Cj4as8s/YL+Cjl8QXzo6molX1OXtBqr0q+yjPHR9Bqj6ODtGmHrfZFI60vQas9HijKC/go&#10;cmkfClrtMT6JX2oSufhLLvpf0GqPu56i/QI+dCmFA0GrvZL9JWy1V6K8oNVe1bhwNs9v0GqPNL/E&#10;R9Brr2ol7R9Br32Lm4Tz0yPotVcVzCwMz6ej4WuVc96HPhePtRJeJYjz2ajFECjotYfTS+KCXvuK&#10;r2XMjY7yihefKvgaFHCfBbRBr325lpaWoNdemVsUs+L8qYEEvkAFZYguo1NYgeZtF/Ta57K4gAok&#10;ZyVxPhWarz3M2s5fpxpx2w2a7RVC83m3C9rta9x7mVc16LbPRWF+SFVqaUcLmu35Mu+cnkGzfY5t&#10;WRiZPx/Ec0rQaq8LUZhPAYq/ktF8ChQi/fmhUeJ+8iMkawVpQad9Kzlb0GivxWUkaLQXXS3os9e1&#10;xGfQZ893UedmFTVwXNQUKQja7P3NBqmF17bumb7117ZusUkfISyyLrdTE0m8ifa1rVsy5Gtbt2QZ&#10;uqBLLvba1u2S5+46zWtbt+Qzr23dkmVe27oly9ju11tER6aAwFsZlb6ma21f0uPMATX1OHPARpWe&#10;Swuz6ftBYo9XOFeSu3we9gehJsE4VB2iNb7KdvqXOt45h7oEy0PlIS4PmzutwCXaNoxl3Ljcq9Gj&#10;pIgXOFQf4ji7blWJblbUJ4y8RB9aYdv9q0RpFjUKI2+6ReDG716tHjbcqxOtNihTsDzUIeL62o6l&#10;erqt457nXu1zKc8C+6ESEZdn+W2moMvJca9GHkoVLA+1iKi8yjYmNripEOMXxQqWh2pEFFfTtVbo&#10;0eLgG5OHcgXjqB4RB9LRGAJxDyH+ZFQsDFAlmrkbylOQRFXGJaJoYYCoSkTH2FIKgiTiSBsFUt3C&#10;IhM8q7V1bJUnurmpdmFkojgRfzqy+QZZJBseHD0oUCRk0q9OkO74mZUE0i51KGYkxpm7ZiOdaI6n&#10;Ooa1J1SL+ZuiRlHDeqp9hOq+jESxIi6zqc0iha7z+KqnUM8wMlGwSMh0HlJNN/DczHavZoZTLtbK&#10;xP2rqO61vS2m6hTvqGsYmXWKzdpNjnq6Q+nG517tOFHbsDJT/lk5NuuUh6C+YWSSEaK6u4UQ+cP4&#10;zonVwOqOIkZcZklJdvJ5al2KPh11Doucbjw667hXa6XSXsFWDW4CxmW6mxYoZsSRhe1ZRfSR0Aj1&#10;DjvORHyhCudLNk/MzTXmMtYLjVDzsDKnS4oO4V6t7rkNv1QDB4jqjrqHlZnqvJ5uwzSJW1wKtQ8r&#10;M+VL2s24OjXjUP8wMlHgiGvkbjCoerql7azjXq2VUAOxMhPtYC39+AW5Z4WAP2ZOlEEsEGaNARvn&#10;SKluUlRCjESUOqISa3vJQpWJJj0UQ6xERBaxMVZUHCGti8S2jnqIBSZurFBszBLzhESURCwwcRei&#10;sDfDESjEp663W8WZye1NdqUS/bYojJgxptrStXWzNrFaozTCApNri7Vigx8UifGH4gjLQ/UjirN7&#10;bpWIG21ci/JHVJphuJh+yMLNOfdq5p69v4nyR1SYvfunE7G0PSolg0W7w+JXm6NPRYHEMJs4Yih7&#10;xRxNHVF5KJGwPASgMb60jbcR/0Vhdo1JOLx2touTjyKJ0TXxUCo0YS1IoCwR8b3x5QndecaXN80O&#10;9x+mltk1/2ctGDTGyh2zy75PfaKv7bJL2mX5N6zxc+Hc92x/2px+j9z/m9trLz/A/uZ/AgAAAP//&#10;AwBQSwMEFAAGAAgAAAAhAGhHG9DYAAAAAwEAAA8AAABkcnMvZG93bnJldi54bWxMj0FLw0AQhe9C&#10;/8MyBW92E6UiMZtSinoqgq0g3qbZaRKanQ3ZbZL+e0c96GWG4T3efC9fTa5VA/Wh8WwgXSSgiEtv&#10;G64MvO+fbx5AhYhssfVMBi4UYFXMrnLMrB/5jYZdrJSEcMjQQB1jl2kdypochoXviEU7+t5hlLOv&#10;tO1xlHDX6tskudcOG5YPNXa0qak87c7OwMuI4/oufRq2p+Pm8rlfvn5sUzLmej6tH0FFmuKfGb7x&#10;BR0KYTr4M9ugWgNSJP5M0ZaptDj8bl3k+j978QUAAP//AwBQSwECLQAUAAYACAAAACEAtoM4kv4A&#10;AADhAQAAEwAAAAAAAAAAAAAAAAAAAAAAW0NvbnRlbnRfVHlwZXNdLnhtbFBLAQItABQABgAIAAAA&#10;IQA4/SH/1gAAAJQBAAALAAAAAAAAAAAAAAAAAC8BAABfcmVscy8ucmVsc1BLAQItABQABgAIAAAA&#10;IQA4jJzSQBEAAMhdAAAOAAAAAAAAAAAAAAAAAC4CAABkcnMvZTJvRG9jLnhtbFBLAQItABQABgAI&#10;AAAAIQBoRxvQ2AAAAAMBAAAPAAAAAAAAAAAAAAAAAJoTAABkcnMvZG93bnJldi54bWxQSwUGAAAA&#10;AAQABADzAAAAnxQAAAAA&#10;">
                    <o:lock v:ext="edit" aspectratio="t"/>
                    <v:shape id="Círculo alrededor del símbolo de teléfono" o:spid="_x0000_s1027" style="position:absolute;width:431;height:431;visibility:visible;mso-wrap-style:square;v-text-anchor:top" coordsize="3451,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mLIcEA&#10;AADbAAAADwAAAGRycy9kb3ducmV2LnhtbESPQWsCQQyF7wX/wxDBW521YCuro4ggtZdCVTyHnbi7&#10;uJOsO6Ou/745FHpLeC/vfVms+tCYO3WxFnYwGWdgiAvxNZcOjoft6wxMTMgeG2Fy8KQIq+XgZYG5&#10;lwf/0H2fSqMhHHN0UKXU5tbGoqKAcSwtsWpn6QImXbvS+g4fGh4a+5Zl7zZgzdpQYUubiorL/hYc&#10;+MLTVD5v8hVmH+G0uWbfYo/OjYb9eg4mUZ/+zX/XO6/4Sq+/6AB2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ZiyHBAAAA2wAAAA8AAAAAAAAAAAAAAAAAmAIAAGRycy9kb3du&#10;cmV2LnhtbFBLBQYAAAAABAAEAPUAAACGAwAAAAA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Símbolo de teléfono" o:spid="_x0000_s1028" style="position:absolute;left:97;top:95;width:237;height:238;visibility:visible;mso-wrap-style:square;v-text-anchor:top" coordsize="1894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LY6cEA&#10;AADbAAAADwAAAGRycy9kb3ducmV2LnhtbERPzYrCMBC+C/sOYRa8yJr6g5ZqlN1F0YMedH2AoRnb&#10;YjMpSVbr2xtB8DYf3+/Ml62pxZWcrywrGPQTEMS51RUXCk5/668UhA/IGmvLpOBOHpaLj84cM21v&#10;fKDrMRQihrDPUEEZQpNJ6fOSDPq+bYgjd7bOYIjQFVI7vMVwU8thkkykwYpjQ4kN/ZaUX47/RkFP&#10;7i+b8WkkU737WU3SMHWH9VSp7mf7PQMRqA1v8cu91XH+AJ6/xAPk4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XC2OnBAAAA2wAAAA8AAAAAAAAAAAAAAAAAmAIAAGRycy9kb3du&#10;cmV2LnhtbFBLBQYAAAAABAAEAPUAAACGAwAAAAA=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C2098A" w:rsidRDefault="00C2098A" w:rsidP="00684488">
          <w:pPr>
            <w:pStyle w:val="Piedepgina"/>
          </w:pPr>
          <w:r w:rsidRPr="00C2098A">
            <w:rPr>
              <w:noProof/>
              <w:lang w:val="es-SV" w:eastAsia="es-SV"/>
            </w:rPr>
            <mc:AlternateContent>
              <mc:Choice Requires="wpg">
                <w:drawing>
                  <wp:inline distT="0" distB="0" distL="0" distR="0" wp14:anchorId="7D772635" wp14:editId="5F01ACDF">
                    <wp:extent cx="329184" cy="329184"/>
                    <wp:effectExtent l="0" t="0" r="13970" b="13970"/>
                    <wp:docPr id="12" name="Grupo 16" descr="Icono de 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13" name="Círculo alrededor del símbolo de LinkedIn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14" name="Símbolo de LinkedIn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17F3AFD" id="Grupo 16" o:spid="_x0000_s1026" alt="Icono de LinkedI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3OfyhEAAP1jAAAOAAAAZHJzL2Uyb0RvYy54bWzsXdtuI8cRfQ+QfxjwMUCs6bmP4F0jWNsL&#10;Axtngd0gz7MkJQqmOMyQWq3zT/4K/1hO9WVYLU11tzdAnuSHJWUe1nTV6UtduqRvv/tyv88+b6fT&#10;3Xh4tVLf5Ktse1iPm7vD7avVPz/++NdulZ3Ow2Ez7MfD9tXq1+1p9d3rP//p28fj9bYYd+N+s50y&#10;CDmcrh+Pr1a78/l4fXV1Wu+298Ppm/G4PeDDm3G6H874cbq92kzDI6Tf76+KPG+uHsdpc5zG9fZ0&#10;wv/93ny4eq3l39xs1+d/3Nyctuds/2qFsZ31v5P+9xP9e/X62+H6dhqOu7u1HcbwFaO4H+4OeOgs&#10;6vvhPGQP090zUfd362k8jTfnb9bj/dV4c3O33modoI3Kn2jzdhofjlqX2+vH2+NsJpj2iZ2+Wuz6&#10;58/vp+xuA+6KVXYY7sHR2+nhOGaqWWWb7WkNY/20Hg8jfsje3R1+2W5+OpDZHo+31/j22+n44fh+&#10;Mrrj7btx/cspO4xvdsPhdvu30xEUQDh94+rpV+jnW/P97NPj38cNHj48nEdtyS830z1JhY2yL5qw&#10;X2fCtl/O2Rr/syx61VWrbI2P7HtN6HoH1p99a737wX6vKpX5Er2hkQ3X5nF6iHZIpCIm5eli99P/&#10;ZvcPu+G41XSeyHLO7qWz+5vff5vWD/sxG/bTdrPdjBNsvs9Ov/92/2nE/35GgBbjrH8ypjd2Zp+Q&#10;Eicw9HUWFi01XK8fTue321GTNHx+dzpr099u8E7Pho2dTh+x7m7u91hWf7nKVFvU2WNWVrU2PBbM&#10;DAMlMyzPdosYzNEZo/qyFETBpBdYKcjCvJlBhSorQVbNYFUvyMJaucgqi1aQ1TKYyiVh2DIvwmrA&#10;lu3VM5jqJGGKW79oWkma4uYvuk5QlHaJy+C6UtJUcQqqvJXEeST08ug4C3VVSOI4D6XKxanGiWh6&#10;JYnjTJSFEsVxKrq6FsQVnIqyFEdXcCpUXkraFpyLsmylGVxwLlShpKlScDLKqiiEiVdwMlSlGklf&#10;j42qkuZKwdlQTSEufo+OgDxOh+pKid7S40PWlw6Ly5zPS0nfMpGPkvNRFNjFlje70uNDni8l56Oo&#10;RPuVHh/ydC45H0Xdi/p6fMirreR8FG0j8VFxPgp5M6g8PnolyuN8FPJeVXE+yryS9K04H4GttOJ8&#10;lKqR+K04H4W80Vecj7JopP2g4nwU8ilUcT7KspLGV3t8BE5IzkdZ5dL4as5H4PSuPT6qUjqLas5H&#10;wLGoPT7geQjrreZ8qBr72vLBW3t8BMbH+VCleHzUHh+y/RrOh1KF5P00Hh8yvw3no6+UoG7j0SFP&#10;v4bT0baiOI8NeXU0nI1GSYdb45EhL96Gk1HJo+NcILqQ5krLuYA3K9iu5VQEtr6WU1HghFmeeS2n&#10;IrAzt5wKhQ1NEMepCBwcLaeiFXXlTASOtZYzUXTS2Dwi5EO384gQhHWchoBH0HEapOXVcRIC7goF&#10;phe3QdKz4xwEnKkuiYOOcxBw9TrOgTxBOk5CwBPtOQny9O05DbKf3HssiGur5zzITnzPaZAXfs95&#10;kCOMntMg70o950EOf3pOg7xl9pyGQGyWcxrkDV3lnIdQ6MiJCBw4mBlsqsuBrco5F4ETEb4kEyhG&#10;3SrnbARObJVzPpTk8Kic8xHwKKAiGx+PV5BJmjMgw84lRdZfDjYrgncZEmOUyaIkyXE8UZqKUiRI&#10;YX10ySig6FMBDFYIXNrMVRgMixO4TgLDnARuk8CwFYH7JDClIQiNNIPJt4VHTWkGDU9TUlktVZqa&#10;lNrU0tMUVVZTlaYqhfkkHWF8iqoUxWt4mqoUpGt4mqqFVRUxdtJgrKpFmqoUQdNg5ixqmFUKkDU8&#10;TVWKfzU8TVUKbzU8TdXSqoroNMUyFJySdASfSXCrKmLLJLhVFaFjEtyqisgwCW5VReCXAqe4j1Q1&#10;KVrsaGFWKazT8DRVKWrT8DRVKSjT8DRVa6sqYqoUVSmkIukImZLgVlWERElwq2qTpipFPHowaapS&#10;RKPhaapSxEJwhCQpY6eIRMPTVKWIQ8PTVKWIQsPTVKWQQcPTVKWYgOBw+1NUJa9fw9NUJb9ew9NU&#10;Jcddw9NUJc9cw9NUJc+b4HCtU1Ql11rD01Ql31nD01Ql51jD01Ql71fD01RV5N4SnvzXFGVVbrUl&#10;/zTtC1Zf8j/TvmA1Jgcz7QtWZ/Ig2RfMJmt9xAkl06f16mmVoV79ib4Dr3E4k2vp3maPqH5SQS3b&#10;2Tf0yf34eftx1Jgz+Zjkzmr76aI3HngB7A9BoPvYvR6NPCTWtbzKKuI+dq8WhiqdhqEiZBR2n7tX&#10;gytySmOD3tn1cJ+7V4tDHtI81hnQfe5eLQ4JUI1rHTPuc/dqcciTmvHNjDiAe7XACv4fDRDhclgT&#10;ZHINEOFzUGWk1jUQEXMYiLKdAWJ3CEps7YGG6RAGIhuuJSI2DQN7q0yFAyH4aOTrtUTEzkEgEuyG&#10;QETPYaCOAmFwxPYRIKUoAWwjY6QSngYi9xCWiCynBvYxZVCV0UBKjoRFoqBmkAoufMiSVMkzSJTq&#10;wkjkig2yVGEaqZpnkCjXRWRaxxjhdHiylajAGZko2UVk0uZES6dFPBLUfZZJu0sY6cbZY+MII63u&#10;2GJiT7f2xHWACNJxRHnO8NMd79iPIvZ0c4kysWGZbnoWNeLqoO5uxlOyOIxEJl5zVDRwn4Iy3bqk&#10;fHYY6ZY6Fd+CSKr2macj5R5B2g2p6CPj1A+lWUclvbDMedukjFJId6r66XFSWS+MdJu73nSCMt15&#10;QaW9sEx3BNHlgTDSnWpU3gsj3TmJbSeiuzt5qcQXlunOcsz98NOpCmjsiTJaUCZl7S0Sdc6QPWdH&#10;x10ygq/jjnL3ao50St4nykQ1MHGclT1j4rqjImhlRuyJRL5xG6McUZLWyIzxjgPL2jM2l5BINiJj&#10;05NOVb3eaNMJMYRMtwHGFlFjwxtc5QnPTfIlkpZ6bfM40d0DlQItkWqAQWUq6wFE9zjyyWiM0W0T&#10;GX4DjO3E5DdqibHNHTl+C4ycF+TbaomxI0inykmZ2KnWWqVj5yRdSiB5sZMXh6jGxc5yuoAGedhg&#10;wnPRwmLuhtkn4v6LeWjMIXKDi7lYVlkqC4bnoDEeKirhY9aSQYXBoDzHLraTsK/q5kvU/XUzMOZQ&#10;uykd89DdGom6/HbRxWIIt4pjQYnbFmJRjttnYmGT27hicdi8E0YCO7e1kn1CW7Dbq2Ohp9v8ib+Q&#10;vPk4iUXH8wl1yYC4Q9m92sPZHXqRAJ7KiHrVzdltJ8e9WnnuYI4kGKiMaFZxxHVxzkNkhTxNu7hR&#10;rffjaWtMSvkcfQl9TuxQPohdrz6N+7vNj3f7PaVzdG/E9s1+yj4P6GoY1uvt4ezOKA+5P1BqyFQa&#10;vQ/SRRyn0/n74bQzz9JCaB4M12hNOGz0u9122Pxg35+Hu715r50ufeffXD83t+k/jZtfcRUdDSNo&#10;CtiN039W2SOaL16tTv9+GKbtKtv/dMAt+15VdE6f9Q9V3ZKbNvFPPvFPDg/3b0ZYAgf2cFhD6qvV&#10;2b19c8ZP+Da6LWDcd4cPxzUBdVoMqn388q9hOmakJb6EtoKfR3dLf7h2l9qhCgEM1qpkFLE/oEfg&#10;/9UsADfHNGl8+ENdAWjI+GFzd34/3h3OsK+ZLdQZgD4E00CQ3Cag3OFlnNbh2jVjILw2TRXF7M66&#10;Hg4+l51VWaH80gMApuYrMyUuOj6iDcWcVVKnQI0r6DtC6WOeo5DwmGUVdPd4SRSGPINIiCALZr/A&#10;CiVJw0Y0w+g+5/LAsL3MKOxedLNtaWj8ykKNRy4LgzvEhOGu7rIwOAgzrNY3KpdM5jULYCcXCcBS&#10;u4jDZbrlsXnNAthXJU1pRs3iGlFV8vFnmKprURynoWnptseish4PdScqy4loZdt5TDQ53X9copWy&#10;yLMWnb5guDQ62vJmGAB0G21JHG4ZXHBdT3dvF8Xx1QAAXUdbFMep6Fu6ersozqMCS1QSx6kgQZI8&#10;j4uik6j1WwVy3bmxOD6PDIRm0vg4GbieJJnPaxVQRSeRSzH1zFrfS1PP6xRQBaboMhtep0CPm3DL&#10;bHiNAqrABXtBHGejxwwVxPlkVLkkji+MTl9LX+KC8rSzTVSRS1PPaxPodNfLkjhyDC7iVCPteJS1&#10;mHGdkpilrPwMU3R3bdl2XpNAh96dZdt5PQKYUNJJQWHJ/NjA6DgVfS8OzmNCN7wsmo4z0aMvQVCV&#10;L4pOt2ssSfPaA3rdCQaYDhP4MUyp/1lTedJ5zQF9IU1hrzegh3mXafBaA3qQv6yp1xnQ99Ju5zUG&#10;9OIE9voCkCSvpMF5NMjiOA1EgCDOawuoxb3E6wqQvSavKaDrpY2YigUzqw3262UevJ6AXjzEcEGG&#10;SWvoQuXSjPNaAvpa2pe8loCA3TwaxLXVcBpqNNktj81rCEC6Uhqc1xFQo+lCEOdvS7rTdWl1eR0B&#10;SCdJ4rzzWnZgKUE00yp7sF5DQFFI2xIi94s06Sz02wFwZC4vVaq7zCMrqEVraYb43QDobFoW5vUD&#10;NJKf7ncDtNJW7vcDyEPjFJTo1xWGxhlQWH+CovxgKOWxcQaQv5ek8aVADUPC2DgHpe4zXCLB7wYQ&#10;GfW6AUrdJbcoja8Eea553QBlJ00QrxtAiavU6wYISOMsyLEXJyGgKCdB9+wsLXivF0DmQF+WmteL&#10;eAD6rQDyBNFXqWZx0t6GJCBbpPLkfdIHIJ3Ous48PxR+rTB7/TYA0XJ+E4C46v0mAJFUvwVAHpsf&#10;UosTTnn993yvRPbppaNgoWWCDIsCz0tHwbNmkpeOAqlz5qWjQLKMrft+fOkocAUT15r10lEgzZmX&#10;jgLJMi8dBZJlXjoKws1U2pfVbs18MTv2BYQN5guuQh/5wsVxckVj/QUqOc9tql/TgqCjFWpB0FEc&#10;VVgvHQb2Cj0CIQwVySd7l+ACcFVxA0Tp7wnSfe5efZyLG3XR2fQy+EB3xx/ZoOA1Bou7jNCJcdX6&#10;50rhMo1Va24gkNRCCGPIqiN3yqgqaAwQudCjSko6kk0jF6tVaXsNUPwLWkBVtqmzRqo1eOMD5UHz&#10;6LmjzBnLvbqLF/b2WY0YPSgRFUItESXACND2ijSRy61UJDQSkScLP5rSfLBjixb1MNDu7SgERoCU&#10;kSCJsUejVKiBqAWGJTb25nM3N2Y6Q7tXa3BUC41EtHsFlWnsVZcejnEEaCYuKoIxoLEjEgYRi1Op&#10;gOwTXbsotxkS/wASlcHwOGeZOZLKQdVRPDTjRHUwhjQLAkmViJVQQNQyUSGMiLSdjz2mZ3iUlAiG&#10;NVEkjADtFtQjSgxLpIIBSZy77dwsc692tqEJQQO7ud3SAdyrA9q7tygVRh5tu9a7qDL0CxswRlQL&#10;wxLd9cMOZfWg1qgnGom4uxAGUrmSHj2f005b92q11okiDYwwk9um2KhEVBXTxpjT5QB6dERrFBYN&#10;LtJz45o0YrygtGjkRfpDenvpt4t0cqC4qOXFpmKPq316ykb2HpQXDW6Odh1n7tVw17vtMdJXhgKj&#10;kYeO1tCk6a3rhc0xvOmgxqgFUhExLHEG4lgKPtoBYx4QCojm0anA576Sb0TUELXAVByKiUFNOjtZ&#10;YzhUG/VzG9RHg5ax/k4TOdBRbzTyIi5kbw1YQ+/gc60eKCkGcZgs1mlEGTokkIqOxtLz76hwTLhX&#10;uyXlVN7AvlDD3Q1KVLY7J3ZPXSmndMyHee4su7EFPGw7XMej5F6jOKTVCp+phd2cIht8Yd23yEpF&#10;BUY/M3JSUTcOWTxyjLu4B78+KsQL6n1aGuKJMM7+7gE1/zYMZ2z3aiYEqpFGXmTKohCmcQWWTMr4&#10;Yg1DTt0i4qc665Gxg8+1ZMR6nxy3qMUF5bmpEu2McxMP9gmNT9mJTPYO4lwXd0yeDVdj47OhX0xd&#10;GwLFrGdTxTEy7Nhi3NqjMzpVkiaeWYsoPAbNaw+4yKKwA4utMatmZMVam0WWvyUgspe4XxoQmWt2&#10;YJFtDiVwbdnwQnAT9+nyc3s23ZD/Yz0M0+2nuYMh1/9Zyrw+BbmBIe37L90Lpq0k3r2g//AB/saE&#10;xtu/h0F/xIL/rLsdLn+14/V/BQAAAP//AwBQSwMEFAAGAAgAAAAhAGhHG9DYAAAAAwEAAA8AAABk&#10;cnMvZG93bnJldi54bWxMj0FLw0AQhe9C/8MyBW92E6UiMZtSinoqgq0g3qbZaRKanQ3ZbZL+e0c9&#10;6GWG4T3efC9fTa5VA/Wh8WwgXSSgiEtvG64MvO+fbx5AhYhssfVMBi4UYFXMrnLMrB/5jYZdrJSE&#10;cMjQQB1jl2kdypochoXviEU7+t5hlLOvtO1xlHDX6tskudcOG5YPNXa0qak87c7OwMuI4/oufRq2&#10;p+Pm8rlfvn5sUzLmej6tH0FFmuKfGb7xBR0KYTr4M9ugWgNSJP5M0ZaptDj8bl3k+j978QUAAP//&#10;AwBQSwECLQAUAAYACAAAACEAtoM4kv4AAADhAQAAEwAAAAAAAAAAAAAAAAAAAAAAW0NvbnRlbnRf&#10;VHlwZXNdLnhtbFBLAQItABQABgAIAAAAIQA4/SH/1gAAAJQBAAALAAAAAAAAAAAAAAAAAC8BAABf&#10;cmVscy8ucmVsc1BLAQItABQABgAIAAAAIQCEh3OfyhEAAP1jAAAOAAAAAAAAAAAAAAAAAC4CAABk&#10;cnMvZTJvRG9jLnhtbFBLAQItABQABgAIAAAAIQBoRxvQ2AAAAAMBAAAPAAAAAAAAAAAAAAAAACQU&#10;AABkcnMvZG93bnJldi54bWxQSwUGAAAAAAQABADzAAAAKRUAAAAA&#10;">
                    <o:lock v:ext="edit" aspectratio="t"/>
                    <v:shape id="Círculo alrededor del símbolo de LinkedIn" o:spid="_x0000_s1027" style="position:absolute;width:431;height:431;visibility:visible;mso-wrap-style:square;v-text-anchor:top" coordsize="3451,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94DFMIA&#10;AADbAAAADwAAAGRycy9kb3ducmV2LnhtbERPS2vCQBC+C/6HZYRepO7aQh/RVaRUqkdNAu1tyI5J&#10;MDsbs1tN/70rFLzNx/ec+bK3jThT52vHGqYTBYK4cKbmUkOWrh/fQPiAbLBxTBr+yMNyMRzMMTHu&#10;wjs670MpYgj7BDVUIbSJlL6oyKKfuJY4cgfXWQwRdqU0HV5iuG3kk1Iv0mLNsaHClj4qKo77X6vh&#10;U9Wnr5/83W3HKs1ou/7G13yj9cOoX81ABOrDXfzv3pg4/xluv8QD5OIK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3gMUwgAAANsAAAAPAAAAAAAAAAAAAAAAAJgCAABkcnMvZG93&#10;bnJldi54bWxQSwUGAAAAAAQABAD1AAAAhwM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Símbolo de LinkedIn" o:spid="_x0000_s1028" style="position:absolute;left:113;top:102;width:203;height:202;visibility:visible;mso-wrap-style:square;v-text-anchor:top" coordsize="1619,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o/rsMA&#10;AADbAAAADwAAAGRycy9kb3ducmV2LnhtbERPTWvCQBC9C/6HZYRepG6UIpK6iiiCohWrVjyO2TEJ&#10;ZmdDdtX477uFgrd5vM8ZjmtTiDtVLresoNuJQBAnVuecKjjs5+8DEM4jaywsk4InORiPmo0hxto+&#10;+JvuO5+KEMIuRgWZ92UspUsyMug6tiQO3MVWBn2AVSp1hY8QbgrZi6K+NJhzaMiwpGlGyXV3Mwom&#10;53a93MzW9Jyt+uXP8susT9ujUm+tevIJwlPtX+J/90KH+R/w90s4QI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qo/rsMAAADbAAAADwAAAAAAAAAAAAAAAACYAgAAZHJzL2Rv&#10;d25yZXYueG1sUEsFBgAAAAAEAAQA9QAAAIgD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684488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Correo electrónico:"/>
            <w:tag w:val="Correo electrónico:"/>
            <w:id w:val="-627010856"/>
            <w:placeholder>
              <w:docPart w:val="8B66B582FB9642CABEEDFD0F864D1ADF"/>
            </w:placeholder>
            <w:showingPlcHdr/>
            <w:dataBinding w:prefixMappings="xmlns:ns0='http://schemas.microsoft.com/office/2006/coverPageProps' " w:xpath="/ns0:CoverPageProperties[1]/ns0:CompanyEmail[1]" w:storeItemID="{55AF091B-3C7A-41E3-B477-F2FDAA23CFDA}"/>
            <w15:appearance w15:val="hidden"/>
            <w:text w:multiLine="1"/>
          </w:sdtPr>
          <w:sdtEndPr/>
          <w:sdtContent>
            <w:p w:rsidR="00684488" w:rsidRPr="00CA3DF1" w:rsidRDefault="00811117" w:rsidP="00811117">
              <w:pPr>
                <w:pStyle w:val="Piedepgina"/>
              </w:pPr>
              <w:r>
                <w:rPr>
                  <w:lang w:bidi="es-ES"/>
                </w:rPr>
                <w:t>Correo electrónico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Nombre de usuario de Twitter:"/>
            <w:tag w:val="Nombre de usuario de Twitter:"/>
            <w:id w:val="-642033892"/>
            <w:placeholder>
              <w:docPart w:val="944EE04F4DDA487C8ABCFD713D0F0E40"/>
            </w:placeholder>
            <w:showingPlcHdr/>
            <w:dataBinding w:prefixMappings="xmlns:ns0='http://schemas.microsoft.com/office/2006/coverPageProps' " w:xpath="/ns0:CoverPageProperties[1]/ns0:CompanyAddress[1]" w:storeItemID="{55AF091B-3C7A-41E3-B477-F2FDAA23CFDA}"/>
            <w15:appearance w15:val="hidden"/>
            <w:text w:multiLine="1"/>
          </w:sdtPr>
          <w:sdtEndPr/>
          <w:sdtContent>
            <w:p w:rsidR="00684488" w:rsidRPr="00C2098A" w:rsidRDefault="007A4F1B" w:rsidP="00811117">
              <w:pPr>
                <w:pStyle w:val="Piedepgina"/>
              </w:pPr>
              <w:r w:rsidRPr="007A4F1B">
                <w:rPr>
                  <w:lang w:bidi="es-ES"/>
                </w:rPr>
                <w:t>NOMBRE DE USUARIO DE TWITTER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Teléfono:"/>
            <w:tag w:val="Teléfono:"/>
            <w:id w:val="617408819"/>
            <w:placeholder>
              <w:docPart w:val="1149A1D16A33494D8D4B87E7A7087A58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EndPr/>
          <w:sdtContent>
            <w:p w:rsidR="00684488" w:rsidRPr="00C2098A" w:rsidRDefault="00811117" w:rsidP="00811117">
              <w:pPr>
                <w:pStyle w:val="Piedepgina"/>
              </w:pPr>
              <w:r>
                <w:rPr>
                  <w:lang w:bidi="es-ES"/>
                </w:rPr>
                <w:t>Teléfono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Dirección URL de LinkedIn:"/>
            <w:tag w:val="Dirección URL de LinkedIn:"/>
            <w:id w:val="-1413995599"/>
            <w:placeholder>
              <w:docPart w:val="A0E64D7E8EE443ED8496C80EEB34140A"/>
            </w:placeholder>
            <w:showingPlcHdr/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EndPr/>
          <w:sdtContent>
            <w:p w:rsidR="00684488" w:rsidRPr="00C2098A" w:rsidRDefault="00811117" w:rsidP="00811117">
              <w:pPr>
                <w:pStyle w:val="Piedepgina"/>
              </w:pPr>
              <w:r>
                <w:rPr>
                  <w:lang w:bidi="es-ES"/>
                </w:rPr>
                <w:t>Dirección URL de LinkedIn</w:t>
              </w:r>
            </w:p>
          </w:sdtContent>
        </w:sdt>
      </w:tc>
    </w:tr>
  </w:tbl>
  <w:sdt>
    <w:sdtPr>
      <w:id w:val="-188963538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2098A" w:rsidRDefault="00217980" w:rsidP="00217980">
        <w:pPr>
          <w:pStyle w:val="Piedepgina"/>
          <w:rPr>
            <w:noProof/>
          </w:rPr>
        </w:pPr>
        <w:r>
          <w:rPr>
            <w:lang w:bidi="es-ES"/>
          </w:rPr>
          <w:fldChar w:fldCharType="begin"/>
        </w:r>
        <w:r>
          <w:rPr>
            <w:lang w:bidi="es-ES"/>
          </w:rPr>
          <w:instrText xml:space="preserve"> PAGE   \* MERGEFORMAT </w:instrText>
        </w:r>
        <w:r>
          <w:rPr>
            <w:lang w:bidi="es-ES"/>
          </w:rPr>
          <w:fldChar w:fldCharType="separate"/>
        </w:r>
        <w:r w:rsidR="00453EB6">
          <w:rPr>
            <w:noProof/>
            <w:lang w:bidi="es-ES"/>
          </w:rPr>
          <w:t>2</w:t>
        </w:r>
        <w:r>
          <w:rPr>
            <w:noProof/>
            <w:lang w:bidi="es-ES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000" w:type="pct"/>
      <w:tblLayout w:type="fixed"/>
      <w:tblLook w:val="04A0" w:firstRow="1" w:lastRow="0" w:firstColumn="1" w:lastColumn="0" w:noHBand="0" w:noVBand="1"/>
      <w:tblDescription w:val="Tabla de diseño de pie de página"/>
    </w:tblPr>
    <w:tblGrid>
      <w:gridCol w:w="2545"/>
      <w:gridCol w:w="2545"/>
      <w:gridCol w:w="2544"/>
      <w:gridCol w:w="2544"/>
    </w:tblGrid>
    <w:tr w:rsidR="00217980" w:rsidTr="003C5528"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Piedepgina"/>
          </w:pPr>
          <w:r w:rsidRPr="00CA3DF1">
            <w:rPr>
              <w:noProof/>
              <w:lang w:val="es-SV" w:eastAsia="es-SV"/>
            </w:rPr>
            <mc:AlternateContent>
              <mc:Choice Requires="wpg">
                <w:drawing>
                  <wp:inline distT="0" distB="0" distL="0" distR="0" wp14:anchorId="5A910CAF" wp14:editId="09A0890B">
                    <wp:extent cx="329184" cy="329184"/>
                    <wp:effectExtent l="0" t="0" r="0" b="0"/>
                    <wp:docPr id="27" name="Grupo 102" descr="Icono de correo electrónico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>
                            <a:xfrm>
                              <a:off x="0" y="0"/>
                              <a:ext cx="329184" cy="329184"/>
                              <a:chOff x="0" y="0"/>
                              <a:chExt cx="734576" cy="734576"/>
                            </a:xfrm>
                          </wpg:grpSpPr>
                          <wps:wsp>
                            <wps:cNvPr id="28" name="Elipse 28"/>
                            <wps:cNvSpPr/>
                            <wps:spPr>
                              <a:xfrm>
                                <a:off x="0" y="0"/>
                                <a:ext cx="734576" cy="734576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g:grpSp>
                            <wpg:cNvPr id="29" name="Grupo 29"/>
                            <wpg:cNvGrpSpPr/>
                            <wpg:grpSpPr>
                              <a:xfrm>
                                <a:off x="163954" y="245845"/>
                                <a:ext cx="406667" cy="242889"/>
                                <a:chOff x="163954" y="245844"/>
                                <a:chExt cx="727861" cy="434726"/>
                              </a:xfrm>
                            </wpg:grpSpPr>
                            <wps:wsp>
                              <wps:cNvPr id="30" name="Forma libre 30"/>
                              <wps:cNvSpPr/>
                              <wps:spPr>
                                <a:xfrm flipV="1">
                                  <a:off x="163954" y="471541"/>
                                  <a:ext cx="727861" cy="209029"/>
                                </a:xfrm>
                                <a:custGeom>
                                  <a:avLst/>
                                  <a:gdLst>
                                    <a:gd name="connsiteX0" fmla="*/ 315411 w 785097"/>
                                    <a:gd name="connsiteY0" fmla="*/ 218554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315411 w 785097"/>
                                    <a:gd name="connsiteY5" fmla="*/ 218554 h 218554"/>
                                    <a:gd name="connsiteX0" fmla="*/ 287158 w 785097"/>
                                    <a:gd name="connsiteY0" fmla="*/ 209029 h 218554"/>
                                    <a:gd name="connsiteX1" fmla="*/ 392549 w 785097"/>
                                    <a:gd name="connsiteY1" fmla="*/ 165103 h 218554"/>
                                    <a:gd name="connsiteX2" fmla="*/ 469687 w 785097"/>
                                    <a:gd name="connsiteY2" fmla="*/ 218554 h 218554"/>
                                    <a:gd name="connsiteX3" fmla="*/ 785097 w 785097"/>
                                    <a:gd name="connsiteY3" fmla="*/ 0 h 218554"/>
                                    <a:gd name="connsiteX4" fmla="*/ 0 w 785097"/>
                                    <a:gd name="connsiteY4" fmla="*/ 0 h 218554"/>
                                    <a:gd name="connsiteX5" fmla="*/ 287158 w 785097"/>
                                    <a:gd name="connsiteY5" fmla="*/ 209029 h 218554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65103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7687 w 785097"/>
                                    <a:gd name="connsiteY1" fmla="*/ 134147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87413 w 785097"/>
                                    <a:gd name="connsiteY1" fmla="*/ 122241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  <a:gd name="connsiteX0" fmla="*/ 287158 w 785097"/>
                                    <a:gd name="connsiteY0" fmla="*/ 209029 h 209029"/>
                                    <a:gd name="connsiteX1" fmla="*/ 392549 w 785097"/>
                                    <a:gd name="connsiteY1" fmla="*/ 138910 h 209029"/>
                                    <a:gd name="connsiteX2" fmla="*/ 500509 w 785097"/>
                                    <a:gd name="connsiteY2" fmla="*/ 209029 h 209029"/>
                                    <a:gd name="connsiteX3" fmla="*/ 785097 w 785097"/>
                                    <a:gd name="connsiteY3" fmla="*/ 0 h 209029"/>
                                    <a:gd name="connsiteX4" fmla="*/ 0 w 785097"/>
                                    <a:gd name="connsiteY4" fmla="*/ 0 h 209029"/>
                                    <a:gd name="connsiteX5" fmla="*/ 287158 w 785097"/>
                                    <a:gd name="connsiteY5" fmla="*/ 209029 h 209029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</a:cxnLst>
                                  <a:rect l="l" t="t" r="r" b="b"/>
                                  <a:pathLst>
                                    <a:path w="785097" h="209029">
                                      <a:moveTo>
                                        <a:pt x="287158" y="209029"/>
                                      </a:moveTo>
                                      <a:lnTo>
                                        <a:pt x="392549" y="138910"/>
                                      </a:lnTo>
                                      <a:lnTo>
                                        <a:pt x="500509" y="209029"/>
                                      </a:lnTo>
                                      <a:lnTo>
                                        <a:pt x="785097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287158" y="209029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1" name="Triángulo isósceles 90"/>
                              <wps:cNvSpPr/>
                              <wps:spPr>
                                <a:xfrm rot="5400000" flipV="1">
                                  <a:off x="583899" y="338416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2" name="Triángulo isósceles 90"/>
                              <wps:cNvSpPr/>
                              <wps:spPr>
                                <a:xfrm rot="16200000" flipH="1" flipV="1">
                                  <a:off x="99717" y="341263"/>
                                  <a:ext cx="372486" cy="243343"/>
                                </a:xfrm>
                                <a:custGeom>
                                  <a:avLst/>
                                  <a:gdLst>
                                    <a:gd name="connsiteX0" fmla="*/ 0 w 367724"/>
                                    <a:gd name="connsiteY0" fmla="*/ 252868 h 252868"/>
                                    <a:gd name="connsiteX1" fmla="*/ 183862 w 367724"/>
                                    <a:gd name="connsiteY1" fmla="*/ 0 h 252868"/>
                                    <a:gd name="connsiteX2" fmla="*/ 367724 w 367724"/>
                                    <a:gd name="connsiteY2" fmla="*/ 252868 h 252868"/>
                                    <a:gd name="connsiteX3" fmla="*/ 0 w 367724"/>
                                    <a:gd name="connsiteY3" fmla="*/ 252868 h 252868"/>
                                    <a:gd name="connsiteX0" fmla="*/ 0 w 367724"/>
                                    <a:gd name="connsiteY0" fmla="*/ 240962 h 240962"/>
                                    <a:gd name="connsiteX1" fmla="*/ 183862 w 367724"/>
                                    <a:gd name="connsiteY1" fmla="*/ 0 h 240962"/>
                                    <a:gd name="connsiteX2" fmla="*/ 367724 w 367724"/>
                                    <a:gd name="connsiteY2" fmla="*/ 240962 h 240962"/>
                                    <a:gd name="connsiteX3" fmla="*/ 0 w 367724"/>
                                    <a:gd name="connsiteY3" fmla="*/ 240962 h 240962"/>
                                    <a:gd name="connsiteX0" fmla="*/ 0 w 372486"/>
                                    <a:gd name="connsiteY0" fmla="*/ 240962 h 240962"/>
                                    <a:gd name="connsiteX1" fmla="*/ 183862 w 372486"/>
                                    <a:gd name="connsiteY1" fmla="*/ 0 h 240962"/>
                                    <a:gd name="connsiteX2" fmla="*/ 372486 w 372486"/>
                                    <a:gd name="connsiteY2" fmla="*/ 240962 h 240962"/>
                                    <a:gd name="connsiteX3" fmla="*/ 0 w 372486"/>
                                    <a:gd name="connsiteY3" fmla="*/ 240962 h 240962"/>
                                    <a:gd name="connsiteX0" fmla="*/ 0 w 372486"/>
                                    <a:gd name="connsiteY0" fmla="*/ 243343 h 243343"/>
                                    <a:gd name="connsiteX1" fmla="*/ 179100 w 372486"/>
                                    <a:gd name="connsiteY1" fmla="*/ 0 h 243343"/>
                                    <a:gd name="connsiteX2" fmla="*/ 372486 w 372486"/>
                                    <a:gd name="connsiteY2" fmla="*/ 243343 h 243343"/>
                                    <a:gd name="connsiteX3" fmla="*/ 0 w 372486"/>
                                    <a:gd name="connsiteY3" fmla="*/ 243343 h 243343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</a:cxnLst>
                                  <a:rect l="l" t="t" r="r" b="b"/>
                                  <a:pathLst>
                                    <a:path w="372486" h="243343">
                                      <a:moveTo>
                                        <a:pt x="0" y="243343"/>
                                      </a:moveTo>
                                      <a:lnTo>
                                        <a:pt x="179100" y="0"/>
                                      </a:lnTo>
                                      <a:lnTo>
                                        <a:pt x="372486" y="243343"/>
                                      </a:lnTo>
                                      <a:lnTo>
                                        <a:pt x="0" y="243343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33" name="Triángulo isósceles 33"/>
                              <wps:cNvSpPr/>
                              <wps:spPr>
                                <a:xfrm flipV="1">
                                  <a:off x="168712" y="245844"/>
                                  <a:ext cx="723102" cy="264827"/>
                                </a:xfrm>
                                <a:prstGeom prst="triangle">
                                  <a:avLst/>
                                </a:prstGeom>
                                <a:solidFill>
                                  <a:schemeClr val="tx1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7F285C2E" id="Grupo 102" o:spid="_x0000_s1026" alt="Icono de correo electrónico" style="width:25.9pt;height:25.9pt;mso-position-horizontal-relative:char;mso-position-vertical-relative:line" coordsize="7345,7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axRQgAADc5AAAOAAAAZHJzL2Uyb0RvYy54bWzsW91u2zYUvh+wdyB0OWC19WNJNuoUQdpk&#10;BYKuWLO1vVRkyhYmixqlxMneZs/QR+iL7fBQlCnbMZm064ZBuYj1cw4P+Z0f8hyRz1/crQtyS3md&#10;s3LuuM/GDqFlyhZ5uZw7v16d/xg7pG6ScpEUrKRz557WzouT7797vqlm1GMrViwoJ9BIWc821dxZ&#10;NU01G43qdEXXSf2MVbSElxnj66SBW74cLXiygdbXxcgbj8PRhvFFxVlK6xqevpQvnRNsP8to2vyc&#10;ZTVtSDF3oG8N/uf4/1r8H508T2ZLnlSrPG27kTyhF+skL0Fo19TLpEnIDc/3mlrnKWc1y5pnKVuP&#10;WJblKcUxwGjc8c5oLji7qXAsy9lmWXUwAbQ7OD252fTN7VtO8sXc8SKHlMkadHTBbypG3LHnkAWt&#10;U0DrdcpKBjckZZxTRmgBwPLPn8o8ZQLCTbWcQUsXvHpXveUSB7i8ZOnvNSnZ2Sopl/S0roALjERw&#10;jHZZxP1yy3+X8bVoBxAid6iu+05d9K4hKTz0vakbBw5J4VV7jepMV6DzPa509arli/xgEoWSr70W&#10;PUpmUih2revKpgLDrLfY11+G/btVUlFUaS0QU9iDl0jsXxV5VVPixRJWJBKYIsj1rG7htYHHMMxk&#10;VvG6uaBsTcTF3KEFykYzTm4v60aCoqiENmpW5IvzvCjwRvgoPSs4uU3Au5I0pWUjlbtDWZSCvmSC&#10;UzYqngDOakB41dwXVNAV5S80A5MEDXvYGQwG+4KwD6sErBLlT8bwh6YF0lXXUK3YoKDOQH7Xtnus&#10;bdnLll6wUowlHfPYzNxxoGRWNh3zOi8ZP9RA0cGXSXoFkoRGoHTNFvdgNJzJSFZX6XkO2rtM6uZt&#10;wiF0QZCDcAxvV4z/6ZANhLa5U/9xk3DqkOJ1CfY7dYNAxEK8AVfw4Ibrb671N+XN+oyBfl0I5FWK&#10;l4K+KdRlxtn6PUThUyEVXiVlCrLnDkQIdXPWyJALcTylp6dIBvGvSprL8l2VisYFSsLUru7eJ7xq&#10;TbIBV3/DlM8ksx2zlLSCs2SnNw3LcrTZLU4tfuC/MkahV3fhSjnfVDmfDHzeVPqeHtLQ/Y4FKDf0&#10;pxOIRRCKvGASBxPRBphNG3KCcRiGEGBFqPICL45RRjLrQtUufyD5taDlRXEIOhAtBH4QeWFr6/9a&#10;0PJB1zJonYvpmRT5NacEniJYxyIXySDS/Ka03oZ4DYEgcicBRpItgpE2fm88HUstdUEboLyR0UzA&#10;ruwE5uMFBDLxaLloOwtTWVnnDf0A3c/WBbjMDyPiC4Eu2ZAonoynkQR/j+WjzuK58WQSkBWRFw+w&#10;fACVbaVMvUkwNUrRWdxw4o59oxSYqjspQTgN48goRWexHIuvSZFAGaXoLGPjMMCBumGMjW33qU2K&#10;mGhtW6pbZ7GEqGchMdhxbBxGjwUt24iTbiH+YFTHPbBvJiYX71M/xqg8O3X3jMpO3T0LsZPSY+mk&#10;dHHzUDz8akZ1VIoedmDJBtHW6CA6iwz9wkGOStHDzlMj1VEBfTN5tFEdbbtnIXbq7rFg40aIehZi&#10;J6XHYielb1SRzcSks7h+4AaRcSy6hQxGdXC107MQO3X3WOzU3bMQOyk9FjspuoX4cRS4vjGG6Cyu&#10;53mBOxjVgUngYz+umcJsz0Ls1N1jsVN3z0LspPRY7KToFvKUNZUfT11c4aK4h9KBIVIZ/a5nIXbq&#10;7rHsqxuyxC4PTFaysgUJ413Z5oZwBVULqKrKsk7FalE91BNFSLrVLSSBsjoEXCKxNDCDWenMqj5m&#10;xwzWojN7j5IMayCd2X8UM8QBnRnLEQCjXbdBHToz1kIUs/xtgedQEBaV+QIr8w2UleYOd8j13LmW&#10;DgQVIqEvgbO4JJu502boZAWVFOlq4u2a3dIrhnSNUJ5cjGM/titFkL2lK0qdXno80rvoyS1aikr9&#10;Vti6XGPst66o1K+kVj0GTJTtKAL1KwkhahlpHhqYaiktWE2lgQrEsADaoSjA18okx8q5zZ0y1R7V&#10;UMptS7OyQD2UckXF99uXcr/BNxkfIrcsb17x/PNf5fKmYCSvP3+qU/j8VZOpTaET6/STQHyaEEuS&#10;A2XPSQzhBirQ4Pi+HwculnW3ZU8/8oK4/VblBb4fqDCuvgDp/vzosqeosflhBDJkuDVUPCdeHMZi&#10;/saLB1h6FU8XRhd6Rin62gvXUEcF6Gso2XujAJ1F9t44DL2EYMZJp7YUoK9RzQJ0ai8YTwFVUARe&#10;/JOKOCpAR/UpirAbhg6tGSed2hInHVoUIH0OJtFDGZJObSlAN++tRxyVorOgR9grAtsVHnFUgK47&#10;y2Ho0Jpx0qktBejQmgXo1DI0okeoGHlAd/3QFEG+Zpayr4hjAnRUJf6PVIRo3DgMHVrzCHTqAzjB&#10;mnBIjtSsivnNF6coatIWKYqcsw+lKGC/MOn3JvWHshMXbdUiO1CSdxtW2YH61fONXg8UwZBGHNzW&#10;MuwIAav9/+wI+RZpBEwJXyeNcEPY8NjlET/hjpxDGcV0Grmw1UQkFIHrhRjahoRCpC4PLZR7szam&#10;Q0NCYVw+PTGzs1/HPkERQ0LRlg/2E/n9dazIIa08Ykgo2hi6h+qQUAwJRbubELIsmHG7j0RDQiFC&#10;C2RSQ0LRbUY/tE9+SCiGhEIcYTp0/Eftexf72bdnRXyINMcSCngPntfyPHB05OCXCBc2Z7mwFMba&#10;AWxhb78JqC3skefjkSDcwh4GMZwXkh6uvkSogyJq7z7P4Zt6IQ67bDdkQ0BQZOJx79Pijp8MHyC3&#10;p2mGsyT/rbMk2yNieMIET+fhbNeeJBTH//R7pNqedzz5GwAA//8DAFBLAwQUAAYACAAAACEAaEcb&#10;0NgAAAADAQAADwAAAGRycy9kb3ducmV2LnhtbEyPQUvDQBCF70L/wzIFb3YTpSIxm1KKeiqCrSDe&#10;ptlpEpqdDdltkv57Rz3oZYbhPd58L19NrlUD9aHxbCBdJKCIS28brgy8759vHkCFiGyx9UwGLhRg&#10;VcyucsysH/mNhl2slIRwyNBAHWOXaR3KmhyGhe+IRTv63mGUs6+07XGUcNfq2yS51w4blg81drSp&#10;qTztzs7Ay4jj+i59Gran4+byuV++fmxTMuZ6Pq0fQUWa4p8ZvvEFHQphOvgz26BaA1Ik/kzRlqm0&#10;OPxuXeT6P3vxBQAA//8DAFBLAQItABQABgAIAAAAIQC2gziS/gAAAOEBAAATAAAAAAAAAAAAAAAA&#10;AAAAAABbQ29udGVudF9UeXBlc10ueG1sUEsBAi0AFAAGAAgAAAAhADj9If/WAAAAlAEAAAsAAAAA&#10;AAAAAAAAAAAALwEAAF9yZWxzLy5yZWxzUEsBAi0AFAAGAAgAAAAhAECMprFFCAAANzkAAA4AAAAA&#10;AAAAAAAAAAAALgIAAGRycy9lMm9Eb2MueG1sUEsBAi0AFAAGAAgAAAAhAGhHG9DYAAAAAwEAAA8A&#10;AAAAAAAAAAAAAAAAnwoAAGRycy9kb3ducmV2LnhtbFBLBQYAAAAABAAEAPMAAACkCwAAAAA=&#10;">
                    <o:lock v:ext="edit" aspectratio="t"/>
                    <v:oval id="Elipse 28" o:spid="_x0000_s1027" style="position:absolute;width:7345;height:734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FepMAA&#10;AADbAAAADwAAAGRycy9kb3ducmV2LnhtbERPz2vCMBS+D/Y/hDfwMmxqYUOqUcpg4EHcVsXzo3m2&#10;Yc1Ll8Ra//vlMNjx4/u93k62FyP5YBwrWGQ5COLGacOtgtPxfb4EESKyxt4xKbhTgO3m8WGNpXY3&#10;/qKxjq1IIRxKVNDFOJRShqYjiyFzA3HiLs5bjAn6VmqPtxRue1nk+au0aDg1dDjQW0fNd321Cp69&#10;rCZ/eJE/bFvzsd9ZU32elZo9TdUKRKQp/ov/3DutoEhj05f0A+Tm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AFepMAAAADbAAAADwAAAAAAAAAAAAAAAACYAgAAZHJzL2Rvd25y&#10;ZXYueG1sUEsFBgAAAAAEAAQA9QAAAIUDAAAAAA==&#10;" fillcolor="#ea4e4e [3204]" stroked="f" strokeweight="1pt">
                      <v:stroke joinstyle="miter"/>
                    </v:oval>
                    <v:group id="Grupo 29" o:spid="_x0000_s1028" style="position:absolute;left:1639;top:2458;width:4067;height:2429" coordorigin="1639,2458" coordsize="7278,434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    <v:shape id="Forma libre 30" o:spid="_x0000_s1029" style="position:absolute;left:1639;top:4715;width:7279;height:2090;flip:y;visibility:visible;mso-wrap-style:square;v-text-anchor:middle" coordsize="785097,2090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9URcEA&#10;AADbAAAADwAAAGRycy9kb3ducmV2LnhtbERPz2vCMBS+D/wfwhN2W9M5EOlMZUyceps6tx4fzVtb&#10;2rxkTdTuvzcHwePH93u+GEwnztT7xrKC5yQFQVxa3XCl4OuwepqB8AFZY2eZFPyTh0U+ephjpu2F&#10;d3Teh0rEEPYZKqhDcJmUvqzJoE+sI47cr+0Nhgj7SuoeLzHcdHKSplNpsOHYUKOj95rKdn8yClzB&#10;Xfv5zce/4/pjKduJK9Y/W6Uex8PbK4hAQ7iLb+6NVvAS18cv8QfI/Ao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svVEXBAAAA2wAAAA8AAAAAAAAAAAAAAAAAmAIAAGRycy9kb3du&#10;cmV2LnhtbFBLBQYAAAAABAAEAPUAAACGAwAAAAA=&#10;" path="m287158,209029l392549,138910r107960,70119l785097,,,,287158,209029xe" fillcolor="black [3213]" stroked="f" strokeweight="1pt">
                        <v:stroke joinstyle="miter"/>
                        <v:path arrowok="t" o:connecttype="custom" o:connectlocs="266223,209029;363931,138910;464020,209029;727861,0;0,0;266223,209029" o:connectangles="0,0,0,0,0,0"/>
                      </v:shape>
                      <v:shape id="Triángulo isósceles 90" o:spid="_x0000_s1030" style="position:absolute;left:5838;top:3384;width:3725;height:2434;rotation:-90;flip:y;visibility:visible;mso-wrap-style:square;v-text-anchor:middle" coordsize="372486,24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R0pMQA&#10;AADbAAAADwAAAGRycy9kb3ducmV2LnhtbESPzWrDMBCE74W8g9hCLyWR0zYmOJZDKE3JNX+Q3BZr&#10;YzuVVsZSY/ftq0Ihx2FmvmHy5WCNuFHnG8cKppMEBHHpdMOVgsN+PZ6D8AFZo3FMCn7Iw7IYPeSY&#10;adfzlm67UIkIYZ+hgjqENpPSlzVZ9BPXEkfv4jqLIcqukrrDPsKtkS9JkkqLDceFGlt6r6n82n1b&#10;Bafn86fpdboxH1dzclt9fEtna6WeHofVAkSgIdzD/+2NVvA6hb8v8QfI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kdKTEAAAA2wAAAA8AAAAAAAAAAAAAAAAAmAIAAGRycy9k&#10;b3ducmV2LnhtbFBLBQYAAAAABAAEAPUAAACJAwAAAAA=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 id="Triángulo isósceles 90" o:spid="_x0000_s1031" style="position:absolute;left:996;top:3412;width:3725;height:2434;rotation:-90;flip:x y;visibility:visible;mso-wrap-style:square;v-text-anchor:middle" coordsize="372486,2433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SgFcUA&#10;AADbAAAADwAAAGRycy9kb3ducmV2LnhtbESPQWvCQBSE70L/w/IEL6IbFUVTV9GAIEIP2qJ4e2Rf&#10;k2D2bZpdTfz3XaHQ4zAz3zDLdWtK8aDaFZYVjIYRCOLU6oIzBV+fu8EchPPIGkvLpOBJDtart84S&#10;Y20bPtLj5DMRIOxiVJB7X8VSujQng25oK+LgfdvaoA+yzqSusQlwU8pxFM2kwYLDQo4VJTmlt9Pd&#10;KLj0m1n5c51Oz0mybY8j97E5PBdK9brt5h2Ep9b/h//ae61gMobXl/AD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NKAVxQAAANsAAAAPAAAAAAAAAAAAAAAAAJgCAABkcnMv&#10;ZG93bnJldi54bWxQSwUGAAAAAAQABAD1AAAAigMAAAAA&#10;" path="m,243343l179100,,372486,243343,,243343xe" fillcolor="black [3213]" stroked="f" strokeweight="1pt">
                        <v:stroke joinstyle="miter"/>
                        <v:path arrowok="t" o:connecttype="custom" o:connectlocs="0,243343;179100,0;372486,243343;0,243343" o:connectangles="0,0,0,0"/>
                      </v:shape>
                      <v:shapetype id="_x0000_t5" coordsize="21600,21600" o:spt="5" adj="10800" path="m@0,l,21600r21600,xe">
                        <v:stroke joinstyle="miter"/>
                        <v:formulas>
                          <v:f eqn="val #0"/>
                          <v:f eqn="prod #0 1 2"/>
                          <v:f eqn="sum @1 10800 0"/>
                        </v:formulas>
    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    <v:handles>
                          <v:h position="#0,topLeft" xrange="0,21600"/>
                        </v:handles>
                      </v:shapetype>
                      <v:shape id="Triángulo isósceles 33" o:spid="_x0000_s1032" type="#_x0000_t5" style="position:absolute;left:1687;top:2458;width:7231;height:2648;flip:y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MOBcEA&#10;AADbAAAADwAAAGRycy9kb3ducmV2LnhtbESPQWvCQBSE7wX/w/IEb3VjAlWiq1hB6FXb3h/Z1yS4&#10;+zbubpPUX+8WBI/DzHzDbHajNaInH1rHChbzDARx5XTLtYKvz+PrCkSIyBqNY1LwRwF228nLBkvt&#10;Bj5Rf461SBAOJSpoYuxKKUPVkMUwdx1x8n6ctxiT9LXUHocEt0bmWfYmLbacFhrs6NBQdTn/WgXv&#10;y2ElL985L4dblvu8MMW1N0rNpuN+DSLSGJ/hR/tDKygK+P+SfoDc3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MjDgXBAAAA2wAAAA8AAAAAAAAAAAAAAAAAmAIAAGRycy9kb3du&#10;cmV2LnhtbFBLBQYAAAAABAAEAPUAAACGAwAAAAA=&#10;" fillcolor="black [3213]" stroked="f" strokeweight="1pt"/>
                    </v:group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Piedepgina"/>
          </w:pPr>
          <w:r w:rsidRPr="00C2098A">
            <w:rPr>
              <w:noProof/>
              <w:lang w:val="es-SV" w:eastAsia="es-SV"/>
            </w:rPr>
            <mc:AlternateContent>
              <mc:Choice Requires="wpg">
                <w:drawing>
                  <wp:inline distT="0" distB="0" distL="0" distR="0" wp14:anchorId="6EB61AF3" wp14:editId="5B34BFB5">
                    <wp:extent cx="329184" cy="329184"/>
                    <wp:effectExtent l="0" t="0" r="13970" b="13970"/>
                    <wp:docPr id="34" name="Grupo 4" descr="Icono de Twitter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0" cy="430"/>
                            </a:xfrm>
                          </wpg:grpSpPr>
                          <wps:wsp>
                            <wps:cNvPr id="35" name="Círculo alrededor del símbolo de Twitter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0" cy="430"/>
                              </a:xfrm>
                              <a:custGeom>
                                <a:avLst/>
                                <a:gdLst>
                                  <a:gd name="T0" fmla="*/ 1825 w 3441"/>
                                  <a:gd name="T1" fmla="*/ 4 h 3441"/>
                                  <a:gd name="T2" fmla="*/ 2029 w 3441"/>
                                  <a:gd name="T3" fmla="*/ 29 h 3441"/>
                                  <a:gd name="T4" fmla="*/ 2226 w 3441"/>
                                  <a:gd name="T5" fmla="*/ 76 h 3441"/>
                                  <a:gd name="T6" fmla="*/ 2412 w 3441"/>
                                  <a:gd name="T7" fmla="*/ 146 h 3441"/>
                                  <a:gd name="T8" fmla="*/ 2588 w 3441"/>
                                  <a:gd name="T9" fmla="*/ 236 h 3441"/>
                                  <a:gd name="T10" fmla="*/ 2752 w 3441"/>
                                  <a:gd name="T11" fmla="*/ 344 h 3441"/>
                                  <a:gd name="T12" fmla="*/ 2901 w 3441"/>
                                  <a:gd name="T13" fmla="*/ 471 h 3441"/>
                                  <a:gd name="T14" fmla="*/ 3035 w 3441"/>
                                  <a:gd name="T15" fmla="*/ 613 h 3441"/>
                                  <a:gd name="T16" fmla="*/ 3154 w 3441"/>
                                  <a:gd name="T17" fmla="*/ 769 h 3441"/>
                                  <a:gd name="T18" fmla="*/ 3253 w 3441"/>
                                  <a:gd name="T19" fmla="*/ 939 h 3441"/>
                                  <a:gd name="T20" fmla="*/ 3333 w 3441"/>
                                  <a:gd name="T21" fmla="*/ 1121 h 3441"/>
                                  <a:gd name="T22" fmla="*/ 3392 w 3441"/>
                                  <a:gd name="T23" fmla="*/ 1313 h 3441"/>
                                  <a:gd name="T24" fmla="*/ 3428 w 3441"/>
                                  <a:gd name="T25" fmla="*/ 1513 h 3441"/>
                                  <a:gd name="T26" fmla="*/ 3441 w 3441"/>
                                  <a:gd name="T27" fmla="*/ 1721 h 3441"/>
                                  <a:gd name="T28" fmla="*/ 3428 w 3441"/>
                                  <a:gd name="T29" fmla="*/ 1929 h 3441"/>
                                  <a:gd name="T30" fmla="*/ 3392 w 3441"/>
                                  <a:gd name="T31" fmla="*/ 2130 h 3441"/>
                                  <a:gd name="T32" fmla="*/ 3333 w 3441"/>
                                  <a:gd name="T33" fmla="*/ 2321 h 3441"/>
                                  <a:gd name="T34" fmla="*/ 3253 w 3441"/>
                                  <a:gd name="T35" fmla="*/ 2502 h 3441"/>
                                  <a:gd name="T36" fmla="*/ 3154 w 3441"/>
                                  <a:gd name="T37" fmla="*/ 2672 h 3441"/>
                                  <a:gd name="T38" fmla="*/ 3035 w 3441"/>
                                  <a:gd name="T39" fmla="*/ 2829 h 3441"/>
                                  <a:gd name="T40" fmla="*/ 2901 w 3441"/>
                                  <a:gd name="T41" fmla="*/ 2972 h 3441"/>
                                  <a:gd name="T42" fmla="*/ 2752 w 3441"/>
                                  <a:gd name="T43" fmla="*/ 3097 h 3441"/>
                                  <a:gd name="T44" fmla="*/ 2588 w 3441"/>
                                  <a:gd name="T45" fmla="*/ 3206 h 3441"/>
                                  <a:gd name="T46" fmla="*/ 2412 w 3441"/>
                                  <a:gd name="T47" fmla="*/ 3296 h 3441"/>
                                  <a:gd name="T48" fmla="*/ 2226 w 3441"/>
                                  <a:gd name="T49" fmla="*/ 3365 h 3441"/>
                                  <a:gd name="T50" fmla="*/ 2029 w 3441"/>
                                  <a:gd name="T51" fmla="*/ 3414 h 3441"/>
                                  <a:gd name="T52" fmla="*/ 1825 w 3441"/>
                                  <a:gd name="T53" fmla="*/ 3438 h 3441"/>
                                  <a:gd name="T54" fmla="*/ 1615 w 3441"/>
                                  <a:gd name="T55" fmla="*/ 3438 h 3441"/>
                                  <a:gd name="T56" fmla="*/ 1411 w 3441"/>
                                  <a:gd name="T57" fmla="*/ 3414 h 3441"/>
                                  <a:gd name="T58" fmla="*/ 1214 w 3441"/>
                                  <a:gd name="T59" fmla="*/ 3365 h 3441"/>
                                  <a:gd name="T60" fmla="*/ 1028 w 3441"/>
                                  <a:gd name="T61" fmla="*/ 3296 h 3441"/>
                                  <a:gd name="T62" fmla="*/ 852 w 3441"/>
                                  <a:gd name="T63" fmla="*/ 3206 h 3441"/>
                                  <a:gd name="T64" fmla="*/ 689 w 3441"/>
                                  <a:gd name="T65" fmla="*/ 3097 h 3441"/>
                                  <a:gd name="T66" fmla="*/ 539 w 3441"/>
                                  <a:gd name="T67" fmla="*/ 2972 h 3441"/>
                                  <a:gd name="T68" fmla="*/ 405 w 3441"/>
                                  <a:gd name="T69" fmla="*/ 2829 h 3441"/>
                                  <a:gd name="T70" fmla="*/ 287 w 3441"/>
                                  <a:gd name="T71" fmla="*/ 2672 h 3441"/>
                                  <a:gd name="T72" fmla="*/ 188 w 3441"/>
                                  <a:gd name="T73" fmla="*/ 2502 h 3441"/>
                                  <a:gd name="T74" fmla="*/ 108 w 3441"/>
                                  <a:gd name="T75" fmla="*/ 2321 h 3441"/>
                                  <a:gd name="T76" fmla="*/ 49 w 3441"/>
                                  <a:gd name="T77" fmla="*/ 2130 h 3441"/>
                                  <a:gd name="T78" fmla="*/ 13 w 3441"/>
                                  <a:gd name="T79" fmla="*/ 1929 h 3441"/>
                                  <a:gd name="T80" fmla="*/ 0 w 3441"/>
                                  <a:gd name="T81" fmla="*/ 1721 h 3441"/>
                                  <a:gd name="T82" fmla="*/ 13 w 3441"/>
                                  <a:gd name="T83" fmla="*/ 1513 h 3441"/>
                                  <a:gd name="T84" fmla="*/ 49 w 3441"/>
                                  <a:gd name="T85" fmla="*/ 1313 h 3441"/>
                                  <a:gd name="T86" fmla="*/ 108 w 3441"/>
                                  <a:gd name="T87" fmla="*/ 1121 h 3441"/>
                                  <a:gd name="T88" fmla="*/ 188 w 3441"/>
                                  <a:gd name="T89" fmla="*/ 939 h 3441"/>
                                  <a:gd name="T90" fmla="*/ 287 w 3441"/>
                                  <a:gd name="T91" fmla="*/ 769 h 3441"/>
                                  <a:gd name="T92" fmla="*/ 405 w 3441"/>
                                  <a:gd name="T93" fmla="*/ 613 h 3441"/>
                                  <a:gd name="T94" fmla="*/ 539 w 3441"/>
                                  <a:gd name="T95" fmla="*/ 471 h 3441"/>
                                  <a:gd name="T96" fmla="*/ 689 w 3441"/>
                                  <a:gd name="T97" fmla="*/ 344 h 3441"/>
                                  <a:gd name="T98" fmla="*/ 852 w 3441"/>
                                  <a:gd name="T99" fmla="*/ 236 h 3441"/>
                                  <a:gd name="T100" fmla="*/ 1028 w 3441"/>
                                  <a:gd name="T101" fmla="*/ 146 h 3441"/>
                                  <a:gd name="T102" fmla="*/ 1214 w 3441"/>
                                  <a:gd name="T103" fmla="*/ 76 h 3441"/>
                                  <a:gd name="T104" fmla="*/ 1411 w 3441"/>
                                  <a:gd name="T105" fmla="*/ 29 h 3441"/>
                                  <a:gd name="T106" fmla="*/ 1615 w 3441"/>
                                  <a:gd name="T107" fmla="*/ 4 h 344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41" h="3441">
                                    <a:moveTo>
                                      <a:pt x="1720" y="0"/>
                                    </a:moveTo>
                                    <a:lnTo>
                                      <a:pt x="1825" y="4"/>
                                    </a:lnTo>
                                    <a:lnTo>
                                      <a:pt x="1929" y="13"/>
                                    </a:lnTo>
                                    <a:lnTo>
                                      <a:pt x="2029" y="29"/>
                                    </a:lnTo>
                                    <a:lnTo>
                                      <a:pt x="2129" y="50"/>
                                    </a:lnTo>
                                    <a:lnTo>
                                      <a:pt x="2226" y="76"/>
                                    </a:lnTo>
                                    <a:lnTo>
                                      <a:pt x="2320" y="108"/>
                                    </a:lnTo>
                                    <a:lnTo>
                                      <a:pt x="2412" y="146"/>
                                    </a:lnTo>
                                    <a:lnTo>
                                      <a:pt x="2502" y="188"/>
                                    </a:lnTo>
                                    <a:lnTo>
                                      <a:pt x="2588" y="236"/>
                                    </a:lnTo>
                                    <a:lnTo>
                                      <a:pt x="2672" y="287"/>
                                    </a:lnTo>
                                    <a:lnTo>
                                      <a:pt x="2752" y="344"/>
                                    </a:lnTo>
                                    <a:lnTo>
                                      <a:pt x="2828" y="406"/>
                                    </a:lnTo>
                                    <a:lnTo>
                                      <a:pt x="2901" y="471"/>
                                    </a:lnTo>
                                    <a:lnTo>
                                      <a:pt x="2971" y="540"/>
                                    </a:lnTo>
                                    <a:lnTo>
                                      <a:pt x="3035" y="613"/>
                                    </a:lnTo>
                                    <a:lnTo>
                                      <a:pt x="3096" y="690"/>
                                    </a:lnTo>
                                    <a:lnTo>
                                      <a:pt x="3154" y="769"/>
                                    </a:lnTo>
                                    <a:lnTo>
                                      <a:pt x="3205" y="853"/>
                                    </a:lnTo>
                                    <a:lnTo>
                                      <a:pt x="3253" y="939"/>
                                    </a:lnTo>
                                    <a:lnTo>
                                      <a:pt x="3295" y="1029"/>
                                    </a:lnTo>
                                    <a:lnTo>
                                      <a:pt x="3333" y="1121"/>
                                    </a:lnTo>
                                    <a:lnTo>
                                      <a:pt x="3364" y="1215"/>
                                    </a:lnTo>
                                    <a:lnTo>
                                      <a:pt x="3392" y="1313"/>
                                    </a:lnTo>
                                    <a:lnTo>
                                      <a:pt x="3412" y="1412"/>
                                    </a:lnTo>
                                    <a:lnTo>
                                      <a:pt x="3428" y="1513"/>
                                    </a:lnTo>
                                    <a:lnTo>
                                      <a:pt x="3438" y="1616"/>
                                    </a:lnTo>
                                    <a:lnTo>
                                      <a:pt x="3441" y="1721"/>
                                    </a:lnTo>
                                    <a:lnTo>
                                      <a:pt x="3438" y="1826"/>
                                    </a:lnTo>
                                    <a:lnTo>
                                      <a:pt x="3428" y="1929"/>
                                    </a:lnTo>
                                    <a:lnTo>
                                      <a:pt x="3412" y="2030"/>
                                    </a:lnTo>
                                    <a:lnTo>
                                      <a:pt x="3392" y="2130"/>
                                    </a:lnTo>
                                    <a:lnTo>
                                      <a:pt x="3364" y="2226"/>
                                    </a:lnTo>
                                    <a:lnTo>
                                      <a:pt x="3333" y="2321"/>
                                    </a:lnTo>
                                    <a:lnTo>
                                      <a:pt x="3295" y="2413"/>
                                    </a:lnTo>
                                    <a:lnTo>
                                      <a:pt x="3253" y="2502"/>
                                    </a:lnTo>
                                    <a:lnTo>
                                      <a:pt x="3205" y="2589"/>
                                    </a:lnTo>
                                    <a:lnTo>
                                      <a:pt x="3154" y="2672"/>
                                    </a:lnTo>
                                    <a:lnTo>
                                      <a:pt x="3096" y="2753"/>
                                    </a:lnTo>
                                    <a:lnTo>
                                      <a:pt x="3035" y="2829"/>
                                    </a:lnTo>
                                    <a:lnTo>
                                      <a:pt x="2971" y="2902"/>
                                    </a:lnTo>
                                    <a:lnTo>
                                      <a:pt x="2901" y="2972"/>
                                    </a:lnTo>
                                    <a:lnTo>
                                      <a:pt x="2828" y="3037"/>
                                    </a:lnTo>
                                    <a:lnTo>
                                      <a:pt x="2752" y="3097"/>
                                    </a:lnTo>
                                    <a:lnTo>
                                      <a:pt x="2672" y="3154"/>
                                    </a:lnTo>
                                    <a:lnTo>
                                      <a:pt x="2588" y="3206"/>
                                    </a:lnTo>
                                    <a:lnTo>
                                      <a:pt x="2502" y="3253"/>
                                    </a:lnTo>
                                    <a:lnTo>
                                      <a:pt x="2412" y="3296"/>
                                    </a:lnTo>
                                    <a:lnTo>
                                      <a:pt x="2320" y="3333"/>
                                    </a:lnTo>
                                    <a:lnTo>
                                      <a:pt x="2226" y="3365"/>
                                    </a:lnTo>
                                    <a:lnTo>
                                      <a:pt x="2129" y="3393"/>
                                    </a:lnTo>
                                    <a:lnTo>
                                      <a:pt x="2029" y="3414"/>
                                    </a:lnTo>
                                    <a:lnTo>
                                      <a:pt x="1929" y="3428"/>
                                    </a:lnTo>
                                    <a:lnTo>
                                      <a:pt x="1825" y="3438"/>
                                    </a:lnTo>
                                    <a:lnTo>
                                      <a:pt x="1720" y="3441"/>
                                    </a:lnTo>
                                    <a:lnTo>
                                      <a:pt x="1615" y="3438"/>
                                    </a:lnTo>
                                    <a:lnTo>
                                      <a:pt x="1513" y="3428"/>
                                    </a:lnTo>
                                    <a:lnTo>
                                      <a:pt x="1411" y="3414"/>
                                    </a:lnTo>
                                    <a:lnTo>
                                      <a:pt x="1312" y="3393"/>
                                    </a:lnTo>
                                    <a:lnTo>
                                      <a:pt x="1214" y="3365"/>
                                    </a:lnTo>
                                    <a:lnTo>
                                      <a:pt x="1120" y="3333"/>
                                    </a:lnTo>
                                    <a:lnTo>
                                      <a:pt x="1028" y="3296"/>
                                    </a:lnTo>
                                    <a:lnTo>
                                      <a:pt x="939" y="3253"/>
                                    </a:lnTo>
                                    <a:lnTo>
                                      <a:pt x="852" y="3206"/>
                                    </a:lnTo>
                                    <a:lnTo>
                                      <a:pt x="769" y="3154"/>
                                    </a:lnTo>
                                    <a:lnTo>
                                      <a:pt x="689" y="3097"/>
                                    </a:lnTo>
                                    <a:lnTo>
                                      <a:pt x="612" y="3037"/>
                                    </a:lnTo>
                                    <a:lnTo>
                                      <a:pt x="539" y="2972"/>
                                    </a:lnTo>
                                    <a:lnTo>
                                      <a:pt x="470" y="2902"/>
                                    </a:lnTo>
                                    <a:lnTo>
                                      <a:pt x="405" y="2829"/>
                                    </a:lnTo>
                                    <a:lnTo>
                                      <a:pt x="344" y="2753"/>
                                    </a:lnTo>
                                    <a:lnTo>
                                      <a:pt x="287" y="2672"/>
                                    </a:lnTo>
                                    <a:lnTo>
                                      <a:pt x="235" y="2589"/>
                                    </a:lnTo>
                                    <a:lnTo>
                                      <a:pt x="188" y="2502"/>
                                    </a:lnTo>
                                    <a:lnTo>
                                      <a:pt x="145" y="2413"/>
                                    </a:lnTo>
                                    <a:lnTo>
                                      <a:pt x="108" y="2321"/>
                                    </a:lnTo>
                                    <a:lnTo>
                                      <a:pt x="76" y="2226"/>
                                    </a:lnTo>
                                    <a:lnTo>
                                      <a:pt x="49" y="2130"/>
                                    </a:lnTo>
                                    <a:lnTo>
                                      <a:pt x="28" y="2030"/>
                                    </a:lnTo>
                                    <a:lnTo>
                                      <a:pt x="13" y="1929"/>
                                    </a:lnTo>
                                    <a:lnTo>
                                      <a:pt x="4" y="1826"/>
                                    </a:lnTo>
                                    <a:lnTo>
                                      <a:pt x="0" y="1721"/>
                                    </a:lnTo>
                                    <a:lnTo>
                                      <a:pt x="4" y="1616"/>
                                    </a:lnTo>
                                    <a:lnTo>
                                      <a:pt x="13" y="1513"/>
                                    </a:lnTo>
                                    <a:lnTo>
                                      <a:pt x="28" y="1412"/>
                                    </a:lnTo>
                                    <a:lnTo>
                                      <a:pt x="49" y="1313"/>
                                    </a:lnTo>
                                    <a:lnTo>
                                      <a:pt x="76" y="1215"/>
                                    </a:lnTo>
                                    <a:lnTo>
                                      <a:pt x="108" y="1121"/>
                                    </a:lnTo>
                                    <a:lnTo>
                                      <a:pt x="145" y="1029"/>
                                    </a:lnTo>
                                    <a:lnTo>
                                      <a:pt x="188" y="939"/>
                                    </a:lnTo>
                                    <a:lnTo>
                                      <a:pt x="235" y="853"/>
                                    </a:lnTo>
                                    <a:lnTo>
                                      <a:pt x="287" y="769"/>
                                    </a:lnTo>
                                    <a:lnTo>
                                      <a:pt x="344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0" y="540"/>
                                    </a:lnTo>
                                    <a:lnTo>
                                      <a:pt x="539" y="471"/>
                                    </a:lnTo>
                                    <a:lnTo>
                                      <a:pt x="612" y="406"/>
                                    </a:lnTo>
                                    <a:lnTo>
                                      <a:pt x="689" y="344"/>
                                    </a:lnTo>
                                    <a:lnTo>
                                      <a:pt x="769" y="287"/>
                                    </a:lnTo>
                                    <a:lnTo>
                                      <a:pt x="852" y="236"/>
                                    </a:lnTo>
                                    <a:lnTo>
                                      <a:pt x="939" y="188"/>
                                    </a:lnTo>
                                    <a:lnTo>
                                      <a:pt x="1028" y="146"/>
                                    </a:lnTo>
                                    <a:lnTo>
                                      <a:pt x="1120" y="108"/>
                                    </a:lnTo>
                                    <a:lnTo>
                                      <a:pt x="1214" y="76"/>
                                    </a:lnTo>
                                    <a:lnTo>
                                      <a:pt x="1312" y="50"/>
                                    </a:lnTo>
                                    <a:lnTo>
                                      <a:pt x="1411" y="29"/>
                                    </a:lnTo>
                                    <a:lnTo>
                                      <a:pt x="1513" y="13"/>
                                    </a:lnTo>
                                    <a:lnTo>
                                      <a:pt x="1615" y="4"/>
                                    </a:lnTo>
                                    <a:lnTo>
                                      <a:pt x="172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6" name="Símbolo de Twitter"/>
                            <wps:cNvSpPr>
                              <a:spLocks/>
                            </wps:cNvSpPr>
                            <wps:spPr bwMode="auto">
                              <a:xfrm>
                                <a:off x="104" y="119"/>
                                <a:ext cx="238" cy="211"/>
                              </a:xfrm>
                              <a:custGeom>
                                <a:avLst/>
                                <a:gdLst>
                                  <a:gd name="T0" fmla="*/ 1407 w 1898"/>
                                  <a:gd name="T1" fmla="*/ 12 h 1692"/>
                                  <a:gd name="T2" fmla="*/ 1530 w 1898"/>
                                  <a:gd name="T3" fmla="*/ 71 h 1692"/>
                                  <a:gd name="T4" fmla="*/ 1664 w 1898"/>
                                  <a:gd name="T5" fmla="*/ 118 h 1692"/>
                                  <a:gd name="T6" fmla="*/ 1845 w 1898"/>
                                  <a:gd name="T7" fmla="*/ 31 h 1692"/>
                                  <a:gd name="T8" fmla="*/ 1779 w 1898"/>
                                  <a:gd name="T9" fmla="*/ 167 h 1692"/>
                                  <a:gd name="T10" fmla="*/ 1675 w 1898"/>
                                  <a:gd name="T11" fmla="*/ 267 h 1692"/>
                                  <a:gd name="T12" fmla="*/ 1844 w 1898"/>
                                  <a:gd name="T13" fmla="*/ 223 h 1692"/>
                                  <a:gd name="T14" fmla="*/ 1829 w 1898"/>
                                  <a:gd name="T15" fmla="*/ 298 h 1692"/>
                                  <a:gd name="T16" fmla="*/ 1704 w 1898"/>
                                  <a:gd name="T17" fmla="*/ 421 h 1692"/>
                                  <a:gd name="T18" fmla="*/ 1699 w 1898"/>
                                  <a:gd name="T19" fmla="*/ 603 h 1692"/>
                                  <a:gd name="T20" fmla="*/ 1665 w 1898"/>
                                  <a:gd name="T21" fmla="*/ 794 h 1692"/>
                                  <a:gd name="T22" fmla="*/ 1603 w 1898"/>
                                  <a:gd name="T23" fmla="*/ 982 h 1692"/>
                                  <a:gd name="T24" fmla="*/ 1514 w 1898"/>
                                  <a:gd name="T25" fmla="*/ 1160 h 1692"/>
                                  <a:gd name="T26" fmla="*/ 1398 w 1898"/>
                                  <a:gd name="T27" fmla="*/ 1322 h 1692"/>
                                  <a:gd name="T28" fmla="*/ 1256 w 1898"/>
                                  <a:gd name="T29" fmla="*/ 1461 h 1692"/>
                                  <a:gd name="T30" fmla="*/ 1087 w 1898"/>
                                  <a:gd name="T31" fmla="*/ 1573 h 1692"/>
                                  <a:gd name="T32" fmla="*/ 893 w 1898"/>
                                  <a:gd name="T33" fmla="*/ 1652 h 1692"/>
                                  <a:gd name="T34" fmla="*/ 676 w 1898"/>
                                  <a:gd name="T35" fmla="*/ 1690 h 1692"/>
                                  <a:gd name="T36" fmla="*/ 435 w 1898"/>
                                  <a:gd name="T37" fmla="*/ 1679 h 1692"/>
                                  <a:gd name="T38" fmla="*/ 206 w 1898"/>
                                  <a:gd name="T39" fmla="*/ 1614 h 1692"/>
                                  <a:gd name="T40" fmla="*/ 0 w 1898"/>
                                  <a:gd name="T41" fmla="*/ 1500 h 1692"/>
                                  <a:gd name="T42" fmla="*/ 160 w 1898"/>
                                  <a:gd name="T43" fmla="*/ 1503 h 1692"/>
                                  <a:gd name="T44" fmla="*/ 353 w 1898"/>
                                  <a:gd name="T45" fmla="*/ 1457 h 1692"/>
                                  <a:gd name="T46" fmla="*/ 525 w 1898"/>
                                  <a:gd name="T47" fmla="*/ 1364 h 1692"/>
                                  <a:gd name="T48" fmla="*/ 487 w 1898"/>
                                  <a:gd name="T49" fmla="*/ 1309 h 1692"/>
                                  <a:gd name="T50" fmla="*/ 367 w 1898"/>
                                  <a:gd name="T51" fmla="*/ 1251 h 1692"/>
                                  <a:gd name="T52" fmla="*/ 272 w 1898"/>
                                  <a:gd name="T53" fmla="*/ 1153 h 1692"/>
                                  <a:gd name="T54" fmla="*/ 213 w 1898"/>
                                  <a:gd name="T55" fmla="*/ 1027 h 1692"/>
                                  <a:gd name="T56" fmla="*/ 322 w 1898"/>
                                  <a:gd name="T57" fmla="*/ 1032 h 1692"/>
                                  <a:gd name="T58" fmla="*/ 345 w 1898"/>
                                  <a:gd name="T59" fmla="*/ 1007 h 1692"/>
                                  <a:gd name="T60" fmla="*/ 228 w 1898"/>
                                  <a:gd name="T61" fmla="*/ 939 h 1692"/>
                                  <a:gd name="T62" fmla="*/ 139 w 1898"/>
                                  <a:gd name="T63" fmla="*/ 834 h 1692"/>
                                  <a:gd name="T64" fmla="*/ 87 w 1898"/>
                                  <a:gd name="T65" fmla="*/ 700 h 1692"/>
                                  <a:gd name="T66" fmla="*/ 77 w 1898"/>
                                  <a:gd name="T67" fmla="*/ 595 h 1692"/>
                                  <a:gd name="T68" fmla="*/ 205 w 1898"/>
                                  <a:gd name="T69" fmla="*/ 643 h 1692"/>
                                  <a:gd name="T70" fmla="*/ 189 w 1898"/>
                                  <a:gd name="T71" fmla="*/ 590 h 1692"/>
                                  <a:gd name="T72" fmla="*/ 117 w 1898"/>
                                  <a:gd name="T73" fmla="*/ 477 h 1692"/>
                                  <a:gd name="T74" fmla="*/ 82 w 1898"/>
                                  <a:gd name="T75" fmla="*/ 342 h 1692"/>
                                  <a:gd name="T76" fmla="*/ 88 w 1898"/>
                                  <a:gd name="T77" fmla="*/ 201 h 1692"/>
                                  <a:gd name="T78" fmla="*/ 132 w 1898"/>
                                  <a:gd name="T79" fmla="*/ 78 h 1692"/>
                                  <a:gd name="T80" fmla="*/ 293 w 1898"/>
                                  <a:gd name="T81" fmla="*/ 255 h 1692"/>
                                  <a:gd name="T82" fmla="*/ 484 w 1898"/>
                                  <a:gd name="T83" fmla="*/ 391 h 1692"/>
                                  <a:gd name="T84" fmla="*/ 700 w 1898"/>
                                  <a:gd name="T85" fmla="*/ 483 h 1692"/>
                                  <a:gd name="T86" fmla="*/ 934 w 1898"/>
                                  <a:gd name="T87" fmla="*/ 524 h 1692"/>
                                  <a:gd name="T88" fmla="*/ 928 w 1898"/>
                                  <a:gd name="T89" fmla="*/ 373 h 1692"/>
                                  <a:gd name="T90" fmla="*/ 970 w 1898"/>
                                  <a:gd name="T91" fmla="*/ 226 h 1692"/>
                                  <a:gd name="T92" fmla="*/ 1056 w 1898"/>
                                  <a:gd name="T93" fmla="*/ 108 h 1692"/>
                                  <a:gd name="T94" fmla="*/ 1173 w 1898"/>
                                  <a:gd name="T95" fmla="*/ 29 h 1692"/>
                                  <a:gd name="T96" fmla="*/ 1314 w 1898"/>
                                  <a:gd name="T97" fmla="*/ 0 h 1692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8" h="1692">
                                    <a:moveTo>
                                      <a:pt x="1314" y="0"/>
                                    </a:moveTo>
                                    <a:lnTo>
                                      <a:pt x="1362" y="3"/>
                                    </a:lnTo>
                                    <a:lnTo>
                                      <a:pt x="1407" y="12"/>
                                    </a:lnTo>
                                    <a:lnTo>
                                      <a:pt x="1451" y="26"/>
                                    </a:lnTo>
                                    <a:lnTo>
                                      <a:pt x="1491" y="46"/>
                                    </a:lnTo>
                                    <a:lnTo>
                                      <a:pt x="1530" y="71"/>
                                    </a:lnTo>
                                    <a:lnTo>
                                      <a:pt x="1566" y="101"/>
                                    </a:lnTo>
                                    <a:lnTo>
                                      <a:pt x="1598" y="134"/>
                                    </a:lnTo>
                                    <a:lnTo>
                                      <a:pt x="1664" y="118"/>
                                    </a:lnTo>
                                    <a:lnTo>
                                      <a:pt x="1727" y="95"/>
                                    </a:lnTo>
                                    <a:lnTo>
                                      <a:pt x="1788" y="65"/>
                                    </a:lnTo>
                                    <a:lnTo>
                                      <a:pt x="1845" y="31"/>
                                    </a:lnTo>
                                    <a:lnTo>
                                      <a:pt x="1829" y="80"/>
                                    </a:lnTo>
                                    <a:lnTo>
                                      <a:pt x="1806" y="125"/>
                                    </a:lnTo>
                                    <a:lnTo>
                                      <a:pt x="1779" y="167"/>
                                    </a:lnTo>
                                    <a:lnTo>
                                      <a:pt x="1748" y="204"/>
                                    </a:lnTo>
                                    <a:lnTo>
                                      <a:pt x="1712" y="238"/>
                                    </a:lnTo>
                                    <a:lnTo>
                                      <a:pt x="1675" y="267"/>
                                    </a:lnTo>
                                    <a:lnTo>
                                      <a:pt x="1732" y="257"/>
                                    </a:lnTo>
                                    <a:lnTo>
                                      <a:pt x="1790" y="242"/>
                                    </a:lnTo>
                                    <a:lnTo>
                                      <a:pt x="1844" y="223"/>
                                    </a:lnTo>
                                    <a:lnTo>
                                      <a:pt x="1898" y="200"/>
                                    </a:lnTo>
                                    <a:lnTo>
                                      <a:pt x="1865" y="251"/>
                                    </a:lnTo>
                                    <a:lnTo>
                                      <a:pt x="1829" y="298"/>
                                    </a:lnTo>
                                    <a:lnTo>
                                      <a:pt x="1790" y="342"/>
                                    </a:lnTo>
                                    <a:lnTo>
                                      <a:pt x="1748" y="384"/>
                                    </a:lnTo>
                                    <a:lnTo>
                                      <a:pt x="1704" y="421"/>
                                    </a:lnTo>
                                    <a:lnTo>
                                      <a:pt x="1705" y="477"/>
                                    </a:lnTo>
                                    <a:lnTo>
                                      <a:pt x="1703" y="540"/>
                                    </a:lnTo>
                                    <a:lnTo>
                                      <a:pt x="1699" y="603"/>
                                    </a:lnTo>
                                    <a:lnTo>
                                      <a:pt x="1690" y="666"/>
                                    </a:lnTo>
                                    <a:lnTo>
                                      <a:pt x="1679" y="730"/>
                                    </a:lnTo>
                                    <a:lnTo>
                                      <a:pt x="1665" y="794"/>
                                    </a:lnTo>
                                    <a:lnTo>
                                      <a:pt x="1647" y="858"/>
                                    </a:lnTo>
                                    <a:lnTo>
                                      <a:pt x="1626" y="920"/>
                                    </a:lnTo>
                                    <a:lnTo>
                                      <a:pt x="1603" y="982"/>
                                    </a:lnTo>
                                    <a:lnTo>
                                      <a:pt x="1576" y="1042"/>
                                    </a:lnTo>
                                    <a:lnTo>
                                      <a:pt x="1547" y="1102"/>
                                    </a:lnTo>
                                    <a:lnTo>
                                      <a:pt x="1514" y="1160"/>
                                    </a:lnTo>
                                    <a:lnTo>
                                      <a:pt x="1479" y="1215"/>
                                    </a:lnTo>
                                    <a:lnTo>
                                      <a:pt x="1440" y="1270"/>
                                    </a:lnTo>
                                    <a:lnTo>
                                      <a:pt x="1398" y="1322"/>
                                    </a:lnTo>
                                    <a:lnTo>
                                      <a:pt x="1353" y="1371"/>
                                    </a:lnTo>
                                    <a:lnTo>
                                      <a:pt x="1306" y="1417"/>
                                    </a:lnTo>
                                    <a:lnTo>
                                      <a:pt x="1256" y="1461"/>
                                    </a:lnTo>
                                    <a:lnTo>
                                      <a:pt x="1202" y="1502"/>
                                    </a:lnTo>
                                    <a:lnTo>
                                      <a:pt x="1146" y="1540"/>
                                    </a:lnTo>
                                    <a:lnTo>
                                      <a:pt x="1087" y="1573"/>
                                    </a:lnTo>
                                    <a:lnTo>
                                      <a:pt x="1025" y="1604"/>
                                    </a:lnTo>
                                    <a:lnTo>
                                      <a:pt x="961" y="1630"/>
                                    </a:lnTo>
                                    <a:lnTo>
                                      <a:pt x="893" y="1652"/>
                                    </a:lnTo>
                                    <a:lnTo>
                                      <a:pt x="823" y="1669"/>
                                    </a:lnTo>
                                    <a:lnTo>
                                      <a:pt x="751" y="1681"/>
                                    </a:lnTo>
                                    <a:lnTo>
                                      <a:pt x="676" y="1690"/>
                                    </a:lnTo>
                                    <a:lnTo>
                                      <a:pt x="597" y="1692"/>
                                    </a:lnTo>
                                    <a:lnTo>
                                      <a:pt x="515" y="1688"/>
                                    </a:lnTo>
                                    <a:lnTo>
                                      <a:pt x="435" y="1679"/>
                                    </a:lnTo>
                                    <a:lnTo>
                                      <a:pt x="357" y="1663"/>
                                    </a:lnTo>
                                    <a:lnTo>
                                      <a:pt x="281" y="1641"/>
                                    </a:lnTo>
                                    <a:lnTo>
                                      <a:pt x="206" y="1614"/>
                                    </a:lnTo>
                                    <a:lnTo>
                                      <a:pt x="135" y="1581"/>
                                    </a:lnTo>
                                    <a:lnTo>
                                      <a:pt x="66" y="1543"/>
                                    </a:lnTo>
                                    <a:lnTo>
                                      <a:pt x="0" y="1500"/>
                                    </a:lnTo>
                                    <a:lnTo>
                                      <a:pt x="46" y="1504"/>
                                    </a:lnTo>
                                    <a:lnTo>
                                      <a:pt x="93" y="1506"/>
                                    </a:lnTo>
                                    <a:lnTo>
                                      <a:pt x="160" y="1503"/>
                                    </a:lnTo>
                                    <a:lnTo>
                                      <a:pt x="226" y="1494"/>
                                    </a:lnTo>
                                    <a:lnTo>
                                      <a:pt x="291" y="1478"/>
                                    </a:lnTo>
                                    <a:lnTo>
                                      <a:pt x="353" y="1457"/>
                                    </a:lnTo>
                                    <a:lnTo>
                                      <a:pt x="413" y="1431"/>
                                    </a:lnTo>
                                    <a:lnTo>
                                      <a:pt x="470" y="1399"/>
                                    </a:lnTo>
                                    <a:lnTo>
                                      <a:pt x="525" y="1364"/>
                                    </a:lnTo>
                                    <a:lnTo>
                                      <a:pt x="576" y="1323"/>
                                    </a:lnTo>
                                    <a:lnTo>
                                      <a:pt x="531" y="1319"/>
                                    </a:lnTo>
                                    <a:lnTo>
                                      <a:pt x="487" y="1309"/>
                                    </a:lnTo>
                                    <a:lnTo>
                                      <a:pt x="444" y="1295"/>
                                    </a:lnTo>
                                    <a:lnTo>
                                      <a:pt x="404" y="1275"/>
                                    </a:lnTo>
                                    <a:lnTo>
                                      <a:pt x="367" y="1251"/>
                                    </a:lnTo>
                                    <a:lnTo>
                                      <a:pt x="332" y="1222"/>
                                    </a:lnTo>
                                    <a:lnTo>
                                      <a:pt x="301" y="1190"/>
                                    </a:lnTo>
                                    <a:lnTo>
                                      <a:pt x="272" y="1153"/>
                                    </a:lnTo>
                                    <a:lnTo>
                                      <a:pt x="248" y="1114"/>
                                    </a:lnTo>
                                    <a:lnTo>
                                      <a:pt x="228" y="1072"/>
                                    </a:lnTo>
                                    <a:lnTo>
                                      <a:pt x="213" y="1027"/>
                                    </a:lnTo>
                                    <a:lnTo>
                                      <a:pt x="249" y="1032"/>
                                    </a:lnTo>
                                    <a:lnTo>
                                      <a:pt x="286" y="1034"/>
                                    </a:lnTo>
                                    <a:lnTo>
                                      <a:pt x="322" y="1032"/>
                                    </a:lnTo>
                                    <a:lnTo>
                                      <a:pt x="355" y="1028"/>
                                    </a:lnTo>
                                    <a:lnTo>
                                      <a:pt x="389" y="1019"/>
                                    </a:lnTo>
                                    <a:lnTo>
                                      <a:pt x="345" y="1007"/>
                                    </a:lnTo>
                                    <a:lnTo>
                                      <a:pt x="304" y="989"/>
                                    </a:lnTo>
                                    <a:lnTo>
                                      <a:pt x="265" y="966"/>
                                    </a:lnTo>
                                    <a:lnTo>
                                      <a:pt x="228" y="939"/>
                                    </a:lnTo>
                                    <a:lnTo>
                                      <a:pt x="195" y="907"/>
                                    </a:lnTo>
                                    <a:lnTo>
                                      <a:pt x="166" y="873"/>
                                    </a:lnTo>
                                    <a:lnTo>
                                      <a:pt x="139" y="834"/>
                                    </a:lnTo>
                                    <a:lnTo>
                                      <a:pt x="117" y="792"/>
                                    </a:lnTo>
                                    <a:lnTo>
                                      <a:pt x="100" y="747"/>
                                    </a:lnTo>
                                    <a:lnTo>
                                      <a:pt x="87" y="700"/>
                                    </a:lnTo>
                                    <a:lnTo>
                                      <a:pt x="79" y="652"/>
                                    </a:lnTo>
                                    <a:lnTo>
                                      <a:pt x="77" y="600"/>
                                    </a:lnTo>
                                    <a:lnTo>
                                      <a:pt x="77" y="595"/>
                                    </a:lnTo>
                                    <a:lnTo>
                                      <a:pt x="117" y="616"/>
                                    </a:lnTo>
                                    <a:lnTo>
                                      <a:pt x="160" y="633"/>
                                    </a:lnTo>
                                    <a:lnTo>
                                      <a:pt x="205" y="643"/>
                                    </a:lnTo>
                                    <a:lnTo>
                                      <a:pt x="252" y="649"/>
                                    </a:lnTo>
                                    <a:lnTo>
                                      <a:pt x="219" y="620"/>
                                    </a:lnTo>
                                    <a:lnTo>
                                      <a:pt x="189" y="590"/>
                                    </a:lnTo>
                                    <a:lnTo>
                                      <a:pt x="161" y="555"/>
                                    </a:lnTo>
                                    <a:lnTo>
                                      <a:pt x="137" y="518"/>
                                    </a:lnTo>
                                    <a:lnTo>
                                      <a:pt x="117" y="477"/>
                                    </a:lnTo>
                                    <a:lnTo>
                                      <a:pt x="101" y="434"/>
                                    </a:lnTo>
                                    <a:lnTo>
                                      <a:pt x="89" y="389"/>
                                    </a:lnTo>
                                    <a:lnTo>
                                      <a:pt x="82" y="342"/>
                                    </a:lnTo>
                                    <a:lnTo>
                                      <a:pt x="80" y="292"/>
                                    </a:lnTo>
                                    <a:lnTo>
                                      <a:pt x="82" y="246"/>
                                    </a:lnTo>
                                    <a:lnTo>
                                      <a:pt x="88" y="201"/>
                                    </a:lnTo>
                                    <a:lnTo>
                                      <a:pt x="98" y="158"/>
                                    </a:lnTo>
                                    <a:lnTo>
                                      <a:pt x="114" y="118"/>
                                    </a:lnTo>
                                    <a:lnTo>
                                      <a:pt x="132" y="78"/>
                                    </a:lnTo>
                                    <a:lnTo>
                                      <a:pt x="182" y="141"/>
                                    </a:lnTo>
                                    <a:lnTo>
                                      <a:pt x="236" y="199"/>
                                    </a:lnTo>
                                    <a:lnTo>
                                      <a:pt x="293" y="255"/>
                                    </a:lnTo>
                                    <a:lnTo>
                                      <a:pt x="354" y="305"/>
                                    </a:lnTo>
                                    <a:lnTo>
                                      <a:pt x="417" y="350"/>
                                    </a:lnTo>
                                    <a:lnTo>
                                      <a:pt x="484" y="391"/>
                                    </a:lnTo>
                                    <a:lnTo>
                                      <a:pt x="553" y="428"/>
                                    </a:lnTo>
                                    <a:lnTo>
                                      <a:pt x="625" y="458"/>
                                    </a:lnTo>
                                    <a:lnTo>
                                      <a:pt x="700" y="483"/>
                                    </a:lnTo>
                                    <a:lnTo>
                                      <a:pt x="776" y="503"/>
                                    </a:lnTo>
                                    <a:lnTo>
                                      <a:pt x="855" y="517"/>
                                    </a:lnTo>
                                    <a:lnTo>
                                      <a:pt x="934" y="524"/>
                                    </a:lnTo>
                                    <a:lnTo>
                                      <a:pt x="927" y="477"/>
                                    </a:lnTo>
                                    <a:lnTo>
                                      <a:pt x="925" y="426"/>
                                    </a:lnTo>
                                    <a:lnTo>
                                      <a:pt x="928" y="373"/>
                                    </a:lnTo>
                                    <a:lnTo>
                                      <a:pt x="936" y="322"/>
                                    </a:lnTo>
                                    <a:lnTo>
                                      <a:pt x="951" y="273"/>
                                    </a:lnTo>
                                    <a:lnTo>
                                      <a:pt x="970" y="226"/>
                                    </a:lnTo>
                                    <a:lnTo>
                                      <a:pt x="994" y="182"/>
                                    </a:lnTo>
                                    <a:lnTo>
                                      <a:pt x="1023" y="144"/>
                                    </a:lnTo>
                                    <a:lnTo>
                                      <a:pt x="1056" y="108"/>
                                    </a:lnTo>
                                    <a:lnTo>
                                      <a:pt x="1091" y="77"/>
                                    </a:lnTo>
                                    <a:lnTo>
                                      <a:pt x="1131" y="49"/>
                                    </a:lnTo>
                                    <a:lnTo>
                                      <a:pt x="1173" y="29"/>
                                    </a:lnTo>
                                    <a:lnTo>
                                      <a:pt x="1218" y="13"/>
                                    </a:lnTo>
                                    <a:lnTo>
                                      <a:pt x="1265" y="3"/>
                                    </a:lnTo>
                                    <a:lnTo>
                                      <a:pt x="1314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4A502723" id="Grupo 4" o:spid="_x0000_s1026" alt="Icono de Twitter" style="width:25.9pt;height:25.9pt;mso-position-horizontal-relative:char;mso-position-vertical-relative:line" coordsize="430,4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Ui6uhIAAC9lAAAOAAAAZHJzL2Uyb0RvYy54bWzsXduOI7cRfQ+QfxD0GCCeJvs+8KwRrC8w&#10;4DgGdoI8ayXNBdGoFUm7s84/+Sv8YzlFVrXIcRfZWAMGAsw+bM/sHFWzeIpk3Tj75VefnnaLj9vj&#10;6XHY3yzNF8Vysd2vh83j/v5m+c/bb//aLRen82q/We2G/fZm+fP2tPzqzZ//9OXz4Xprh4dht9ke&#10;FxCyP10/H26WD+fz4frq6rR+2D6tTl8Mh+0eP7wbjk+rM7493l9tjqtnSH/aXdmiaK6eh+PmcBzW&#10;29MJ//q1/+HyjZN/d7ddn/9xd3fanhe7myXGdnZ/H93f7+nvqzdfrq7vj6vDw+Oah7H6jFE8rR73&#10;eOko6uvVebX4cHz8jainx/VxOA135y/Ww9PVcHf3uN46HaCNKV5o891x+HBwutxfP98fxmnC1L6Y&#10;p88Wu/7x40/HxePmZllWy8V+9QSOvjt+OAwLfLvZntaYq+/Xw37AN4vb58fzeXukSXs+3F/js98d&#10;D+8OPx295vjyh2H979NiP7x9WO3vt387HUAAzII+cfXyI/T9vf/84v3z34cNXr36cB7cPH66Oz6R&#10;VMzQ4pOj6+eRru2n82KNfyxtbzoMc40f8deOzvUDOP/Np9YP3/DnqhKWQB+iL2hkq2v/OjdEHhKp&#10;CJM8XWb99Ptm/d3D6rB1ZJ5o5mTWa5n1t7/+clx/2A2L1e643Ww3wxFTvlucfv3l6f2Af345/06K&#10;TP7Jz7yf5uAnpMMJBH3eBKsTtbpefzidv9sOjqPVxx9OZzfz9xt85Yxhw7Z0i6m+e9phTf3lamE6&#10;Wy+eF2VVOYvAahlhJoBVi4dJjA0wtrC9IqoMYb0iC2YzDsta2yiywM4IaxtFVhOAbGWsIqsNYKbS&#10;hGG/HN9o665ThPUhrNSEmXD2bVtrQzPh9IMeRVETMdAXRhmcCSmoWqOJC0koi1K1jZCFxpSauJCH&#10;0tSVNrqQiLbRLMSETJS2LjVxIRV9qYmzIRUl/ijibEiFMVabPBtyUZa9Rq0NuTClOns2IqOymuHZ&#10;kAxT6/IiNrDiNX1DNkyr6xvRkRhfSIfpsUtMbyZ0BowLLTF/ZciHNWWhyYv5UPktQz5sqepLx/Fl&#10;fLr5lSEfti6sNr6ID311lCEftmlVeREf+uItQz5sp/JRhXxYfW/B0XGZF9ur46tCPhJbXxXyURZ9&#10;q8xfFfKR2JirkI/SFtrWXIV8JE6NKuQDXo4qL+QjcaJVIR9l2dSKvnXEh37a1iEfZWW0s6MO+Ug4&#10;AnXER1V22vhCPkxjtMOjjvhIyAv5MJXR9qs64iOhb8gHtnHtNKpn8tGEfJhC3Z+biA/dXpqQj071&#10;DJqIDt2cm5COptN8syZiQ19tTchGjUN12mtsQjISm0ETklEVmq00IReJvaoNubBdq4yuDalIbKVt&#10;SIVRXb42pCKx07chFabQDvI2pCJxELUhFZXGRBsxoR+TbcgEnIdpXtuQiMQh3oVEFIqwLqQh4WF0&#10;EQ3a0LqQhYT/Q4HpeH6r09aFJCS8sy4kQee0C1lIOI9dxIJqcV1Ig+7a9iEL+nLoQx50v7sPadDX&#10;ah/yoAcFfUiDvpH0IQ96xNKHNOi7XB/SoIdTfciCvgX3IQs2EeuFNCROCFOEROiRKEQEJpw4wkwR&#10;cqGGyaYIuUgcsaYI2VA9RlOEbCRcAFOEfIQOCjI/Y8pi9SBZjPWnPacx8NUCiSzKPFFW4zCcKK1E&#10;OQ1kj259Wgu5kE97+qkCxiQSuORMUxqMGSJwPQsM9QnczgLD1gjczwJT3oDQyAv4/Fh61JQXcPB5&#10;ShrW0sxT07CeZp6iFLe7wcxTleJygiPunqMqhd0OPk9ViqodfJ6qllW181S1rKqdpyqFvDQYhLRz&#10;VC3FcuepSgGrkz5P1ZJVRbw5azCsKsLJOXCKJmkwPtGIZZ42YAoWHXyeqhQLOvg8VSnUc/B5qlas&#10;KiK1OapSoEbSEYjNgrOqiLNmwVlVhFGz4KwqoqRZcFYVQdAcOMVApCpinFlwVhUxzCw4q4oYZRac&#10;VUUMMgvOqiLGmAOnEINURQwxC86qIkaYBWdVEQPMgrOqcPJnwVlVePFz4OTEk6rw02fBWVU44rPg&#10;rCo87VlwVhWe9Cw4qwpPeQ6cPGVSFa7wLDirCl93FpxVhTM7C86qwludBWdV4Y7OgZuCdSV3c94H&#10;WFtyJ+d9gPUlf3HeB1hjcgiDD/jjgV2+IyqWL4vFx+UCxeL39Bk4gaszeYry5eKZSqeUlXzgL+gn&#10;T8PH7e3gMGdyGRF2+umQguMFsNtHQJTInI1UPEL5sTwPXh4S2w6GUovXRH4uT4+jMpnDjS6C/Fye&#10;jDOMw2mSlIdSmZOHrEASh8ynH1/RpYGol3kgTsmkRKS2PRDBaxpI0S1WGUKlNBDJbQ8cF7tMijx5&#10;clA4c0DwnJbYsUdWITRJjhH5bScRoWYGSEkkKFPDo0lJpPKZAyIUzgApiIXEBptRUiJqBA6IUD0N&#10;tBSvQWI3+hQyf/L080hFNAdEKiEjkeJxSEQImkGikOaRiE/TMktKUZJMO8YdMjx58jBRTPNIVMvS&#10;Mi/GCytOTiYKVl4mKmYZZMnIBoFPWibtOqQRqmYZpMjssHzTMmWctMGkkbxwbTF2Ucg8yvPFfFL1&#10;LC1TOKL6RQbJvFPiMo20bEuosWRmXsyTcqsZmWzxqANlZkkWEaV/0zILXpeoVWXGKUudMtRJmciI&#10;ewtBPS39diq4OVuiJHpapuxx2HHkFBW+5fly20SePy1TdmKq2qeR6Ihw46TKWgbJ54XbdVKWTMU3&#10;lgkKkkg51ah+n0bKOUkVtjRSTl7UoDMy5SynKltSJmXMvUa07aQ0okIcI7FFJJHiwThnJ4lEMW6m&#10;TNoMaQcrs+NEQY6ROd1LYTM3n5TR9DJzHCGT7r2ZLO+UdvUyUXlLziedgU512nVS04nEMAMzFk/n&#10;tJOYW0RIXHtgbl02MpW5pY7EupOY3T0qjmuzGxIS/15ibo8jn4y0zm6bKEx4YG4ntuxJZTd3lOq8&#10;xNx5YagpgMaYO4JQ2fHA3KlGRTkSmDsnqdpPuNzJy1abPct5vboNJmW07Grl3A2OEXL+C0vLOUQy&#10;uJyLJS4O7ftJJfzkUVkuiWMyso6lsEuFuaRAsZes+ysWmHOoxaRzHrqskazLz4suF0PIKs4FJbIt&#10;5KIc2WdyYZNsXLk4bNwJM4GdbK00PymLkb06F3rK5k/8peSNxwmqdGmgnFBkY0mJcuhlAngYvT92&#10;MgkBKuP5LSbtilKl3OEya4nKeA6X8XDEG3kZUKx3w2nrJ4ASNa65e8zYUKIn6Fs+DbvHzbePux3l&#10;adyNg+3b3XHxcYW7Aqv1ers/yzKNkLs95Xx8RTD6wXwRh+Pp/PXq9ODf5YQQa6trNPzvN+6rh+1q&#10;8w1/fV497vzX0GCHYiMa1X1ft+9Sfz9sfkaPN65hoNn+YTj+d7l4xpWGm+XpPx9Wx+1ysft+j+71&#10;3lRUFzm7b6raTeEx/Mn78Cf7D09vB8wE6F3t15B6szzLl2/P+A6icIcBk/vD/t1hTUCX74Jqt5/+&#10;tToeFqQlPoR2/R8H6X5fXUu3OFQhgMeySl4R/ga9939UEz5OU3/14d0f023vSuE4l41xq2Z1LVca&#10;LAXqdDXBjqVXuQkRWq7MYVC+vrTSg5ex8cRUBXUnmQ69Bs6sLjDweoFRl6dpkPd4AcIecAHVaH6d&#10;loWlPcJcu/eULJziI8g0DTXETY0Ly/8CM9T+NyUMjF1QXUUdXVPCwsJ/Sa3UU7Iw5RdZbUstTlOy&#10;4A1cYA31iU4Ji1ruTdNqI6NtcxSH7IAmLmKgQ2v+9OBod72Is9QjPzm6iATqxlXEhSzYXmOBSvPj&#10;W01bqKMLeahcz/Pk6CImml4dXUhFU2jKUtB2GV2DVtdpZeGNXXBtTw0iU6OLOu4NvVYRF1LRd+rS&#10;iqioXYPolNnFDfd4rza8iIsSnCnDC7kwpVXHF5Fha7oiMzm+kAz4Kdoqixru4aZo+1LUcG/qVmOX&#10;2hNGdrteYyPqtzcNGl2n2Y367Rs0MU1rG7Xbw0o0Nqi9YRxd5a62TE1e1G2P3YJuK0zZHh0Lozjq&#10;wlVGF3HRuGbsKXHkBozitE2dsssjyNSFpmrUaU/2OT22qNEe4jReKbQYX1u6azdTMxf12SNg0jbQ&#10;qM++dvfPJsXFqwKn0zQR1Jwxjq5SjTjqskfwrfEaddmXOAWm5y5qsje21tZY1GRvcTdCERfuUMZg&#10;jqeVpQLQqCxyCJq48LBAyKJRUYdrgjYeZXQRFUWprdg6pKJUXYCowR5VaW10UYO9df31U4YS9dcj&#10;jlOmLmqvN66BfVJayERXalYXdderRhc117fqeo1661vN5KLW+rqnayJTO0nUWY9CoMJp1FnfVJrB&#10;RY31mC9FGlU1Rrus1T047qs3mqZRX32FCZnWNGqrx6k+bbxRVz3S2pqwcCm4/usp64ib6nHdUhlZ&#10;uBBwomtDCw+HVnPpopZ6qx6rUVO9rTXziHrqq07zD6Om+rLXFI166snApzmImuqrTjO2qKe+x9pT&#10;pIXbUW21JUq54NEme3X7iFrqS9W5iVrq+1bTNGqpRy5YMZCopR7dMpr7EPXUw0XTxIXHgjFQYnrm&#10;oqZ618Y9tYNQ2XOcOKSdNB6ipvrQF0Ei4bWJe6JL/bWJW23J96nNW9yNRr6DsoLpDn7YO1Iyt4jE&#10;ZsFh0A4uueKMdGwcDi4J1DT8tYlbY/W1iVubGW7kun1t4pa8vdzkIV+YFt9rE/fLmaGLmjQzr03c&#10;L2fm/6CJ2x9pv6Oj2UUj1NHsPDaq61waln13F3lqzkKkAncBxG1gpqRYGKYkh638WJ4sD5UKB8sU&#10;5ZHqQfQHcZkOQVORcwxcrnKKqobDZTpxTc17xaWfXRSQJytS071OvNggpej9BQHIk4GogXggrqwl&#10;gS3ug5HEsbFfBMmTBbbckJJpOcMvzULGBvLGi2AiR54sj3pvCIeYMDm+jm5iksajhySC5CkDpIvd&#10;BBz3WwHIU4B8Ccrizmjy1S2XqalwlgSiEuNejVJLGtjyvTc73mGSsclTxsgbgYXjkXw1qjb+1aO/&#10;KZLkKfPNloNfbJeRSKkezCMygRkgM4gSThrYsjJIWWSAzEyJYDypNapBbowo9+SAXhmkXnJAZMug&#10;da5LBHuWNzPUaNISqX+FJDZY20llkJl3wDbTwYy6plcGZaSMRPrFLnh1hzRm+tV846JHOSsNpGvY&#10;kIiSUxpYS8NSkSO75kEaZHUzMvk0MCgApJGV7AG5PnzfrQCFjEVeMKk6ql1OdSpnZZB8BcGUuf2+&#10;lE2tGi8ey3KVJy9b1Mb821H8Sr8d13E8MtsxSA0/RCZ6OTO6o5LGyPHyn4xPnjzOgnt9QVHaOHtK&#10;ctPLm4y5o+zGQFQeUgx19GvInMTMZZKWT3fTjNcBRQt5em1QomOJWMOpV9eUOHKv9u0N8I1Ekjy9&#10;xJo7j/Dq9JJEOY8ljs6xSJKnl1jSLwvyWqc3IkvpVAdE0S2lDHW9e2C2DZrHWOfmcbSz9BD9Rkll&#10;wOQAR7PNmRjbQ51paqbtxCmMgmHyxdJwD78vbdz4paFeYoUQJzXXqD0yMOMJUFevG2OVcaikzRH1&#10;IEn2iMHIk01RVipdiEmNcdzKy4xvUVNZnSys9C1H6ipATZOBRXqMFXs1uL8geTFRQp5emYodAWzj&#10;aSDqn/7VObemZBfNoP85OT0l32pBn1XabFEr9a9GMTQp0bL7Y0xmAaKC6CUWuQs1Yj0onGZezc4z&#10;SqJpIFU2iOsiE4HQacnAtMSSfouakwitUvZY8tUCBElp60G9liWOd3HFauTJeyhbT5+5aWXZ8eoz&#10;rpzwkmuZNnxtrM+MDx6fU6TLnb58RQJF3uQMop7i5LWZ00ruV7dw0VKM8HJGtSwJY6cM/TFpmB9c&#10;k5PmYSgbJ6WJrtnGfj4EmtytK740ggJz8r2Wr9Q046/YEJuTp7c9CyMms29yrjdbPUrRyfeiudnJ&#10;q8dErLxPnv69cE49LpcYYFvJRk5y2zhje6wGLeKkSXE+JxM98O91sBlDphIx5thm8jSc2sBvSU+O&#10;TQKBXFQ1hivp/QwBhRtdxlXANToHQzd8cnR0L8Dto5nzH3V3PykZQyk5s1/C8FOMUQhD7y0z3fyo&#10;0Hvc+AsqxDDl6Q20Ztcod22vYT+mytBBuxOND8X6pB4tO/05Z7Dj86rOhG6o+rv3oqyffG/PCbjc&#10;QutF30xyEv0Bfp4zh0bP9pILa3vJiebkyfW73Pjo1+aBD7LrlF0hLSCub3oCqenAS8zdTynYPc8l&#10;g+DIOoGZLZzaExwuc1UaV7IkhZDWWPyMtKH+Jjsu6+fz76cc79+Pt1MK94cHGt1B0S+nzPv8680U&#10;1xAw42aK+88i8L9yODz/DyL0336E3+Pr8P85efM/AQAAAP//AwBQSwMEFAAGAAgAAAAhAGhHG9DY&#10;AAAAAwEAAA8AAABkcnMvZG93bnJldi54bWxMj0FLw0AQhe9C/8MyBW92E6UiMZtSinoqgq0g3qbZ&#10;aRKanQ3ZbZL+e0c96GWG4T3efC9fTa5VA/Wh8WwgXSSgiEtvG64MvO+fbx5AhYhssfVMBi4UYFXM&#10;rnLMrB/5jYZdrJSEcMjQQB1jl2kdypochoXviEU7+t5hlLOvtO1xlHDX6tskudcOG5YPNXa0qak8&#10;7c7OwMuI4/oufRq2p+Pm8rlfvn5sUzLmej6tH0FFmuKfGb7xBR0KYTr4M9ugWgNSJP5M0ZaptDj8&#10;bl3k+j978QUAAP//AwBQSwECLQAUAAYACAAAACEAtoM4kv4AAADhAQAAEwAAAAAAAAAAAAAAAAAA&#10;AAAAW0NvbnRlbnRfVHlwZXNdLnhtbFBLAQItABQABgAIAAAAIQA4/SH/1gAAAJQBAAALAAAAAAAA&#10;AAAAAAAAAC8BAABfcmVscy8ucmVsc1BLAQItABQABgAIAAAAIQDrnUi6uhIAAC9lAAAOAAAAAAAA&#10;AAAAAAAAAC4CAABkcnMvZTJvRG9jLnhtbFBLAQItABQABgAIAAAAIQBoRxvQ2AAAAAMBAAAPAAAA&#10;AAAAAAAAAAAAABQVAABkcnMvZG93bnJldi54bWxQSwUGAAAAAAQABADzAAAAGRYAAAAA&#10;">
                    <o:lock v:ext="edit" aspectratio="t"/>
                    <v:shape id="Círculo alrededor del símbolo de Twitter" o:spid="_x0000_s1027" style="position:absolute;width:430;height:430;visibility:visible;mso-wrap-style:square;v-text-anchor:top" coordsize="3441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+mRMYA&#10;AADbAAAADwAAAGRycy9kb3ducmV2LnhtbESPQWvCQBSE74X+h+UJvdWNrRVJXaW0FduDQlQ8v2af&#10;2dDs2zS7xtRf7wqCx2FmvmEms85WoqXGl44VDPoJCOLc6ZILBdvN/HEMwgdkjZVjUvBPHmbT+7sJ&#10;ptodOaN2HQoRIexTVGBCqFMpfW7Iou+7mjh6e9dYDFE2hdQNHiPcVvIpSUbSYslxwWBN74by3/XB&#10;Kji134ts+PEzyHbLocHRkj4PfyulHnrd2yuIQF24ha/tL63g+QUuX+IPkNM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7+mRMYAAADbAAAADwAAAAAAAAAAAAAAAACYAgAAZHJz&#10;L2Rvd25yZXYueG1sUEsFBgAAAAAEAAQA9QAAAIsDAAAAAA==&#10;" path="m1720,r105,4l1929,13r100,16l2129,50r97,26l2320,108r92,38l2502,188r86,48l2672,287r80,57l2828,406r73,65l2971,540r64,73l3096,690r58,79l3205,853r48,86l3295,1029r38,92l3364,1215r28,98l3412,1412r16,101l3438,1616r3,105l3438,1826r-10,103l3412,2030r-20,100l3364,2226r-31,95l3295,2413r-42,89l3205,2589r-51,83l3096,2753r-61,76l2971,2902r-70,70l2828,3037r-76,60l2672,3154r-84,52l2502,3253r-90,43l2320,3333r-94,32l2129,3393r-100,21l1929,3428r-104,10l1720,3441r-105,-3l1513,3428r-102,-14l1312,3393r-98,-28l1120,3333r-92,-37l939,3253r-87,-47l769,3154r-80,-57l612,3037r-73,-65l470,2902r-65,-73l344,2753r-57,-81l235,2589r-47,-87l145,2413r-37,-92l76,2226,49,2130,28,2030,13,1929,4,1826,,1721,4,1616r9,-103l28,1412r21,-99l76,1215r32,-94l145,1029r43,-90l235,853r52,-84l344,690r61,-77l470,540r69,-69l612,406r77,-62l769,287r83,-51l939,188r89,-42l1120,108r94,-32l1312,50r99,-21l1513,13,1615,4,1720,xe" fillcolor="#ea4e4e [3204]" strokecolor="#ea4e4e [3204]" strokeweight="0">
                      <v:path arrowok="t" o:connecttype="custom" o:connectlocs="228,0;254,4;278,9;301,18;323,29;344,43;363,59;379,77;394,96;407,117;417,140;424,164;428,189;430,215;428,241;424,266;417,290;407,313;394,334;379,354;363,371;344,387;323,401;301,412;278,421;254,427;228,430;202,430;176,427;152,421;128,412;106,401;86,387;67,371;51,354;36,334;23,313;13,290;6,266;2,241;0,215;2,189;6,164;13,140;23,117;36,96;51,77;67,59;86,43;106,29;128,18;152,9;176,4;202,0" o:connectangles="0,0,0,0,0,0,0,0,0,0,0,0,0,0,0,0,0,0,0,0,0,0,0,0,0,0,0,0,0,0,0,0,0,0,0,0,0,0,0,0,0,0,0,0,0,0,0,0,0,0,0,0,0,0"/>
                    </v:shape>
                    <v:shape id="Símbolo de Twitter" o:spid="_x0000_s1028" style="position:absolute;left:104;top:119;width:238;height:211;visibility:visible;mso-wrap-style:square;v-text-anchor:top" coordsize="1898,16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2j58QA&#10;AADbAAAADwAAAGRycy9kb3ducmV2LnhtbESPS2vDMBCE74X+B7GFXkoi14WQOJFNKBgKSQ95HHJc&#10;rPWDWCtjKbbz76NCIcdhZr5hNtlkWjFQ7xrLCj7nEQjiwuqGKwXnUz5bgnAeWWNrmRTcyUGWvr5s&#10;MNF25AMNR1+JAGGXoILa+y6R0hU1GXRz2xEHr7S9QR9kX0nd4xjgppVxFC2kwYbDQo0dfddUXI83&#10;o2B16crtR7zbx1ct89L/0pTLm1Lvb9N2DcLT5J/h//aPVvC1gL8v4QfI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fto+fEAAAA2wAAAA8AAAAAAAAAAAAAAAAAmAIAAGRycy9k&#10;b3ducmV2LnhtbFBLBQYAAAAABAAEAPUAAACJAwAAAAA=&#10;" path="m1314,r48,3l1407,12r44,14l1491,46r39,25l1566,101r32,33l1664,118r63,-23l1788,65r57,-34l1829,80r-23,45l1779,167r-31,37l1712,238r-37,29l1732,257r58,-15l1844,223r54,-23l1865,251r-36,47l1790,342r-42,42l1704,421r1,56l1703,540r-4,63l1690,666r-11,64l1665,794r-18,64l1626,920r-23,62l1576,1042r-29,60l1514,1160r-35,55l1440,1270r-42,52l1353,1371r-47,46l1256,1461r-54,41l1146,1540r-59,33l1025,1604r-64,26l893,1652r-70,17l751,1681r-75,9l597,1692r-82,-4l435,1679r-78,-16l281,1641r-75,-27l135,1581,66,1543,,1500r46,4l93,1506r67,-3l226,1494r65,-16l353,1457r60,-26l470,1399r55,-35l576,1323r-45,-4l487,1309r-43,-14l404,1275r-37,-24l332,1222r-31,-32l272,1153r-24,-39l228,1072r-15,-45l249,1032r37,2l322,1032r33,-4l389,1019r-44,-12l304,989,265,966,228,939,195,907,166,873,139,834,117,792,100,747,87,700,79,652,77,600r,-5l117,616r43,17l205,643r47,6l219,620,189,590,161,555,137,518,117,477,101,434,89,389,82,342,80,292r2,-46l88,201,98,158r16,-40l132,78r50,63l236,199r57,56l354,305r63,45l484,391r69,37l625,458r75,25l776,503r79,14l934,524r-7,-47l925,426r3,-53l936,322r15,-49l970,226r24,-44l1023,144r33,-36l1091,77r40,-28l1173,29r45,-16l1265,3,1314,xe" fillcolor="black" strokeweight="0">
                      <v:path arrowok="t" o:connecttype="custom" o:connectlocs="176,1;192,9;209,15;231,4;223,21;210,33;231,28;229,37;214,53;213,75;209,99;201,122;190,145;175,165;157,182;136,196;112,206;85,211;55,209;26,201;0,187;20,187;44,182;66,170;61,163;46,156;34,144;27,128;40,129;43,126;29,117;17,104;11,87;10,74;26,80;24,74;15,59;10,43;11,25;17,10;37,32;61,49;88,60;117,65;116,47;122,28;132,13;147,4;165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Piedepgina"/>
          </w:pPr>
          <w:r w:rsidRPr="00C2098A">
            <w:rPr>
              <w:noProof/>
              <w:lang w:val="es-SV" w:eastAsia="es-SV"/>
            </w:rPr>
            <mc:AlternateContent>
              <mc:Choice Requires="wpg">
                <w:drawing>
                  <wp:inline distT="0" distB="0" distL="0" distR="0" wp14:anchorId="11AB5E18" wp14:editId="7645824D">
                    <wp:extent cx="329184" cy="329184"/>
                    <wp:effectExtent l="0" t="0" r="13970" b="13970"/>
                    <wp:docPr id="37" name="Grupo 10" descr="Icono de teléfono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38" name="Círculo alrededor del símbolo de teléfono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831 w 3451"/>
                                  <a:gd name="T1" fmla="*/ 3 h 3450"/>
                                  <a:gd name="T2" fmla="*/ 2035 w 3451"/>
                                  <a:gd name="T3" fmla="*/ 28 h 3450"/>
                                  <a:gd name="T4" fmla="*/ 2232 w 3451"/>
                                  <a:gd name="T5" fmla="*/ 76 h 3450"/>
                                  <a:gd name="T6" fmla="*/ 2419 w 3451"/>
                                  <a:gd name="T7" fmla="*/ 145 h 3450"/>
                                  <a:gd name="T8" fmla="*/ 2596 w 3451"/>
                                  <a:gd name="T9" fmla="*/ 235 h 3450"/>
                                  <a:gd name="T10" fmla="*/ 2760 w 3451"/>
                                  <a:gd name="T11" fmla="*/ 344 h 3450"/>
                                  <a:gd name="T12" fmla="*/ 2909 w 3451"/>
                                  <a:gd name="T13" fmla="*/ 471 h 3450"/>
                                  <a:gd name="T14" fmla="*/ 3044 w 3451"/>
                                  <a:gd name="T15" fmla="*/ 613 h 3450"/>
                                  <a:gd name="T16" fmla="*/ 3163 w 3451"/>
                                  <a:gd name="T17" fmla="*/ 771 h 3450"/>
                                  <a:gd name="T18" fmla="*/ 3262 w 3451"/>
                                  <a:gd name="T19" fmla="*/ 941 h 3450"/>
                                  <a:gd name="T20" fmla="*/ 3342 w 3451"/>
                                  <a:gd name="T21" fmla="*/ 1123 h 3450"/>
                                  <a:gd name="T22" fmla="*/ 3402 w 3451"/>
                                  <a:gd name="T23" fmla="*/ 1316 h 3450"/>
                                  <a:gd name="T24" fmla="*/ 3438 w 3451"/>
                                  <a:gd name="T25" fmla="*/ 1517 h 3450"/>
                                  <a:gd name="T26" fmla="*/ 3451 w 3451"/>
                                  <a:gd name="T27" fmla="*/ 1725 h 3450"/>
                                  <a:gd name="T28" fmla="*/ 3438 w 3451"/>
                                  <a:gd name="T29" fmla="*/ 1934 h 3450"/>
                                  <a:gd name="T30" fmla="*/ 3402 w 3451"/>
                                  <a:gd name="T31" fmla="*/ 2135 h 3450"/>
                                  <a:gd name="T32" fmla="*/ 3342 w 3451"/>
                                  <a:gd name="T33" fmla="*/ 2327 h 3450"/>
                                  <a:gd name="T34" fmla="*/ 3262 w 3451"/>
                                  <a:gd name="T35" fmla="*/ 2509 h 3450"/>
                                  <a:gd name="T36" fmla="*/ 3163 w 3451"/>
                                  <a:gd name="T37" fmla="*/ 2679 h 3450"/>
                                  <a:gd name="T38" fmla="*/ 3044 w 3451"/>
                                  <a:gd name="T39" fmla="*/ 2836 h 3450"/>
                                  <a:gd name="T40" fmla="*/ 2909 w 3451"/>
                                  <a:gd name="T41" fmla="*/ 2979 h 3450"/>
                                  <a:gd name="T42" fmla="*/ 2760 w 3451"/>
                                  <a:gd name="T43" fmla="*/ 3105 h 3450"/>
                                  <a:gd name="T44" fmla="*/ 2596 w 3451"/>
                                  <a:gd name="T45" fmla="*/ 3214 h 3450"/>
                                  <a:gd name="T46" fmla="*/ 2419 w 3451"/>
                                  <a:gd name="T47" fmla="*/ 3304 h 3450"/>
                                  <a:gd name="T48" fmla="*/ 2232 w 3451"/>
                                  <a:gd name="T49" fmla="*/ 3375 h 3450"/>
                                  <a:gd name="T50" fmla="*/ 2035 w 3451"/>
                                  <a:gd name="T51" fmla="*/ 3422 h 3450"/>
                                  <a:gd name="T52" fmla="*/ 1831 w 3451"/>
                                  <a:gd name="T53" fmla="*/ 3447 h 3450"/>
                                  <a:gd name="T54" fmla="*/ 1620 w 3451"/>
                                  <a:gd name="T55" fmla="*/ 3447 h 3450"/>
                                  <a:gd name="T56" fmla="*/ 1415 w 3451"/>
                                  <a:gd name="T57" fmla="*/ 3422 h 3450"/>
                                  <a:gd name="T58" fmla="*/ 1218 w 3451"/>
                                  <a:gd name="T59" fmla="*/ 3375 h 3450"/>
                                  <a:gd name="T60" fmla="*/ 1031 w 3451"/>
                                  <a:gd name="T61" fmla="*/ 3304 h 3450"/>
                                  <a:gd name="T62" fmla="*/ 855 w 3451"/>
                                  <a:gd name="T63" fmla="*/ 3214 h 3450"/>
                                  <a:gd name="T64" fmla="*/ 690 w 3451"/>
                                  <a:gd name="T65" fmla="*/ 3105 h 3450"/>
                                  <a:gd name="T66" fmla="*/ 540 w 3451"/>
                                  <a:gd name="T67" fmla="*/ 2979 h 3450"/>
                                  <a:gd name="T68" fmla="*/ 405 w 3451"/>
                                  <a:gd name="T69" fmla="*/ 2836 h 3450"/>
                                  <a:gd name="T70" fmla="*/ 288 w 3451"/>
                                  <a:gd name="T71" fmla="*/ 2679 h 3450"/>
                                  <a:gd name="T72" fmla="*/ 189 w 3451"/>
                                  <a:gd name="T73" fmla="*/ 2509 h 3450"/>
                                  <a:gd name="T74" fmla="*/ 108 w 3451"/>
                                  <a:gd name="T75" fmla="*/ 2327 h 3450"/>
                                  <a:gd name="T76" fmla="*/ 49 w 3451"/>
                                  <a:gd name="T77" fmla="*/ 2135 h 3450"/>
                                  <a:gd name="T78" fmla="*/ 13 w 3451"/>
                                  <a:gd name="T79" fmla="*/ 1934 h 3450"/>
                                  <a:gd name="T80" fmla="*/ 0 w 3451"/>
                                  <a:gd name="T81" fmla="*/ 1725 h 3450"/>
                                  <a:gd name="T82" fmla="*/ 13 w 3451"/>
                                  <a:gd name="T83" fmla="*/ 1517 h 3450"/>
                                  <a:gd name="T84" fmla="*/ 49 w 3451"/>
                                  <a:gd name="T85" fmla="*/ 1316 h 3450"/>
                                  <a:gd name="T86" fmla="*/ 108 w 3451"/>
                                  <a:gd name="T87" fmla="*/ 1123 h 3450"/>
                                  <a:gd name="T88" fmla="*/ 189 w 3451"/>
                                  <a:gd name="T89" fmla="*/ 941 h 3450"/>
                                  <a:gd name="T90" fmla="*/ 288 w 3451"/>
                                  <a:gd name="T91" fmla="*/ 771 h 3450"/>
                                  <a:gd name="T92" fmla="*/ 405 w 3451"/>
                                  <a:gd name="T93" fmla="*/ 613 h 3450"/>
                                  <a:gd name="T94" fmla="*/ 540 w 3451"/>
                                  <a:gd name="T95" fmla="*/ 471 h 3450"/>
                                  <a:gd name="T96" fmla="*/ 690 w 3451"/>
                                  <a:gd name="T97" fmla="*/ 344 h 3450"/>
                                  <a:gd name="T98" fmla="*/ 855 w 3451"/>
                                  <a:gd name="T99" fmla="*/ 235 h 3450"/>
                                  <a:gd name="T100" fmla="*/ 1031 w 3451"/>
                                  <a:gd name="T101" fmla="*/ 145 h 3450"/>
                                  <a:gd name="T102" fmla="*/ 1218 w 3451"/>
                                  <a:gd name="T103" fmla="*/ 76 h 3450"/>
                                  <a:gd name="T104" fmla="*/ 1415 w 3451"/>
                                  <a:gd name="T105" fmla="*/ 28 h 3450"/>
                                  <a:gd name="T106" fmla="*/ 1620 w 3451"/>
                                  <a:gd name="T107" fmla="*/ 3 h 345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</a:cxnLst>
                                <a:rect l="0" t="0" r="r" b="b"/>
                                <a:pathLst>
                                  <a:path w="3451" h="3450">
                                    <a:moveTo>
                                      <a:pt x="1725" y="0"/>
                                    </a:moveTo>
                                    <a:lnTo>
                                      <a:pt x="1831" y="3"/>
                                    </a:lnTo>
                                    <a:lnTo>
                                      <a:pt x="1933" y="12"/>
                                    </a:lnTo>
                                    <a:lnTo>
                                      <a:pt x="2035" y="28"/>
                                    </a:lnTo>
                                    <a:lnTo>
                                      <a:pt x="2134" y="48"/>
                                    </a:lnTo>
                                    <a:lnTo>
                                      <a:pt x="2232" y="76"/>
                                    </a:lnTo>
                                    <a:lnTo>
                                      <a:pt x="2327" y="108"/>
                                    </a:lnTo>
                                    <a:lnTo>
                                      <a:pt x="2419" y="145"/>
                                    </a:lnTo>
                                    <a:lnTo>
                                      <a:pt x="2509" y="188"/>
                                    </a:lnTo>
                                    <a:lnTo>
                                      <a:pt x="2596" y="235"/>
                                    </a:lnTo>
                                    <a:lnTo>
                                      <a:pt x="2679" y="287"/>
                                    </a:lnTo>
                                    <a:lnTo>
                                      <a:pt x="2760" y="344"/>
                                    </a:lnTo>
                                    <a:lnTo>
                                      <a:pt x="2837" y="406"/>
                                    </a:lnTo>
                                    <a:lnTo>
                                      <a:pt x="2909" y="471"/>
                                    </a:lnTo>
                                    <a:lnTo>
                                      <a:pt x="2979" y="541"/>
                                    </a:lnTo>
                                    <a:lnTo>
                                      <a:pt x="3044" y="613"/>
                                    </a:lnTo>
                                    <a:lnTo>
                                      <a:pt x="3105" y="690"/>
                                    </a:lnTo>
                                    <a:lnTo>
                                      <a:pt x="3163" y="771"/>
                                    </a:lnTo>
                                    <a:lnTo>
                                      <a:pt x="3215" y="854"/>
                                    </a:lnTo>
                                    <a:lnTo>
                                      <a:pt x="3262" y="941"/>
                                    </a:lnTo>
                                    <a:lnTo>
                                      <a:pt x="3305" y="1031"/>
                                    </a:lnTo>
                                    <a:lnTo>
                                      <a:pt x="3342" y="1123"/>
                                    </a:lnTo>
                                    <a:lnTo>
                                      <a:pt x="3374" y="1218"/>
                                    </a:lnTo>
                                    <a:lnTo>
                                      <a:pt x="3402" y="1316"/>
                                    </a:lnTo>
                                    <a:lnTo>
                                      <a:pt x="3422" y="1415"/>
                                    </a:lnTo>
                                    <a:lnTo>
                                      <a:pt x="3438" y="1517"/>
                                    </a:lnTo>
                                    <a:lnTo>
                                      <a:pt x="3447" y="1619"/>
                                    </a:lnTo>
                                    <a:lnTo>
                                      <a:pt x="3451" y="1725"/>
                                    </a:lnTo>
                                    <a:lnTo>
                                      <a:pt x="3447" y="1830"/>
                                    </a:lnTo>
                                    <a:lnTo>
                                      <a:pt x="3438" y="1934"/>
                                    </a:lnTo>
                                    <a:lnTo>
                                      <a:pt x="3422" y="2035"/>
                                    </a:lnTo>
                                    <a:lnTo>
                                      <a:pt x="3402" y="2135"/>
                                    </a:lnTo>
                                    <a:lnTo>
                                      <a:pt x="3374" y="2232"/>
                                    </a:lnTo>
                                    <a:lnTo>
                                      <a:pt x="3342" y="2327"/>
                                    </a:lnTo>
                                    <a:lnTo>
                                      <a:pt x="3305" y="2419"/>
                                    </a:lnTo>
                                    <a:lnTo>
                                      <a:pt x="3262" y="2509"/>
                                    </a:lnTo>
                                    <a:lnTo>
                                      <a:pt x="3215" y="2595"/>
                                    </a:lnTo>
                                    <a:lnTo>
                                      <a:pt x="3163" y="2679"/>
                                    </a:lnTo>
                                    <a:lnTo>
                                      <a:pt x="3105" y="2760"/>
                                    </a:lnTo>
                                    <a:lnTo>
                                      <a:pt x="3044" y="2836"/>
                                    </a:lnTo>
                                    <a:lnTo>
                                      <a:pt x="2979" y="2910"/>
                                    </a:lnTo>
                                    <a:lnTo>
                                      <a:pt x="2909" y="2979"/>
                                    </a:lnTo>
                                    <a:lnTo>
                                      <a:pt x="2837" y="3045"/>
                                    </a:lnTo>
                                    <a:lnTo>
                                      <a:pt x="2760" y="3105"/>
                                    </a:lnTo>
                                    <a:lnTo>
                                      <a:pt x="2679" y="3162"/>
                                    </a:lnTo>
                                    <a:lnTo>
                                      <a:pt x="2596" y="3214"/>
                                    </a:lnTo>
                                    <a:lnTo>
                                      <a:pt x="2509" y="3261"/>
                                    </a:lnTo>
                                    <a:lnTo>
                                      <a:pt x="2419" y="3304"/>
                                    </a:lnTo>
                                    <a:lnTo>
                                      <a:pt x="2327" y="3342"/>
                                    </a:lnTo>
                                    <a:lnTo>
                                      <a:pt x="2232" y="3375"/>
                                    </a:lnTo>
                                    <a:lnTo>
                                      <a:pt x="2134" y="3401"/>
                                    </a:lnTo>
                                    <a:lnTo>
                                      <a:pt x="2035" y="3422"/>
                                    </a:lnTo>
                                    <a:lnTo>
                                      <a:pt x="1933" y="3437"/>
                                    </a:lnTo>
                                    <a:lnTo>
                                      <a:pt x="1831" y="3447"/>
                                    </a:lnTo>
                                    <a:lnTo>
                                      <a:pt x="1725" y="3450"/>
                                    </a:lnTo>
                                    <a:lnTo>
                                      <a:pt x="1620" y="3447"/>
                                    </a:lnTo>
                                    <a:lnTo>
                                      <a:pt x="1516" y="3437"/>
                                    </a:lnTo>
                                    <a:lnTo>
                                      <a:pt x="1415" y="3422"/>
                                    </a:lnTo>
                                    <a:lnTo>
                                      <a:pt x="1315" y="3401"/>
                                    </a:lnTo>
                                    <a:lnTo>
                                      <a:pt x="1218" y="3375"/>
                                    </a:lnTo>
                                    <a:lnTo>
                                      <a:pt x="1123" y="3342"/>
                                    </a:lnTo>
                                    <a:lnTo>
                                      <a:pt x="1031" y="3304"/>
                                    </a:lnTo>
                                    <a:lnTo>
                                      <a:pt x="941" y="3261"/>
                                    </a:lnTo>
                                    <a:lnTo>
                                      <a:pt x="855" y="3214"/>
                                    </a:lnTo>
                                    <a:lnTo>
                                      <a:pt x="771" y="3162"/>
                                    </a:lnTo>
                                    <a:lnTo>
                                      <a:pt x="690" y="3105"/>
                                    </a:lnTo>
                                    <a:lnTo>
                                      <a:pt x="614" y="3045"/>
                                    </a:lnTo>
                                    <a:lnTo>
                                      <a:pt x="540" y="2979"/>
                                    </a:lnTo>
                                    <a:lnTo>
                                      <a:pt x="471" y="2910"/>
                                    </a:lnTo>
                                    <a:lnTo>
                                      <a:pt x="405" y="2836"/>
                                    </a:lnTo>
                                    <a:lnTo>
                                      <a:pt x="345" y="2760"/>
                                    </a:lnTo>
                                    <a:lnTo>
                                      <a:pt x="288" y="2679"/>
                                    </a:lnTo>
                                    <a:lnTo>
                                      <a:pt x="236" y="2595"/>
                                    </a:lnTo>
                                    <a:lnTo>
                                      <a:pt x="189" y="2509"/>
                                    </a:lnTo>
                                    <a:lnTo>
                                      <a:pt x="146" y="2419"/>
                                    </a:lnTo>
                                    <a:lnTo>
                                      <a:pt x="108" y="2327"/>
                                    </a:lnTo>
                                    <a:lnTo>
                                      <a:pt x="75" y="2232"/>
                                    </a:lnTo>
                                    <a:lnTo>
                                      <a:pt x="49" y="2135"/>
                                    </a:lnTo>
                                    <a:lnTo>
                                      <a:pt x="28" y="2035"/>
                                    </a:lnTo>
                                    <a:lnTo>
                                      <a:pt x="13" y="1934"/>
                                    </a:lnTo>
                                    <a:lnTo>
                                      <a:pt x="3" y="1830"/>
                                    </a:lnTo>
                                    <a:lnTo>
                                      <a:pt x="0" y="1725"/>
                                    </a:lnTo>
                                    <a:lnTo>
                                      <a:pt x="3" y="1619"/>
                                    </a:lnTo>
                                    <a:lnTo>
                                      <a:pt x="13" y="1517"/>
                                    </a:lnTo>
                                    <a:lnTo>
                                      <a:pt x="28" y="1415"/>
                                    </a:lnTo>
                                    <a:lnTo>
                                      <a:pt x="49" y="1316"/>
                                    </a:lnTo>
                                    <a:lnTo>
                                      <a:pt x="75" y="1218"/>
                                    </a:lnTo>
                                    <a:lnTo>
                                      <a:pt x="108" y="1123"/>
                                    </a:lnTo>
                                    <a:lnTo>
                                      <a:pt x="146" y="1031"/>
                                    </a:lnTo>
                                    <a:lnTo>
                                      <a:pt x="189" y="941"/>
                                    </a:lnTo>
                                    <a:lnTo>
                                      <a:pt x="236" y="854"/>
                                    </a:lnTo>
                                    <a:lnTo>
                                      <a:pt x="288" y="771"/>
                                    </a:lnTo>
                                    <a:lnTo>
                                      <a:pt x="345" y="690"/>
                                    </a:lnTo>
                                    <a:lnTo>
                                      <a:pt x="405" y="613"/>
                                    </a:lnTo>
                                    <a:lnTo>
                                      <a:pt x="471" y="541"/>
                                    </a:lnTo>
                                    <a:lnTo>
                                      <a:pt x="540" y="471"/>
                                    </a:lnTo>
                                    <a:lnTo>
                                      <a:pt x="614" y="406"/>
                                    </a:lnTo>
                                    <a:lnTo>
                                      <a:pt x="690" y="344"/>
                                    </a:lnTo>
                                    <a:lnTo>
                                      <a:pt x="771" y="287"/>
                                    </a:lnTo>
                                    <a:lnTo>
                                      <a:pt x="855" y="235"/>
                                    </a:lnTo>
                                    <a:lnTo>
                                      <a:pt x="941" y="188"/>
                                    </a:lnTo>
                                    <a:lnTo>
                                      <a:pt x="1031" y="145"/>
                                    </a:lnTo>
                                    <a:lnTo>
                                      <a:pt x="1123" y="108"/>
                                    </a:lnTo>
                                    <a:lnTo>
                                      <a:pt x="1218" y="76"/>
                                    </a:lnTo>
                                    <a:lnTo>
                                      <a:pt x="1315" y="48"/>
                                    </a:lnTo>
                                    <a:lnTo>
                                      <a:pt x="1415" y="28"/>
                                    </a:lnTo>
                                    <a:lnTo>
                                      <a:pt x="1516" y="12"/>
                                    </a:lnTo>
                                    <a:lnTo>
                                      <a:pt x="1620" y="3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39" name="Símbolo de teléfono"/>
                            <wps:cNvSpPr>
                              <a:spLocks/>
                            </wps:cNvSpPr>
                            <wps:spPr bwMode="auto">
                              <a:xfrm>
                                <a:off x="97" y="95"/>
                                <a:ext cx="237" cy="238"/>
                              </a:xfrm>
                              <a:custGeom>
                                <a:avLst/>
                                <a:gdLst>
                                  <a:gd name="T0" fmla="*/ 709 w 1894"/>
                                  <a:gd name="T1" fmla="*/ 495 h 1896"/>
                                  <a:gd name="T2" fmla="*/ 653 w 1894"/>
                                  <a:gd name="T3" fmla="*/ 560 h 1896"/>
                                  <a:gd name="T4" fmla="*/ 593 w 1894"/>
                                  <a:gd name="T5" fmla="*/ 617 h 1896"/>
                                  <a:gd name="T6" fmla="*/ 527 w 1894"/>
                                  <a:gd name="T7" fmla="*/ 661 h 1896"/>
                                  <a:gd name="T8" fmla="*/ 500 w 1894"/>
                                  <a:gd name="T9" fmla="*/ 691 h 1896"/>
                                  <a:gd name="T10" fmla="*/ 524 w 1894"/>
                                  <a:gd name="T11" fmla="*/ 733 h 1896"/>
                                  <a:gd name="T12" fmla="*/ 559 w 1894"/>
                                  <a:gd name="T13" fmla="*/ 789 h 1896"/>
                                  <a:gd name="T14" fmla="*/ 608 w 1894"/>
                                  <a:gd name="T15" fmla="*/ 860 h 1896"/>
                                  <a:gd name="T16" fmla="*/ 668 w 1894"/>
                                  <a:gd name="T17" fmla="*/ 938 h 1896"/>
                                  <a:gd name="T18" fmla="*/ 741 w 1894"/>
                                  <a:gd name="T19" fmla="*/ 1024 h 1896"/>
                                  <a:gd name="T20" fmla="*/ 825 w 1894"/>
                                  <a:gd name="T21" fmla="*/ 1113 h 1896"/>
                                  <a:gd name="T22" fmla="*/ 923 w 1894"/>
                                  <a:gd name="T23" fmla="*/ 1202 h 1896"/>
                                  <a:gd name="T24" fmla="*/ 1033 w 1894"/>
                                  <a:gd name="T25" fmla="*/ 1289 h 1896"/>
                                  <a:gd name="T26" fmla="*/ 1155 w 1894"/>
                                  <a:gd name="T27" fmla="*/ 1371 h 1896"/>
                                  <a:gd name="T28" fmla="*/ 1241 w 1894"/>
                                  <a:gd name="T29" fmla="*/ 1369 h 1896"/>
                                  <a:gd name="T30" fmla="*/ 1295 w 1894"/>
                                  <a:gd name="T31" fmla="*/ 1291 h 1896"/>
                                  <a:gd name="T32" fmla="*/ 1364 w 1894"/>
                                  <a:gd name="T33" fmla="*/ 1220 h 1896"/>
                                  <a:gd name="T34" fmla="*/ 1894 w 1894"/>
                                  <a:gd name="T35" fmla="*/ 1594 h 1896"/>
                                  <a:gd name="T36" fmla="*/ 1856 w 1894"/>
                                  <a:gd name="T37" fmla="*/ 1640 h 1896"/>
                                  <a:gd name="T38" fmla="*/ 1808 w 1894"/>
                                  <a:gd name="T39" fmla="*/ 1686 h 1896"/>
                                  <a:gd name="T40" fmla="*/ 1752 w 1894"/>
                                  <a:gd name="T41" fmla="*/ 1730 h 1896"/>
                                  <a:gd name="T42" fmla="*/ 1694 w 1894"/>
                                  <a:gd name="T43" fmla="*/ 1771 h 1896"/>
                                  <a:gd name="T44" fmla="*/ 1636 w 1894"/>
                                  <a:gd name="T45" fmla="*/ 1808 h 1896"/>
                                  <a:gd name="T46" fmla="*/ 1582 w 1894"/>
                                  <a:gd name="T47" fmla="*/ 1841 h 1896"/>
                                  <a:gd name="T48" fmla="*/ 1536 w 1894"/>
                                  <a:gd name="T49" fmla="*/ 1867 h 1896"/>
                                  <a:gd name="T50" fmla="*/ 1502 w 1894"/>
                                  <a:gd name="T51" fmla="*/ 1885 h 1896"/>
                                  <a:gd name="T52" fmla="*/ 1483 w 1894"/>
                                  <a:gd name="T53" fmla="*/ 1895 h 1896"/>
                                  <a:gd name="T54" fmla="*/ 1439 w 1894"/>
                                  <a:gd name="T55" fmla="*/ 1881 h 1896"/>
                                  <a:gd name="T56" fmla="*/ 1352 w 1894"/>
                                  <a:gd name="T57" fmla="*/ 1847 h 1896"/>
                                  <a:gd name="T58" fmla="*/ 1257 w 1894"/>
                                  <a:gd name="T59" fmla="*/ 1808 h 1896"/>
                                  <a:gd name="T60" fmla="*/ 1157 w 1894"/>
                                  <a:gd name="T61" fmla="*/ 1763 h 1896"/>
                                  <a:gd name="T62" fmla="*/ 1053 w 1894"/>
                                  <a:gd name="T63" fmla="*/ 1712 h 1896"/>
                                  <a:gd name="T64" fmla="*/ 945 w 1894"/>
                                  <a:gd name="T65" fmla="*/ 1652 h 1896"/>
                                  <a:gd name="T66" fmla="*/ 835 w 1894"/>
                                  <a:gd name="T67" fmla="*/ 1583 h 1896"/>
                                  <a:gd name="T68" fmla="*/ 724 w 1894"/>
                                  <a:gd name="T69" fmla="*/ 1503 h 1896"/>
                                  <a:gd name="T70" fmla="*/ 615 w 1894"/>
                                  <a:gd name="T71" fmla="*/ 1409 h 1896"/>
                                  <a:gd name="T72" fmla="*/ 506 w 1894"/>
                                  <a:gd name="T73" fmla="*/ 1304 h 1896"/>
                                  <a:gd name="T74" fmla="*/ 401 w 1894"/>
                                  <a:gd name="T75" fmla="*/ 1182 h 1896"/>
                                  <a:gd name="T76" fmla="*/ 301 w 1894"/>
                                  <a:gd name="T77" fmla="*/ 1045 h 1896"/>
                                  <a:gd name="T78" fmla="*/ 205 w 1894"/>
                                  <a:gd name="T79" fmla="*/ 891 h 1896"/>
                                  <a:gd name="T80" fmla="*/ 117 w 1894"/>
                                  <a:gd name="T81" fmla="*/ 718 h 1896"/>
                                  <a:gd name="T82" fmla="*/ 37 w 1894"/>
                                  <a:gd name="T83" fmla="*/ 526 h 1896"/>
                                  <a:gd name="T84" fmla="*/ 32 w 1894"/>
                                  <a:gd name="T85" fmla="*/ 356 h 1896"/>
                                  <a:gd name="T86" fmla="*/ 93 w 1894"/>
                                  <a:gd name="T87" fmla="*/ 246 h 1896"/>
                                  <a:gd name="T88" fmla="*/ 151 w 1894"/>
                                  <a:gd name="T89" fmla="*/ 159 h 1896"/>
                                  <a:gd name="T90" fmla="*/ 203 w 1894"/>
                                  <a:gd name="T91" fmla="*/ 92 h 1896"/>
                                  <a:gd name="T92" fmla="*/ 245 w 1894"/>
                                  <a:gd name="T93" fmla="*/ 45 h 1896"/>
                                  <a:gd name="T94" fmla="*/ 277 w 1894"/>
                                  <a:gd name="T95" fmla="*/ 16 h 1896"/>
                                  <a:gd name="T96" fmla="*/ 293 w 1894"/>
                                  <a:gd name="T97" fmla="*/ 1 h 1896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</a:cxnLst>
                                <a:rect l="0" t="0" r="r" b="b"/>
                                <a:pathLst>
                                  <a:path w="1894" h="1896">
                                    <a:moveTo>
                                      <a:pt x="295" y="0"/>
                                    </a:moveTo>
                                    <a:lnTo>
                                      <a:pt x="709" y="495"/>
                                    </a:lnTo>
                                    <a:lnTo>
                                      <a:pt x="682" y="529"/>
                                    </a:lnTo>
                                    <a:lnTo>
                                      <a:pt x="653" y="560"/>
                                    </a:lnTo>
                                    <a:lnTo>
                                      <a:pt x="623" y="589"/>
                                    </a:lnTo>
                                    <a:lnTo>
                                      <a:pt x="593" y="617"/>
                                    </a:lnTo>
                                    <a:lnTo>
                                      <a:pt x="560" y="641"/>
                                    </a:lnTo>
                                    <a:lnTo>
                                      <a:pt x="527" y="661"/>
                                    </a:lnTo>
                                    <a:lnTo>
                                      <a:pt x="492" y="676"/>
                                    </a:lnTo>
                                    <a:lnTo>
                                      <a:pt x="500" y="691"/>
                                    </a:lnTo>
                                    <a:lnTo>
                                      <a:pt x="510" y="710"/>
                                    </a:lnTo>
                                    <a:lnTo>
                                      <a:pt x="524" y="733"/>
                                    </a:lnTo>
                                    <a:lnTo>
                                      <a:pt x="541" y="759"/>
                                    </a:lnTo>
                                    <a:lnTo>
                                      <a:pt x="559" y="789"/>
                                    </a:lnTo>
                                    <a:lnTo>
                                      <a:pt x="582" y="823"/>
                                    </a:lnTo>
                                    <a:lnTo>
                                      <a:pt x="608" y="860"/>
                                    </a:lnTo>
                                    <a:lnTo>
                                      <a:pt x="637" y="898"/>
                                    </a:lnTo>
                                    <a:lnTo>
                                      <a:pt x="668" y="938"/>
                                    </a:lnTo>
                                    <a:lnTo>
                                      <a:pt x="703" y="980"/>
                                    </a:lnTo>
                                    <a:lnTo>
                                      <a:pt x="741" y="1024"/>
                                    </a:lnTo>
                                    <a:lnTo>
                                      <a:pt x="781" y="1068"/>
                                    </a:lnTo>
                                    <a:lnTo>
                                      <a:pt x="825" y="1113"/>
                                    </a:lnTo>
                                    <a:lnTo>
                                      <a:pt x="873" y="1158"/>
                                    </a:lnTo>
                                    <a:lnTo>
                                      <a:pt x="923" y="1202"/>
                                    </a:lnTo>
                                    <a:lnTo>
                                      <a:pt x="976" y="1246"/>
                                    </a:lnTo>
                                    <a:lnTo>
                                      <a:pt x="1033" y="1289"/>
                                    </a:lnTo>
                                    <a:lnTo>
                                      <a:pt x="1092" y="1331"/>
                                    </a:lnTo>
                                    <a:lnTo>
                                      <a:pt x="1155" y="1371"/>
                                    </a:lnTo>
                                    <a:lnTo>
                                      <a:pt x="1220" y="1408"/>
                                    </a:lnTo>
                                    <a:lnTo>
                                      <a:pt x="1241" y="1369"/>
                                    </a:lnTo>
                                    <a:lnTo>
                                      <a:pt x="1266" y="1330"/>
                                    </a:lnTo>
                                    <a:lnTo>
                                      <a:pt x="1295" y="1291"/>
                                    </a:lnTo>
                                    <a:lnTo>
                                      <a:pt x="1328" y="1254"/>
                                    </a:lnTo>
                                    <a:lnTo>
                                      <a:pt x="1364" y="1220"/>
                                    </a:lnTo>
                                    <a:lnTo>
                                      <a:pt x="1401" y="1188"/>
                                    </a:lnTo>
                                    <a:lnTo>
                                      <a:pt x="1894" y="1594"/>
                                    </a:lnTo>
                                    <a:lnTo>
                                      <a:pt x="1877" y="1617"/>
                                    </a:lnTo>
                                    <a:lnTo>
                                      <a:pt x="1856" y="1640"/>
                                    </a:lnTo>
                                    <a:lnTo>
                                      <a:pt x="1833" y="1663"/>
                                    </a:lnTo>
                                    <a:lnTo>
                                      <a:pt x="1808" y="1686"/>
                                    </a:lnTo>
                                    <a:lnTo>
                                      <a:pt x="1780" y="1708"/>
                                    </a:lnTo>
                                    <a:lnTo>
                                      <a:pt x="1752" y="1730"/>
                                    </a:lnTo>
                                    <a:lnTo>
                                      <a:pt x="1723" y="1751"/>
                                    </a:lnTo>
                                    <a:lnTo>
                                      <a:pt x="1694" y="1771"/>
                                    </a:lnTo>
                                    <a:lnTo>
                                      <a:pt x="1664" y="1791"/>
                                    </a:lnTo>
                                    <a:lnTo>
                                      <a:pt x="1636" y="1808"/>
                                    </a:lnTo>
                                    <a:lnTo>
                                      <a:pt x="1608" y="1825"/>
                                    </a:lnTo>
                                    <a:lnTo>
                                      <a:pt x="1582" y="1841"/>
                                    </a:lnTo>
                                    <a:lnTo>
                                      <a:pt x="1557" y="1855"/>
                                    </a:lnTo>
                                    <a:lnTo>
                                      <a:pt x="1536" y="1867"/>
                                    </a:lnTo>
                                    <a:lnTo>
                                      <a:pt x="1518" y="1878"/>
                                    </a:lnTo>
                                    <a:lnTo>
                                      <a:pt x="1502" y="1885"/>
                                    </a:lnTo>
                                    <a:lnTo>
                                      <a:pt x="1490" y="1891"/>
                                    </a:lnTo>
                                    <a:lnTo>
                                      <a:pt x="1483" y="1895"/>
                                    </a:lnTo>
                                    <a:lnTo>
                                      <a:pt x="1480" y="1896"/>
                                    </a:lnTo>
                                    <a:lnTo>
                                      <a:pt x="1439" y="1881"/>
                                    </a:lnTo>
                                    <a:lnTo>
                                      <a:pt x="1396" y="1864"/>
                                    </a:lnTo>
                                    <a:lnTo>
                                      <a:pt x="1352" y="1847"/>
                                    </a:lnTo>
                                    <a:lnTo>
                                      <a:pt x="1305" y="1828"/>
                                    </a:lnTo>
                                    <a:lnTo>
                                      <a:pt x="1257" y="1808"/>
                                    </a:lnTo>
                                    <a:lnTo>
                                      <a:pt x="1208" y="1786"/>
                                    </a:lnTo>
                                    <a:lnTo>
                                      <a:pt x="1157" y="1763"/>
                                    </a:lnTo>
                                    <a:lnTo>
                                      <a:pt x="1105" y="1739"/>
                                    </a:lnTo>
                                    <a:lnTo>
                                      <a:pt x="1053" y="1712"/>
                                    </a:lnTo>
                                    <a:lnTo>
                                      <a:pt x="999" y="1684"/>
                                    </a:lnTo>
                                    <a:lnTo>
                                      <a:pt x="945" y="1652"/>
                                    </a:lnTo>
                                    <a:lnTo>
                                      <a:pt x="890" y="1619"/>
                                    </a:lnTo>
                                    <a:lnTo>
                                      <a:pt x="835" y="1583"/>
                                    </a:lnTo>
                                    <a:lnTo>
                                      <a:pt x="779" y="1545"/>
                                    </a:lnTo>
                                    <a:lnTo>
                                      <a:pt x="724" y="1503"/>
                                    </a:lnTo>
                                    <a:lnTo>
                                      <a:pt x="669" y="1458"/>
                                    </a:lnTo>
                                    <a:lnTo>
                                      <a:pt x="615" y="1409"/>
                                    </a:lnTo>
                                    <a:lnTo>
                                      <a:pt x="560" y="1358"/>
                                    </a:lnTo>
                                    <a:lnTo>
                                      <a:pt x="506" y="1304"/>
                                    </a:lnTo>
                                    <a:lnTo>
                                      <a:pt x="454" y="1245"/>
                                    </a:lnTo>
                                    <a:lnTo>
                                      <a:pt x="401" y="1182"/>
                                    </a:lnTo>
                                    <a:lnTo>
                                      <a:pt x="350" y="1116"/>
                                    </a:lnTo>
                                    <a:lnTo>
                                      <a:pt x="301" y="1045"/>
                                    </a:lnTo>
                                    <a:lnTo>
                                      <a:pt x="253" y="971"/>
                                    </a:lnTo>
                                    <a:lnTo>
                                      <a:pt x="205" y="891"/>
                                    </a:lnTo>
                                    <a:lnTo>
                                      <a:pt x="160" y="807"/>
                                    </a:lnTo>
                                    <a:lnTo>
                                      <a:pt x="117" y="718"/>
                                    </a:lnTo>
                                    <a:lnTo>
                                      <a:pt x="77" y="624"/>
                                    </a:lnTo>
                                    <a:lnTo>
                                      <a:pt x="37" y="526"/>
                                    </a:lnTo>
                                    <a:lnTo>
                                      <a:pt x="0" y="421"/>
                                    </a:lnTo>
                                    <a:lnTo>
                                      <a:pt x="32" y="356"/>
                                    </a:lnTo>
                                    <a:lnTo>
                                      <a:pt x="63" y="298"/>
                                    </a:lnTo>
                                    <a:lnTo>
                                      <a:pt x="93" y="246"/>
                                    </a:lnTo>
                                    <a:lnTo>
                                      <a:pt x="123" y="200"/>
                                    </a:lnTo>
                                    <a:lnTo>
                                      <a:pt x="151" y="159"/>
                                    </a:lnTo>
                                    <a:lnTo>
                                      <a:pt x="178" y="122"/>
                                    </a:lnTo>
                                    <a:lnTo>
                                      <a:pt x="203" y="92"/>
                                    </a:lnTo>
                                    <a:lnTo>
                                      <a:pt x="225" y="66"/>
                                    </a:lnTo>
                                    <a:lnTo>
                                      <a:pt x="245" y="45"/>
                                    </a:lnTo>
                                    <a:lnTo>
                                      <a:pt x="263" y="28"/>
                                    </a:lnTo>
                                    <a:lnTo>
                                      <a:pt x="277" y="16"/>
                                    </a:lnTo>
                                    <a:lnTo>
                                      <a:pt x="287" y="6"/>
                                    </a:lnTo>
                                    <a:lnTo>
                                      <a:pt x="293" y="1"/>
                                    </a:lnTo>
                                    <a:lnTo>
                                      <a:pt x="2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1F148AEF" id="Grupo 10" o:spid="_x0000_s1026" alt="Icono de teléfono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38QxEAAMldAAAOAAAAZHJzL2Uyb0RvYy54bWzsXM2OI7cRvgfIOzR0DBCPyP4feNYI1vbC&#10;gOMY2Aly7pU0o0E0aqVbs7P2G+Xgp/CL5asi2SJnu8jGBvBpfFhprE/VrPqKZLGqqK+/+fR4yD7u&#10;hvGhP96s1FfrVbY7bvrtw/H+ZvXP2+//2qyy8dwdt92hP+5uVr/sxtU3b/78p6+fT9c73e/7w3Y3&#10;ZBByHK+fTzer/fl8ur66Gjf73WM3ftWfdkd8eNcPj90Zfw73V9uhe4b0x8OVXq+rq+d+2J6GfrMb&#10;R/zfb82Hqzcs/+5utzn/4+5u3J2zw80KYzvzvwP/+4H+vXrzdXd9P3Sn/cPGDqP7glE8dg9HPHQS&#10;9W137rKn4eEzUY8Pm6Ef+7vzV5v+8aq/u3vY7FgHaKPWL7R5N/RPJ9bl/vr5/jSZCaZ9YacvFrv5&#10;6ePPQ/awvVnl9So7do/g6N3wdOozBXNtd+MGxvph0x97/JGdd4ff/3uHP8huz6f7a3z93XB6f/p5&#10;MMrj7Y/95t9jduzf7rvj/e5v4wkcwDPoG1cvv0J/35vvZx+e/95v8fTu6dyzKT/dDY8kFUbKPjFj&#10;v0yM7T6dsw3+Z65b1RSrbIOP7HtmdLMH7Z99a7P/zn6vyJX5Er2hkXXX5nE8RDskUhFeOV4MP/5/&#10;hn+/70475nMkyznDY4oYw7/9/bdh83Tos+4w7La7bT/A6Ids/P23xw89/vfnDLAcZ/7R2N4Y2vuE&#10;tBhB0ZeZWDRVd715Gs/vdj2z1H38cTyz7e+3eMfusLV63cKV7h4PmFh/ucpUk6vsOcuLki2PKTPB&#10;wMkEy7M9YdwMnTDaw+h1Xgqich/WCLLgONPztM61IKv0YHUlyKo8kC5UK8jCJJseqYpSEAaPmFC6&#10;bCtBWOvDYIp5i9FEvkirq7UgTQXmLwpJXMBAu5Y0VT4FRa0kcT4J+RqPFXzDZ6FSknson4dcVbkk&#10;zieilkfnM5HrSnIR5VPRFpKy2qcizwtJnPapUEpL2mqfi7xYi/J8LhTMIpChAzKKvBGsp30yVKlq&#10;SV7ABma8JM9nQ9VacmUd0BEZn0+HanPJl/OAD9l+tFtcppASp1oe8CHzm/t8YOGR7JcHfMjul/t8&#10;6BJzcn4pyAM+5NlBscBF36oW5QV8yJM39/nQTS75X+HzoeW1pQj4aMXxFT4fWl76Cp+PXK0l/yt8&#10;PiILc+HzkWsl+V/h8xHZNQqfjxyrpMBv4fMR2dEKn488ryV9sf16fiDvttjKLzi4vRbGV/p8RAKB&#10;MuCjKKT5Ufp8qEpLW1sZ8BGR5/OhCiVFF2XAR0Rfnw+llbSelgv5qHw+1FoMpKqAD9lfKp+PppTU&#10;rQI6ZHeufDqqVmKjCtiQZ1vls1EWojifDC0vBpVPRoE5Ph9oVD4XkbWq9rnQjURt7VOh5aW09qlQ&#10;jRRV1T4VkZW+9qlQa3F0PhWRjaj2qSjEwQVMyNtk7TOBUG6eiNonIrKJNz4RkpM0Pg2RCKMJaJCG&#10;1vgsROIfOppO+6hotsYnIRKdNT4JMqeNz0IkeGwCFkSPa3wa5NC29VmQp0Pr8yDH3a1PgzxXW58H&#10;+VDQ+jTIC0nr8yCfWFqfBnmVa30acvE41fosyEtw67OgxQBUrX0aIjuEWvtEyCdRtfaZiGxheJbn&#10;6+IxWa19LiJbLLYFT56WjvBq7bMRCQHUOuDDC1CQ+5lSFt3eZTE2n442jYF3GVJZlHuirMapHymx&#10;RDkNJJ1uXfoIKPpUAMOIBM5trikOhoUIXC4CQ30C14vA8DUCt4vAlDcgNPICJkMWH7WyOuLcvwhu&#10;tVTL1KRzPQ9mmaLKaopz+ZLB0LmcpOPcvQhuVdXLVKVTNUtfpqq2quplqtKZmKUvU5WOvASf8p5x&#10;VulEy/BlqtKBleHLVKXzKMOXqZpbVXGcXEITnSZJOk6Li+BWVRwGF8GtqjjrLYJbVXGUWwS3quKk&#10;tgROBzVS1eRUsaLFWaVzGMOXqUrHLIYvU7W0quKUtGjsVlUcgpbA6QxEg8EZZxHcqoozzCK4VRVn&#10;lEVwq2q1TFU6gvDYl6lKRwyC4wyxZDB0hGD4MlXpiMDwZarSEYDhy1SlGJ/hy1SlIJ7giNOXqEph&#10;OsOXqUpxOMOXqUqBNsOXqUqBNMOXqUqRMsERCi9RlUJhhi9TlWJdhi9TlYJZhi9TlaJVhi9TlcNR&#10;wlO4uURZDjfNF5apy/Gk+cIyhTlgNF8IVDZrpg35BtQsX1aMh1WGivEHUgNBYHemSNG9zZ5RfqSC&#10;VrbnNyZSfOw/7m57xpwpZKRjJ5uPi1p44AVwOAZAlMgY6GzgPnavJyOvpTwydEHoZYzrPnevBkdl&#10;MsYhVIjilN2+kUaM4pAoYHlYEqI4JLbN+NYJgaiXGeC0mToN3KvVBKltA8Sciz4aRTMG4qgUByIj&#10;Y4A4NkclInvMQBzl4sCGsudgpcDRJCoR+W0DnNZ3p617tVojp8XAcopkHMC9GiCVzxiIo3D00ZTi&#10;NkAsRrExUgWNgTiqx4EagTxp3SBYiEpEFYOBSCXEgbkdI51iE0jK89M8QKUsgbSbHh1k40gUg4xM&#10;mCCBpCocPR354gTSBrCUMUogKeNPMqvpBOOodq+Wcl51CEmLS9TwSHsbmQ3OAHGkGycqZwmk1Z2X&#10;mLhMa0+NtGBcZm45ovpFAml5p8RlAml9iWoscaRzT8qtJpDW41EHSmjkJhGlf+My3bykWlUc6aY6&#10;ZaijSMqIM+9olYnLpIKbRSbGiYcaX8KKE9edFSFP5iUn5iFsHIPEChFFusWdKmsJpNUIpfv4GsKO&#10;wU+HSnGZblej+n0c6fZJqrDFkW7nRQ0/MU63l1OVLSoTGXOzdOcFyIrZkwpxzDu2tgTSRTCuMwdB&#10;jFuP3KtZlygTt1BmaXM76XHSAsscJXXPJ2TCnrwRGN4THPHmYpAJ3nnDWuRLtAcyMOWeSAxbYMLj&#10;aZ9miSAgSjoS1xaIpTHmHRWeyBJTUx2JdQbyghOTiNS6BSYWJCT+DTC1xsEdDTC1bKIwYYCplVjb&#10;1FRycUepzkhM7ReKiv1YCJNbECo7Bpja1eCwLDC1T1K1nx6c2nltJjG5l1NnF0UcyejAwFLhhvGa&#10;dPxipKUCIje4VIhllU0GbdZ4VJaLThNLRjKwdOwmY1XnL8nw13lgKqB2Lp2K0N0cSYb8dtLRShKd&#10;7nYWpw4lbllInXLcOkP42HPdwpU6h00rYeJg55ZWnTgpurU6dfR0i79KnGWn7QRVuqjC0w5FPhaz&#10;zLTpJQ7wcHqzxCQSAjyJeIlJPNdt9YmExSV4iKvhopGX/rc59OPOGIASNdzePWVsKNHj9S2P/eFh&#10;+/3D4UB5Gr52sHt7GLKPHS4MdJvN7nh2XhYgD0fK+Zg8T/DBchGnYTx/24178ywWQup21+j6P275&#10;3X7Xbb+z78/dw8G856CLu+lNX7fpU//Qb39BjzfuYqDdft8Pv66yZ9xruFmN/3nqht0qO/xwRP96&#10;qwrap8/8R1HWFKYN/icf/E+OT49ve1gCG3Z33EDqzers3r494y98GxcZYNwfj+9PGwJyvguq3X76&#10;VzecMtISX0LD/k+963/vrl23OFQhgMFalYwi9g903/9RbfjYJU0b/vs/qt+eWgSwkZrjY3ftLjVo&#10;OlzRjQaNc7hxY3cXwvdcZ0OvfH1ppQcvU+NJzT3a2Cb4YCM13BctdQECxfucj0J6Y5JVldQTMycL&#10;QcGEKtFkPi8LseQF1UqysOpMqIq7i+fGhXhqQpXooZ0fF2w5oaqKOrPnZCHkmlDlmrqI5nSEi0yo&#10;qpVkBQ33paaO9jlhQb99nVOP99zIqK4+PbQsqfdqVppv/xrdPII0n4CK+8JmpfkMNCKbdHKbxlZV&#10;1GU2K83noEVXuTA2n4QaTfSCNJ8FFAyoGXbOcLSyTYNr0FM+L+5Frz3fLJgV5/PQoiVfEOfzoDRa&#10;8oXR+URgixfl+UwoLRJLXQOTtkpxL+ccF5SSv+Byvvkwq65PhsKhRdI3YCOvJMcLWu2VxmIzbz9K&#10;RVzGh5yVYL+g1V7llTTLglZ7pdEiPM9H0GpPhpPGF/BRAifIC/hoSrrDM8cHrfUXfSt0uQryAj4a&#10;ceYGrfaqaqjVfo5fCgIuz61LujoyNz7KUHi4XBofpWIvuEq0X9BqrxBTS+ML5keFKwPC+AI+yC6C&#10;vgEfZSPqG/DR8FWeWfsFfJTy+IL50VTUyj4nL2i1VyVf5ZnjI2i1x9FB2rTDVvuikdaXoNUeDxTl&#10;BXwUubQPBa32GJ/ELzWJXPwlF/0vaLXHXU/RfgEfupTCgaDVXsn+ErbaK1Fe0Gqvalw4m+c3aLVH&#10;ml/iI+i1V7WS9o+g177FTcL56RH02qsKZhaG59PR8LXKOe9Dn4vHWgmvEsT5bNRiCBT02sPpJXFB&#10;r33F1zLmRkd5xYtPFXwNCrjPAtqg175cS0tL0GuvzC2KWXH+1EACX6CCMkSX0SmsQPO2C3rtc1lc&#10;QAWSs5I4nwrN1x5mbeevU4247QbN9gqh+bzbBe32Ne69zKsadNvnojA/pCq1tKMFzfZ8mXdOz6DZ&#10;Pse2LIzMnw/iOSVotdeFKMynAMVfyWg+BQqR/vzQKHE/+RGStYK0oNO+lZwtaLTX4jISNNqLrhb0&#10;2eta4jPos+e7qHOziho4LmqKFARt9v5mg9TCa1v3TN/6a1u32KSPEBZZl9upiSTeRPva1i0Z8rWt&#10;W7IMXdAlF3tt63bJc3ed5rWtW/KZ17ZuyTKvbd2SZWz36y2iI1NA4K2MSl/TtbYv6XHmgJp6nDlg&#10;o0rPpYXZ9P0gsccrnCvJXT4P+4NQk2Acqg7RGl9lO/1LHe+cQ12C5aHyEJeHzZ1W4BJtG8Yyblzu&#10;1ehRUsQLHKoPcZxdt6pENyvqE0Zeog+tsO3+VaI0ixqFkTfdInDjd69WDxvu1YlWG5QpWB7qEHF9&#10;bcdSPd3Wcc9zr/a5lGeB/VCJiMuz/DZT0OXkuFcjD6UKlodaRFReZRsTG9xUiPGLYgXLQzUiiqvp&#10;Wiv0aHHwjclDuYJxVI+IA+loDIG4hxB/MioWBqgSzdwN5SlIoirjElG0MEBUJaJjbCkFQRJxpI0C&#10;qW5hkQme1do6tsoT3dxUuzAyUZyIPx3ZfIMskg0Pjh4UKBIy6VcnSHf8zEoCaZc6FDMS48xds5FO&#10;NMdTHcPaE6rF/E1Ro6hhPdU+QnVfRqJYEZfZ1GaRQtd5fNVTqGcYmShYJGQ6D6mmG3huZrtXM8Mp&#10;F2tl4v5VVPfa3hZTdYp31DWMzDrFZu0mRz3doXTjc692nKhtWJkp/6wcm3XKQ1DfMDLJCFHd3UKI&#10;/GF858RqYHVHESMus6QkO/k8tS5Fn446h0VONx6dddyrtVJpr2CrBjcB4zLdTQsUM+LIwvasIvpI&#10;aIR6hx1nIr5QhfMlmyfm5hpzGeuFRqh5WJnTJUWHcK9W99yGX6qBA0R1R93Dykx1Xk+3YZrELS6F&#10;2oeVmfIl7WZcnZpxqH8YmShwxDVyNxhUPd3SdtZxr9ZKqIFYmYl2sJZ+/ILcs0LAHzMnyiAWCLPG&#10;gI1zpFQ3KSohRiJKHVGJtb1kocpEkx6KIVYiIovYGCsqjpDWRWJbRz3EAhM3Vig2Zol5QiJKIhaY&#10;uAtR2JvhCBTiU9fbreLM5PYmu1KJflsURswYU23p2rpZm1itURphgcm1xVqxwQ+KxPhDcYTlofoR&#10;xdk9t0rEjTauRfkjKs0wXEw/ZOHmnHs1c8/e30T5IyrM3v3TiVjaHpWSwaLdYfGzzdGnokBimE0c&#10;MZS9Yo6mjqg8lEhYHgLQGF/axtuI/6Iwu8YkHF4728XJR5HE6Jp4KBWasBYkUJaI+N748oTuPOPL&#10;m2aH+w9Ty+ya/7MWDBpj5Y7ZZd+nPtHXdtkl7bL8G9b4vXDue7a/bU4/SO7/ze21l19gf/M/AQAA&#10;AP//AwBQSwMEFAAGAAgAAAAhAGhHG9DYAAAAAwEAAA8AAABkcnMvZG93bnJldi54bWxMj0FLw0AQ&#10;he9C/8MyBW92E6UiMZtSinoqgq0g3qbZaRKanQ3ZbZL+e0c96GWG4T3efC9fTa5VA/Wh8WwgXSSg&#10;iEtvG64MvO+fbx5AhYhssfVMBi4UYFXMrnLMrB/5jYZdrJSEcMjQQB1jl2kdypochoXviEU7+t5h&#10;lLOvtO1xlHDX6tskudcOG5YPNXa0qak87c7OwMuI4/oufRq2p+Pm8rlfvn5sUzLmej6tH0FFmuKf&#10;Gb7xBR0KYTr4M9ugWgNSJP5M0ZaptDj8bl3k+j978QUAAP//AwBQSwECLQAUAAYACAAAACEAtoM4&#10;kv4AAADhAQAAEwAAAAAAAAAAAAAAAAAAAAAAW0NvbnRlbnRfVHlwZXNdLnhtbFBLAQItABQABgAI&#10;AAAAIQA4/SH/1gAAAJQBAAALAAAAAAAAAAAAAAAAAC8BAABfcmVscy8ucmVsc1BLAQItABQABgAI&#10;AAAAIQBxNe38QxEAAMldAAAOAAAAAAAAAAAAAAAAAC4CAABkcnMvZTJvRG9jLnhtbFBLAQItABQA&#10;BgAIAAAAIQBoRxvQ2AAAAAMBAAAPAAAAAAAAAAAAAAAAAJ0TAABkcnMvZG93bnJldi54bWxQSwUG&#10;AAAAAAQABADzAAAAohQAAAAA&#10;">
                    <o:lock v:ext="edit" aspectratio="t"/>
                    <v:shape id="Círculo alrededor del símbolo de teléfono" o:spid="_x0000_s1027" style="position:absolute;width:431;height:431;visibility:visible;mso-wrap-style:square;v-text-anchor:top" coordsize="3451,34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rbR8AA&#10;AADbAAAADwAAAGRycy9kb3ducmV2LnhtbERPTWvCQBC9C/6HZYTedKOlNqSuIkJpeymYhp6H7JgE&#10;szMxuybpv+8eCj0+3vfuMLlWDdT7RtjAepWAIi7FNlwZKL5elykoH5AttsJk4Ic8HPbz2Q4zKyOf&#10;achDpWII+wwN1CF0mda+rMmhX0lHHLmL9A5DhH2lbY9jDHet3iTJVjtsODbU2NGppvKa350BW1p6&#10;kre7fLj02X2fbsmn6MKYh8V0fAEVaAr/4j/3uzXwGMfGL/EH6P0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rbR8AAAADbAAAADwAAAAAAAAAAAAAAAACYAgAAZHJzL2Rvd25y&#10;ZXYueG1sUEsFBgAAAAAEAAQA9QAAAIUDAAAAAA==&#10;" path="m1725,r106,3l1933,12r102,16l2134,48r98,28l2327,108r92,37l2509,188r87,47l2679,287r81,57l2837,406r72,65l2979,541r65,72l3105,690r58,81l3215,854r47,87l3305,1031r37,92l3374,1218r28,98l3422,1415r16,102l3447,1619r4,106l3447,1830r-9,104l3422,2035r-20,100l3374,2232r-32,95l3305,2419r-43,90l3215,2595r-52,84l3105,2760r-61,76l2979,2910r-70,69l2837,3045r-77,60l2679,3162r-83,52l2509,3261r-90,43l2327,3342r-95,33l2134,3401r-99,21l1933,3437r-102,10l1725,3450r-105,-3l1516,3437r-101,-15l1315,3401r-97,-26l1123,3342r-92,-38l941,3261r-86,-47l771,3162r-81,-57l614,3045r-74,-66l471,2910r-66,-74l345,2760r-57,-81l236,2595r-47,-86l146,2419r-38,-92l75,2232,49,2135,28,2035,13,1934,3,1830,,1725,3,1619,13,1517,28,1415r21,-99l75,1218r33,-95l146,1031r43,-90l236,854r52,-83l345,690r60,-77l471,541r69,-70l614,406r76,-62l771,287r84,-52l941,188r90,-43l1123,108r95,-32l1315,48,1415,28,1516,12,1620,3,1725,xe" fillcolor="#ea4e4e [3204]" strokecolor="#ea4e4e [3204]" strokeweight="0">
                      <v:path arrowok="t" o:connecttype="custom" o:connectlocs="229,0;254,3;279,9;302,18;324,29;345,43;363,59;380,77;395,96;407,118;417,140;425,164;429,190;431,216;429,242;425,267;417,291;407,313;395,335;380,354;363,372;345,388;324,402;302,413;279,422;254,428;229,431;202,431;177,428;152,422;129,413;107,402;86,388;67,372;51,354;36,335;24,313;13,291;6,267;2,242;0,216;2,190;6,164;13,140;24,118;36,96;51,77;67,59;86,43;107,29;129,18;152,9;177,3;202,0" o:connectangles="0,0,0,0,0,0,0,0,0,0,0,0,0,0,0,0,0,0,0,0,0,0,0,0,0,0,0,0,0,0,0,0,0,0,0,0,0,0,0,0,0,0,0,0,0,0,0,0,0,0,0,0,0,0"/>
                    </v:shape>
                    <v:shape id="Símbolo de teléfono" o:spid="_x0000_s1028" style="position:absolute;left:97;top:95;width:237;height:238;visibility:visible;mso-wrap-style:square;v-text-anchor:top" coordsize="1894,18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AGIj8UA&#10;AADbAAAADwAAAGRycy9kb3ducmV2LnhtbESPQWvCQBSE7wX/w/IEL6XZqEXTmFVaqdSDHrT+gEf2&#10;NQlm34bdVdN/7wqFHoeZ+YYpVr1pxZWcbywrGCcpCOLS6oYrBafvzUsGwgdkja1lUvBLHlbLwVOB&#10;ubY3PtD1GCoRIexzVFCH0OVS+rImgz6xHXH0fqwzGKJ0ldQObxFuWjlJ05k02HBcqLGjdU3l+Xgx&#10;Cp7l/vz1eprKTO8+PmdZmLvDZq7UaNi/L0AE6sN/+K+91Qqmb/D4En+AX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AYiPxQAAANsAAAAPAAAAAAAAAAAAAAAAAJgCAABkcnMv&#10;ZG93bnJldi54bWxQSwUGAAAAAAQABAD1AAAAigMAAAAA&#10;" path="m295,l709,495r-27,34l653,560r-30,29l593,617r-33,24l527,661r-35,15l500,691r10,19l524,733r17,26l559,789r23,34l608,860r29,38l668,938r35,42l741,1024r40,44l825,1113r48,45l923,1202r53,44l1033,1289r59,42l1155,1371r65,37l1241,1369r25,-39l1295,1291r33,-37l1364,1220r37,-32l1894,1594r-17,23l1856,1640r-23,23l1808,1686r-28,22l1752,1730r-29,21l1694,1771r-30,20l1636,1808r-28,17l1582,1841r-25,14l1536,1867r-18,11l1502,1885r-12,6l1483,1895r-3,1l1439,1881r-43,-17l1352,1847r-47,-19l1257,1808r-49,-22l1157,1763r-52,-24l1053,1712r-54,-28l945,1652r-55,-33l835,1583r-56,-38l724,1503r-55,-45l615,1409r-55,-51l506,1304r-52,-59l401,1182r-51,-66l301,1045,253,971,205,891,160,807,117,718,77,624,37,526,,421,32,356,63,298,93,246r30,-46l151,159r27,-37l203,92,225,66,245,45,263,28,277,16,287,6r6,-5l295,xe" fillcolor="black" strokeweight="0">
                      <v:path arrowok="t" o:connecttype="custom" o:connectlocs="89,62;82,70;74,77;66,83;63,87;66,92;70,99;76,108;84,118;93,129;103,140;115,151;129,162;145,172;155,172;162,162;171,153;237,200;232,206;226,212;219,217;212,222;205,227;198,231;192,234;188,237;186,238;180,236;169,232;157,227;145,221;132,215;118,207;104,199;91,189;77,177;63,164;50,148;38,131;26,112;15,90;5,66;4,45;12,31;19,20;25,12;31,6;35,2;37,0" o:connectangles="0,0,0,0,0,0,0,0,0,0,0,0,0,0,0,0,0,0,0,0,0,0,0,0,0,0,0,0,0,0,0,0,0,0,0,0,0,0,0,0,0,0,0,0,0,0,0,0,0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2621" w:type="dxa"/>
          <w:tcMar>
            <w:top w:w="648" w:type="dxa"/>
            <w:left w:w="115" w:type="dxa"/>
            <w:bottom w:w="0" w:type="dxa"/>
            <w:right w:w="115" w:type="dxa"/>
          </w:tcMar>
        </w:tcPr>
        <w:p w:rsidR="00217980" w:rsidRDefault="00217980" w:rsidP="00217980">
          <w:pPr>
            <w:pStyle w:val="Piedepgina"/>
          </w:pPr>
          <w:r w:rsidRPr="00C2098A">
            <w:rPr>
              <w:noProof/>
              <w:lang w:val="es-SV" w:eastAsia="es-SV"/>
            </w:rPr>
            <mc:AlternateContent>
              <mc:Choice Requires="wpg">
                <w:drawing>
                  <wp:inline distT="0" distB="0" distL="0" distR="0" wp14:anchorId="63A4BE07" wp14:editId="421B0EB3">
                    <wp:extent cx="329184" cy="329184"/>
                    <wp:effectExtent l="0" t="0" r="13970" b="13970"/>
                    <wp:docPr id="40" name="Grupo 16" descr="Icono de LinkedIn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>
                            <a:grpSpLocks noChangeAspect="1"/>
                          </wpg:cNvGrpSpPr>
                          <wpg:grpSpPr bwMode="auto">
                            <a:xfrm>
                              <a:off x="0" y="0"/>
                              <a:ext cx="329184" cy="329184"/>
                              <a:chOff x="0" y="0"/>
                              <a:chExt cx="431" cy="431"/>
                            </a:xfrm>
                          </wpg:grpSpPr>
                          <wps:wsp>
                            <wps:cNvPr id="41" name="Círculo alrededor del símbolo de LinkedIn"/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431" cy="431"/>
                              </a:xfrm>
                              <a:custGeom>
                                <a:avLst/>
                                <a:gdLst>
                                  <a:gd name="T0" fmla="*/ 1725 w 3451"/>
                                  <a:gd name="T1" fmla="*/ 0 h 3451"/>
                                  <a:gd name="T2" fmla="*/ 1933 w 3451"/>
                                  <a:gd name="T3" fmla="*/ 13 h 3451"/>
                                  <a:gd name="T4" fmla="*/ 2134 w 3451"/>
                                  <a:gd name="T5" fmla="*/ 49 h 3451"/>
                                  <a:gd name="T6" fmla="*/ 2327 w 3451"/>
                                  <a:gd name="T7" fmla="*/ 109 h 3451"/>
                                  <a:gd name="T8" fmla="*/ 2509 w 3451"/>
                                  <a:gd name="T9" fmla="*/ 189 h 3451"/>
                                  <a:gd name="T10" fmla="*/ 2679 w 3451"/>
                                  <a:gd name="T11" fmla="*/ 288 h 3451"/>
                                  <a:gd name="T12" fmla="*/ 2837 w 3451"/>
                                  <a:gd name="T13" fmla="*/ 407 h 3451"/>
                                  <a:gd name="T14" fmla="*/ 2979 w 3451"/>
                                  <a:gd name="T15" fmla="*/ 542 h 3451"/>
                                  <a:gd name="T16" fmla="*/ 3105 w 3451"/>
                                  <a:gd name="T17" fmla="*/ 691 h 3451"/>
                                  <a:gd name="T18" fmla="*/ 3215 w 3451"/>
                                  <a:gd name="T19" fmla="*/ 855 h 3451"/>
                                  <a:gd name="T20" fmla="*/ 3305 w 3451"/>
                                  <a:gd name="T21" fmla="*/ 1032 h 3451"/>
                                  <a:gd name="T22" fmla="*/ 3374 w 3451"/>
                                  <a:gd name="T23" fmla="*/ 1219 h 3451"/>
                                  <a:gd name="T24" fmla="*/ 3422 w 3451"/>
                                  <a:gd name="T25" fmla="*/ 1416 h 3451"/>
                                  <a:gd name="T26" fmla="*/ 3447 w 3451"/>
                                  <a:gd name="T27" fmla="*/ 1620 h 3451"/>
                                  <a:gd name="T28" fmla="*/ 3447 w 3451"/>
                                  <a:gd name="T29" fmla="*/ 1831 h 3451"/>
                                  <a:gd name="T30" fmla="*/ 3422 w 3451"/>
                                  <a:gd name="T31" fmla="*/ 2036 h 3451"/>
                                  <a:gd name="T32" fmla="*/ 3374 w 3451"/>
                                  <a:gd name="T33" fmla="*/ 2233 h 3451"/>
                                  <a:gd name="T34" fmla="*/ 3305 w 3451"/>
                                  <a:gd name="T35" fmla="*/ 2420 h 3451"/>
                                  <a:gd name="T36" fmla="*/ 3215 w 3451"/>
                                  <a:gd name="T37" fmla="*/ 2596 h 3451"/>
                                  <a:gd name="T38" fmla="*/ 3105 w 3451"/>
                                  <a:gd name="T39" fmla="*/ 2761 h 3451"/>
                                  <a:gd name="T40" fmla="*/ 2979 w 3451"/>
                                  <a:gd name="T41" fmla="*/ 2911 h 3451"/>
                                  <a:gd name="T42" fmla="*/ 2837 w 3451"/>
                                  <a:gd name="T43" fmla="*/ 3046 h 3451"/>
                                  <a:gd name="T44" fmla="*/ 2679 w 3451"/>
                                  <a:gd name="T45" fmla="*/ 3163 h 3451"/>
                                  <a:gd name="T46" fmla="*/ 2509 w 3451"/>
                                  <a:gd name="T47" fmla="*/ 3262 h 3451"/>
                                  <a:gd name="T48" fmla="*/ 2327 w 3451"/>
                                  <a:gd name="T49" fmla="*/ 3343 h 3451"/>
                                  <a:gd name="T50" fmla="*/ 2134 w 3451"/>
                                  <a:gd name="T51" fmla="*/ 3402 h 3451"/>
                                  <a:gd name="T52" fmla="*/ 1933 w 3451"/>
                                  <a:gd name="T53" fmla="*/ 3438 h 3451"/>
                                  <a:gd name="T54" fmla="*/ 1725 w 3451"/>
                                  <a:gd name="T55" fmla="*/ 3451 h 3451"/>
                                  <a:gd name="T56" fmla="*/ 1516 w 3451"/>
                                  <a:gd name="T57" fmla="*/ 3438 h 3451"/>
                                  <a:gd name="T58" fmla="*/ 1315 w 3451"/>
                                  <a:gd name="T59" fmla="*/ 3402 h 3451"/>
                                  <a:gd name="T60" fmla="*/ 1123 w 3451"/>
                                  <a:gd name="T61" fmla="*/ 3343 h 3451"/>
                                  <a:gd name="T62" fmla="*/ 941 w 3451"/>
                                  <a:gd name="T63" fmla="*/ 3262 h 3451"/>
                                  <a:gd name="T64" fmla="*/ 771 w 3451"/>
                                  <a:gd name="T65" fmla="*/ 3163 h 3451"/>
                                  <a:gd name="T66" fmla="*/ 614 w 3451"/>
                                  <a:gd name="T67" fmla="*/ 3046 h 3451"/>
                                  <a:gd name="T68" fmla="*/ 471 w 3451"/>
                                  <a:gd name="T69" fmla="*/ 2911 h 3451"/>
                                  <a:gd name="T70" fmla="*/ 345 w 3451"/>
                                  <a:gd name="T71" fmla="*/ 2761 h 3451"/>
                                  <a:gd name="T72" fmla="*/ 236 w 3451"/>
                                  <a:gd name="T73" fmla="*/ 2596 h 3451"/>
                                  <a:gd name="T74" fmla="*/ 146 w 3451"/>
                                  <a:gd name="T75" fmla="*/ 2420 h 3451"/>
                                  <a:gd name="T76" fmla="*/ 75 w 3451"/>
                                  <a:gd name="T77" fmla="*/ 2233 h 3451"/>
                                  <a:gd name="T78" fmla="*/ 28 w 3451"/>
                                  <a:gd name="T79" fmla="*/ 2036 h 3451"/>
                                  <a:gd name="T80" fmla="*/ 3 w 3451"/>
                                  <a:gd name="T81" fmla="*/ 1831 h 3451"/>
                                  <a:gd name="T82" fmla="*/ 3 w 3451"/>
                                  <a:gd name="T83" fmla="*/ 1620 h 3451"/>
                                  <a:gd name="T84" fmla="*/ 28 w 3451"/>
                                  <a:gd name="T85" fmla="*/ 1416 h 3451"/>
                                  <a:gd name="T86" fmla="*/ 75 w 3451"/>
                                  <a:gd name="T87" fmla="*/ 1219 h 3451"/>
                                  <a:gd name="T88" fmla="*/ 146 w 3451"/>
                                  <a:gd name="T89" fmla="*/ 1032 h 3451"/>
                                  <a:gd name="T90" fmla="*/ 236 w 3451"/>
                                  <a:gd name="T91" fmla="*/ 855 h 3451"/>
                                  <a:gd name="T92" fmla="*/ 345 w 3451"/>
                                  <a:gd name="T93" fmla="*/ 691 h 3451"/>
                                  <a:gd name="T94" fmla="*/ 471 w 3451"/>
                                  <a:gd name="T95" fmla="*/ 542 h 3451"/>
                                  <a:gd name="T96" fmla="*/ 614 w 3451"/>
                                  <a:gd name="T97" fmla="*/ 407 h 3451"/>
                                  <a:gd name="T98" fmla="*/ 771 w 3451"/>
                                  <a:gd name="T99" fmla="*/ 288 h 3451"/>
                                  <a:gd name="T100" fmla="*/ 941 w 3451"/>
                                  <a:gd name="T101" fmla="*/ 189 h 3451"/>
                                  <a:gd name="T102" fmla="*/ 1123 w 3451"/>
                                  <a:gd name="T103" fmla="*/ 109 h 3451"/>
                                  <a:gd name="T104" fmla="*/ 1315 w 3451"/>
                                  <a:gd name="T105" fmla="*/ 49 h 3451"/>
                                  <a:gd name="T106" fmla="*/ 1516 w 3451"/>
                                  <a:gd name="T107" fmla="*/ 13 h 3451"/>
                                  <a:gd name="T108" fmla="*/ 1725 w 3451"/>
                                  <a:gd name="T109" fmla="*/ 0 h 3451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</a:cxnLst>
                                <a:rect l="0" t="0" r="r" b="b"/>
                                <a:pathLst>
                                  <a:path w="3451" h="3451">
                                    <a:moveTo>
                                      <a:pt x="1725" y="0"/>
                                    </a:moveTo>
                                    <a:lnTo>
                                      <a:pt x="1725" y="0"/>
                                    </a:lnTo>
                                    <a:lnTo>
                                      <a:pt x="1831" y="4"/>
                                    </a:lnTo>
                                    <a:lnTo>
                                      <a:pt x="1933" y="13"/>
                                    </a:lnTo>
                                    <a:lnTo>
                                      <a:pt x="2035" y="29"/>
                                    </a:lnTo>
                                    <a:lnTo>
                                      <a:pt x="2134" y="49"/>
                                    </a:lnTo>
                                    <a:lnTo>
                                      <a:pt x="2232" y="77"/>
                                    </a:lnTo>
                                    <a:lnTo>
                                      <a:pt x="2327" y="109"/>
                                    </a:lnTo>
                                    <a:lnTo>
                                      <a:pt x="2419" y="146"/>
                                    </a:lnTo>
                                    <a:lnTo>
                                      <a:pt x="2509" y="189"/>
                                    </a:lnTo>
                                    <a:lnTo>
                                      <a:pt x="2596" y="236"/>
                                    </a:lnTo>
                                    <a:lnTo>
                                      <a:pt x="2679" y="288"/>
                                    </a:lnTo>
                                    <a:lnTo>
                                      <a:pt x="2760" y="345"/>
                                    </a:lnTo>
                                    <a:lnTo>
                                      <a:pt x="2837" y="407"/>
                                    </a:lnTo>
                                    <a:lnTo>
                                      <a:pt x="2909" y="472"/>
                                    </a:lnTo>
                                    <a:lnTo>
                                      <a:pt x="2979" y="542"/>
                                    </a:lnTo>
                                    <a:lnTo>
                                      <a:pt x="3044" y="614"/>
                                    </a:lnTo>
                                    <a:lnTo>
                                      <a:pt x="3105" y="691"/>
                                    </a:lnTo>
                                    <a:lnTo>
                                      <a:pt x="3163" y="772"/>
                                    </a:lnTo>
                                    <a:lnTo>
                                      <a:pt x="3215" y="855"/>
                                    </a:lnTo>
                                    <a:lnTo>
                                      <a:pt x="3262" y="942"/>
                                    </a:lnTo>
                                    <a:lnTo>
                                      <a:pt x="3305" y="1032"/>
                                    </a:lnTo>
                                    <a:lnTo>
                                      <a:pt x="3342" y="1124"/>
                                    </a:lnTo>
                                    <a:lnTo>
                                      <a:pt x="3374" y="1219"/>
                                    </a:lnTo>
                                    <a:lnTo>
                                      <a:pt x="3402" y="1317"/>
                                    </a:lnTo>
                                    <a:lnTo>
                                      <a:pt x="3422" y="1416"/>
                                    </a:lnTo>
                                    <a:lnTo>
                                      <a:pt x="3438" y="1518"/>
                                    </a:lnTo>
                                    <a:lnTo>
                                      <a:pt x="3447" y="1620"/>
                                    </a:lnTo>
                                    <a:lnTo>
                                      <a:pt x="3451" y="1726"/>
                                    </a:lnTo>
                                    <a:lnTo>
                                      <a:pt x="3447" y="1831"/>
                                    </a:lnTo>
                                    <a:lnTo>
                                      <a:pt x="3438" y="1935"/>
                                    </a:lnTo>
                                    <a:lnTo>
                                      <a:pt x="3422" y="2036"/>
                                    </a:lnTo>
                                    <a:lnTo>
                                      <a:pt x="3402" y="2136"/>
                                    </a:lnTo>
                                    <a:lnTo>
                                      <a:pt x="3374" y="2233"/>
                                    </a:lnTo>
                                    <a:lnTo>
                                      <a:pt x="3342" y="2328"/>
                                    </a:lnTo>
                                    <a:lnTo>
                                      <a:pt x="3305" y="2420"/>
                                    </a:lnTo>
                                    <a:lnTo>
                                      <a:pt x="3262" y="2510"/>
                                    </a:lnTo>
                                    <a:lnTo>
                                      <a:pt x="3215" y="2596"/>
                                    </a:lnTo>
                                    <a:lnTo>
                                      <a:pt x="3163" y="2680"/>
                                    </a:lnTo>
                                    <a:lnTo>
                                      <a:pt x="3105" y="2761"/>
                                    </a:lnTo>
                                    <a:lnTo>
                                      <a:pt x="3044" y="2837"/>
                                    </a:lnTo>
                                    <a:lnTo>
                                      <a:pt x="2979" y="2911"/>
                                    </a:lnTo>
                                    <a:lnTo>
                                      <a:pt x="2909" y="2980"/>
                                    </a:lnTo>
                                    <a:lnTo>
                                      <a:pt x="2837" y="3046"/>
                                    </a:lnTo>
                                    <a:lnTo>
                                      <a:pt x="2760" y="3106"/>
                                    </a:lnTo>
                                    <a:lnTo>
                                      <a:pt x="2679" y="3163"/>
                                    </a:lnTo>
                                    <a:lnTo>
                                      <a:pt x="2596" y="3215"/>
                                    </a:lnTo>
                                    <a:lnTo>
                                      <a:pt x="2509" y="3262"/>
                                    </a:lnTo>
                                    <a:lnTo>
                                      <a:pt x="2419" y="3305"/>
                                    </a:lnTo>
                                    <a:lnTo>
                                      <a:pt x="2327" y="3343"/>
                                    </a:lnTo>
                                    <a:lnTo>
                                      <a:pt x="2232" y="3376"/>
                                    </a:lnTo>
                                    <a:lnTo>
                                      <a:pt x="2134" y="3402"/>
                                    </a:lnTo>
                                    <a:lnTo>
                                      <a:pt x="2035" y="3423"/>
                                    </a:lnTo>
                                    <a:lnTo>
                                      <a:pt x="1933" y="3438"/>
                                    </a:lnTo>
                                    <a:lnTo>
                                      <a:pt x="1831" y="3448"/>
                                    </a:lnTo>
                                    <a:lnTo>
                                      <a:pt x="1725" y="3451"/>
                                    </a:lnTo>
                                    <a:lnTo>
                                      <a:pt x="1620" y="3448"/>
                                    </a:lnTo>
                                    <a:lnTo>
                                      <a:pt x="1516" y="3438"/>
                                    </a:lnTo>
                                    <a:lnTo>
                                      <a:pt x="1415" y="3423"/>
                                    </a:lnTo>
                                    <a:lnTo>
                                      <a:pt x="1315" y="3402"/>
                                    </a:lnTo>
                                    <a:lnTo>
                                      <a:pt x="1218" y="3376"/>
                                    </a:lnTo>
                                    <a:lnTo>
                                      <a:pt x="1123" y="3343"/>
                                    </a:lnTo>
                                    <a:lnTo>
                                      <a:pt x="1031" y="3305"/>
                                    </a:lnTo>
                                    <a:lnTo>
                                      <a:pt x="941" y="3262"/>
                                    </a:lnTo>
                                    <a:lnTo>
                                      <a:pt x="855" y="3215"/>
                                    </a:lnTo>
                                    <a:lnTo>
                                      <a:pt x="771" y="3163"/>
                                    </a:lnTo>
                                    <a:lnTo>
                                      <a:pt x="690" y="3106"/>
                                    </a:lnTo>
                                    <a:lnTo>
                                      <a:pt x="614" y="3046"/>
                                    </a:lnTo>
                                    <a:lnTo>
                                      <a:pt x="540" y="2980"/>
                                    </a:lnTo>
                                    <a:lnTo>
                                      <a:pt x="471" y="2911"/>
                                    </a:lnTo>
                                    <a:lnTo>
                                      <a:pt x="405" y="2837"/>
                                    </a:lnTo>
                                    <a:lnTo>
                                      <a:pt x="345" y="2761"/>
                                    </a:lnTo>
                                    <a:lnTo>
                                      <a:pt x="288" y="2680"/>
                                    </a:lnTo>
                                    <a:lnTo>
                                      <a:pt x="236" y="2596"/>
                                    </a:lnTo>
                                    <a:lnTo>
                                      <a:pt x="189" y="2510"/>
                                    </a:lnTo>
                                    <a:lnTo>
                                      <a:pt x="146" y="2420"/>
                                    </a:lnTo>
                                    <a:lnTo>
                                      <a:pt x="108" y="2328"/>
                                    </a:lnTo>
                                    <a:lnTo>
                                      <a:pt x="75" y="2233"/>
                                    </a:lnTo>
                                    <a:lnTo>
                                      <a:pt x="49" y="2136"/>
                                    </a:lnTo>
                                    <a:lnTo>
                                      <a:pt x="28" y="2036"/>
                                    </a:lnTo>
                                    <a:lnTo>
                                      <a:pt x="13" y="1935"/>
                                    </a:lnTo>
                                    <a:lnTo>
                                      <a:pt x="3" y="1831"/>
                                    </a:lnTo>
                                    <a:lnTo>
                                      <a:pt x="0" y="1726"/>
                                    </a:lnTo>
                                    <a:lnTo>
                                      <a:pt x="3" y="1620"/>
                                    </a:lnTo>
                                    <a:lnTo>
                                      <a:pt x="13" y="1518"/>
                                    </a:lnTo>
                                    <a:lnTo>
                                      <a:pt x="28" y="1416"/>
                                    </a:lnTo>
                                    <a:lnTo>
                                      <a:pt x="49" y="1317"/>
                                    </a:lnTo>
                                    <a:lnTo>
                                      <a:pt x="75" y="1219"/>
                                    </a:lnTo>
                                    <a:lnTo>
                                      <a:pt x="108" y="1124"/>
                                    </a:lnTo>
                                    <a:lnTo>
                                      <a:pt x="146" y="1032"/>
                                    </a:lnTo>
                                    <a:lnTo>
                                      <a:pt x="189" y="942"/>
                                    </a:lnTo>
                                    <a:lnTo>
                                      <a:pt x="236" y="855"/>
                                    </a:lnTo>
                                    <a:lnTo>
                                      <a:pt x="288" y="772"/>
                                    </a:lnTo>
                                    <a:lnTo>
                                      <a:pt x="345" y="691"/>
                                    </a:lnTo>
                                    <a:lnTo>
                                      <a:pt x="405" y="614"/>
                                    </a:lnTo>
                                    <a:lnTo>
                                      <a:pt x="471" y="542"/>
                                    </a:lnTo>
                                    <a:lnTo>
                                      <a:pt x="540" y="472"/>
                                    </a:lnTo>
                                    <a:lnTo>
                                      <a:pt x="614" y="407"/>
                                    </a:lnTo>
                                    <a:lnTo>
                                      <a:pt x="690" y="345"/>
                                    </a:lnTo>
                                    <a:lnTo>
                                      <a:pt x="771" y="288"/>
                                    </a:lnTo>
                                    <a:lnTo>
                                      <a:pt x="855" y="236"/>
                                    </a:lnTo>
                                    <a:lnTo>
                                      <a:pt x="941" y="189"/>
                                    </a:lnTo>
                                    <a:lnTo>
                                      <a:pt x="1031" y="146"/>
                                    </a:lnTo>
                                    <a:lnTo>
                                      <a:pt x="1123" y="109"/>
                                    </a:lnTo>
                                    <a:lnTo>
                                      <a:pt x="1218" y="77"/>
                                    </a:lnTo>
                                    <a:lnTo>
                                      <a:pt x="1315" y="49"/>
                                    </a:lnTo>
                                    <a:lnTo>
                                      <a:pt x="1415" y="29"/>
                                    </a:lnTo>
                                    <a:lnTo>
                                      <a:pt x="1516" y="13"/>
                                    </a:lnTo>
                                    <a:lnTo>
                                      <a:pt x="1620" y="4"/>
                                    </a:lnTo>
                                    <a:lnTo>
                                      <a:pt x="172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chemeClr val="accent1"/>
                              </a:solidFill>
                              <a:ln w="0">
                                <a:solidFill>
                                  <a:schemeClr val="accent1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wps:wsp>
                            <wps:cNvPr id="42" name="Símbolo de LinkedIn"/>
                            <wps:cNvSpPr>
                              <a:spLocks noEditPoints="1"/>
                            </wps:cNvSpPr>
                            <wps:spPr bwMode="auto">
                              <a:xfrm>
                                <a:off x="113" y="102"/>
                                <a:ext cx="203" cy="202"/>
                              </a:xfrm>
                              <a:custGeom>
                                <a:avLst/>
                                <a:gdLst>
                                  <a:gd name="T0" fmla="*/ 362 w 1619"/>
                                  <a:gd name="T1" fmla="*/ 537 h 1615"/>
                                  <a:gd name="T2" fmla="*/ 27 w 1619"/>
                                  <a:gd name="T3" fmla="*/ 1615 h 1615"/>
                                  <a:gd name="T4" fmla="*/ 1217 w 1619"/>
                                  <a:gd name="T5" fmla="*/ 509 h 1615"/>
                                  <a:gd name="T6" fmla="*/ 1314 w 1619"/>
                                  <a:gd name="T7" fmla="*/ 517 h 1615"/>
                                  <a:gd name="T8" fmla="*/ 1396 w 1619"/>
                                  <a:gd name="T9" fmla="*/ 538 h 1615"/>
                                  <a:gd name="T10" fmla="*/ 1462 w 1619"/>
                                  <a:gd name="T11" fmla="*/ 571 h 1615"/>
                                  <a:gd name="T12" fmla="*/ 1514 w 1619"/>
                                  <a:gd name="T13" fmla="*/ 617 h 1615"/>
                                  <a:gd name="T14" fmla="*/ 1554 w 1619"/>
                                  <a:gd name="T15" fmla="*/ 673 h 1615"/>
                                  <a:gd name="T16" fmla="*/ 1582 w 1619"/>
                                  <a:gd name="T17" fmla="*/ 738 h 1615"/>
                                  <a:gd name="T18" fmla="*/ 1601 w 1619"/>
                                  <a:gd name="T19" fmla="*/ 811 h 1615"/>
                                  <a:gd name="T20" fmla="*/ 1613 w 1619"/>
                                  <a:gd name="T21" fmla="*/ 892 h 1615"/>
                                  <a:gd name="T22" fmla="*/ 1618 w 1619"/>
                                  <a:gd name="T23" fmla="*/ 978 h 1615"/>
                                  <a:gd name="T24" fmla="*/ 1619 w 1619"/>
                                  <a:gd name="T25" fmla="*/ 1615 h 1615"/>
                                  <a:gd name="T26" fmla="*/ 1284 w 1619"/>
                                  <a:gd name="T27" fmla="*/ 1091 h 1615"/>
                                  <a:gd name="T28" fmla="*/ 1283 w 1619"/>
                                  <a:gd name="T29" fmla="*/ 1042 h 1615"/>
                                  <a:gd name="T30" fmla="*/ 1281 w 1619"/>
                                  <a:gd name="T31" fmla="*/ 993 h 1615"/>
                                  <a:gd name="T32" fmla="*/ 1273 w 1619"/>
                                  <a:gd name="T33" fmla="*/ 945 h 1615"/>
                                  <a:gd name="T34" fmla="*/ 1261 w 1619"/>
                                  <a:gd name="T35" fmla="*/ 901 h 1615"/>
                                  <a:gd name="T36" fmla="*/ 1240 w 1619"/>
                                  <a:gd name="T37" fmla="*/ 862 h 1615"/>
                                  <a:gd name="T38" fmla="*/ 1208 w 1619"/>
                                  <a:gd name="T39" fmla="*/ 832 h 1615"/>
                                  <a:gd name="T40" fmla="*/ 1166 w 1619"/>
                                  <a:gd name="T41" fmla="*/ 812 h 1615"/>
                                  <a:gd name="T42" fmla="*/ 1109 w 1619"/>
                                  <a:gd name="T43" fmla="*/ 805 h 1615"/>
                                  <a:gd name="T44" fmla="*/ 1047 w 1619"/>
                                  <a:gd name="T45" fmla="*/ 812 h 1615"/>
                                  <a:gd name="T46" fmla="*/ 999 w 1619"/>
                                  <a:gd name="T47" fmla="*/ 831 h 1615"/>
                                  <a:gd name="T48" fmla="*/ 963 w 1619"/>
                                  <a:gd name="T49" fmla="*/ 861 h 1615"/>
                                  <a:gd name="T50" fmla="*/ 937 w 1619"/>
                                  <a:gd name="T51" fmla="*/ 901 h 1615"/>
                                  <a:gd name="T52" fmla="*/ 921 w 1619"/>
                                  <a:gd name="T53" fmla="*/ 947 h 1615"/>
                                  <a:gd name="T54" fmla="*/ 912 w 1619"/>
                                  <a:gd name="T55" fmla="*/ 998 h 1615"/>
                                  <a:gd name="T56" fmla="*/ 908 w 1619"/>
                                  <a:gd name="T57" fmla="*/ 1054 h 1615"/>
                                  <a:gd name="T58" fmla="*/ 908 w 1619"/>
                                  <a:gd name="T59" fmla="*/ 1615 h 1615"/>
                                  <a:gd name="T60" fmla="*/ 573 w 1619"/>
                                  <a:gd name="T61" fmla="*/ 537 h 1615"/>
                                  <a:gd name="T62" fmla="*/ 894 w 1619"/>
                                  <a:gd name="T63" fmla="*/ 684 h 1615"/>
                                  <a:gd name="T64" fmla="*/ 913 w 1619"/>
                                  <a:gd name="T65" fmla="*/ 660 h 1615"/>
                                  <a:gd name="T66" fmla="*/ 950 w 1619"/>
                                  <a:gd name="T67" fmla="*/ 615 h 1615"/>
                                  <a:gd name="T68" fmla="*/ 999 w 1619"/>
                                  <a:gd name="T69" fmla="*/ 574 h 1615"/>
                                  <a:gd name="T70" fmla="*/ 1060 w 1619"/>
                                  <a:gd name="T71" fmla="*/ 541 h 1615"/>
                                  <a:gd name="T72" fmla="*/ 1133 w 1619"/>
                                  <a:gd name="T73" fmla="*/ 518 h 1615"/>
                                  <a:gd name="T74" fmla="*/ 1217 w 1619"/>
                                  <a:gd name="T75" fmla="*/ 509 h 1615"/>
                                  <a:gd name="T76" fmla="*/ 229 w 1619"/>
                                  <a:gd name="T77" fmla="*/ 3 h 1615"/>
                                  <a:gd name="T78" fmla="*/ 293 w 1619"/>
                                  <a:gd name="T79" fmla="*/ 26 h 1615"/>
                                  <a:gd name="T80" fmla="*/ 343 w 1619"/>
                                  <a:gd name="T81" fmla="*/ 69 h 1615"/>
                                  <a:gd name="T82" fmla="*/ 377 w 1619"/>
                                  <a:gd name="T83" fmla="*/ 126 h 1615"/>
                                  <a:gd name="T84" fmla="*/ 389 w 1619"/>
                                  <a:gd name="T85" fmla="*/ 194 h 1615"/>
                                  <a:gd name="T86" fmla="*/ 377 w 1619"/>
                                  <a:gd name="T87" fmla="*/ 262 h 1615"/>
                                  <a:gd name="T88" fmla="*/ 343 w 1619"/>
                                  <a:gd name="T89" fmla="*/ 320 h 1615"/>
                                  <a:gd name="T90" fmla="*/ 293 w 1619"/>
                                  <a:gd name="T91" fmla="*/ 363 h 1615"/>
                                  <a:gd name="T92" fmla="*/ 229 w 1619"/>
                                  <a:gd name="T93" fmla="*/ 386 h 1615"/>
                                  <a:gd name="T94" fmla="*/ 160 w 1619"/>
                                  <a:gd name="T95" fmla="*/ 386 h 1615"/>
                                  <a:gd name="T96" fmla="*/ 96 w 1619"/>
                                  <a:gd name="T97" fmla="*/ 363 h 1615"/>
                                  <a:gd name="T98" fmla="*/ 46 w 1619"/>
                                  <a:gd name="T99" fmla="*/ 320 h 1615"/>
                                  <a:gd name="T100" fmla="*/ 12 w 1619"/>
                                  <a:gd name="T101" fmla="*/ 262 h 1615"/>
                                  <a:gd name="T102" fmla="*/ 0 w 1619"/>
                                  <a:gd name="T103" fmla="*/ 194 h 1615"/>
                                  <a:gd name="T104" fmla="*/ 12 w 1619"/>
                                  <a:gd name="T105" fmla="*/ 126 h 1615"/>
                                  <a:gd name="T106" fmla="*/ 46 w 1619"/>
                                  <a:gd name="T107" fmla="*/ 69 h 1615"/>
                                  <a:gd name="T108" fmla="*/ 96 w 1619"/>
                                  <a:gd name="T109" fmla="*/ 26 h 1615"/>
                                  <a:gd name="T110" fmla="*/ 160 w 1619"/>
                                  <a:gd name="T111" fmla="*/ 3 h 1615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  <a:cxn ang="0">
                                    <a:pos x="T8" y="T9"/>
                                  </a:cxn>
                                  <a:cxn ang="0">
                                    <a:pos x="T10" y="T11"/>
                                  </a:cxn>
                                  <a:cxn ang="0">
                                    <a:pos x="T12" y="T13"/>
                                  </a:cxn>
                                  <a:cxn ang="0">
                                    <a:pos x="T14" y="T15"/>
                                  </a:cxn>
                                  <a:cxn ang="0">
                                    <a:pos x="T16" y="T17"/>
                                  </a:cxn>
                                  <a:cxn ang="0">
                                    <a:pos x="T18" y="T19"/>
                                  </a:cxn>
                                  <a:cxn ang="0">
                                    <a:pos x="T20" y="T21"/>
                                  </a:cxn>
                                  <a:cxn ang="0">
                                    <a:pos x="T22" y="T23"/>
                                  </a:cxn>
                                  <a:cxn ang="0">
                                    <a:pos x="T24" y="T25"/>
                                  </a:cxn>
                                  <a:cxn ang="0">
                                    <a:pos x="T26" y="T27"/>
                                  </a:cxn>
                                  <a:cxn ang="0">
                                    <a:pos x="T28" y="T29"/>
                                  </a:cxn>
                                  <a:cxn ang="0">
                                    <a:pos x="T30" y="T31"/>
                                  </a:cxn>
                                  <a:cxn ang="0">
                                    <a:pos x="T32" y="T33"/>
                                  </a:cxn>
                                  <a:cxn ang="0">
                                    <a:pos x="T34" y="T35"/>
                                  </a:cxn>
                                  <a:cxn ang="0">
                                    <a:pos x="T36" y="T37"/>
                                  </a:cxn>
                                  <a:cxn ang="0">
                                    <a:pos x="T38" y="T39"/>
                                  </a:cxn>
                                  <a:cxn ang="0">
                                    <a:pos x="T40" y="T41"/>
                                  </a:cxn>
                                  <a:cxn ang="0">
                                    <a:pos x="T42" y="T43"/>
                                  </a:cxn>
                                  <a:cxn ang="0">
                                    <a:pos x="T44" y="T45"/>
                                  </a:cxn>
                                  <a:cxn ang="0">
                                    <a:pos x="T46" y="T47"/>
                                  </a:cxn>
                                  <a:cxn ang="0">
                                    <a:pos x="T48" y="T49"/>
                                  </a:cxn>
                                  <a:cxn ang="0">
                                    <a:pos x="T50" y="T51"/>
                                  </a:cxn>
                                  <a:cxn ang="0">
                                    <a:pos x="T52" y="T53"/>
                                  </a:cxn>
                                  <a:cxn ang="0">
                                    <a:pos x="T54" y="T55"/>
                                  </a:cxn>
                                  <a:cxn ang="0">
                                    <a:pos x="T56" y="T57"/>
                                  </a:cxn>
                                  <a:cxn ang="0">
                                    <a:pos x="T58" y="T59"/>
                                  </a:cxn>
                                  <a:cxn ang="0">
                                    <a:pos x="T60" y="T61"/>
                                  </a:cxn>
                                  <a:cxn ang="0">
                                    <a:pos x="T62" y="T63"/>
                                  </a:cxn>
                                  <a:cxn ang="0">
                                    <a:pos x="T64" y="T65"/>
                                  </a:cxn>
                                  <a:cxn ang="0">
                                    <a:pos x="T66" y="T67"/>
                                  </a:cxn>
                                  <a:cxn ang="0">
                                    <a:pos x="T68" y="T69"/>
                                  </a:cxn>
                                  <a:cxn ang="0">
                                    <a:pos x="T70" y="T71"/>
                                  </a:cxn>
                                  <a:cxn ang="0">
                                    <a:pos x="T72" y="T73"/>
                                  </a:cxn>
                                  <a:cxn ang="0">
                                    <a:pos x="T74" y="T75"/>
                                  </a:cxn>
                                  <a:cxn ang="0">
                                    <a:pos x="T76" y="T77"/>
                                  </a:cxn>
                                  <a:cxn ang="0">
                                    <a:pos x="T78" y="T79"/>
                                  </a:cxn>
                                  <a:cxn ang="0">
                                    <a:pos x="T80" y="T81"/>
                                  </a:cxn>
                                  <a:cxn ang="0">
                                    <a:pos x="T82" y="T83"/>
                                  </a:cxn>
                                  <a:cxn ang="0">
                                    <a:pos x="T84" y="T85"/>
                                  </a:cxn>
                                  <a:cxn ang="0">
                                    <a:pos x="T86" y="T87"/>
                                  </a:cxn>
                                  <a:cxn ang="0">
                                    <a:pos x="T88" y="T89"/>
                                  </a:cxn>
                                  <a:cxn ang="0">
                                    <a:pos x="T90" y="T91"/>
                                  </a:cxn>
                                  <a:cxn ang="0">
                                    <a:pos x="T92" y="T93"/>
                                  </a:cxn>
                                  <a:cxn ang="0">
                                    <a:pos x="T94" y="T95"/>
                                  </a:cxn>
                                  <a:cxn ang="0">
                                    <a:pos x="T96" y="T97"/>
                                  </a:cxn>
                                  <a:cxn ang="0">
                                    <a:pos x="T98" y="T99"/>
                                  </a:cxn>
                                  <a:cxn ang="0">
                                    <a:pos x="T100" y="T101"/>
                                  </a:cxn>
                                  <a:cxn ang="0">
                                    <a:pos x="T102" y="T103"/>
                                  </a:cxn>
                                  <a:cxn ang="0">
                                    <a:pos x="T104" y="T105"/>
                                  </a:cxn>
                                  <a:cxn ang="0">
                                    <a:pos x="T106" y="T107"/>
                                  </a:cxn>
                                  <a:cxn ang="0">
                                    <a:pos x="T108" y="T109"/>
                                  </a:cxn>
                                  <a:cxn ang="0">
                                    <a:pos x="T110" y="T111"/>
                                  </a:cxn>
                                </a:cxnLst>
                                <a:rect l="0" t="0" r="r" b="b"/>
                                <a:pathLst>
                                  <a:path w="1619" h="1615">
                                    <a:moveTo>
                                      <a:pt x="27" y="537"/>
                                    </a:moveTo>
                                    <a:lnTo>
                                      <a:pt x="362" y="537"/>
                                    </a:lnTo>
                                    <a:lnTo>
                                      <a:pt x="362" y="1615"/>
                                    </a:lnTo>
                                    <a:lnTo>
                                      <a:pt x="27" y="1615"/>
                                    </a:lnTo>
                                    <a:lnTo>
                                      <a:pt x="27" y="537"/>
                                    </a:lnTo>
                                    <a:close/>
                                    <a:moveTo>
                                      <a:pt x="1217" y="509"/>
                                    </a:moveTo>
                                    <a:lnTo>
                                      <a:pt x="1268" y="511"/>
                                    </a:lnTo>
                                    <a:lnTo>
                                      <a:pt x="1314" y="517"/>
                                    </a:lnTo>
                                    <a:lnTo>
                                      <a:pt x="1357" y="526"/>
                                    </a:lnTo>
                                    <a:lnTo>
                                      <a:pt x="1396" y="538"/>
                                    </a:lnTo>
                                    <a:lnTo>
                                      <a:pt x="1430" y="553"/>
                                    </a:lnTo>
                                    <a:lnTo>
                                      <a:pt x="1462" y="571"/>
                                    </a:lnTo>
                                    <a:lnTo>
                                      <a:pt x="1489" y="593"/>
                                    </a:lnTo>
                                    <a:lnTo>
                                      <a:pt x="1514" y="617"/>
                                    </a:lnTo>
                                    <a:lnTo>
                                      <a:pt x="1535" y="643"/>
                                    </a:lnTo>
                                    <a:lnTo>
                                      <a:pt x="1554" y="673"/>
                                    </a:lnTo>
                                    <a:lnTo>
                                      <a:pt x="1569" y="704"/>
                                    </a:lnTo>
                                    <a:lnTo>
                                      <a:pt x="1582" y="738"/>
                                    </a:lnTo>
                                    <a:lnTo>
                                      <a:pt x="1593" y="773"/>
                                    </a:lnTo>
                                    <a:lnTo>
                                      <a:pt x="1601" y="811"/>
                                    </a:lnTo>
                                    <a:lnTo>
                                      <a:pt x="1609" y="851"/>
                                    </a:lnTo>
                                    <a:lnTo>
                                      <a:pt x="1613" y="892"/>
                                    </a:lnTo>
                                    <a:lnTo>
                                      <a:pt x="1616" y="934"/>
                                    </a:lnTo>
                                    <a:lnTo>
                                      <a:pt x="1618" y="978"/>
                                    </a:lnTo>
                                    <a:lnTo>
                                      <a:pt x="1619" y="1023"/>
                                    </a:lnTo>
                                    <a:lnTo>
                                      <a:pt x="1619" y="1615"/>
                                    </a:lnTo>
                                    <a:lnTo>
                                      <a:pt x="1284" y="1615"/>
                                    </a:lnTo>
                                    <a:lnTo>
                                      <a:pt x="1284" y="1091"/>
                                    </a:lnTo>
                                    <a:lnTo>
                                      <a:pt x="1284" y="1066"/>
                                    </a:lnTo>
                                    <a:lnTo>
                                      <a:pt x="1283" y="1042"/>
                                    </a:lnTo>
                                    <a:lnTo>
                                      <a:pt x="1282" y="1018"/>
                                    </a:lnTo>
                                    <a:lnTo>
                                      <a:pt x="1281" y="993"/>
                                    </a:lnTo>
                                    <a:lnTo>
                                      <a:pt x="1278" y="969"/>
                                    </a:lnTo>
                                    <a:lnTo>
                                      <a:pt x="1273" y="945"/>
                                    </a:lnTo>
                                    <a:lnTo>
                                      <a:pt x="1268" y="922"/>
                                    </a:lnTo>
                                    <a:lnTo>
                                      <a:pt x="1261" y="901"/>
                                    </a:lnTo>
                                    <a:lnTo>
                                      <a:pt x="1251" y="881"/>
                                    </a:lnTo>
                                    <a:lnTo>
                                      <a:pt x="1240" y="862"/>
                                    </a:lnTo>
                                    <a:lnTo>
                                      <a:pt x="1226" y="845"/>
                                    </a:lnTo>
                                    <a:lnTo>
                                      <a:pt x="1208" y="832"/>
                                    </a:lnTo>
                                    <a:lnTo>
                                      <a:pt x="1189" y="820"/>
                                    </a:lnTo>
                                    <a:lnTo>
                                      <a:pt x="1166" y="812"/>
                                    </a:lnTo>
                                    <a:lnTo>
                                      <a:pt x="1139" y="807"/>
                                    </a:lnTo>
                                    <a:lnTo>
                                      <a:pt x="1109" y="805"/>
                                    </a:lnTo>
                                    <a:lnTo>
                                      <a:pt x="1076" y="807"/>
                                    </a:lnTo>
                                    <a:lnTo>
                                      <a:pt x="1047" y="812"/>
                                    </a:lnTo>
                                    <a:lnTo>
                                      <a:pt x="1021" y="820"/>
                                    </a:lnTo>
                                    <a:lnTo>
                                      <a:pt x="999" y="831"/>
                                    </a:lnTo>
                                    <a:lnTo>
                                      <a:pt x="979" y="845"/>
                                    </a:lnTo>
                                    <a:lnTo>
                                      <a:pt x="963" y="861"/>
                                    </a:lnTo>
                                    <a:lnTo>
                                      <a:pt x="949" y="880"/>
                                    </a:lnTo>
                                    <a:lnTo>
                                      <a:pt x="937" y="901"/>
                                    </a:lnTo>
                                    <a:lnTo>
                                      <a:pt x="929" y="923"/>
                                    </a:lnTo>
                                    <a:lnTo>
                                      <a:pt x="921" y="947"/>
                                    </a:lnTo>
                                    <a:lnTo>
                                      <a:pt x="916" y="972"/>
                                    </a:lnTo>
                                    <a:lnTo>
                                      <a:pt x="912" y="998"/>
                                    </a:lnTo>
                                    <a:lnTo>
                                      <a:pt x="910" y="1026"/>
                                    </a:lnTo>
                                    <a:lnTo>
                                      <a:pt x="908" y="1054"/>
                                    </a:lnTo>
                                    <a:lnTo>
                                      <a:pt x="908" y="1082"/>
                                    </a:lnTo>
                                    <a:lnTo>
                                      <a:pt x="908" y="1615"/>
                                    </a:lnTo>
                                    <a:lnTo>
                                      <a:pt x="573" y="1615"/>
                                    </a:lnTo>
                                    <a:lnTo>
                                      <a:pt x="573" y="537"/>
                                    </a:lnTo>
                                    <a:lnTo>
                                      <a:pt x="894" y="537"/>
                                    </a:lnTo>
                                    <a:lnTo>
                                      <a:pt x="894" y="684"/>
                                    </a:lnTo>
                                    <a:lnTo>
                                      <a:pt x="899" y="684"/>
                                    </a:lnTo>
                                    <a:lnTo>
                                      <a:pt x="913" y="660"/>
                                    </a:lnTo>
                                    <a:lnTo>
                                      <a:pt x="930" y="638"/>
                                    </a:lnTo>
                                    <a:lnTo>
                                      <a:pt x="950" y="615"/>
                                    </a:lnTo>
                                    <a:lnTo>
                                      <a:pt x="973" y="594"/>
                                    </a:lnTo>
                                    <a:lnTo>
                                      <a:pt x="999" y="574"/>
                                    </a:lnTo>
                                    <a:lnTo>
                                      <a:pt x="1028" y="556"/>
                                    </a:lnTo>
                                    <a:lnTo>
                                      <a:pt x="1060" y="541"/>
                                    </a:lnTo>
                                    <a:lnTo>
                                      <a:pt x="1095" y="527"/>
                                    </a:lnTo>
                                    <a:lnTo>
                                      <a:pt x="1133" y="518"/>
                                    </a:lnTo>
                                    <a:lnTo>
                                      <a:pt x="1173" y="511"/>
                                    </a:lnTo>
                                    <a:lnTo>
                                      <a:pt x="1217" y="509"/>
                                    </a:lnTo>
                                    <a:close/>
                                    <a:moveTo>
                                      <a:pt x="195" y="0"/>
                                    </a:moveTo>
                                    <a:lnTo>
                                      <a:pt x="229" y="3"/>
                                    </a:lnTo>
                                    <a:lnTo>
                                      <a:pt x="263" y="12"/>
                                    </a:lnTo>
                                    <a:lnTo>
                                      <a:pt x="293" y="26"/>
                                    </a:lnTo>
                                    <a:lnTo>
                                      <a:pt x="320" y="45"/>
                                    </a:lnTo>
                                    <a:lnTo>
                                      <a:pt x="343" y="69"/>
                                    </a:lnTo>
                                    <a:lnTo>
                                      <a:pt x="362" y="97"/>
                                    </a:lnTo>
                                    <a:lnTo>
                                      <a:pt x="377" y="126"/>
                                    </a:lnTo>
                                    <a:lnTo>
                                      <a:pt x="386" y="159"/>
                                    </a:lnTo>
                                    <a:lnTo>
                                      <a:pt x="389" y="194"/>
                                    </a:lnTo>
                                    <a:lnTo>
                                      <a:pt x="386" y="230"/>
                                    </a:lnTo>
                                    <a:lnTo>
                                      <a:pt x="377" y="262"/>
                                    </a:lnTo>
                                    <a:lnTo>
                                      <a:pt x="362" y="292"/>
                                    </a:lnTo>
                                    <a:lnTo>
                                      <a:pt x="343" y="320"/>
                                    </a:lnTo>
                                    <a:lnTo>
                                      <a:pt x="320" y="343"/>
                                    </a:lnTo>
                                    <a:lnTo>
                                      <a:pt x="293" y="363"/>
                                    </a:lnTo>
                                    <a:lnTo>
                                      <a:pt x="263" y="376"/>
                                    </a:lnTo>
                                    <a:lnTo>
                                      <a:pt x="229" y="386"/>
                                    </a:lnTo>
                                    <a:lnTo>
                                      <a:pt x="195" y="389"/>
                                    </a:lnTo>
                                    <a:lnTo>
                                      <a:pt x="160" y="386"/>
                                    </a:lnTo>
                                    <a:lnTo>
                                      <a:pt x="127" y="376"/>
                                    </a:lnTo>
                                    <a:lnTo>
                                      <a:pt x="96" y="363"/>
                                    </a:lnTo>
                                    <a:lnTo>
                                      <a:pt x="69" y="343"/>
                                    </a:lnTo>
                                    <a:lnTo>
                                      <a:pt x="46" y="320"/>
                                    </a:lnTo>
                                    <a:lnTo>
                                      <a:pt x="27" y="292"/>
                                    </a:lnTo>
                                    <a:lnTo>
                                      <a:pt x="12" y="262"/>
                                    </a:lnTo>
                                    <a:lnTo>
                                      <a:pt x="3" y="230"/>
                                    </a:lnTo>
                                    <a:lnTo>
                                      <a:pt x="0" y="194"/>
                                    </a:lnTo>
                                    <a:lnTo>
                                      <a:pt x="3" y="159"/>
                                    </a:lnTo>
                                    <a:lnTo>
                                      <a:pt x="12" y="126"/>
                                    </a:lnTo>
                                    <a:lnTo>
                                      <a:pt x="27" y="97"/>
                                    </a:lnTo>
                                    <a:lnTo>
                                      <a:pt x="46" y="69"/>
                                    </a:lnTo>
                                    <a:lnTo>
                                      <a:pt x="69" y="45"/>
                                    </a:lnTo>
                                    <a:lnTo>
                                      <a:pt x="96" y="26"/>
                                    </a:lnTo>
                                    <a:lnTo>
                                      <a:pt x="127" y="12"/>
                                    </a:lnTo>
                                    <a:lnTo>
                                      <a:pt x="160" y="3"/>
                                    </a:lnTo>
                                    <a:lnTo>
                                      <a:pt x="195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0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/>
                                <a:tailEnd/>
                              </a:ln>
                            </wps:spPr>
                            <wps:bodyPr vert="horz" wrap="square" lIns="91440" tIns="45720" rIns="91440" bIns="45720" numCol="1" anchor="t" anchorCtr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24886ED5" id="Grupo 16" o:spid="_x0000_s1026" alt="Icono de LinkedIn" style="width:25.9pt;height:25.9pt;mso-position-horizontal-relative:char;mso-position-vertical-relative:line" coordsize="431,4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BB8xhEAAP1jAAAOAAAAZHJzL2Uyb0RvYy54bWzsXdtuI8cRfQ+QfxjwMUCs6bmPYK0RrO2F&#10;gY2zwG6Q51mSEgVTHGZIrdb5J3+Ffyyn+jKs1k51tzdAnuSHJWUe1nTV6UtduqRvv/v8sM8+bafT&#10;/Xi4Walv8lW2PazHzf3h7mb1zw8//rVbZafzcNgM+/GwvVn9uj2tvnv15z99+3S83hbjbtxvtlMG&#10;IYfT9dPxZrU7n4/XV1en9W77MJy+GY/bAz68HaeH4Ywfp7urzTQ8QfrD/qrI8+bqaZw2x2lcb08n&#10;/N/vzYerV1r+7e12ff7H7e1pe872NyuM7az/nfS/H+nfq1ffDtd303Dc3a/tMIavGMXDcH/AQ2dR&#10;3w/nIXuc7r8Q9XC/nsbTeHv+Zj0+XI23t/frrdYB2qj8mTZvpvHxqHW5u366O85mgmmf2emrxa5/&#10;/vRuyu43N6sK5jkMD+DozfR4HDPVrLLN9rSGsX5aj4cRP2Rv7w+/bDc/HchsT8e7a3z7zXR8f3w3&#10;Gd3x9u24/uWUHcbXu+Fwt/3b6QgKMDHoG1fPv0I/35nvZx+f/j5u8PDh8TxqS36+nR5IKmyUfdaE&#10;/ToTtv18ztb4n2XRq65aZWt8ZN9rQtc7sP7Ft9a7H+z3qlKZL9EbGtlwbR6nh2iHRCpiUp4udj/9&#10;b3Z/vxuOW03niSzn7I6hGLu//v23af24H7NhP2032804web77PT7bw8fR/zvLwjQYpz1T8b0xs7s&#10;E1LiBIa+zsKipYbr9ePp/GY7apKGT29PZ236uw3e6dmwsWp9wMS6fdhjWf3lKlNtUWdPWVnV2vBY&#10;MDMMdphhebZbxBQMo/qyFESVHFYKsjBv5ucVqqwEWTWDVb0gC2vlIqssWkFWy2Aql4Rhy7wIqwFb&#10;tlfPYKqThClu/aJpJWmKm7/oOkFRxRkoulLSVHEKqryVxHkk9PLoOAt1VUjiOA+lysWpxoloeiWJ&#10;40yUhRLFcSq6uhbEFZyKshRHV3AqVF5K2haci7JspRlccC5UoaSpUnAyyqoohIlXcDJUpRpJX4+N&#10;qpLmSsHZUE0hLn6PjoA8TofqSone0uND1pcOi8uCzEtJ3zKRj5LzURTYxZY3u9LjQ54vJeejqET7&#10;lR4f8nQuOR9F3Yv6enzIq63kfBRtI/FBHsjFzvJmUHl89EqUx/kI7FUV56PMK0nfivMR2Eorzkep&#10;GonfivNRyBt9xfkoi0baDyrORyGfQhXnoywraXy1x0fghOR8lFUuja/mfARO79rjoyqls6jmfAQc&#10;i9rjA56HsN5qzoeqsa8tH7y1x0dgfJwPVYrHR+3xIduv4XwoVUjeT+PxIfPbcD76SgnqNh4d8vRr&#10;OB1tK4rz2JBXR8PZaJR0uDUeGfLibTgZlTw6zgWiC2mutJwLeLOC7VpORWDrazkVBU6Y5ZnXcioC&#10;O3PLqVDY0ARxnIrAwdFyKlpRV85E4FhrORNFJ43NI0I+dDuPCEFYx2kIeAQdp0FaXh0nIeCuUGB6&#10;Oc4kPTvOQcCZ6pI46DgHAVev4xzIE6TjJAQ80Z6TIE/fntMg+8m9x4K4tnrOg+zE95wGeeH3nAc5&#10;wug5DfKu1HMe5PCn5zTIW2bPaQjEZjmnQd7QVc55CIWOnIjAgYOZwaa6HNiqnHMROBHhSzKBYtSt&#10;cs5G4MRWOedDSQ6PyjkfAY8CKrLx8XgFmaQ5AzLsXFJk/flgsyJ4lyExRpksSpIcxxOlqShFghTW&#10;B5eMAoo+FcBghcClzVyFwbA4geskMMxJ4DYJDFsRuE8CUxqC0EgzmHxbeNSUZtDwNCWV1VKlqUmp&#10;TS09TVFlNVVpqlKYT9IRxqeoSlG8hqepSkG6hqepWlhVEWMnDcaqWqSpShE0DWbOooZZpQBZw9NU&#10;pfhXw9NUpfBWw9NULa2qiE5TLEPBKUlH8JkEt6oitkyCW1UROibBraqIDJPgVlUEfilwivtIVZOi&#10;xY4WZpXCOg1PU5WiNg1PU5WCMg1PU7W2qiKmSlGVQiqSjpApCW5VRUiUBLeqNmmqUsSjB5OmKkU0&#10;Gp6mKkUsBEdIkjJ2ikg0PE1Vijg0PE1Viig0PE1VChk0PE1VigkIDrc/RVXy+jU8TVXy6zU8TVVy&#10;3DU8TVXyzDU8TVXyvAkO1zpFVXKtNTxNVfKdNTxNVXKONTxNVfJ+NTxNVUXuLeHJf01RVuVWW/JP&#10;075g9SX/M+0LVmNyMNO+YHUmD5J9wWyy1kecUDJ9Xq+eVhnq1R/pO/AahzO5lu5t9oTqJxXUsp19&#10;Q588jJ+2H0aNOZOPSe6stp8ueuOBF8D+EAS6j93r0chDYl3Lq6wi7mP3amGo0mkYKkJGYfe5ezW4&#10;Iqc0NuidXQ/3uXu1OOQhzWOdAd3n7tXikADVuNYx4z53rxaHPKkZ38yIA7hXC6zg/9EAES6HNUEm&#10;1wARPgdVRmpdAxExh4Eo2xkgdoegxNYeaJgOYSAqd1oiYtMwsLfKVDgQgo9Gvl5LROwcBCLBbghE&#10;9BwG6igQBkdsHwFSihLANjJGKuFpIHIPYYnIcmpgH1MGVRkNpORIWCQKagap4MKHLEmVPINEqS6M&#10;RK7YIEsVppGqeQaJcl1EpnWMEU6HJ1uJCpyRiZJdRCZtTrR0WsQjQd1nmbS7hJFunD02jjDS6o4t&#10;JvZ0a09cB4ggHUeU5ww/3fGO/ShiTzeXKBMblummZ1Ejrg7q7mY8JYvDSGTiNUdFA/cpKNOtS8pn&#10;h5FuqVPxLYgs3O5BKfcI0m5IRR8Zp34ozToq6YVlztsmZZRCulPVT1uJynphpNvc9aYTlOnOCyrt&#10;hWW6I4guD4SR7lSj8l4Y6c5JbDsR3d3JSyW+sEx3lmPuh59OVUBjT5TRgjIpa2+RqHOG7Dk7Ou6S&#10;EXwdd5S7V3OkU/I+USaqgYnjrOwZE9cdFUErM2JPJPKN2xjliJK0RmaMdxxY1p6xuYREshEZm550&#10;qur1RptOiCFkug0wtogaG97gKk94bpIvkbTUa5vHie4eqBRoidENqbIeQHSPI5+MxhjdNpHhN8DY&#10;Tkx+o5YY29yR47fAyHlBvq2WGDuCdKqclImdaq1VOnZO0qUEkhc7eXGIalzsLKcLaJCHDSY8Fy0s&#10;5m6YfSLuv5iHxhwiN7iYi2WVpbJgcEFZ46GiEj5mLRlUGAzKc+xiOwn7qm6+RN1fNwNjDrWb0jEP&#10;3a2RqMtvF10shnCrOBaUuG0hFuW4fSYWNrmNKxaHzTthJLBzWyvZJ7QFu706Fnq6zZ/4C8mbj5NY&#10;dDyfUJcMiDuU3as9nN2hFwngqYyoV92c3XZy3KuV5w7mSIKByohmFUdcF+c8RFbI87SLG9V6P562&#10;xqSUz9GX0OfEDuWD2PXq07i/3/x4v99TOkf3Rmxf76fs04CuhmG93h7Ozmn2kPsDpYZMpdH7IF3E&#10;cTqdvx9OO/MsLYTmwXCN1oTDRr/bbYfND/b9ebjfm/fa6dJ3/s31c3Ob/uO4+RVX0dEwgqaA3Tj9&#10;Z5U9ofniZnX69+MwbVfZ/qcDbtn3qqJz+qx/qOqW3LSJf/KRf3J4fHg9whI4sIfDGlJvVmf39vUZ&#10;P+Hb6LaAcd8e3h/XBNRpMaj24fO/humYkZb4EtoKfh7dLf3h2l1qhyoEMFirklHE/oAegf9XswCi&#10;eNMs8P4PdQWgIeOHzf353Xh/OMO+ZrZQZwD6EEwDQXKbgHKHl3Fah2vXjIHw2jRVFLM763o4+Fx2&#10;VmWF8ksPAJiar8yUuOj4hDYUc1ZJnQI1rqDvCKWPeY6CqWZZBd09XhKFIc8gEiLIgnd5gRVKkoaN&#10;aIbRfc7lgWF7mVHYvehm29LQ+JWFGo9cFgZ3iAnDXd1lYfCuZlitb1QumcxrFsBOLhKApXYRh8t0&#10;y2PzmgWwr0qa0oyaxTWiquTjzzBV16I4TkPT0m2PRWU9HupOVJYT0cq285hocrr/uEQrZZFnLTp9&#10;wXBpdLTlzTAA6DbakjjcMrjgup7u3i6K46sBALqOtiiOU9G3dPV2UZxHBZaoJI5TQYIkeR4XRSdR&#10;67cK5LpzY3F8HhkIzaTxcTJwPUkyn9cqoIpOIpdi6pm1vpemntcpoApM0WU2vE6BHjfhltnwGgVU&#10;gQv2gjjORo8ZKojzyahySRxfGJ2+lr7EBeVpZ5uoIpemntcm0OmulyVx5BhcxKlG2vEoazHjOiUx&#10;S1n5Gabo7tqy7bwmgQ69O8u283oEMKGkk4LCkvmxgdFxKvpeHJzHhG54WTQdZ6JHX4KgKl8UnW7X&#10;WJLmtQf0uhMMMB0m8GOYUv+zpvKk85oD+kKawl5vQA/zLtPgtQb0IH9ZU68zoO+l3c5rDOjFCez1&#10;BSBJXkmD82iQxXEaiABBnNcWUIt7idcVIHtNXlNA10sbMRULZlYb7NfLPHg9Ab14iOGCDJPW0IXK&#10;pRnntQT0tbQveS0BAbt5NIhrq+E01GiyWx6b1xCAdKU0OK8joEbThSDO35Z0p+vS6vI6ApBOksR5&#10;57XswFKCaKZV9mC9hoCikLYlRO4XadJZ6LcD4MhcXqpUd5lHVlCL1tIM8bsB0Nm0LMzrB2gkP93v&#10;BmilrdzvB5CHxiko0a8rDI0zoLD+BEX5wVDKY+MMIH8vSeNLgRqGhLFxDkrdZ7hEgt8NIDLqdQOU&#10;uktuURpfCfJc87oByk6aIF43gBJXqdcNEJDGWZBjL05CQFFOgu7ZWVrwXi+AzIG+LDWvF/EA9FsB&#10;5Amir1LN4qS9DUlAtkjlyfusD0A6nXWdeX4o/Fph9vptAKLl/CYAcdX7TQAiqX4LgDw2P6QWJ5zy&#10;+u/5Xons00tHwULLBBkWBZ6XjoIvmkleOgqkzpmXjgLJMrbu++Glo8AVTFxr1ktHgTRnXjoKJMu8&#10;dBRIlnnpKAg3U2lfVrs188Xs2BcQNpgvuAp95AsXx8kVjfUXqOQ8t6l+TQuCjlaoBUFHcVRhvXQY&#10;2Cv0CIQwVCSf7F2CC8BVxQ0Qpb9nSPe5e/VxLm7URWfTy+AD3R1/ZIOC1xgs7jJCJ8ZV679UCpdp&#10;rFpzA4GkFkIYQ1YdueRKVUFjgMiFHlVS0pFsGrlYrUrba4DiX9ACqrJNnTVSrcEbHygPmkfPHWXO&#10;WO7VXbywt89qxOhBiagQaokoAUaAtlekiVxupSKhkYg8WfjRlOaDHVu0qIeBdm9HITACpIwESYw9&#10;GqVCDUQtMCyxsTefu7kx0xnavVqDo1poJKLdK6hMY6+69HCMI0AzcVERjAGNHZEwiFicSgVkn+ja&#10;RbnNkPgHkKgMhsc5y8yRVA6qjuKhGSeqgzGkWRBIqkSshAKilokKYUSk7XzsMT3Do6REMKyJImEE&#10;aLegHlFiWCIVDEji3G3nZpl7tbMNTQga2M3tlg7gXh3Q3r1FqTDyaNu13kWVoV/YgDGiWhiW6K4f&#10;diirB7VGPdFIxN2FMJDKlfTo+Zx22rpXq7VOFGlghJncNsVGJaKqmDbGnC4H0KMjWqOwaHCRnhvX&#10;pBHjBaVFIy/SH9Lbe6tdpJMDxUUtLzYVe1zt01M2svegvGhwc7TrOHOvhrvebY+RvjIUGI08dLSG&#10;Jk1vXS9sjuFNBzVGLZCKiGGJMxDHUvDRDhjzgFBANI9OBX7pK/lGRA1RC0zFoZgY1KSzkzWGQ7VR&#10;P7dBfTRoGevvNJEDHfVGIy/iQvbWgDX0Dj7X6oGSYhCHyWKdRpShQwKp6GgsPf+OCseEe7VbUk7l&#10;DewLNdzdoERlu3Ni99SVckrHfJgvnWU3toCHbYfreJTcaxSHtFrhM7Wwm1Nkgy+s+xZZqajA6GdG&#10;TirqxiGLR45xF/fg10eFeEG9T0tDPBHG2d89oObfhuGM7V7NhEA10siLTFkUwjSuwJJJGV+sYcip&#10;W0T8VGc9MnbwuZaMWO+T4xa1uKA8N1WinXFu4sE+ofEpO5HJ3kGc6+KOybPhamx8NvSLqWtDoJj1&#10;bKo4RoYdW4xbe3RGp0rSxDNrEYXHoHntARdZFHZgsTVm1YysWGuzyPK3BET2EvdLAyJzzQ4sss2h&#10;BK4tG14IbuI+X35uz6Yb8n+sh2G6+zh3MOT6P0uZ16cgNzCkff+le8G0lcS7F/QfPsDfmNB4+/cw&#10;6I9Y8J91t8Plr3a8+q8AAAAA//8DAFBLAwQUAAYACAAAACEAaEcb0NgAAAADAQAADwAAAGRycy9k&#10;b3ducmV2LnhtbEyPQUvDQBCF70L/wzIFb3YTpSIxm1KKeiqCrSDeptlpEpqdDdltkv57Rz3oZYbh&#10;Pd58L19NrlUD9aHxbCBdJKCIS28brgy8759vHkCFiGyx9UwGLhRgVcyucsysH/mNhl2slIRwyNBA&#10;HWOXaR3KmhyGhe+IRTv63mGUs6+07XGUcNfq2yS51w4blg81drSpqTztzs7Ay4jj+i59Gran4+by&#10;uV++fmxTMuZ6Pq0fQUWa4p8ZvvEFHQphOvgz26BaA1Ik/kzRlqm0OPxuXeT6P3vxBQAA//8DAFBL&#10;AQItABQABgAIAAAAIQC2gziS/gAAAOEBAAATAAAAAAAAAAAAAAAAAAAAAABbQ29udGVudF9UeXBl&#10;c10ueG1sUEsBAi0AFAAGAAgAAAAhADj9If/WAAAAlAEAAAsAAAAAAAAAAAAAAAAALwEAAF9yZWxz&#10;Ly5yZWxzUEsBAi0AFAAGAAgAAAAhAO/EEHzGEQAA/WMAAA4AAAAAAAAAAAAAAAAALgIAAGRycy9l&#10;Mm9Eb2MueG1sUEsBAi0AFAAGAAgAAAAhAGhHG9DYAAAAAwEAAA8AAAAAAAAAAAAAAAAAIBQAAGRy&#10;cy9kb3ducmV2LnhtbFBLBQYAAAAABAAEAPMAAAAlFQAAAAA=&#10;">
                    <o:lock v:ext="edit" aspectratio="t"/>
                    <v:shape id="Círculo alrededor del símbolo de LinkedIn" o:spid="_x0000_s1027" style="position:absolute;width:431;height:431;visibility:visible;mso-wrap-style:square;v-text-anchor:top" coordsize="3451,34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/MX5cUA&#10;AADbAAAADwAAAGRycy9kb3ducmV2LnhtbESPQWvCQBSE70L/w/IKvYjZtZRWY1aRUqkeNQp6e2Rf&#10;k9Ds25jdavrvXaHQ4zAz3zDZoreNuFDna8caxokCQVw4U3OpYZ+vRhMQPiAbbByThl/ysJg/DDJM&#10;jbvyli67UIoIYZ+ihiqENpXSFxVZ9IlriaP35TqLIcqulKbDa4TbRj4r9Sot1hwXKmzpvaLie/dj&#10;NXyo+vx5OkzdZqjyPW1WR3w7rLV+euyXMxCB+vAf/muvjYaXMdy/xB8g5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8xflxQAAANsAAAAPAAAAAAAAAAAAAAAAAJgCAABkcnMv&#10;ZG93bnJldi54bWxQSwUGAAAAAAQABAD1AAAAigMAAAAA&#10;" path="m1725,r,l1831,4r102,9l2035,29r99,20l2232,77r95,32l2419,146r90,43l2596,236r83,52l2760,345r77,62l2909,472r70,70l3044,614r61,77l3163,772r52,83l3262,942r43,90l3342,1124r32,95l3402,1317r20,99l3438,1518r9,102l3451,1726r-4,105l3438,1935r-16,101l3402,2136r-28,97l3342,2328r-37,92l3262,2510r-47,86l3163,2680r-58,81l3044,2837r-65,74l2909,2980r-72,66l2760,3106r-81,57l2596,3215r-87,47l2419,3305r-92,38l2232,3376r-98,26l2035,3423r-102,15l1831,3448r-106,3l1620,3448r-104,-10l1415,3423r-100,-21l1218,3376r-95,-33l1031,3305r-90,-43l855,3215r-84,-52l690,3106r-76,-60l540,2980r-69,-69l405,2837r-60,-76l288,2680r-52,-84l189,2510r-43,-90l108,2328,75,2233,49,2136,28,2036,13,1935,3,1831,,1726,3,1620,13,1518,28,1416r21,-99l75,1219r33,-95l146,1032r43,-90l236,855r52,-83l345,691r60,-77l471,542r69,-70l614,407r76,-62l771,288r84,-52l941,189r90,-43l1123,109r95,-32l1315,49,1415,29,1516,13,1620,4,1725,xe" fillcolor="#ea4e4e [3204]" strokecolor="#ea4e4e [3204]" strokeweight="0">
                      <v:path arrowok="t" o:connecttype="custom" o:connectlocs="215,0;241,2;267,6;291,14;313,24;335,36;354,51;372,68;388,86;402,107;413,129;421,152;427,177;431,202;431,229;427,254;421,279;413,302;402,324;388,345;372,364;354,380;335,395;313,407;291,418;267,425;241,429;215,431;189,429;164,425;140,418;118,407;96,395;77,380;59,364;43,345;29,324;18,302;9,279;3,254;0,229;0,202;3,177;9,152;18,129;29,107;43,86;59,68;77,51;96,36;118,24;140,14;164,6;189,2;215,0" o:connectangles="0,0,0,0,0,0,0,0,0,0,0,0,0,0,0,0,0,0,0,0,0,0,0,0,0,0,0,0,0,0,0,0,0,0,0,0,0,0,0,0,0,0,0,0,0,0,0,0,0,0,0,0,0,0,0"/>
                    </v:shape>
                    <v:shape id="Símbolo de LinkedIn" o:spid="_x0000_s1028" style="position:absolute;left:113;top:102;width:203;height:202;visibility:visible;mso-wrap-style:square;v-text-anchor:top" coordsize="1619,1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wtXMYA&#10;AADbAAAADwAAAGRycy9kb3ducmV2LnhtbESP3WrCQBSE7wXfYTlCb6RuFJGSuoooguIPbVqll6fZ&#10;YxLMng3ZVePbdwWhl8PMfMOMp40pxZVqV1hW0O9FIIhTqwvOFHx/LV/fQDiPrLG0TAru5GA6abfG&#10;GGt740+6Jj4TAcIuRgW591UspUtzMuh6tiIO3snWBn2QdSZ1jbcAN6UcRNFIGiw4LORY0Tyn9Jxc&#10;jILZb7dZ7xdbui82o+qw3pntz8dRqZdOM3sH4anx/+Fne6UVDAfw+BJ+gJ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wtXMYAAADbAAAADwAAAAAAAAAAAAAAAACYAgAAZHJz&#10;L2Rvd25yZXYueG1sUEsFBgAAAAAEAAQA9QAAAIsDAAAAAA==&#10;" path="m27,537r335,l362,1615r-335,l27,537xm1217,509r51,2l1314,517r43,9l1396,538r34,15l1462,571r27,22l1514,617r21,26l1554,673r15,31l1582,738r11,35l1601,811r8,40l1613,892r3,42l1618,978r1,45l1619,1615r-335,l1284,1091r,-25l1283,1042r-1,-24l1281,993r-3,-24l1273,945r-5,-23l1261,901r-10,-20l1240,862r-14,-17l1208,832r-19,-12l1166,812r-27,-5l1109,805r-33,2l1047,812r-26,8l999,831r-20,14l963,861r-14,19l937,901r-8,22l921,947r-5,25l912,998r-2,28l908,1054r,28l908,1615r-335,l573,537r321,l894,684r5,l913,660r17,-22l950,615r23,-21l999,574r29,-18l1060,541r35,-14l1133,518r40,-7l1217,509xm195,r34,3l263,12r30,14l320,45r23,24l362,97r15,29l386,159r3,35l386,230r-9,32l362,292r-19,28l320,343r-27,20l263,376r-34,10l195,389r-35,-3l127,376,96,363,69,343,46,320,27,292,12,262,3,230,,194,3,159r9,-33l27,97,46,69,69,45,96,26,127,12,160,3,195,xe" fillcolor="black" strokeweight="0">
                      <v:path arrowok="t" o:connecttype="custom" o:connectlocs="45,67;3,202;153,64;165,65;175,67;183,71;190,77;195,84;198,92;201,101;202,112;203,122;203,202;161,136;161,130;161,124;160,118;158,113;155,108;151,104;146,102;139,101;131,102;125,104;121,108;117,113;115,118;114,125;114,132;114,202;72,67;112,86;114,83;119,77;125,72;133,68;142,65;153,64;29,0;37,3;43,9;47,16;49,24;47,33;43,40;37,45;29,48;20,48;12,45;6,40;2,33;0,24;2,16;6,9;12,3;20,0" o:connectangles="0,0,0,0,0,0,0,0,0,0,0,0,0,0,0,0,0,0,0,0,0,0,0,0,0,0,0,0,0,0,0,0,0,0,0,0,0,0,0,0,0,0,0,0,0,0,0,0,0,0,0,0,0,0,0,0"/>
                      <o:lock v:ext="edit" verticies="t"/>
                    </v:shape>
                    <w10:anchorlock/>
                  </v:group>
                </w:pict>
              </mc:Fallback>
            </mc:AlternateContent>
          </w:r>
        </w:p>
      </w:tc>
    </w:tr>
    <w:tr w:rsidR="00217980" w:rsidTr="006D76B1"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p w:rsidR="00811117" w:rsidRPr="00CA3DF1" w:rsidRDefault="00F62107" w:rsidP="003C5528">
          <w:pPr>
            <w:pStyle w:val="Piedepgina"/>
          </w:pPr>
          <w:sdt>
            <w:sdtPr>
              <w:alias w:val="Correo electrónico:"/>
              <w:tag w:val="Correo electrónico:"/>
              <w:id w:val="-1689822732"/>
              <w:placeholder>
                <w:docPart w:val="3A13FAAAB58248FD81E01625FAC1A79A"/>
              </w:placeholder>
              <w:showingPlcHdr/>
              <w:dataBinding w:prefixMappings="xmlns:ns0='http://schemas.microsoft.com/office/2006/coverPageProps' " w:xpath="/ns0:CoverPageProperties[1]/ns0:CompanyEmail[1]" w:storeItemID="{55AF091B-3C7A-41E3-B477-F2FDAA23CFDA}"/>
              <w15:appearance w15:val="hidden"/>
              <w:text w:multiLine="1"/>
            </w:sdtPr>
            <w:sdtEndPr/>
            <w:sdtContent>
              <w:r w:rsidR="00811117">
                <w:rPr>
                  <w:lang w:bidi="es-ES"/>
                </w:rPr>
                <w:t>Correo electrónico</w:t>
              </w:r>
            </w:sdtContent>
          </w:sdt>
        </w:p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Nombre de usuario de Twitter:"/>
            <w:tag w:val="Nombre de usuario de Twitter:"/>
            <w:id w:val="1081720897"/>
            <w:placeholder>
              <w:docPart w:val="362A610E3A0648719A4B24EACD4603FD"/>
            </w:placeholder>
            <w:showingPlcHdr/>
            <w:dataBinding w:prefixMappings="xmlns:ns0='http://schemas.microsoft.com/office/2006/coverPageProps' " w:xpath="/ns0:CoverPageProperties[1]/ns0:CompanyAddress[1]" w:storeItemID="{55AF091B-3C7A-41E3-B477-F2FDAA23CFDA}"/>
            <w15:appearance w15:val="hidden"/>
            <w:text w:multiLine="1"/>
          </w:sdtPr>
          <w:sdtEndPr/>
          <w:sdtContent>
            <w:p w:rsidR="00811117" w:rsidRPr="00C2098A" w:rsidRDefault="00811117" w:rsidP="00217980">
              <w:pPr>
                <w:pStyle w:val="Piedepgina"/>
              </w:pPr>
              <w:r>
                <w:rPr>
                  <w:lang w:bidi="es-ES"/>
                </w:rPr>
                <w:t>Nombre de usuario de Twitter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Teléfono:"/>
            <w:tag w:val="Teléfono:"/>
            <w:id w:val="-389655527"/>
            <w:placeholder>
              <w:docPart w:val="F923DE9BE63E48E7B93126C7E3EEEF67"/>
            </w:placeholder>
            <w:showingPlcHdr/>
            <w:dataBinding w:prefixMappings="xmlns:ns0='http://schemas.microsoft.com/office/2006/coverPageProps' " w:xpath="/ns0:CoverPageProperties[1]/ns0:CompanyPhone[1]" w:storeItemID="{55AF091B-3C7A-41E3-B477-F2FDAA23CFDA}"/>
            <w15:appearance w15:val="hidden"/>
            <w:text w:multiLine="1"/>
          </w:sdtPr>
          <w:sdtEndPr/>
          <w:sdtContent>
            <w:p w:rsidR="00811117" w:rsidRPr="00C2098A" w:rsidRDefault="00811117" w:rsidP="00217980">
              <w:pPr>
                <w:pStyle w:val="Piedepgina"/>
              </w:pPr>
              <w:r>
                <w:rPr>
                  <w:lang w:bidi="es-ES"/>
                </w:rPr>
                <w:t>Teléfono</w:t>
              </w:r>
            </w:p>
          </w:sdtContent>
        </w:sdt>
      </w:tc>
      <w:tc>
        <w:tcPr>
          <w:tcW w:w="2621" w:type="dxa"/>
          <w:tcMar>
            <w:top w:w="144" w:type="dxa"/>
            <w:left w:w="115" w:type="dxa"/>
            <w:right w:w="115" w:type="dxa"/>
          </w:tcMar>
        </w:tcPr>
        <w:sdt>
          <w:sdtPr>
            <w:alias w:val="Dirección URL de LinkedIn:"/>
            <w:tag w:val="Dirección URL de LinkedIn:"/>
            <w:id w:val="-1529023829"/>
            <w:placeholder>
              <w:docPart w:val="31542AB37FA048BDBA747AF24283A558"/>
            </w:placeholder>
            <w:showingPlcHdr/>
            <w:dataBinding w:prefixMappings="xmlns:ns0='http://schemas.microsoft.com/office/2006/coverPageProps' " w:xpath="/ns0:CoverPageProperties[1]/ns0:CompanyFax[1]" w:storeItemID="{55AF091B-3C7A-41E3-B477-F2FDAA23CFDA}"/>
            <w15:appearance w15:val="hidden"/>
            <w:text w:multiLine="1"/>
          </w:sdtPr>
          <w:sdtEndPr/>
          <w:sdtContent>
            <w:p w:rsidR="00811117" w:rsidRPr="00C2098A" w:rsidRDefault="00811117" w:rsidP="00217980">
              <w:pPr>
                <w:pStyle w:val="Piedepgina"/>
              </w:pPr>
              <w:r>
                <w:rPr>
                  <w:lang w:bidi="es-ES"/>
                </w:rPr>
                <w:t>Dirección URL de LinkedIn</w:t>
              </w:r>
            </w:p>
          </w:sdtContent>
        </w:sdt>
      </w:tc>
    </w:tr>
  </w:tbl>
  <w:p w:rsidR="00217980" w:rsidRDefault="00217980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7F2949" w:rsidRDefault="007F2949" w:rsidP="00713050">
      <w:pPr>
        <w:spacing w:line="240" w:lineRule="auto"/>
      </w:pPr>
      <w:r>
        <w:separator/>
      </w:r>
    </w:p>
  </w:footnote>
  <w:footnote w:type="continuationSeparator" w:id="0">
    <w:p w:rsidR="007F2949" w:rsidRDefault="007F2949" w:rsidP="00713050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7F2F96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" w15:restartNumberingAfterBreak="0">
    <w:nsid w:val="108C785A"/>
    <w:multiLevelType w:val="multilevel"/>
    <w:tmpl w:val="44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352766F1"/>
    <w:multiLevelType w:val="hybridMultilevel"/>
    <w:tmpl w:val="76C62890"/>
    <w:lvl w:ilvl="0" w:tplc="180E43D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E932948"/>
    <w:multiLevelType w:val="hybridMultilevel"/>
    <w:tmpl w:val="58D07616"/>
    <w:lvl w:ilvl="0" w:tplc="32B6CC26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560D0643"/>
    <w:multiLevelType w:val="hybridMultilevel"/>
    <w:tmpl w:val="DC1474AE"/>
    <w:lvl w:ilvl="0" w:tplc="4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5" w15:restartNumberingAfterBreak="0">
    <w:nsid w:val="61F300E2"/>
    <w:multiLevelType w:val="hybridMultilevel"/>
    <w:tmpl w:val="221AC200"/>
    <w:lvl w:ilvl="0" w:tplc="32B6CC26">
      <w:numFmt w:val="bullet"/>
      <w:lvlText w:val=""/>
      <w:lvlJc w:val="left"/>
      <w:pPr>
        <w:ind w:left="405" w:hanging="360"/>
      </w:pPr>
      <w:rPr>
        <w:rFonts w:ascii="Symbol" w:eastAsiaTheme="minorHAnsi" w:hAnsi="Symbol" w:cstheme="minorBidi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9"/>
  <w:attachedTemplate r:id="rId1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5666"/>
    <w:rsid w:val="00001641"/>
    <w:rsid w:val="00066DBF"/>
    <w:rsid w:val="00091382"/>
    <w:rsid w:val="000B0619"/>
    <w:rsid w:val="000B1DC9"/>
    <w:rsid w:val="000B61CA"/>
    <w:rsid w:val="000B628A"/>
    <w:rsid w:val="000F7610"/>
    <w:rsid w:val="00111608"/>
    <w:rsid w:val="00114ED7"/>
    <w:rsid w:val="00131EEE"/>
    <w:rsid w:val="00140B0E"/>
    <w:rsid w:val="00163EBE"/>
    <w:rsid w:val="001677BA"/>
    <w:rsid w:val="001A21CE"/>
    <w:rsid w:val="001A5CA9"/>
    <w:rsid w:val="001B2AC1"/>
    <w:rsid w:val="001B403A"/>
    <w:rsid w:val="001D7297"/>
    <w:rsid w:val="002026B8"/>
    <w:rsid w:val="00217980"/>
    <w:rsid w:val="00224C0F"/>
    <w:rsid w:val="00271662"/>
    <w:rsid w:val="0027404F"/>
    <w:rsid w:val="00285254"/>
    <w:rsid w:val="00290C67"/>
    <w:rsid w:val="00293B83"/>
    <w:rsid w:val="002B091C"/>
    <w:rsid w:val="002C2CDD"/>
    <w:rsid w:val="002C70BF"/>
    <w:rsid w:val="002D45C6"/>
    <w:rsid w:val="002F03FA"/>
    <w:rsid w:val="00313E86"/>
    <w:rsid w:val="00333CD3"/>
    <w:rsid w:val="00340365"/>
    <w:rsid w:val="00342B64"/>
    <w:rsid w:val="0036084A"/>
    <w:rsid w:val="00364079"/>
    <w:rsid w:val="003C5528"/>
    <w:rsid w:val="004077FB"/>
    <w:rsid w:val="00424DD9"/>
    <w:rsid w:val="00444262"/>
    <w:rsid w:val="00453EB6"/>
    <w:rsid w:val="0046104A"/>
    <w:rsid w:val="004717C5"/>
    <w:rsid w:val="00503CFC"/>
    <w:rsid w:val="0050644A"/>
    <w:rsid w:val="00523479"/>
    <w:rsid w:val="00543DB7"/>
    <w:rsid w:val="005729B0"/>
    <w:rsid w:val="005960D0"/>
    <w:rsid w:val="005E6A55"/>
    <w:rsid w:val="00635A48"/>
    <w:rsid w:val="00641630"/>
    <w:rsid w:val="00672D87"/>
    <w:rsid w:val="00684488"/>
    <w:rsid w:val="00690C71"/>
    <w:rsid w:val="006972E3"/>
    <w:rsid w:val="006A0943"/>
    <w:rsid w:val="006A3CE7"/>
    <w:rsid w:val="006C4C50"/>
    <w:rsid w:val="006C5666"/>
    <w:rsid w:val="006C5711"/>
    <w:rsid w:val="006D76B1"/>
    <w:rsid w:val="00702304"/>
    <w:rsid w:val="00713050"/>
    <w:rsid w:val="00741125"/>
    <w:rsid w:val="00746F7F"/>
    <w:rsid w:val="007569C1"/>
    <w:rsid w:val="00763832"/>
    <w:rsid w:val="00792AA3"/>
    <w:rsid w:val="007A4F1B"/>
    <w:rsid w:val="007D2696"/>
    <w:rsid w:val="007D5E34"/>
    <w:rsid w:val="007F2949"/>
    <w:rsid w:val="00802C3A"/>
    <w:rsid w:val="00811117"/>
    <w:rsid w:val="008239C1"/>
    <w:rsid w:val="00841146"/>
    <w:rsid w:val="008807AC"/>
    <w:rsid w:val="0088504C"/>
    <w:rsid w:val="0089382B"/>
    <w:rsid w:val="008A1907"/>
    <w:rsid w:val="008C6BCA"/>
    <w:rsid w:val="008C7B50"/>
    <w:rsid w:val="0090193A"/>
    <w:rsid w:val="00944A81"/>
    <w:rsid w:val="009B3C40"/>
    <w:rsid w:val="009F7A1E"/>
    <w:rsid w:val="00A25E65"/>
    <w:rsid w:val="00A42540"/>
    <w:rsid w:val="00A50939"/>
    <w:rsid w:val="00A868E7"/>
    <w:rsid w:val="00A92152"/>
    <w:rsid w:val="00AA6A40"/>
    <w:rsid w:val="00AD00BE"/>
    <w:rsid w:val="00B5664D"/>
    <w:rsid w:val="00BA5B40"/>
    <w:rsid w:val="00BB1DB2"/>
    <w:rsid w:val="00BD0206"/>
    <w:rsid w:val="00C04E7C"/>
    <w:rsid w:val="00C2098A"/>
    <w:rsid w:val="00C5444A"/>
    <w:rsid w:val="00C612DA"/>
    <w:rsid w:val="00C660E5"/>
    <w:rsid w:val="00C7741E"/>
    <w:rsid w:val="00C875AB"/>
    <w:rsid w:val="00CA3DF1"/>
    <w:rsid w:val="00CA4581"/>
    <w:rsid w:val="00CE18D5"/>
    <w:rsid w:val="00CE2CA1"/>
    <w:rsid w:val="00D04109"/>
    <w:rsid w:val="00D0444C"/>
    <w:rsid w:val="00D07075"/>
    <w:rsid w:val="00D75706"/>
    <w:rsid w:val="00D75F8F"/>
    <w:rsid w:val="00DD6416"/>
    <w:rsid w:val="00DF4E0A"/>
    <w:rsid w:val="00E02DCD"/>
    <w:rsid w:val="00E12C60"/>
    <w:rsid w:val="00E22E87"/>
    <w:rsid w:val="00E406BF"/>
    <w:rsid w:val="00E57630"/>
    <w:rsid w:val="00E86C2B"/>
    <w:rsid w:val="00EF7CC9"/>
    <w:rsid w:val="00F207C0"/>
    <w:rsid w:val="00F20AE5"/>
    <w:rsid w:val="00F645C7"/>
    <w:rsid w:val="00FA1D8B"/>
    <w:rsid w:val="00FD19B0"/>
    <w:rsid w:val="00FD26A5"/>
    <w:rsid w:val="00FF42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557FDFEF"/>
  <w15:chartTrackingRefBased/>
  <w15:docId w15:val="{6EF32D85-EBA9-4458-B68D-561F228476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es-E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10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B2AC1"/>
  </w:style>
  <w:style w:type="paragraph" w:styleId="Ttulo1">
    <w:name w:val="heading 1"/>
    <w:basedOn w:val="Normal"/>
    <w:link w:val="Ttulo1Car"/>
    <w:uiPriority w:val="9"/>
    <w:qFormat/>
    <w:rsid w:val="008C7B50"/>
    <w:pPr>
      <w:keepNext/>
      <w:keepLines/>
      <w:spacing w:before="60" w:after="40" w:line="240" w:lineRule="auto"/>
      <w:contextualSpacing/>
      <w:jc w:val="right"/>
      <w:outlineLvl w:val="0"/>
    </w:pPr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paragraph" w:styleId="Ttulo2">
    <w:name w:val="heading 2"/>
    <w:basedOn w:val="Normal"/>
    <w:link w:val="Ttulo2Car"/>
    <w:uiPriority w:val="9"/>
    <w:unhideWhenUsed/>
    <w:qFormat/>
    <w:rsid w:val="00523479"/>
    <w:pPr>
      <w:keepNext/>
      <w:keepLines/>
      <w:spacing w:line="240" w:lineRule="auto"/>
      <w:jc w:val="right"/>
      <w:outlineLvl w:val="1"/>
    </w:pPr>
    <w:rPr>
      <w:rFonts w:asciiTheme="majorHAnsi" w:eastAsiaTheme="majorEastAsia" w:hAnsiTheme="majorHAnsi" w:cstheme="majorBidi"/>
      <w:caps/>
      <w:color w:val="000000" w:themeColor="text1"/>
      <w:szCs w:val="26"/>
    </w:rPr>
  </w:style>
  <w:style w:type="paragraph" w:styleId="Ttulo3">
    <w:name w:val="heading 3"/>
    <w:basedOn w:val="Normal"/>
    <w:link w:val="Ttulo3Car"/>
    <w:uiPriority w:val="9"/>
    <w:unhideWhenUsed/>
    <w:qFormat/>
    <w:rsid w:val="00342B64"/>
    <w:pPr>
      <w:keepNext/>
      <w:keepLines/>
      <w:pBdr>
        <w:bottom w:val="single" w:sz="48" w:space="1" w:color="EA4E4E" w:themeColor="accent1"/>
      </w:pBdr>
      <w:spacing w:before="720" w:after="18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</w:rPr>
  </w:style>
  <w:style w:type="paragraph" w:styleId="Ttulo4">
    <w:name w:val="heading 4"/>
    <w:basedOn w:val="Normal"/>
    <w:link w:val="Ttulo4Car"/>
    <w:uiPriority w:val="9"/>
    <w:unhideWhenUsed/>
    <w:qFormat/>
    <w:rsid w:val="00C2098A"/>
    <w:pPr>
      <w:keepNext/>
      <w:keepLines/>
      <w:spacing w:before="240"/>
      <w:contextualSpacing/>
      <w:outlineLvl w:val="3"/>
    </w:pPr>
    <w:rPr>
      <w:rFonts w:asciiTheme="majorHAnsi" w:eastAsiaTheme="majorEastAsia" w:hAnsiTheme="majorHAnsi" w:cstheme="majorBidi"/>
      <w:iCs/>
      <w:caps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7D2696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7D2696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523479"/>
    <w:rPr>
      <w:rFonts w:asciiTheme="majorHAnsi" w:eastAsiaTheme="majorEastAsia" w:hAnsiTheme="majorHAnsi" w:cstheme="majorBidi"/>
      <w:caps/>
      <w:color w:val="000000" w:themeColor="text1"/>
      <w:szCs w:val="26"/>
    </w:rPr>
  </w:style>
  <w:style w:type="character" w:customStyle="1" w:styleId="Ttulo3Car">
    <w:name w:val="Título 3 Car"/>
    <w:basedOn w:val="Fuentedeprrafopredeter"/>
    <w:link w:val="Ttulo3"/>
    <w:uiPriority w:val="9"/>
    <w:rsid w:val="00342B64"/>
    <w:rPr>
      <w:rFonts w:asciiTheme="majorHAnsi" w:eastAsiaTheme="majorEastAsia" w:hAnsiTheme="majorHAnsi" w:cstheme="majorBidi"/>
      <w:caps/>
      <w:sz w:val="32"/>
      <w:szCs w:val="24"/>
    </w:rPr>
  </w:style>
  <w:style w:type="table" w:styleId="Tablaconcuadrcula">
    <w:name w:val="Table Grid"/>
    <w:basedOn w:val="Tablanormal"/>
    <w:uiPriority w:val="39"/>
    <w:rsid w:val="002C2CDD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98"/>
    <w:qFormat/>
    <w:rsid w:val="00E22E87"/>
    <w:pPr>
      <w:spacing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8C7B50"/>
    <w:rPr>
      <w:rFonts w:asciiTheme="majorHAnsi" w:eastAsiaTheme="majorEastAsia" w:hAnsiTheme="majorHAnsi" w:cstheme="majorBidi"/>
      <w:caps/>
      <w:color w:val="000000" w:themeColor="text1"/>
      <w:sz w:val="50"/>
      <w:szCs w:val="32"/>
    </w:rPr>
  </w:style>
  <w:style w:type="character" w:styleId="Textodelmarcadordeposicin">
    <w:name w:val="Placeholder Text"/>
    <w:basedOn w:val="Fuentedeprrafopredeter"/>
    <w:uiPriority w:val="99"/>
    <w:semiHidden/>
    <w:rsid w:val="00CE18D5"/>
    <w:rPr>
      <w:color w:val="808080"/>
    </w:rPr>
  </w:style>
  <w:style w:type="character" w:customStyle="1" w:styleId="Ttulo4Car">
    <w:name w:val="Título 4 Car"/>
    <w:basedOn w:val="Fuentedeprrafopredeter"/>
    <w:link w:val="Ttulo4"/>
    <w:uiPriority w:val="9"/>
    <w:rsid w:val="00C2098A"/>
    <w:rPr>
      <w:rFonts w:asciiTheme="majorHAnsi" w:eastAsiaTheme="majorEastAsia" w:hAnsiTheme="majorHAnsi" w:cstheme="majorBidi"/>
      <w:iCs/>
      <w:caps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8504C"/>
    <w:pPr>
      <w:spacing w:line="240" w:lineRule="auto"/>
    </w:pPr>
  </w:style>
  <w:style w:type="paragraph" w:customStyle="1" w:styleId="Iniciales">
    <w:name w:val="Iniciales"/>
    <w:basedOn w:val="Normal"/>
    <w:next w:val="Ttulo3"/>
    <w:uiPriority w:val="1"/>
    <w:qFormat/>
    <w:rsid w:val="001B2AC1"/>
    <w:pPr>
      <w:spacing w:after="1600" w:line="240" w:lineRule="auto"/>
      <w:ind w:left="144" w:right="360"/>
      <w:contextualSpacing/>
      <w:jc w:val="center"/>
    </w:pPr>
    <w:rPr>
      <w:rFonts w:asciiTheme="majorHAnsi" w:hAnsiTheme="majorHAnsi"/>
      <w:caps/>
      <w:color w:val="EA4E4E" w:themeColor="accent1"/>
      <w:sz w:val="110"/>
    </w:rPr>
  </w:style>
  <w:style w:type="character" w:customStyle="1" w:styleId="EncabezadoCar">
    <w:name w:val="Encabezado Car"/>
    <w:basedOn w:val="Fuentedeprrafopredeter"/>
    <w:link w:val="Encabezado"/>
    <w:uiPriority w:val="99"/>
    <w:rsid w:val="0088504C"/>
  </w:style>
  <w:style w:type="paragraph" w:styleId="Piedepgina">
    <w:name w:val="footer"/>
    <w:basedOn w:val="Normal"/>
    <w:link w:val="PiedepginaCar"/>
    <w:uiPriority w:val="99"/>
    <w:unhideWhenUsed/>
    <w:rsid w:val="0088504C"/>
    <w:pPr>
      <w:spacing w:line="240" w:lineRule="auto"/>
      <w:jc w:val="center"/>
    </w:pPr>
    <w:rPr>
      <w:rFonts w:asciiTheme="majorHAnsi" w:hAnsiTheme="majorHAnsi"/>
      <w:caps/>
    </w:rPr>
  </w:style>
  <w:style w:type="character" w:customStyle="1" w:styleId="PiedepginaCar">
    <w:name w:val="Pie de página Car"/>
    <w:basedOn w:val="Fuentedeprrafopredeter"/>
    <w:link w:val="Piedepgina"/>
    <w:uiPriority w:val="99"/>
    <w:rsid w:val="0088504C"/>
    <w:rPr>
      <w:rFonts w:asciiTheme="majorHAnsi" w:hAnsiTheme="majorHAnsi"/>
      <w:caps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7D2696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7D2696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paragraph" w:styleId="Ttulo">
    <w:name w:val="Title"/>
    <w:basedOn w:val="Normal"/>
    <w:next w:val="Normal"/>
    <w:link w:val="TtuloCar"/>
    <w:uiPriority w:val="10"/>
    <w:semiHidden/>
    <w:unhideWhenUsed/>
    <w:qFormat/>
    <w:rsid w:val="007D2696"/>
    <w:pPr>
      <w:spacing w:line="240" w:lineRule="auto"/>
      <w:contextualSpacing/>
    </w:pPr>
    <w:rPr>
      <w:rFonts w:asciiTheme="majorHAnsi" w:eastAsiaTheme="majorEastAsia" w:hAnsiTheme="majorHAnsi" w:cstheme="majorBidi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semiHidden/>
    <w:rsid w:val="007D2696"/>
    <w:rPr>
      <w:rFonts w:asciiTheme="majorHAnsi" w:eastAsiaTheme="majorEastAsia" w:hAnsiTheme="majorHAnsi" w:cstheme="majorBidi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semiHidden/>
    <w:unhideWhenUsed/>
    <w:qFormat/>
    <w:rsid w:val="007D2696"/>
    <w:pPr>
      <w:numPr>
        <w:ilvl w:val="1"/>
      </w:numPr>
      <w:spacing w:after="160"/>
    </w:pPr>
    <w:rPr>
      <w:rFonts w:eastAsiaTheme="minorEastAsia"/>
      <w:color w:val="5A5A5A" w:themeColor="text1" w:themeTint="A5"/>
      <w:sz w:val="22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semiHidden/>
    <w:rsid w:val="007D2696"/>
    <w:rPr>
      <w:rFonts w:eastAsiaTheme="minorEastAsia"/>
      <w:color w:val="5A5A5A" w:themeColor="text1" w:themeTint="A5"/>
      <w:sz w:val="22"/>
      <w:szCs w:val="22"/>
    </w:rPr>
  </w:style>
  <w:style w:type="paragraph" w:styleId="Prrafodelista">
    <w:name w:val="List Paragraph"/>
    <w:basedOn w:val="Normal"/>
    <w:uiPriority w:val="34"/>
    <w:unhideWhenUsed/>
    <w:qFormat/>
    <w:rsid w:val="00FA1D8B"/>
    <w:pPr>
      <w:ind w:left="720"/>
      <w:contextualSpacing/>
    </w:pPr>
  </w:style>
  <w:style w:type="character" w:styleId="Refdecomentario">
    <w:name w:val="annotation reference"/>
    <w:basedOn w:val="Fuentedeprrafopredeter"/>
    <w:uiPriority w:val="99"/>
    <w:semiHidden/>
    <w:unhideWhenUsed/>
    <w:rsid w:val="001677BA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1677BA"/>
    <w:pPr>
      <w:spacing w:line="240" w:lineRule="auto"/>
    </w:p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1677BA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1677BA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1677BA"/>
    <w:rPr>
      <w:b/>
      <w:bCs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1677BA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77BA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0B1DC9"/>
    <w:rPr>
      <w:color w:val="0563C1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B1DC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 /><Relationship Id="rId13" Type="http://schemas.openxmlformats.org/officeDocument/2006/relationships/glossaryDocument" Target="glossary/document.xml" /><Relationship Id="rId3" Type="http://schemas.openxmlformats.org/officeDocument/2006/relationships/settings" Target="settings.xml" /><Relationship Id="rId7" Type="http://schemas.openxmlformats.org/officeDocument/2006/relationships/image" Target="media/image1.png" /><Relationship Id="rId12" Type="http://schemas.openxmlformats.org/officeDocument/2006/relationships/fontTable" Target="fontTable.xml" /><Relationship Id="rId2" Type="http://schemas.openxmlformats.org/officeDocument/2006/relationships/styles" Target="styles.xm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2.xml" /><Relationship Id="rId5" Type="http://schemas.openxmlformats.org/officeDocument/2006/relationships/footnotes" Target="footnotes.xml" /><Relationship Id="rId10" Type="http://schemas.openxmlformats.org/officeDocument/2006/relationships/footer" Target="footer1.xml" /><Relationship Id="rId4" Type="http://schemas.openxmlformats.org/officeDocument/2006/relationships/webSettings" Target="webSettings.xml" /><Relationship Id="rId9" Type="http://schemas.openxmlformats.org/officeDocument/2006/relationships/hyperlink" Target="mailto:jefd.es@hotmail.com" TargetMode="External" /><Relationship Id="rId14" Type="http://schemas.openxmlformats.org/officeDocument/2006/relationships/theme" Target="theme/theme1.xml" 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aquin.flores\AppData\Roaming\Microsoft\Templates\Curr&#237;culum%20v&#237;tae%20impecable%20dise&#241;ado%20por%20MOO.dotx" TargetMode="External" 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4" Type="http://schemas.openxmlformats.org/officeDocument/2006/relationships/fontTable" Target="fontTable.xml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93AF2F5C15EB42ABB08EA56F28F4E8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35DA3-13C0-4EBE-B204-01FA0AF153D9}"/>
      </w:docPartPr>
      <w:docPartBody>
        <w:p w:rsidR="00E32227" w:rsidRDefault="00132F87">
          <w:pPr>
            <w:pStyle w:val="93AF2F5C15EB42ABB08EA56F28F4E807"/>
          </w:pPr>
          <w:r w:rsidRPr="00333CD3">
            <w:rPr>
              <w:lang w:bidi="es-ES"/>
            </w:rPr>
            <w:t>Experiencia</w:t>
          </w:r>
        </w:p>
      </w:docPartBody>
    </w:docPart>
    <w:docPart>
      <w:docPartPr>
        <w:name w:val="9EED75200AD8426382CAECE79E4BD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1D8EC3-34F3-4C41-B451-EFE9E90F8474}"/>
      </w:docPartPr>
      <w:docPartBody>
        <w:p w:rsidR="00E32227" w:rsidRDefault="00132F87">
          <w:pPr>
            <w:pStyle w:val="9EED75200AD8426382CAECE79E4BDE2E"/>
          </w:pPr>
          <w:r w:rsidRPr="00333CD3">
            <w:rPr>
              <w:lang w:bidi="es-ES"/>
            </w:rPr>
            <w:t>Educación</w:t>
          </w:r>
        </w:p>
      </w:docPartBody>
    </w:docPart>
    <w:docPart>
      <w:docPartPr>
        <w:name w:val="3A13FAAAB58248FD81E01625FAC1A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B08EAF-BA1F-4BDB-B5A6-59BD9A766A52}"/>
      </w:docPartPr>
      <w:docPartBody>
        <w:p w:rsidR="00E32227" w:rsidRDefault="00132F87">
          <w:pPr>
            <w:pStyle w:val="3A13FAAAB58248FD81E01625FAC1A79A"/>
          </w:pPr>
          <w:r w:rsidRPr="00333CD3">
            <w:rPr>
              <w:lang w:bidi="es-ES"/>
            </w:rPr>
            <w:t>Fecha de obtención</w:t>
          </w:r>
        </w:p>
      </w:docPartBody>
    </w:docPart>
    <w:docPart>
      <w:docPartPr>
        <w:name w:val="8B66B582FB9642CABEEDFD0F864D1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8B820-053F-44AA-86F1-FEC3DA1B7C26}"/>
      </w:docPartPr>
      <w:docPartBody>
        <w:p w:rsidR="00E32227" w:rsidRDefault="00132F87">
          <w:pPr>
            <w:pStyle w:val="8B66B582FB9642CABEEDFD0F864D1ADF"/>
          </w:pPr>
          <w:r w:rsidRPr="00333CD3">
            <w:rPr>
              <w:lang w:bidi="es-ES"/>
            </w:rPr>
            <w:t>Centro educativo</w:t>
          </w:r>
        </w:p>
      </w:docPartBody>
    </w:docPart>
    <w:docPart>
      <w:docPartPr>
        <w:name w:val="362A610E3A0648719A4B24EACD4603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E94AB4-9EDE-4A17-A864-30CFABABE9BC}"/>
      </w:docPartPr>
      <w:docPartBody>
        <w:p w:rsidR="00E32227" w:rsidRDefault="00132F87">
          <w:pPr>
            <w:pStyle w:val="362A610E3A0648719A4B24EACD4603FD"/>
          </w:pPr>
          <w:r w:rsidRPr="00333CD3">
            <w:rPr>
              <w:lang w:bidi="es-ES"/>
            </w:rPr>
            <w:t>Vaya al grupo Estilos, que encontrará en la pestaña Inicio de la cinta de opciones, para aplicar el formato que necesite en un simple clic.</w:t>
          </w:r>
        </w:p>
      </w:docPartBody>
    </w:docPart>
    <w:docPart>
      <w:docPartPr>
        <w:name w:val="944EE04F4DDA487C8ABCFD713D0F0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975225-5EF3-4C73-9A75-71A56D36FBB0}"/>
      </w:docPartPr>
      <w:docPartBody>
        <w:p w:rsidR="00E32227" w:rsidRDefault="00132F87">
          <w:pPr>
            <w:pStyle w:val="944EE04F4DDA487C8ABCFD713D0F0E40"/>
          </w:pPr>
          <w:r w:rsidRPr="00333CD3">
            <w:rPr>
              <w:lang w:bidi="es-ES"/>
            </w:rPr>
            <w:t>Experiencia de voluntariado o liderazgo</w:t>
          </w:r>
        </w:p>
      </w:docPartBody>
    </w:docPart>
    <w:docPart>
      <w:docPartPr>
        <w:name w:val="F923DE9BE63E48E7B93126C7E3EEE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17FE9-F8E2-4E4F-8CA2-FB13CDA5D50B}"/>
      </w:docPartPr>
      <w:docPartBody>
        <w:p w:rsidR="00E32227" w:rsidRDefault="00132F87">
          <w:pPr>
            <w:pStyle w:val="F923DE9BE63E48E7B93126C7E3EEEF67"/>
          </w:pPr>
          <w:r w:rsidRPr="00333CD3">
            <w:rPr>
              <w:lang w:bidi="es-ES"/>
            </w:rPr>
            <w:t>¿Ha administrado un equipo de un club, liderado un proyecto para su organización benéfica favorita o ha editado el periódico de su centro educativo? Prosiga y describa las experiencias que ilustran sus habilidades de liderazgo.</w:t>
          </w:r>
        </w:p>
      </w:docPartBody>
    </w:docPart>
    <w:docPart>
      <w:docPartPr>
        <w:name w:val="1149A1D16A33494D8D4B87E7A7087A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0D76FF-F992-4C3B-90D5-ED3757836F26}"/>
      </w:docPartPr>
      <w:docPartBody>
        <w:p w:rsidR="00E32227" w:rsidRDefault="00891E18" w:rsidP="00891E18">
          <w:pPr>
            <w:pStyle w:val="1149A1D16A33494D8D4B87E7A7087A58"/>
          </w:pPr>
          <w:r w:rsidRPr="00333CD3">
            <w:rPr>
              <w:lang w:bidi="es-ES"/>
            </w:rPr>
            <w:t>Fechas de inicio y fin</w:t>
          </w:r>
        </w:p>
      </w:docPartBody>
    </w:docPart>
    <w:docPart>
      <w:docPartPr>
        <w:name w:val="31542AB37FA048BDBA747AF24283A5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292650-49F8-43EE-8595-5F755A2206F2}"/>
      </w:docPartPr>
      <w:docPartBody>
        <w:p w:rsidR="00E32227" w:rsidRDefault="00891E18" w:rsidP="00891E18">
          <w:pPr>
            <w:pStyle w:val="31542AB37FA048BDBA747AF24283A558"/>
          </w:pPr>
          <w:r>
            <w:rPr>
              <w:lang w:bidi="es-ES"/>
            </w:rPr>
            <w:t>Su nombre</w:t>
          </w:r>
        </w:p>
      </w:docPartBody>
    </w:docPart>
    <w:docPart>
      <w:docPartPr>
        <w:name w:val="A0E64D7E8EE443ED8496C80EEB341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9C4962-0F4B-4770-9FEA-B95FAEF21DAF}"/>
      </w:docPartPr>
      <w:docPartBody>
        <w:p w:rsidR="00E32227" w:rsidRDefault="00891E18" w:rsidP="00891E18">
          <w:pPr>
            <w:pStyle w:val="A0E64D7E8EE443ED8496C80EEB34140A"/>
          </w:pPr>
          <w:r>
            <w:rPr>
              <w:lang w:bidi="es-ES"/>
            </w:rPr>
            <w:t>Profesión o sector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Segoe UI">
    <w:altName w:val="Calibri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E18"/>
    <w:rsid w:val="001005D1"/>
    <w:rsid w:val="00132F87"/>
    <w:rsid w:val="004B0A9C"/>
    <w:rsid w:val="00891E18"/>
    <w:rsid w:val="008E0E6D"/>
    <w:rsid w:val="00E322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309C9D1AAEB2410AA6E883CE0A37CED4">
    <w:name w:val="309C9D1AAEB2410AA6E883CE0A37CED4"/>
  </w:style>
  <w:style w:type="paragraph" w:customStyle="1" w:styleId="E1562402C89F455A943F65E90D954188">
    <w:name w:val="E1562402C89F455A943F65E90D954188"/>
  </w:style>
  <w:style w:type="paragraph" w:customStyle="1" w:styleId="D9E440450158425094F2E6C064D345C5">
    <w:name w:val="D9E440450158425094F2E6C064D345C5"/>
  </w:style>
  <w:style w:type="paragraph" w:customStyle="1" w:styleId="42419C91F6524D53ABC91E581F4E558F">
    <w:name w:val="42419C91F6524D53ABC91E581F4E558F"/>
  </w:style>
  <w:style w:type="paragraph" w:customStyle="1" w:styleId="D970D8B4FEFE4E3894056052A063B16F">
    <w:name w:val="D970D8B4FEFE4E3894056052A063B16F"/>
  </w:style>
  <w:style w:type="paragraph" w:customStyle="1" w:styleId="21054532EFF84750A06A074442C0E42B">
    <w:name w:val="21054532EFF84750A06A074442C0E42B"/>
  </w:style>
  <w:style w:type="paragraph" w:customStyle="1" w:styleId="07592E1253CB4CE689EE9BCBDB358904">
    <w:name w:val="07592E1253CB4CE689EE9BCBDB358904"/>
  </w:style>
  <w:style w:type="paragraph" w:customStyle="1" w:styleId="3BBC9C7FB3734100962CD41CC01836D1">
    <w:name w:val="3BBC9C7FB3734100962CD41CC01836D1"/>
  </w:style>
  <w:style w:type="paragraph" w:customStyle="1" w:styleId="93AF2F5C15EB42ABB08EA56F28F4E807">
    <w:name w:val="93AF2F5C15EB42ABB08EA56F28F4E807"/>
  </w:style>
  <w:style w:type="paragraph" w:customStyle="1" w:styleId="59B04776F0FC48BC9CCDB708E113465C">
    <w:name w:val="59B04776F0FC48BC9CCDB708E113465C"/>
  </w:style>
  <w:style w:type="paragraph" w:customStyle="1" w:styleId="9422B68FEF274D54AB81975C5C96F86F">
    <w:name w:val="9422B68FEF274D54AB81975C5C96F86F"/>
  </w:style>
  <w:style w:type="paragraph" w:customStyle="1" w:styleId="93050530B0EC4A2DAD8F10E6BFA4A2CE">
    <w:name w:val="93050530B0EC4A2DAD8F10E6BFA4A2CE"/>
  </w:style>
  <w:style w:type="paragraph" w:customStyle="1" w:styleId="FCD48A2AD3E340E2B855B3B63640F142">
    <w:name w:val="FCD48A2AD3E340E2B855B3B63640F142"/>
  </w:style>
  <w:style w:type="paragraph" w:customStyle="1" w:styleId="B4496E873E0346CD84006106A730685F">
    <w:name w:val="B4496E873E0346CD84006106A730685F"/>
  </w:style>
  <w:style w:type="paragraph" w:customStyle="1" w:styleId="6D125D7583B24C09B0CAA73950501908">
    <w:name w:val="6D125D7583B24C09B0CAA73950501908"/>
  </w:style>
  <w:style w:type="paragraph" w:customStyle="1" w:styleId="95754D6BC21542F49C8267D815B0C623">
    <w:name w:val="95754D6BC21542F49C8267D815B0C623"/>
  </w:style>
  <w:style w:type="paragraph" w:customStyle="1" w:styleId="00A92E29C5FB467990F2C28040CAD8B5">
    <w:name w:val="00A92E29C5FB467990F2C28040CAD8B5"/>
  </w:style>
  <w:style w:type="paragraph" w:customStyle="1" w:styleId="9EED75200AD8426382CAECE79E4BDE2E">
    <w:name w:val="9EED75200AD8426382CAECE79E4BDE2E"/>
  </w:style>
  <w:style w:type="paragraph" w:customStyle="1" w:styleId="A4DAB1B47F3844CBB32FE5D1CE4AD62A">
    <w:name w:val="A4DAB1B47F3844CBB32FE5D1CE4AD62A"/>
  </w:style>
  <w:style w:type="paragraph" w:customStyle="1" w:styleId="569094064410437881A403ADB8681777">
    <w:name w:val="569094064410437881A403ADB8681777"/>
  </w:style>
  <w:style w:type="paragraph" w:customStyle="1" w:styleId="DA5D0C9E1349480F87002EB96522C3AD">
    <w:name w:val="DA5D0C9E1349480F87002EB96522C3AD"/>
  </w:style>
  <w:style w:type="paragraph" w:customStyle="1" w:styleId="6AD9E1864A474C738D5E4BA6440D8CE3">
    <w:name w:val="6AD9E1864A474C738D5E4BA6440D8CE3"/>
  </w:style>
  <w:style w:type="paragraph" w:customStyle="1" w:styleId="05655B9D14E844CEAD079A72FBF4105A">
    <w:name w:val="05655B9D14E844CEAD079A72FBF4105A"/>
  </w:style>
  <w:style w:type="paragraph" w:customStyle="1" w:styleId="3A13FAAAB58248FD81E01625FAC1A79A">
    <w:name w:val="3A13FAAAB58248FD81E01625FAC1A79A"/>
  </w:style>
  <w:style w:type="paragraph" w:customStyle="1" w:styleId="8B66B582FB9642CABEEDFD0F864D1ADF">
    <w:name w:val="8B66B582FB9642CABEEDFD0F864D1ADF"/>
  </w:style>
  <w:style w:type="paragraph" w:customStyle="1" w:styleId="362A610E3A0648719A4B24EACD4603FD">
    <w:name w:val="362A610E3A0648719A4B24EACD4603FD"/>
  </w:style>
  <w:style w:type="paragraph" w:customStyle="1" w:styleId="944EE04F4DDA487C8ABCFD713D0F0E40">
    <w:name w:val="944EE04F4DDA487C8ABCFD713D0F0E40"/>
  </w:style>
  <w:style w:type="paragraph" w:customStyle="1" w:styleId="F923DE9BE63E48E7B93126C7E3EEEF67">
    <w:name w:val="F923DE9BE63E48E7B93126C7E3EEEF67"/>
  </w:style>
  <w:style w:type="paragraph" w:customStyle="1" w:styleId="1149A1D16A33494D8D4B87E7A7087A58">
    <w:name w:val="1149A1D16A33494D8D4B87E7A7087A58"/>
    <w:rsid w:val="00891E18"/>
  </w:style>
  <w:style w:type="paragraph" w:customStyle="1" w:styleId="31542AB37FA048BDBA747AF24283A558">
    <w:name w:val="31542AB37FA048BDBA747AF24283A558"/>
    <w:rsid w:val="00891E18"/>
  </w:style>
  <w:style w:type="paragraph" w:customStyle="1" w:styleId="A0E64D7E8EE443ED8496C80EEB34140A">
    <w:name w:val="A0E64D7E8EE443ED8496C80EEB34140A"/>
    <w:rsid w:val="00891E18"/>
  </w:style>
  <w:style w:type="paragraph" w:customStyle="1" w:styleId="78556247143D4865875715D1E7258F2C">
    <w:name w:val="78556247143D4865875715D1E7258F2C"/>
    <w:rsid w:val="00891E18"/>
  </w:style>
  <w:style w:type="paragraph" w:customStyle="1" w:styleId="4E78673FF6A84A46965A8F6870E36BFD">
    <w:name w:val="4E78673FF6A84A46965A8F6870E36BFD"/>
    <w:rsid w:val="00891E18"/>
  </w:style>
  <w:style w:type="paragraph" w:customStyle="1" w:styleId="33C2B58A2347476B8BD116C1CE828062">
    <w:name w:val="33C2B58A2347476B8BD116C1CE828062"/>
    <w:rsid w:val="00891E18"/>
  </w:style>
  <w:style w:type="paragraph" w:customStyle="1" w:styleId="8A65E0E3BD114DDBA71B9F026DEDCAD9">
    <w:name w:val="8A65E0E3BD114DDBA71B9F026DEDCAD9"/>
    <w:rsid w:val="00891E18"/>
  </w:style>
  <w:style w:type="paragraph" w:customStyle="1" w:styleId="1C325577363D46CE85FA202987CA5D63">
    <w:name w:val="1C325577363D46CE85FA202987CA5D63"/>
    <w:rsid w:val="00891E18"/>
  </w:style>
  <w:style w:type="paragraph" w:customStyle="1" w:styleId="35D1695E5B884C5FB58A7F6B6E14C643">
    <w:name w:val="35D1695E5B884C5FB58A7F6B6E14C643"/>
    <w:rsid w:val="00891E1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5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EA4E4E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4">
      <a:majorFont>
        <a:latin typeface="Franklin Gothic Demi"/>
        <a:ea typeface=""/>
        <a:cs typeface=""/>
      </a:majorFont>
      <a:minorFont>
        <a:latin typeface="Rockwel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Currículum%20vítae%20impecable%20diseñado%20por%20MOO.dotx</Template>
  <TotalTime>1</TotalTime>
  <Pages>3</Pages>
  <Words>411</Words>
  <Characters>2266</Characters>
  <Application>Microsoft Office Word</Application>
  <DocSecurity>0</DocSecurity>
  <Lines>18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LIC. ADMINISTRACION DE EMPRESAS</dc:subject>
  <dc:creator>Flores, Joaquin</dc:creator>
  <cp:keywords/>
  <dc:description/>
  <cp:lastModifiedBy>joaquinflores.es@gmail.com</cp:lastModifiedBy>
  <cp:revision>2</cp:revision>
  <dcterms:created xsi:type="dcterms:W3CDTF">2018-09-14T16:36:00Z</dcterms:created>
  <dcterms:modified xsi:type="dcterms:W3CDTF">2018-09-14T16:36:00Z</dcterms:modified>
</cp:coreProperties>
</file>