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B963" w14:textId="77777777" w:rsidR="005935A2" w:rsidRDefault="00FE194F" w:rsidP="003620B7">
      <w:pPr>
        <w:spacing w:line="240" w:lineRule="auto"/>
        <w:jc w:val="center"/>
        <w:rPr>
          <w:noProof/>
          <w:lang w:eastAsia="es-MX"/>
        </w:rPr>
      </w:pPr>
      <w:r w:rsidRPr="00FE194F">
        <w:rPr>
          <w:b/>
          <w:sz w:val="24"/>
          <w:szCs w:val="24"/>
        </w:rPr>
        <w:t>CURRICULUM VITAE</w:t>
      </w:r>
    </w:p>
    <w:p w14:paraId="5266F2D1" w14:textId="77777777" w:rsidR="001209E1" w:rsidRDefault="001209E1" w:rsidP="009230BD">
      <w:pPr>
        <w:spacing w:line="240" w:lineRule="auto"/>
        <w:rPr>
          <w:b/>
          <w:sz w:val="24"/>
          <w:szCs w:val="24"/>
        </w:rPr>
      </w:pPr>
    </w:p>
    <w:p w14:paraId="527E0C79" w14:textId="77777777" w:rsidR="00FE194F" w:rsidRPr="001209E1" w:rsidRDefault="00FE194F" w:rsidP="009230BD">
      <w:pPr>
        <w:spacing w:line="240" w:lineRule="auto"/>
        <w:rPr>
          <w:b/>
          <w:sz w:val="24"/>
          <w:szCs w:val="24"/>
        </w:rPr>
      </w:pPr>
      <w:r w:rsidRPr="00556D65">
        <w:rPr>
          <w:b/>
          <w:sz w:val="24"/>
          <w:szCs w:val="24"/>
          <w:u w:val="single"/>
        </w:rPr>
        <w:t>DATOS PERSONALES</w:t>
      </w:r>
      <w:r w:rsidR="004E747B" w:rsidRPr="00556D65">
        <w:rPr>
          <w:b/>
          <w:noProof/>
          <w:u w:val="single"/>
          <w:lang w:eastAsia="es-MX"/>
        </w:rPr>
        <w:t xml:space="preserve"> </w:t>
      </w:r>
    </w:p>
    <w:p w14:paraId="48B161E9" w14:textId="77777777" w:rsidR="00FE194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NOMBRE: BRANDON OMAR ALVARADO PATZAN</w:t>
      </w:r>
    </w:p>
    <w:p w14:paraId="58060D52" w14:textId="7024631C" w:rsidR="00FE194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DIRECCION: </w:t>
      </w:r>
      <w:r w:rsidR="006F51D2">
        <w:rPr>
          <w:b/>
          <w:sz w:val="24"/>
          <w:szCs w:val="24"/>
        </w:rPr>
        <w:t>3ra. CALLE A 9-98B ZONA 3 BARCENA VILLA NUEVA</w:t>
      </w:r>
    </w:p>
    <w:p w14:paraId="7B39EF48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TELEFONO</w:t>
      </w:r>
      <w:r w:rsidR="00433823">
        <w:rPr>
          <w:b/>
          <w:sz w:val="24"/>
          <w:szCs w:val="24"/>
        </w:rPr>
        <w:t>:</w:t>
      </w:r>
      <w:r w:rsidR="001416FC">
        <w:rPr>
          <w:b/>
          <w:sz w:val="24"/>
          <w:szCs w:val="24"/>
        </w:rPr>
        <w:t xml:space="preserve"> 3755-0064</w:t>
      </w:r>
    </w:p>
    <w:p w14:paraId="789D9DF4" w14:textId="7BB14847" w:rsidR="00174BBF" w:rsidRDefault="00BC2DD2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EDAD: 29</w:t>
      </w:r>
      <w:r w:rsidR="00CF3596">
        <w:rPr>
          <w:b/>
          <w:sz w:val="24"/>
          <w:szCs w:val="24"/>
        </w:rPr>
        <w:t xml:space="preserve"> </w:t>
      </w:r>
      <w:r w:rsidR="00174BBF">
        <w:rPr>
          <w:b/>
          <w:sz w:val="24"/>
          <w:szCs w:val="24"/>
        </w:rPr>
        <w:t>AÑOS</w:t>
      </w:r>
    </w:p>
    <w:p w14:paraId="51C1A322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ESTADO CIVIL: CASADO</w:t>
      </w:r>
    </w:p>
    <w:p w14:paraId="647D71FF" w14:textId="650A63DB" w:rsidR="00174BBF" w:rsidRPr="00CD6B2A" w:rsidRDefault="00174BBF" w:rsidP="009230BD">
      <w:pPr>
        <w:spacing w:line="240" w:lineRule="auto"/>
        <w:rPr>
          <w:b/>
          <w:sz w:val="24"/>
          <w:szCs w:val="24"/>
        </w:rPr>
      </w:pPr>
      <w:r w:rsidRPr="009230BD">
        <w:rPr>
          <w:b/>
          <w:color w:val="000000" w:themeColor="text1"/>
          <w:sz w:val="24"/>
          <w:szCs w:val="24"/>
        </w:rPr>
        <w:t xml:space="preserve">CORREO ELECTRONICO: </w:t>
      </w:r>
      <w:hyperlink r:id="rId5" w:history="1">
        <w:r w:rsidR="00E16E10" w:rsidRPr="00A21B36">
          <w:rPr>
            <w:rStyle w:val="Hipervnculo"/>
            <w:b/>
            <w:sz w:val="24"/>
            <w:szCs w:val="24"/>
          </w:rPr>
          <w:t>balvaradopatzan@gmail.com</w:t>
        </w:r>
      </w:hyperlink>
    </w:p>
    <w:p w14:paraId="3B8B41BE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D.P.I. </w:t>
      </w:r>
      <w:r w:rsidR="005E0B8E">
        <w:rPr>
          <w:b/>
          <w:sz w:val="24"/>
          <w:szCs w:val="24"/>
        </w:rPr>
        <w:t>2318 13929 0101</w:t>
      </w:r>
    </w:p>
    <w:p w14:paraId="6865E465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NACIONALIDAD: GUATEMALTECO</w:t>
      </w:r>
    </w:p>
    <w:p w14:paraId="27F7F6BF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FECHA D</w:t>
      </w:r>
      <w:r w:rsidR="005E0B8E">
        <w:rPr>
          <w:b/>
          <w:sz w:val="24"/>
          <w:szCs w:val="24"/>
        </w:rPr>
        <w:t>E NACIMIENTO: 16 DE SEPTIEMBRE DE  1993</w:t>
      </w:r>
    </w:p>
    <w:p w14:paraId="6EC1C11F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LUGAR DE NACIMIENTO: GUATEMALA</w:t>
      </w:r>
    </w:p>
    <w:p w14:paraId="5AA5ACA9" w14:textId="77777777" w:rsidR="00CD6B2A" w:rsidRDefault="00CD6B2A" w:rsidP="009230BD">
      <w:pPr>
        <w:spacing w:line="240" w:lineRule="auto"/>
        <w:rPr>
          <w:b/>
          <w:sz w:val="24"/>
          <w:szCs w:val="24"/>
        </w:rPr>
      </w:pPr>
    </w:p>
    <w:p w14:paraId="7206E37C" w14:textId="16B66ADF" w:rsidR="00CD6B2A" w:rsidRPr="00556D65" w:rsidRDefault="00174BBF" w:rsidP="009230BD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EDUCACION</w:t>
      </w:r>
    </w:p>
    <w:p w14:paraId="3FFC33CA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PRE-P</w:t>
      </w:r>
      <w:r w:rsidR="005E0B8E">
        <w:rPr>
          <w:b/>
          <w:sz w:val="24"/>
          <w:szCs w:val="24"/>
        </w:rPr>
        <w:t>RIMARIA: ESCUELA OFICIAL RURAL MIXTA TECUN UMAN</w:t>
      </w:r>
    </w:p>
    <w:p w14:paraId="495B9716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5E0B8E">
        <w:rPr>
          <w:b/>
          <w:sz w:val="24"/>
          <w:szCs w:val="24"/>
        </w:rPr>
        <w:t xml:space="preserve">                    PERIODO 1999</w:t>
      </w:r>
    </w:p>
    <w:p w14:paraId="59C00480" w14:textId="77777777" w:rsidR="00A30ABB" w:rsidRDefault="00174BBF" w:rsidP="005E0B8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PRIMARIA</w:t>
      </w:r>
      <w:r w:rsidR="006E6330">
        <w:rPr>
          <w:b/>
          <w:sz w:val="24"/>
          <w:szCs w:val="24"/>
        </w:rPr>
        <w:t xml:space="preserve">: </w:t>
      </w:r>
      <w:r w:rsidR="005E0B8E">
        <w:rPr>
          <w:b/>
          <w:sz w:val="24"/>
          <w:szCs w:val="24"/>
        </w:rPr>
        <w:t>ESCUELA OFICIAL RURAL MIXTA TECUN UMAN</w:t>
      </w:r>
    </w:p>
    <w:p w14:paraId="367996B7" w14:textId="77777777" w:rsidR="005E0B8E" w:rsidRDefault="005E0B8E" w:rsidP="005E0B8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PERIODO 2000 AL 2005</w:t>
      </w:r>
    </w:p>
    <w:p w14:paraId="7197B9C0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BASICOS</w:t>
      </w:r>
      <w:r w:rsidR="005E0B8E">
        <w:rPr>
          <w:b/>
          <w:sz w:val="24"/>
          <w:szCs w:val="24"/>
        </w:rPr>
        <w:t>: INSTITUTO PRIVADO NUESTRA SEÑORA DE AMERICA</w:t>
      </w:r>
    </w:p>
    <w:p w14:paraId="64BE01B2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C6438C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PERIODO 2006-2008</w:t>
      </w:r>
    </w:p>
    <w:p w14:paraId="18285E82" w14:textId="30CD5A85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DIVERSIFICADO</w:t>
      </w:r>
      <w:r w:rsidR="006E6330">
        <w:rPr>
          <w:b/>
          <w:sz w:val="24"/>
          <w:szCs w:val="24"/>
        </w:rPr>
        <w:t>: INSTITUTO</w:t>
      </w:r>
      <w:r>
        <w:rPr>
          <w:b/>
          <w:sz w:val="24"/>
          <w:szCs w:val="24"/>
        </w:rPr>
        <w:t xml:space="preserve"> </w:t>
      </w:r>
      <w:r w:rsidR="006F51D2">
        <w:rPr>
          <w:b/>
          <w:sz w:val="24"/>
          <w:szCs w:val="24"/>
        </w:rPr>
        <w:t>PRIVADO NUESTRA</w:t>
      </w:r>
      <w:r w:rsidR="005E0B8E">
        <w:rPr>
          <w:b/>
          <w:sz w:val="24"/>
          <w:szCs w:val="24"/>
        </w:rPr>
        <w:t xml:space="preserve"> SEÑORA DE AMERICA</w:t>
      </w:r>
    </w:p>
    <w:p w14:paraId="5FBE6363" w14:textId="77777777" w:rsidR="001416FC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E0B8E">
        <w:rPr>
          <w:b/>
          <w:sz w:val="24"/>
          <w:szCs w:val="24"/>
        </w:rPr>
        <w:t xml:space="preserve">                    PERIODO 2009-2011</w:t>
      </w:r>
    </w:p>
    <w:p w14:paraId="25F7B5B7" w14:textId="77777777" w:rsidR="001416FC" w:rsidRDefault="001416FC" w:rsidP="009230BD">
      <w:pPr>
        <w:spacing w:line="240" w:lineRule="auto"/>
        <w:rPr>
          <w:b/>
          <w:sz w:val="24"/>
          <w:szCs w:val="24"/>
        </w:rPr>
      </w:pPr>
    </w:p>
    <w:p w14:paraId="26895CAD" w14:textId="77777777" w:rsidR="00CD6B2A" w:rsidRDefault="00CD6B2A" w:rsidP="009230BD">
      <w:pPr>
        <w:spacing w:line="240" w:lineRule="auto"/>
        <w:rPr>
          <w:b/>
          <w:sz w:val="24"/>
          <w:szCs w:val="24"/>
          <w:u w:val="single"/>
        </w:rPr>
      </w:pPr>
    </w:p>
    <w:p w14:paraId="7EB524D2" w14:textId="77777777" w:rsidR="00CD6B2A" w:rsidRDefault="00CD6B2A" w:rsidP="009230BD">
      <w:pPr>
        <w:spacing w:line="240" w:lineRule="auto"/>
        <w:rPr>
          <w:b/>
          <w:sz w:val="24"/>
          <w:szCs w:val="24"/>
          <w:u w:val="single"/>
        </w:rPr>
      </w:pPr>
    </w:p>
    <w:p w14:paraId="2B0304C6" w14:textId="6ABE6DDB" w:rsidR="001416FC" w:rsidRPr="00CD6B2A" w:rsidRDefault="001416FC" w:rsidP="009230BD">
      <w:pPr>
        <w:spacing w:line="240" w:lineRule="auto"/>
        <w:rPr>
          <w:b/>
          <w:sz w:val="24"/>
          <w:szCs w:val="24"/>
          <w:u w:val="single"/>
        </w:rPr>
      </w:pPr>
      <w:r w:rsidRPr="00CD6B2A">
        <w:rPr>
          <w:b/>
          <w:sz w:val="24"/>
          <w:szCs w:val="24"/>
          <w:u w:val="single"/>
        </w:rPr>
        <w:t>ESTUDIO</w:t>
      </w:r>
      <w:r w:rsidR="00CD6B2A" w:rsidRPr="00CD6B2A">
        <w:rPr>
          <w:b/>
          <w:sz w:val="24"/>
          <w:szCs w:val="24"/>
          <w:u w:val="single"/>
        </w:rPr>
        <w:t>S</w:t>
      </w:r>
      <w:r w:rsidRPr="00CD6B2A">
        <w:rPr>
          <w:b/>
          <w:sz w:val="24"/>
          <w:szCs w:val="24"/>
          <w:u w:val="single"/>
        </w:rPr>
        <w:t xml:space="preserve"> ACTUAL</w:t>
      </w:r>
      <w:r w:rsidR="00296B6F" w:rsidRPr="00CD6B2A">
        <w:rPr>
          <w:b/>
          <w:sz w:val="24"/>
          <w:szCs w:val="24"/>
          <w:u w:val="single"/>
        </w:rPr>
        <w:t>MENTE</w:t>
      </w:r>
      <w:r w:rsidR="00CD6B2A" w:rsidRPr="00CD6B2A">
        <w:rPr>
          <w:b/>
          <w:sz w:val="24"/>
          <w:szCs w:val="24"/>
          <w:u w:val="single"/>
        </w:rPr>
        <w:t>:</w:t>
      </w:r>
    </w:p>
    <w:p w14:paraId="2DDAEADC" w14:textId="35C4CB5F" w:rsidR="001416FC" w:rsidRDefault="002C6D80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SEXTO SEMESTRE DE </w:t>
      </w:r>
      <w:r w:rsidR="001416FC">
        <w:rPr>
          <w:b/>
          <w:sz w:val="24"/>
          <w:szCs w:val="24"/>
        </w:rPr>
        <w:t xml:space="preserve">LICENCIATURA EN </w:t>
      </w:r>
      <w:r w:rsidR="00F92D8E">
        <w:rPr>
          <w:b/>
          <w:sz w:val="24"/>
          <w:szCs w:val="24"/>
        </w:rPr>
        <w:t xml:space="preserve">ADMINISTRACIÓN DE </w:t>
      </w:r>
      <w:r w:rsidR="006F51D2">
        <w:rPr>
          <w:b/>
          <w:sz w:val="24"/>
          <w:szCs w:val="24"/>
        </w:rPr>
        <w:t>EMPRESAS.</w:t>
      </w:r>
    </w:p>
    <w:p w14:paraId="4270C5F9" w14:textId="77777777" w:rsidR="001416FC" w:rsidRDefault="001416F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UNIVERSIDAD REGIONAL DE GUATEMALA</w:t>
      </w:r>
    </w:p>
    <w:p w14:paraId="7B67C94E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57A2AC19" w14:textId="77777777" w:rsidR="00174BBF" w:rsidRDefault="00174BBF" w:rsidP="009230BD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OTROS ESTUDIOS:</w:t>
      </w:r>
    </w:p>
    <w:p w14:paraId="16B1112D" w14:textId="77777777" w:rsidR="00C6438C" w:rsidRDefault="00C6438C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CURSOS APROVADOS POR INTITUTO DE CAPACITACION Y PRODUCTIVIDAD (INTECAP)</w:t>
      </w:r>
    </w:p>
    <w:p w14:paraId="21ECB9E0" w14:textId="77777777" w:rsidR="00C6438C" w:rsidRPr="00C6438C" w:rsidRDefault="00C6438C" w:rsidP="009230BD">
      <w:pPr>
        <w:spacing w:line="240" w:lineRule="auto"/>
        <w:rPr>
          <w:b/>
          <w:sz w:val="24"/>
          <w:szCs w:val="24"/>
        </w:rPr>
      </w:pPr>
      <w:r w:rsidRPr="00C6438C">
        <w:rPr>
          <w:b/>
          <w:sz w:val="24"/>
          <w:szCs w:val="24"/>
        </w:rPr>
        <w:t>GESTION FINANCIERA</w:t>
      </w:r>
    </w:p>
    <w:p w14:paraId="11A387A4" w14:textId="77777777" w:rsidR="00C6438C" w:rsidRDefault="00C6438C" w:rsidP="009230BD">
      <w:pPr>
        <w:spacing w:line="240" w:lineRule="auto"/>
        <w:rPr>
          <w:b/>
          <w:sz w:val="24"/>
          <w:szCs w:val="24"/>
        </w:rPr>
      </w:pPr>
      <w:r w:rsidRPr="00C6438C">
        <w:rPr>
          <w:b/>
          <w:sz w:val="24"/>
          <w:szCs w:val="24"/>
        </w:rPr>
        <w:t>ADMINISTRACION DE FLOTA</w:t>
      </w:r>
    </w:p>
    <w:p w14:paraId="49975A12" w14:textId="77777777" w:rsidR="00C6438C" w:rsidRDefault="00C6438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ADMINISTRACION DE TIEMPO</w:t>
      </w:r>
    </w:p>
    <w:p w14:paraId="4E6746EB" w14:textId="77777777" w:rsidR="00C6438C" w:rsidRDefault="00C6438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ORGANIZACIÓN GESTION DE INVENTARIO</w:t>
      </w:r>
    </w:p>
    <w:p w14:paraId="6B18922A" w14:textId="77777777" w:rsidR="00C6438C" w:rsidRDefault="00C6438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GESTION DE APROVISAMIENTO</w:t>
      </w:r>
    </w:p>
    <w:p w14:paraId="3D8B9145" w14:textId="3B83F1FA" w:rsidR="00EE3CDB" w:rsidRDefault="00C6438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LOGISTICA LEAN</w:t>
      </w:r>
    </w:p>
    <w:p w14:paraId="2E50E6E6" w14:textId="77777777" w:rsidR="00EE3CDB" w:rsidRDefault="00EE3CDB" w:rsidP="009230BD">
      <w:pPr>
        <w:spacing w:line="240" w:lineRule="auto"/>
        <w:rPr>
          <w:b/>
          <w:sz w:val="24"/>
          <w:szCs w:val="24"/>
        </w:rPr>
      </w:pPr>
    </w:p>
    <w:p w14:paraId="70B6CF6E" w14:textId="4FE6D4AB" w:rsidR="00EE3CDB" w:rsidRDefault="00174BBF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="00EE3CDB" w:rsidRPr="00556D65">
        <w:rPr>
          <w:b/>
          <w:sz w:val="24"/>
          <w:szCs w:val="24"/>
          <w:u w:val="single"/>
        </w:rPr>
        <w:t>EXPERIENCIA LABORAL</w:t>
      </w:r>
      <w:r w:rsidR="00CD6B2A">
        <w:rPr>
          <w:b/>
          <w:sz w:val="24"/>
          <w:szCs w:val="24"/>
          <w:u w:val="single"/>
        </w:rPr>
        <w:t>:</w:t>
      </w:r>
    </w:p>
    <w:p w14:paraId="0609A542" w14:textId="00D3B8B1" w:rsidR="001416FC" w:rsidRDefault="004D1753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CBC PEPSI EMBOTELLADORA LA MARIPOSA</w:t>
      </w:r>
    </w:p>
    <w:p w14:paraId="70E2CF0E" w14:textId="13804066" w:rsidR="004358BD" w:rsidRDefault="004358BD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PERIODO: 08 DE FEBRERO DEL AÑO 2017 AL 22 DE AGOSTO DEL AÑO 2022</w:t>
      </w:r>
    </w:p>
    <w:p w14:paraId="5EB6524D" w14:textId="77777777" w:rsidR="004358BD" w:rsidRDefault="004358BD" w:rsidP="009230BD">
      <w:pPr>
        <w:spacing w:line="240" w:lineRule="auto"/>
        <w:rPr>
          <w:b/>
          <w:sz w:val="24"/>
          <w:szCs w:val="24"/>
          <w:u w:val="single"/>
        </w:rPr>
      </w:pPr>
    </w:p>
    <w:p w14:paraId="56033EE6" w14:textId="37FB917E" w:rsidR="00CD6B2A" w:rsidRDefault="006F51D2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PUESTO: CONTROLA</w:t>
      </w:r>
      <w:r w:rsidR="00EE724D">
        <w:rPr>
          <w:b/>
          <w:sz w:val="24"/>
          <w:szCs w:val="24"/>
          <w:u w:val="single"/>
        </w:rPr>
        <w:t>DOR DE EXPORTACION Y ABASTECIMIENTO NACIONAL</w:t>
      </w:r>
    </w:p>
    <w:p w14:paraId="5560FF91" w14:textId="26458EAF" w:rsidR="00CD6B2A" w:rsidRDefault="00CD6B2A" w:rsidP="004358B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CUMPLIR CON EL PLAN DIARIO DE ABASTECIMIENTO VERIFICANDO LAS CARGAS CORRECTAMENTE, CONTABILIZAR LOS ENVIOS Y PEDIDOS DE LAS CARGAS ASIGNADAS, MINIMIZAR EL TIEMPO DE CARGAS EN RAMPAS PARA AGILIZAR LOS VIAJES A SU DESTINO, MANEJO DE PERSONAL OPERATIVO (YALEROS), CONFIRMAR LOS PEDIDOS DE P.T. PARA EXPORTACION CON DESTINO VIA MARITIMA, CUBA, ECUADOR, PUERTO RICO, PANAMA Y TAMBIEN POR MEDIO DE VIA TERRESTRE A LOS DESTINOS DE CENTRO AMERICA.</w:t>
      </w:r>
    </w:p>
    <w:p w14:paraId="29F7E629" w14:textId="1AC199A5" w:rsidR="00CD6B2A" w:rsidRDefault="00CD6B2A" w:rsidP="004358B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DAR SEGUIMIENTO A LAS UNIDADES POR MEDIO DE MONITOREO PARA QUE LLEGUEN A SU DESTINO, COMFIRMANDO SU TODO SU PROCESO POR MEDIO DE CORREOS, REALIZAR LA FACTURACION DE EXPORTACION POR MEDIO DE SISTEMA SAP.</w:t>
      </w:r>
    </w:p>
    <w:p w14:paraId="59B1AA12" w14:textId="0FD652F4" w:rsidR="004358BD" w:rsidRPr="00CD6B2A" w:rsidRDefault="004358BD" w:rsidP="004358B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REALIZACION DE INVETARIOS DIARIO Y REALIZACION DE INVETARIOS FISCALES DE MEDIO Y FIN DE AÑO.</w:t>
      </w:r>
    </w:p>
    <w:p w14:paraId="3A33362A" w14:textId="77777777" w:rsidR="004358BD" w:rsidRDefault="004358BD" w:rsidP="009230BD">
      <w:pPr>
        <w:spacing w:line="240" w:lineRule="auto"/>
        <w:rPr>
          <w:b/>
          <w:sz w:val="24"/>
          <w:szCs w:val="24"/>
          <w:u w:val="single"/>
        </w:rPr>
      </w:pPr>
    </w:p>
    <w:p w14:paraId="63F9CB08" w14:textId="0297821C" w:rsidR="006F51D2" w:rsidRDefault="006F51D2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PUESTO: VERIFICADOR EXPORTACIONES</w:t>
      </w:r>
      <w:r w:rsidR="004358BD">
        <w:rPr>
          <w:b/>
          <w:sz w:val="24"/>
          <w:szCs w:val="24"/>
          <w:u w:val="single"/>
        </w:rPr>
        <w:t xml:space="preserve">:   </w:t>
      </w:r>
    </w:p>
    <w:p w14:paraId="3714A901" w14:textId="77777777" w:rsidR="004358BD" w:rsidRDefault="004358BD" w:rsidP="004358B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CONFIRMAR TODA CARGA FISICA PARA QUE SE GENERE EL CONTABILIZACION DE ENVIOS EN SISTEMA SAP, VERIFICAR FECHAS Y BUEN ESTADO DE TODO PRODUCTO ENVIADO A NUESTROS CLIENTES INTERNOS Y EXTERNOS.</w:t>
      </w:r>
    </w:p>
    <w:p w14:paraId="6D06DF93" w14:textId="2EA451CC" w:rsidR="004D1753" w:rsidRPr="004358BD" w:rsidRDefault="00C6438C" w:rsidP="004358B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VERIFICADOR EMERGENTE METRO:</w:t>
      </w:r>
    </w:p>
    <w:p w14:paraId="3BBC0DFA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PUESTO: AUDI</w:t>
      </w:r>
      <w:r w:rsidR="001416FC">
        <w:rPr>
          <w:b/>
          <w:sz w:val="24"/>
          <w:szCs w:val="24"/>
        </w:rPr>
        <w:t xml:space="preserve">TOR DE MINI BODEGAS </w:t>
      </w:r>
    </w:p>
    <w:p w14:paraId="38710829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CONTROLAR VENTA Y LIQUIDACION DE PRODUCTOS EN EL MERCADO</w:t>
      </w:r>
    </w:p>
    <w:p w14:paraId="6352ECA7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CUADRE DE PRODUCTO FISICO CONTRA EL TEORICO</w:t>
      </w:r>
    </w:p>
    <w:p w14:paraId="7F4DA1C0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CHEQUIAR INGRESO Y EGRESO DE PRODUCTO TERMINADO</w:t>
      </w:r>
    </w:p>
    <w:p w14:paraId="60432FD8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VERIFICACION DE RUTAS </w:t>
      </w:r>
    </w:p>
    <w:p w14:paraId="0C8F5D4B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CREAR RUTAS MANUALES </w:t>
      </w:r>
    </w:p>
    <w:p w14:paraId="72FAC854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ENVIOS DE PRODUCTOS ENTRE AGENCIAS</w:t>
      </w:r>
    </w:p>
    <w:p w14:paraId="19E446AA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CONTEO DE INVENTARIO DE BODEGA</w:t>
      </w:r>
    </w:p>
    <w:p w14:paraId="65779CE1" w14:textId="3EFB11B2" w:rsidR="004D1753" w:rsidRDefault="00C6438C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USO DE SISTEMA SAP.</w:t>
      </w:r>
    </w:p>
    <w:p w14:paraId="40E2C27D" w14:textId="564C13AB" w:rsidR="006F51D2" w:rsidRDefault="006F51D2" w:rsidP="00DE65EB">
      <w:pPr>
        <w:spacing w:line="240" w:lineRule="auto"/>
        <w:rPr>
          <w:b/>
          <w:sz w:val="24"/>
          <w:szCs w:val="24"/>
        </w:rPr>
      </w:pPr>
    </w:p>
    <w:p w14:paraId="3F9B744B" w14:textId="4E3AC15F" w:rsidR="006F51D2" w:rsidRDefault="006F51D2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TRAYECTORIA EN CBC.</w:t>
      </w:r>
    </w:p>
    <w:p w14:paraId="3F19323A" w14:textId="271ABEEA" w:rsidR="006F51D2" w:rsidRDefault="006F51D2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VERIFICADOR CEN</w:t>
      </w:r>
      <w:r w:rsidR="00296B6F">
        <w:rPr>
          <w:b/>
          <w:sz w:val="24"/>
          <w:szCs w:val="24"/>
        </w:rPr>
        <w:t>TRO DE DISTRIBUCION</w:t>
      </w:r>
    </w:p>
    <w:p w14:paraId="6A4A29C4" w14:textId="73CFA644" w:rsidR="006F51D2" w:rsidRDefault="00DA3E46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VERIFICADOR EMERG</w:t>
      </w:r>
      <w:r w:rsidR="00296B6F">
        <w:rPr>
          <w:b/>
          <w:sz w:val="24"/>
          <w:szCs w:val="24"/>
        </w:rPr>
        <w:t>ENTE EN LAS SIGUIENTES AGENCIAS:</w:t>
      </w:r>
    </w:p>
    <w:p w14:paraId="52DC9A94" w14:textId="77777777" w:rsidR="008E2DBE" w:rsidRDefault="008E2DBE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ATANASIO</w:t>
      </w:r>
    </w:p>
    <w:p w14:paraId="53B2D936" w14:textId="77777777" w:rsidR="008E2DBE" w:rsidRDefault="008E2DBE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NARANJO</w:t>
      </w:r>
    </w:p>
    <w:p w14:paraId="3FBE02F3" w14:textId="77777777" w:rsidR="008E2DBE" w:rsidRDefault="008E2DBE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VILLA NUEVA</w:t>
      </w:r>
    </w:p>
    <w:p w14:paraId="193F62E8" w14:textId="77777777" w:rsidR="008E2DBE" w:rsidRDefault="008E2DBE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CHUIQUIMULILLA</w:t>
      </w:r>
    </w:p>
    <w:p w14:paraId="7407AAEE" w14:textId="77777777" w:rsidR="00525872" w:rsidRDefault="008E2DBE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JALAPA</w:t>
      </w:r>
    </w:p>
    <w:p w14:paraId="436DB884" w14:textId="0A19B934" w:rsidR="00296B6F" w:rsidRDefault="00296B6F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JUTIAPA</w:t>
      </w:r>
    </w:p>
    <w:p w14:paraId="38CA5BA0" w14:textId="17E2B4F1" w:rsidR="004D1753" w:rsidRDefault="008E2DBE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629D494" w14:textId="77777777" w:rsidR="005E0B8E" w:rsidRPr="00C6438C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C6438C">
        <w:rPr>
          <w:b/>
          <w:sz w:val="24"/>
          <w:szCs w:val="24"/>
          <w:u w:val="single"/>
        </w:rPr>
        <w:t>OPERADORA DE TIENDAS S.A. WALMART</w:t>
      </w:r>
    </w:p>
    <w:p w14:paraId="4DCD083B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PUESTO: AUXILIAR DE PISO</w:t>
      </w:r>
    </w:p>
    <w:p w14:paraId="4DC1B0CD" w14:textId="77777777" w:rsidR="005E0B8E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PERIODO: 11- 04-2012 AL 15-12-2016</w:t>
      </w:r>
    </w:p>
    <w:p w14:paraId="1AA87B7F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MANIPULACION Y PREPARACION DE MERCADERIA </w:t>
      </w:r>
    </w:p>
    <w:p w14:paraId="4C967481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DESPACHO DE MERCADERIA</w:t>
      </w:r>
    </w:p>
    <w:p w14:paraId="430049A3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DIGITADOR </w:t>
      </w:r>
    </w:p>
    <w:p w14:paraId="7D15C4B5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MANEJO DE EQUIPO ELECTRICO: PALLET Y MONTACARGAS</w:t>
      </w:r>
    </w:p>
    <w:p w14:paraId="4728536E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CONOCIMIENTOS:</w:t>
      </w:r>
    </w:p>
    <w:p w14:paraId="71159094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SISTEMA WMS Y GLS</w:t>
      </w:r>
    </w:p>
    <w:p w14:paraId="63587400" w14:textId="77777777" w:rsidR="00035DDB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035DDB">
        <w:rPr>
          <w:b/>
          <w:sz w:val="24"/>
          <w:szCs w:val="24"/>
          <w:u w:val="single"/>
        </w:rPr>
        <w:t>REFER</w:t>
      </w:r>
      <w:r>
        <w:rPr>
          <w:b/>
          <w:sz w:val="24"/>
          <w:szCs w:val="24"/>
          <w:u w:val="single"/>
        </w:rPr>
        <w:t>E</w:t>
      </w:r>
      <w:r w:rsidRPr="00035DDB">
        <w:rPr>
          <w:b/>
          <w:sz w:val="24"/>
          <w:szCs w:val="24"/>
          <w:u w:val="single"/>
        </w:rPr>
        <w:t>NCIAS LABORALES</w:t>
      </w:r>
    </w:p>
    <w:p w14:paraId="54871216" w14:textId="5CCDB79F" w:rsidR="00EE724D" w:rsidRDefault="00EE724D" w:rsidP="00EE724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JOSE VICTOR OSORIO: 5007-1413 / COORDINADOR OPERATIVO CDM</w:t>
      </w:r>
    </w:p>
    <w:p w14:paraId="34C848E0" w14:textId="1AA82F06" w:rsidR="00035DDB" w:rsidRDefault="00EE724D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LUIS PONCIO: 5489-0602 / COORDINADOR ADMINISTRATIVO CDM</w:t>
      </w:r>
    </w:p>
    <w:p w14:paraId="6F444C1A" w14:textId="69DB0FD0" w:rsidR="00296B6F" w:rsidRDefault="00296B6F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CARMEN ESCOBAR: 57152466 / COORDINADORA DE EXPORTACIONES</w:t>
      </w:r>
    </w:p>
    <w:p w14:paraId="02A09A43" w14:textId="77777777" w:rsidR="00035DDB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035DDB">
        <w:rPr>
          <w:b/>
          <w:sz w:val="24"/>
          <w:szCs w:val="24"/>
          <w:u w:val="single"/>
        </w:rPr>
        <w:t>REFERENCIAS PERSONALES</w:t>
      </w:r>
    </w:p>
    <w:p w14:paraId="664AAA7E" w14:textId="482FB444" w:rsidR="00035DDB" w:rsidRDefault="00EE724D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JOEL GARCIA / </w:t>
      </w:r>
      <w:r w:rsidR="008D5D55">
        <w:rPr>
          <w:b/>
          <w:sz w:val="24"/>
          <w:szCs w:val="24"/>
        </w:rPr>
        <w:t xml:space="preserve">5630-5752 </w:t>
      </w:r>
    </w:p>
    <w:p w14:paraId="597B9FC8" w14:textId="77777777" w:rsidR="00FE194F" w:rsidRPr="001416FC" w:rsidRDefault="001416FC" w:rsidP="001416F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LANDELINO DEL CID: 5474-9875</w:t>
      </w:r>
    </w:p>
    <w:sectPr w:rsidR="00FE194F" w:rsidRPr="001416FC" w:rsidSect="00BB1197">
      <w:pgSz w:w="12240" w:h="15840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28AF"/>
    <w:multiLevelType w:val="hybridMultilevel"/>
    <w:tmpl w:val="F3CC9E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607B9"/>
    <w:multiLevelType w:val="hybridMultilevel"/>
    <w:tmpl w:val="C71AEB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E671D"/>
    <w:multiLevelType w:val="hybridMultilevel"/>
    <w:tmpl w:val="46522752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63160D0A"/>
    <w:multiLevelType w:val="hybridMultilevel"/>
    <w:tmpl w:val="7BA25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97862">
    <w:abstractNumId w:val="1"/>
  </w:num>
  <w:num w:numId="2" w16cid:durableId="398217116">
    <w:abstractNumId w:val="3"/>
  </w:num>
  <w:num w:numId="3" w16cid:durableId="69624221">
    <w:abstractNumId w:val="0"/>
  </w:num>
  <w:num w:numId="4" w16cid:durableId="40600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4F"/>
    <w:rsid w:val="00035DDB"/>
    <w:rsid w:val="00054CD8"/>
    <w:rsid w:val="00056B15"/>
    <w:rsid w:val="00085975"/>
    <w:rsid w:val="00093AD0"/>
    <w:rsid w:val="001209E1"/>
    <w:rsid w:val="00132509"/>
    <w:rsid w:val="001416FC"/>
    <w:rsid w:val="00174BBF"/>
    <w:rsid w:val="0018364F"/>
    <w:rsid w:val="00240CD1"/>
    <w:rsid w:val="00296B6F"/>
    <w:rsid w:val="002C6D80"/>
    <w:rsid w:val="002E4800"/>
    <w:rsid w:val="003620B7"/>
    <w:rsid w:val="0040771E"/>
    <w:rsid w:val="00433823"/>
    <w:rsid w:val="004358BD"/>
    <w:rsid w:val="00467FBA"/>
    <w:rsid w:val="00480429"/>
    <w:rsid w:val="004B2B71"/>
    <w:rsid w:val="004D1753"/>
    <w:rsid w:val="004E747B"/>
    <w:rsid w:val="00525872"/>
    <w:rsid w:val="00556D65"/>
    <w:rsid w:val="005874F8"/>
    <w:rsid w:val="0059145B"/>
    <w:rsid w:val="005935A2"/>
    <w:rsid w:val="005B4423"/>
    <w:rsid w:val="005D7FE6"/>
    <w:rsid w:val="005E0B8E"/>
    <w:rsid w:val="005E49F0"/>
    <w:rsid w:val="006B2DD6"/>
    <w:rsid w:val="006E6330"/>
    <w:rsid w:val="006F51D2"/>
    <w:rsid w:val="00756EF9"/>
    <w:rsid w:val="00764B8E"/>
    <w:rsid w:val="007914B5"/>
    <w:rsid w:val="00793690"/>
    <w:rsid w:val="00797A57"/>
    <w:rsid w:val="007E62FD"/>
    <w:rsid w:val="00824B52"/>
    <w:rsid w:val="008D5D55"/>
    <w:rsid w:val="008E2DBE"/>
    <w:rsid w:val="008E7536"/>
    <w:rsid w:val="009230BD"/>
    <w:rsid w:val="0096199C"/>
    <w:rsid w:val="009F1A65"/>
    <w:rsid w:val="009F6B3E"/>
    <w:rsid w:val="00A30ABB"/>
    <w:rsid w:val="00A353B3"/>
    <w:rsid w:val="00A806AC"/>
    <w:rsid w:val="00A844A8"/>
    <w:rsid w:val="00A86981"/>
    <w:rsid w:val="00AA63BC"/>
    <w:rsid w:val="00B5119D"/>
    <w:rsid w:val="00B52398"/>
    <w:rsid w:val="00BA0A21"/>
    <w:rsid w:val="00BB1197"/>
    <w:rsid w:val="00BC2DD2"/>
    <w:rsid w:val="00C11E25"/>
    <w:rsid w:val="00C42060"/>
    <w:rsid w:val="00C6438C"/>
    <w:rsid w:val="00C9475E"/>
    <w:rsid w:val="00CA15F4"/>
    <w:rsid w:val="00CD6B2A"/>
    <w:rsid w:val="00CF3596"/>
    <w:rsid w:val="00DA3E46"/>
    <w:rsid w:val="00DB030B"/>
    <w:rsid w:val="00DE65EB"/>
    <w:rsid w:val="00E1029D"/>
    <w:rsid w:val="00E16203"/>
    <w:rsid w:val="00E16E10"/>
    <w:rsid w:val="00EE3CDB"/>
    <w:rsid w:val="00EE724D"/>
    <w:rsid w:val="00EF106E"/>
    <w:rsid w:val="00F12718"/>
    <w:rsid w:val="00F15365"/>
    <w:rsid w:val="00F43114"/>
    <w:rsid w:val="00F51CB2"/>
    <w:rsid w:val="00F84B35"/>
    <w:rsid w:val="00F92D8E"/>
    <w:rsid w:val="00FA1455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92C94"/>
  <w15:docId w15:val="{7F3E4502-D982-4FB3-AFC3-1A5ED74D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4BB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62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alvaradopatza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linkheavy</dc:creator>
  <cp:lastModifiedBy>Brandon Alvarado</cp:lastModifiedBy>
  <cp:revision>2</cp:revision>
  <cp:lastPrinted>2022-10-07T16:06:00Z</cp:lastPrinted>
  <dcterms:created xsi:type="dcterms:W3CDTF">2022-11-29T17:50:00Z</dcterms:created>
  <dcterms:modified xsi:type="dcterms:W3CDTF">2022-11-29T17:50:00Z</dcterms:modified>
</cp:coreProperties>
</file>