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80F" w:rsidRDefault="00EA480F" w:rsidP="00EA480F">
      <w:pPr>
        <w:jc w:val="center"/>
      </w:pPr>
      <w:r>
        <w:t>CURRICULUM VITAE:</w:t>
      </w:r>
    </w:p>
    <w:p w:rsidR="00EA480F" w:rsidRDefault="00EA480F" w:rsidP="00EA480F">
      <w:r>
        <w:t xml:space="preserve"> </w:t>
      </w:r>
    </w:p>
    <w:p w:rsidR="00EA480F" w:rsidRDefault="00EA480F" w:rsidP="00EA480F"/>
    <w:p w:rsidR="00EA480F" w:rsidRDefault="00EA480F" w:rsidP="00EA480F">
      <w:r>
        <w:t xml:space="preserve">NOMBRE: JOSE DAVID SIQUINAJAY ESQUIT </w:t>
      </w:r>
    </w:p>
    <w:p w:rsidR="00EA480F" w:rsidRDefault="00EA480F" w:rsidP="00EA480F">
      <w:r>
        <w:t xml:space="preserve"> </w:t>
      </w:r>
    </w:p>
    <w:p w:rsidR="00EA480F" w:rsidRDefault="00EA480F" w:rsidP="00EA480F">
      <w:r>
        <w:t xml:space="preserve">LUGAR Y FECHA DE NACIMIENTO: GUATEMALA.DEPT.CHIMALTENANGO 14 DE ABRIL DE 1994 </w:t>
      </w:r>
    </w:p>
    <w:p w:rsidR="00EA480F" w:rsidRDefault="00EA480F" w:rsidP="00EA480F">
      <w:r>
        <w:t xml:space="preserve"> </w:t>
      </w:r>
    </w:p>
    <w:p w:rsidR="00EA480F" w:rsidRDefault="00EA480F" w:rsidP="00EA480F">
      <w:r>
        <w:t xml:space="preserve">EDAD: 23 AÑOS </w:t>
      </w:r>
    </w:p>
    <w:p w:rsidR="00EA480F" w:rsidRDefault="00EA480F" w:rsidP="00EA480F">
      <w:r>
        <w:t xml:space="preserve"> </w:t>
      </w:r>
    </w:p>
    <w:p w:rsidR="00EA480F" w:rsidRDefault="00EA480F" w:rsidP="00EA480F">
      <w:r>
        <w:t xml:space="preserve">NO.DPI: 2497 78831 0401 </w:t>
      </w:r>
    </w:p>
    <w:p w:rsidR="00EA480F" w:rsidRDefault="00EA480F" w:rsidP="00EA480F">
      <w:r>
        <w:t xml:space="preserve"> </w:t>
      </w:r>
    </w:p>
    <w:p w:rsidR="00EA480F" w:rsidRDefault="00EA480F" w:rsidP="00EA480F">
      <w:r>
        <w:t xml:space="preserve">ESTADO CIVIL: SOLTERO   </w:t>
      </w:r>
    </w:p>
    <w:p w:rsidR="00EA480F" w:rsidRDefault="00EA480F" w:rsidP="00EA480F">
      <w:r>
        <w:t xml:space="preserve">  </w:t>
      </w:r>
    </w:p>
    <w:p w:rsidR="00EA480F" w:rsidRDefault="00EA480F" w:rsidP="00EA480F">
      <w:r>
        <w:t xml:space="preserve">PROFESION U OFICIO: BACHILLERATO INDUSTRIAL Y PERITO EN ELECTRICIDAD   </w:t>
      </w:r>
    </w:p>
    <w:p w:rsidR="00EA480F" w:rsidRDefault="00EA480F" w:rsidP="00EA480F">
      <w:r>
        <w:t xml:space="preserve">  </w:t>
      </w:r>
    </w:p>
    <w:p w:rsidR="00EA480F" w:rsidRDefault="00EA480F" w:rsidP="00EA480F">
      <w:r>
        <w:t>DIRECCION: 2DA AVENIDA 5-37 C</w:t>
      </w:r>
      <w:r>
        <w:t xml:space="preserve">OL EL ESFUERZO CHIMALTENANGO   </w:t>
      </w:r>
    </w:p>
    <w:p w:rsidR="00EA480F" w:rsidRDefault="00EA480F" w:rsidP="00EA480F"/>
    <w:p w:rsidR="00EA480F" w:rsidRDefault="00EA480F" w:rsidP="00EA480F">
      <w:r>
        <w:t xml:space="preserve">CORREO ELECTRONICO:   </w:t>
      </w:r>
    </w:p>
    <w:p w:rsidR="00EA480F" w:rsidRDefault="00EA480F" w:rsidP="00EA480F">
      <w:r>
        <w:t xml:space="preserve">esquitjosekt@hotmail.com   </w:t>
      </w:r>
    </w:p>
    <w:p w:rsidR="00EA480F" w:rsidRDefault="00EA480F" w:rsidP="00EA480F">
      <w:r>
        <w:t xml:space="preserve">  </w:t>
      </w:r>
    </w:p>
    <w:p w:rsidR="00EA480F" w:rsidRDefault="00EA480F" w:rsidP="00EA480F">
      <w:r>
        <w:t>CEL: 58660571</w:t>
      </w:r>
    </w:p>
    <w:p w:rsidR="00EA480F" w:rsidRDefault="00EA480F" w:rsidP="00EA480F">
      <w:r>
        <w:t xml:space="preserve">  </w:t>
      </w:r>
    </w:p>
    <w:p w:rsidR="00EA480F" w:rsidRDefault="00EA480F" w:rsidP="00EA480F">
      <w:r>
        <w:t xml:space="preserve">TEL: 79372798  </w:t>
      </w:r>
    </w:p>
    <w:p w:rsidR="00E57AD8" w:rsidRDefault="00E57AD8"/>
    <w:p w:rsidR="00EA480F" w:rsidRDefault="00EA480F"/>
    <w:p w:rsidR="00EA480F" w:rsidRDefault="00EA480F"/>
    <w:p w:rsidR="00EA480F" w:rsidRDefault="00EA480F"/>
    <w:p w:rsidR="00EA480F" w:rsidRDefault="00EA480F"/>
    <w:p w:rsidR="00EA480F" w:rsidRDefault="00EA480F"/>
    <w:p w:rsidR="001256E9" w:rsidRDefault="001256E9" w:rsidP="00EA480F"/>
    <w:p w:rsidR="001256E9" w:rsidRDefault="001256E9" w:rsidP="00EA480F"/>
    <w:p w:rsidR="001256E9" w:rsidRDefault="001256E9" w:rsidP="00EA480F"/>
    <w:p w:rsidR="00EA480F" w:rsidRDefault="00EA480F" w:rsidP="00EA480F">
      <w:r>
        <w:t xml:space="preserve">ESTUDIOS REALIZADOS  </w:t>
      </w:r>
    </w:p>
    <w:p w:rsidR="00EA480F" w:rsidRDefault="00EA480F" w:rsidP="00EA480F">
      <w:r>
        <w:t xml:space="preserve">  </w:t>
      </w:r>
    </w:p>
    <w:p w:rsidR="00EA480F" w:rsidRDefault="00EA480F" w:rsidP="00EA480F">
      <w:r>
        <w:t xml:space="preserve">EDUCACION PRIMARIA: 2004 AL 2009 ESCUELA CENTROAMERICA  </w:t>
      </w:r>
    </w:p>
    <w:p w:rsidR="00EA480F" w:rsidRDefault="00EA480F" w:rsidP="00EA480F">
      <w:r>
        <w:t xml:space="preserve">  </w:t>
      </w:r>
    </w:p>
    <w:p w:rsidR="00EA480F" w:rsidRDefault="00EA480F" w:rsidP="00EA480F">
      <w:r>
        <w:t xml:space="preserve">EDUCACION BASICA: 2009 AL 2011 ESCUELA NORMAL DR.PEDRO MOLINA  </w:t>
      </w:r>
    </w:p>
    <w:p w:rsidR="00EA480F" w:rsidRDefault="00EA480F" w:rsidP="00EA480F">
      <w:r>
        <w:t xml:space="preserve">  </w:t>
      </w:r>
    </w:p>
    <w:p w:rsidR="00EA480F" w:rsidRDefault="00EA480F" w:rsidP="00EA480F">
      <w:r>
        <w:t xml:space="preserve">EDUCACION NIVEL DIVERSIFICADO: 2012 AL 2014 INSTITUTO TECNICO INDUSTRIAL CHIMALTENANGO.  </w:t>
      </w:r>
    </w:p>
    <w:p w:rsidR="00EA480F" w:rsidRDefault="00EA480F" w:rsidP="00EA480F">
      <w:r>
        <w:t xml:space="preserve"> TRABAJOS ANTERIORES:  </w:t>
      </w:r>
    </w:p>
    <w:p w:rsidR="00EA480F" w:rsidRDefault="00EA480F" w:rsidP="00EA480F">
      <w:r>
        <w:t xml:space="preserve">  </w:t>
      </w:r>
    </w:p>
    <w:p w:rsidR="00EA480F" w:rsidRDefault="00EA480F" w:rsidP="00EA480F">
      <w:r>
        <w:t xml:space="preserve"> </w:t>
      </w:r>
      <w:r>
        <w:t xml:space="preserve">EMPRESA: MORIA   </w:t>
      </w:r>
    </w:p>
    <w:p w:rsidR="00EA480F" w:rsidRDefault="00EA480F" w:rsidP="00EA480F">
      <w:r>
        <w:t xml:space="preserve">PUESTO: TECNICO INSTALADOR DE CAMARAS DE VIGILANCIA  </w:t>
      </w:r>
    </w:p>
    <w:p w:rsidR="00EA480F" w:rsidRDefault="00EA480F" w:rsidP="00EA480F">
      <w:r>
        <w:t xml:space="preserve">JEFE INMEDIATO Y PROPIETARIO: ALEX SAGASTUME  </w:t>
      </w:r>
    </w:p>
    <w:p w:rsidR="00EA480F" w:rsidRDefault="00EA480F" w:rsidP="00EA480F">
      <w:r>
        <w:t xml:space="preserve">CEL: 47408619  </w:t>
      </w:r>
    </w:p>
    <w:p w:rsidR="00EA480F" w:rsidRDefault="00EA480F" w:rsidP="00EA480F">
      <w:r>
        <w:t xml:space="preserve">  </w:t>
      </w:r>
    </w:p>
    <w:p w:rsidR="00EA480F" w:rsidRDefault="00EA480F" w:rsidP="00EA480F">
      <w:r>
        <w:t xml:space="preserve">EMPRESA: AVICOLA VILLALOBOS   </w:t>
      </w:r>
    </w:p>
    <w:p w:rsidR="00EA480F" w:rsidRDefault="00EA480F" w:rsidP="00EA480F">
      <w:r>
        <w:t xml:space="preserve">PUESTO: TECNICO ELECTRICISTA TIPO B   </w:t>
      </w:r>
    </w:p>
    <w:p w:rsidR="00EA480F" w:rsidRDefault="001256E9" w:rsidP="00EA480F">
      <w:r>
        <w:t>JEFE INMEDIATO:</w:t>
      </w:r>
    </w:p>
    <w:p w:rsidR="00EA480F" w:rsidRDefault="00EA480F" w:rsidP="00EA480F">
      <w:r>
        <w:t xml:space="preserve">Ing. Julián Xocop: exocop@dipcmi.com.gt </w:t>
      </w:r>
    </w:p>
    <w:p w:rsidR="00EA480F" w:rsidRDefault="00EA480F" w:rsidP="00EA480F">
      <w:r>
        <w:t xml:space="preserve">EMPRESA DONDE SE REALIZARON LAS PREPRACTICAS Y  PRÁCTICAS SUPERVISADAS:  </w:t>
      </w:r>
    </w:p>
    <w:p w:rsidR="00EA480F" w:rsidRDefault="00EA480F" w:rsidP="00EA480F">
      <w:r>
        <w:t xml:space="preserve">BIMBO DE CENTROAMERICA:  </w:t>
      </w:r>
    </w:p>
    <w:p w:rsidR="00EA480F" w:rsidRDefault="00EA480F" w:rsidP="00EA480F">
      <w:r>
        <w:t xml:space="preserve">DEPARTAMENTO: MANTENIMIENTO  </w:t>
      </w:r>
    </w:p>
    <w:p w:rsidR="00EA480F" w:rsidRDefault="00EA480F" w:rsidP="00EA480F">
      <w:r>
        <w:t>TRABAJO ACTUAL: TECNICO ELECTRICISTA (HOTEL SOLEIL LA ANTIGUA).</w:t>
      </w:r>
    </w:p>
    <w:p w:rsidR="001256E9" w:rsidRDefault="001256E9" w:rsidP="00EA480F"/>
    <w:p w:rsidR="001256E9" w:rsidRDefault="001256E9" w:rsidP="00EA480F"/>
    <w:p w:rsidR="001256E9" w:rsidRDefault="001256E9" w:rsidP="00EA480F"/>
    <w:p w:rsidR="001256E9" w:rsidRDefault="001256E9" w:rsidP="00EA480F"/>
    <w:p w:rsidR="001256E9" w:rsidRDefault="001256E9" w:rsidP="00EA480F"/>
    <w:p w:rsidR="001256E9" w:rsidRDefault="001256E9" w:rsidP="00EA480F"/>
    <w:p w:rsidR="001256E9" w:rsidRDefault="001256E9" w:rsidP="00EA480F"/>
    <w:p w:rsidR="001256E9" w:rsidRDefault="001256E9" w:rsidP="00EA480F"/>
    <w:p w:rsidR="001256E9" w:rsidRDefault="001256E9" w:rsidP="00EA480F"/>
    <w:p w:rsidR="001256E9" w:rsidRDefault="001256E9" w:rsidP="00EA480F"/>
    <w:p w:rsidR="001256E9" w:rsidRDefault="001256E9" w:rsidP="00EA480F"/>
    <w:p w:rsidR="001256E9" w:rsidRDefault="001256E9" w:rsidP="001256E9">
      <w:r>
        <w:t xml:space="preserve">CURSOS RECIBIDOS: ELECTRONICA BASICA  MICRO PLC LOGO DE SIEMENS (CONEXIÓNES Y PROGRAMACION DEL LOGO)  LOGOSOFT: PROGRAMACION DEL MICRO PLC.  INSTRUCTOR: ING EN SISTEMAS: SERGIO CHOREQUE.  CEL: 44737431  CORREO ELECTRONICO: sergiodanilochoreque@hotmail.com </w:t>
      </w:r>
    </w:p>
    <w:p w:rsidR="001256E9" w:rsidRDefault="001256E9" w:rsidP="001256E9">
      <w:r>
        <w:t xml:space="preserve">EXPERIENCIAS REALIZADAS: CONEXIÓN Y MANTENIMIENTO A MOTORES ELECTRICOS MONOFASICOS Y TRIFASICOS  MANTENIMIENTO PREVENTIVO Y CORRECTIVO A ARMARIOS ELECTRICOS  REBOBINADO DE MOTORES ELECTRICOS MONOFASICOS Y TRIFASICOS  CABLEADO Y REALIZACION DE CIRCUITOS WLC O LOGICA CABLEADA  MICRO PLC LOGO DE SIEMENS  CAMARAS DE VIGILANCIA Y CIRCUITOS DE ALARMA  BOMBAS DE AGUA: PURGADO Y MANTENIMIENTO PREVENTIVO  ENCENDIDO MANUAL Y AUTOMATICO DE GENERADORA, TRANFERENCIA MANUAL.  VARIADORES DE FRECUENCIA  SENSORES: FOTOCELDAS, INDUCTIVOS, CAPACITIVOS Y DE MOVIMIENTO.  MANTENIMIENTOS: PREVENTIVOS, CORRECTIVOS Y PREDICTIVOS. </w:t>
      </w:r>
    </w:p>
    <w:p w:rsidR="001256E9" w:rsidRDefault="001256E9" w:rsidP="001256E9">
      <w:r>
        <w:t xml:space="preserve"> </w:t>
      </w:r>
    </w:p>
    <w:p w:rsidR="001256E9" w:rsidRDefault="001256E9" w:rsidP="00EA480F"/>
    <w:p w:rsidR="001256E9" w:rsidRDefault="001256E9" w:rsidP="00EA480F"/>
    <w:p w:rsidR="001256E9" w:rsidRDefault="001256E9" w:rsidP="00EA480F"/>
    <w:p w:rsidR="001256E9" w:rsidRDefault="001256E9" w:rsidP="00EA480F"/>
    <w:p w:rsidR="001256E9" w:rsidRDefault="001256E9" w:rsidP="00EA480F"/>
    <w:p w:rsidR="001256E9" w:rsidRDefault="001256E9" w:rsidP="00EA480F"/>
    <w:p w:rsidR="001256E9" w:rsidRDefault="001256E9" w:rsidP="00EA480F"/>
    <w:p w:rsidR="001256E9" w:rsidRDefault="001256E9" w:rsidP="00EA480F"/>
    <w:p w:rsidR="001256E9" w:rsidRDefault="001256E9" w:rsidP="00EA480F"/>
    <w:p w:rsidR="001256E9" w:rsidRDefault="001256E9" w:rsidP="00EA480F"/>
    <w:p w:rsidR="001256E9" w:rsidRDefault="001256E9" w:rsidP="00EA480F"/>
    <w:p w:rsidR="001256E9" w:rsidRDefault="001256E9" w:rsidP="00EA480F"/>
    <w:p w:rsidR="001256E9" w:rsidRDefault="001256E9" w:rsidP="00EA480F">
      <w:r w:rsidRPr="00E53D1E">
        <w:rPr>
          <w:noProof/>
          <w:lang w:eastAsia="es-GT"/>
        </w:rPr>
        <w:drawing>
          <wp:inline distT="0" distB="0" distL="0" distR="0" wp14:anchorId="57A2A89B" wp14:editId="162B2152">
            <wp:extent cx="5612130" cy="6550025"/>
            <wp:effectExtent l="0" t="0" r="7620" b="3175"/>
            <wp:docPr id="1" name="Imagen 1" descr="C:\Users\ESQUIT\AppData\Local\Temp\Temp1_images.zip\img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QUIT\AppData\Local\Temp\Temp1_images.zip\img4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55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6E9" w:rsidRDefault="001256E9" w:rsidP="00EA480F"/>
    <w:p w:rsidR="001256E9" w:rsidRDefault="001256E9" w:rsidP="00EA480F"/>
    <w:p w:rsidR="00F35754" w:rsidRDefault="00F35754" w:rsidP="00EA480F"/>
    <w:p w:rsidR="00F35754" w:rsidRDefault="00F35754" w:rsidP="00EA480F"/>
    <w:p w:rsidR="00F35754" w:rsidRDefault="00F35754" w:rsidP="00F35754">
      <w:pPr>
        <w:jc w:val="center"/>
      </w:pPr>
      <w:r w:rsidRPr="00E53D1E">
        <w:rPr>
          <w:noProof/>
          <w:lang w:eastAsia="es-GT"/>
        </w:rPr>
        <w:lastRenderedPageBreak/>
        <w:drawing>
          <wp:inline distT="0" distB="0" distL="0" distR="0" wp14:anchorId="6610C804" wp14:editId="2CD61F7D">
            <wp:extent cx="3510438" cy="3536315"/>
            <wp:effectExtent l="0" t="0" r="0" b="6985"/>
            <wp:docPr id="3" name="Imagen 3" descr="C:\Users\ESQUIT\AppData\Local\Temp\Temp1_images.zip\img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QUIT\AppData\Local\Temp\Temp1_images.zip\img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905" cy="35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550">
        <w:rPr>
          <w:noProof/>
          <w:lang w:eastAsia="es-GT"/>
        </w:rPr>
        <w:drawing>
          <wp:inline distT="0" distB="0" distL="0" distR="0" wp14:anchorId="5D62E938" wp14:editId="3699F0AC">
            <wp:extent cx="4408098" cy="4096385"/>
            <wp:effectExtent l="0" t="0" r="0" b="0"/>
            <wp:docPr id="2" name="Imagen 2" descr="C:\Users\ESQUIT\AppData\Local\Temp\Temp1_images.zip\img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QUIT\AppData\Local\Temp\Temp1_images.zip\img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547" cy="4102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754" w:rsidRDefault="00F35754" w:rsidP="00F35754">
      <w:pPr>
        <w:tabs>
          <w:tab w:val="left" w:pos="2405"/>
        </w:tabs>
      </w:pPr>
      <w:r>
        <w:tab/>
      </w:r>
    </w:p>
    <w:p w:rsidR="00F35754" w:rsidRDefault="00F35754" w:rsidP="00F35754">
      <w:pPr>
        <w:tabs>
          <w:tab w:val="left" w:pos="2405"/>
        </w:tabs>
      </w:pPr>
    </w:p>
    <w:p w:rsidR="00F35754" w:rsidRPr="00F35754" w:rsidRDefault="00F35754" w:rsidP="00F35754">
      <w:pPr>
        <w:tabs>
          <w:tab w:val="left" w:pos="2405"/>
        </w:tabs>
      </w:pPr>
      <w:bookmarkStart w:id="0" w:name="_GoBack"/>
      <w:r w:rsidRPr="005A1550">
        <w:rPr>
          <w:noProof/>
          <w:lang w:eastAsia="es-GT"/>
        </w:rPr>
        <w:lastRenderedPageBreak/>
        <w:drawing>
          <wp:inline distT="0" distB="0" distL="0" distR="0" wp14:anchorId="626BEAEB" wp14:editId="612025F1">
            <wp:extent cx="5612130" cy="4427855"/>
            <wp:effectExtent l="0" t="0" r="7620" b="0"/>
            <wp:docPr id="4" name="Imagen 4" descr="C:\Users\ESQUIT\AppData\Local\Temp\Temp1_images.zip\img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SQUIT\AppData\Local\Temp\Temp1_images.zip\img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42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35754" w:rsidRPr="00F35754" w:rsidSect="001256E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0F"/>
    <w:rsid w:val="001256E9"/>
    <w:rsid w:val="00E57AD8"/>
    <w:rsid w:val="00EA480F"/>
    <w:rsid w:val="00F3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2032D-2FEB-426C-A034-2A779691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ESQUIT</dc:creator>
  <cp:keywords/>
  <dc:description/>
  <cp:lastModifiedBy>ESQUIT</cp:lastModifiedBy>
  <cp:revision>1</cp:revision>
  <dcterms:created xsi:type="dcterms:W3CDTF">2017-08-28T17:24:00Z</dcterms:created>
  <dcterms:modified xsi:type="dcterms:W3CDTF">2017-08-28T17:57:00Z</dcterms:modified>
</cp:coreProperties>
</file>