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BFE4C" w14:textId="364CABBB" w:rsidR="00BF5FC0" w:rsidRPr="00400C80" w:rsidRDefault="00400C80" w:rsidP="00400C80">
      <w:pPr>
        <w:tabs>
          <w:tab w:val="center" w:pos="5127"/>
          <w:tab w:val="right" w:pos="8838"/>
        </w:tabs>
        <w:spacing w:after="160" w:line="259" w:lineRule="auto"/>
        <w:jc w:val="center"/>
        <w:rPr>
          <w:rStyle w:val="nfasissuti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0ECE6A" wp14:editId="54C401C3">
            <wp:simplePos x="0" y="0"/>
            <wp:positionH relativeFrom="column">
              <wp:posOffset>4663440</wp:posOffset>
            </wp:positionH>
            <wp:positionV relativeFrom="paragraph">
              <wp:posOffset>0</wp:posOffset>
            </wp:positionV>
            <wp:extent cx="11144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2" name="Imagen 2" descr="Mujer de cabello largo con lente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ujer de cabello largo con lentes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FC0">
        <w:rPr>
          <w:b/>
          <w:sz w:val="52"/>
          <w:szCs w:val="52"/>
        </w:rPr>
        <w:t>Curriculum Vitae</w:t>
      </w:r>
    </w:p>
    <w:p w14:paraId="2C4772AA" w14:textId="77777777" w:rsidR="00BF5FC0" w:rsidRDefault="00BF5FC0" w:rsidP="00BF5FC0">
      <w:pPr>
        <w:tabs>
          <w:tab w:val="center" w:pos="5127"/>
          <w:tab w:val="right" w:pos="8838"/>
        </w:tabs>
        <w:spacing w:after="160" w:line="259" w:lineRule="auto"/>
        <w:rPr>
          <w:b/>
          <w:sz w:val="28"/>
          <w:szCs w:val="28"/>
        </w:rPr>
      </w:pPr>
    </w:p>
    <w:p w14:paraId="4C06C16B" w14:textId="77777777" w:rsidR="00BF5FC0" w:rsidRDefault="00BF5FC0" w:rsidP="00BF5FC0">
      <w:pPr>
        <w:tabs>
          <w:tab w:val="center" w:pos="5127"/>
          <w:tab w:val="right" w:pos="8838"/>
        </w:tabs>
        <w:spacing w:after="160" w:line="259" w:lineRule="auto"/>
        <w:rPr>
          <w:b/>
          <w:sz w:val="28"/>
          <w:szCs w:val="28"/>
        </w:rPr>
      </w:pPr>
    </w:p>
    <w:p w14:paraId="3C131CFC" w14:textId="77777777" w:rsidR="00400C80" w:rsidRDefault="00400C80" w:rsidP="00BF5FC0">
      <w:pPr>
        <w:tabs>
          <w:tab w:val="center" w:pos="5127"/>
          <w:tab w:val="right" w:pos="8838"/>
        </w:tabs>
        <w:spacing w:after="160" w:line="259" w:lineRule="auto"/>
        <w:rPr>
          <w:b/>
          <w:sz w:val="28"/>
          <w:szCs w:val="28"/>
        </w:rPr>
      </w:pPr>
    </w:p>
    <w:p w14:paraId="287443EB" w14:textId="77777777" w:rsidR="00400C80" w:rsidRDefault="00400C80" w:rsidP="00BF5FC0">
      <w:pPr>
        <w:tabs>
          <w:tab w:val="center" w:pos="5127"/>
          <w:tab w:val="right" w:pos="8838"/>
        </w:tabs>
        <w:spacing w:after="160" w:line="259" w:lineRule="auto"/>
        <w:rPr>
          <w:b/>
          <w:sz w:val="28"/>
          <w:szCs w:val="28"/>
        </w:rPr>
      </w:pPr>
    </w:p>
    <w:p w14:paraId="3A3701A9" w14:textId="444BBBE6" w:rsidR="00611420" w:rsidRPr="00BF5FC0" w:rsidRDefault="005759BE" w:rsidP="00BF5FC0">
      <w:pPr>
        <w:tabs>
          <w:tab w:val="center" w:pos="5127"/>
          <w:tab w:val="right" w:pos="8838"/>
        </w:tabs>
        <w:spacing w:after="160" w:line="259" w:lineRule="auto"/>
        <w:rPr>
          <w:b/>
          <w:sz w:val="52"/>
          <w:szCs w:val="52"/>
        </w:rPr>
      </w:pPr>
      <w:r>
        <w:rPr>
          <w:b/>
          <w:sz w:val="28"/>
          <w:szCs w:val="28"/>
        </w:rPr>
        <w:t>DATOS PERSONALES</w:t>
      </w:r>
      <w:r>
        <w:rPr>
          <w:b/>
          <w:sz w:val="52"/>
          <w:szCs w:val="52"/>
        </w:rPr>
        <w:t xml:space="preserve"> </w:t>
      </w:r>
    </w:p>
    <w:p w14:paraId="6B47776D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*Nombre: Sandra Michelle Doblado Barahona</w:t>
      </w:r>
      <w:r w:rsidR="008B242C">
        <w:rPr>
          <w:sz w:val="28"/>
          <w:szCs w:val="28"/>
        </w:rPr>
        <w:t>.</w:t>
      </w:r>
    </w:p>
    <w:p w14:paraId="2FBD71EE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*Identidad: 0801-1998-17559</w:t>
      </w:r>
      <w:r w:rsidR="008B242C">
        <w:rPr>
          <w:sz w:val="28"/>
          <w:szCs w:val="28"/>
        </w:rPr>
        <w:t>.</w:t>
      </w:r>
    </w:p>
    <w:p w14:paraId="11C88F81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*Lugar De Nacimiento: Tegucigalpa M.D.C</w:t>
      </w:r>
      <w:r w:rsidR="008B242C">
        <w:rPr>
          <w:sz w:val="28"/>
          <w:szCs w:val="28"/>
        </w:rPr>
        <w:t>.</w:t>
      </w:r>
    </w:p>
    <w:p w14:paraId="56360BBF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*Fecha De Nacimiento: 11 de septiembre de 1998</w:t>
      </w:r>
      <w:r w:rsidR="008B242C">
        <w:rPr>
          <w:sz w:val="28"/>
          <w:szCs w:val="28"/>
        </w:rPr>
        <w:t>.</w:t>
      </w:r>
    </w:p>
    <w:p w14:paraId="726D8DF4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*Estado Civil: Casada</w:t>
      </w:r>
      <w:r w:rsidR="008B242C">
        <w:rPr>
          <w:sz w:val="28"/>
          <w:szCs w:val="28"/>
        </w:rPr>
        <w:t>.</w:t>
      </w:r>
    </w:p>
    <w:p w14:paraId="6FEBB53C" w14:textId="39887B12" w:rsidR="00611420" w:rsidRDefault="003C3EE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*Edad: 2</w:t>
      </w:r>
      <w:r w:rsidR="00400C80">
        <w:rPr>
          <w:sz w:val="28"/>
          <w:szCs w:val="28"/>
        </w:rPr>
        <w:t>4</w:t>
      </w:r>
      <w:r w:rsidR="005759BE">
        <w:rPr>
          <w:sz w:val="28"/>
          <w:szCs w:val="28"/>
        </w:rPr>
        <w:t xml:space="preserve"> Años</w:t>
      </w:r>
      <w:r w:rsidR="008B242C">
        <w:rPr>
          <w:sz w:val="28"/>
          <w:szCs w:val="28"/>
        </w:rPr>
        <w:t>.</w:t>
      </w:r>
    </w:p>
    <w:p w14:paraId="4094B8B5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*Col. Altos De Santa Rosa</w:t>
      </w:r>
      <w:r w:rsidR="008B242C">
        <w:rPr>
          <w:sz w:val="28"/>
          <w:szCs w:val="28"/>
        </w:rPr>
        <w:t>.</w:t>
      </w:r>
    </w:p>
    <w:p w14:paraId="247EBF9D" w14:textId="348C6092" w:rsidR="00611420" w:rsidRDefault="005759BE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*Correo: </w:t>
      </w:r>
      <w:hyperlink r:id="rId5">
        <w:r w:rsidR="00F02002">
          <w:rPr>
            <w:color w:val="0563C1"/>
            <w:sz w:val="28"/>
            <w:szCs w:val="28"/>
            <w:u w:val="single"/>
          </w:rPr>
          <w:t>michelle</w:t>
        </w:r>
        <w:r>
          <w:rPr>
            <w:color w:val="0563C1"/>
            <w:sz w:val="28"/>
            <w:szCs w:val="28"/>
            <w:u w:val="single"/>
          </w:rPr>
          <w:t>doblado1@gmail.com</w:t>
        </w:r>
      </w:hyperlink>
    </w:p>
    <w:p w14:paraId="2D89A4EE" w14:textId="77777777" w:rsidR="00611420" w:rsidRDefault="005759BE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*Celular: 95694190</w:t>
      </w:r>
      <w:r w:rsidR="008B242C">
        <w:rPr>
          <w:sz w:val="28"/>
          <w:szCs w:val="28"/>
        </w:rPr>
        <w:t>.</w:t>
      </w:r>
    </w:p>
    <w:p w14:paraId="14890F76" w14:textId="77777777" w:rsidR="00611420" w:rsidRDefault="00611420">
      <w:pPr>
        <w:spacing w:after="160" w:line="259" w:lineRule="auto"/>
        <w:jc w:val="both"/>
        <w:rPr>
          <w:sz w:val="28"/>
          <w:szCs w:val="28"/>
        </w:rPr>
      </w:pPr>
    </w:p>
    <w:p w14:paraId="1CC7A95F" w14:textId="77777777" w:rsidR="00400C80" w:rsidRDefault="00400C80">
      <w:pPr>
        <w:spacing w:after="160" w:line="259" w:lineRule="auto"/>
        <w:jc w:val="both"/>
        <w:rPr>
          <w:sz w:val="28"/>
          <w:szCs w:val="28"/>
        </w:rPr>
      </w:pPr>
    </w:p>
    <w:p w14:paraId="6922E2E7" w14:textId="77777777" w:rsidR="00611420" w:rsidRDefault="005759BE">
      <w:pPr>
        <w:spacing w:after="160" w:line="259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FORMACIÓN ACADÉMICA</w:t>
      </w:r>
    </w:p>
    <w:p w14:paraId="7A67AB3B" w14:textId="77777777" w:rsidR="00611420" w:rsidRDefault="005759BE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*Bachiller en Ciencias y Humanidades</w:t>
      </w:r>
      <w:r w:rsidR="008B242C">
        <w:rPr>
          <w:sz w:val="28"/>
          <w:szCs w:val="28"/>
        </w:rPr>
        <w:t>.</w:t>
      </w:r>
    </w:p>
    <w:p w14:paraId="7620E52D" w14:textId="1B641979" w:rsidR="008B242C" w:rsidRDefault="008B242C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*Estudiante de Administración de Empresas</w:t>
      </w:r>
      <w:r w:rsidR="00400C80">
        <w:rPr>
          <w:sz w:val="28"/>
          <w:szCs w:val="28"/>
        </w:rPr>
        <w:t xml:space="preserve"> en la Universidad José Cecilio Del Valle.</w:t>
      </w:r>
      <w:r>
        <w:rPr>
          <w:sz w:val="28"/>
          <w:szCs w:val="28"/>
        </w:rPr>
        <w:t xml:space="preserve"> (</w:t>
      </w:r>
      <w:r w:rsidR="00B8049D">
        <w:rPr>
          <w:sz w:val="28"/>
          <w:szCs w:val="28"/>
        </w:rPr>
        <w:t>25</w:t>
      </w:r>
      <w:r w:rsidR="00400C80">
        <w:rPr>
          <w:sz w:val="28"/>
          <w:szCs w:val="28"/>
        </w:rPr>
        <w:t xml:space="preserve"> </w:t>
      </w:r>
      <w:r>
        <w:rPr>
          <w:sz w:val="28"/>
          <w:szCs w:val="28"/>
        </w:rPr>
        <w:t>clases cursadas y aprobadas).</w:t>
      </w:r>
    </w:p>
    <w:p w14:paraId="6704DB2B" w14:textId="77777777" w:rsidR="003C3EEC" w:rsidRDefault="003C3EEC">
      <w:pPr>
        <w:spacing w:after="160" w:line="259" w:lineRule="auto"/>
        <w:jc w:val="both"/>
        <w:rPr>
          <w:sz w:val="28"/>
          <w:szCs w:val="28"/>
        </w:rPr>
      </w:pPr>
    </w:p>
    <w:p w14:paraId="2FEE1E09" w14:textId="77777777" w:rsidR="00400C80" w:rsidRDefault="00400C80">
      <w:pPr>
        <w:spacing w:after="160" w:line="259" w:lineRule="auto"/>
        <w:jc w:val="both"/>
        <w:rPr>
          <w:sz w:val="28"/>
          <w:szCs w:val="28"/>
        </w:rPr>
      </w:pPr>
    </w:p>
    <w:p w14:paraId="0CA7AC72" w14:textId="77777777" w:rsidR="00400C80" w:rsidRDefault="00400C80">
      <w:pPr>
        <w:spacing w:after="160" w:line="259" w:lineRule="auto"/>
        <w:jc w:val="both"/>
        <w:rPr>
          <w:sz w:val="28"/>
          <w:szCs w:val="28"/>
        </w:rPr>
      </w:pPr>
    </w:p>
    <w:p w14:paraId="2DF51931" w14:textId="32B96014" w:rsidR="00611420" w:rsidRDefault="005759BE">
      <w:pPr>
        <w:spacing w:after="160" w:line="259" w:lineRule="auto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Experiencia Laboral</w:t>
      </w:r>
    </w:p>
    <w:p w14:paraId="2ED44418" w14:textId="142D4AE1" w:rsidR="00611420" w:rsidRDefault="005759BE">
      <w:pPr>
        <w:spacing w:after="160" w:line="259" w:lineRule="auto"/>
        <w:jc w:val="both"/>
        <w:rPr>
          <w:sz w:val="28"/>
          <w:szCs w:val="28"/>
        </w:rPr>
      </w:pPr>
      <w:bookmarkStart w:id="0" w:name="_gjdgxs" w:colFirst="0" w:colLast="0"/>
      <w:bookmarkEnd w:id="0"/>
      <w:r>
        <w:rPr>
          <w:sz w:val="28"/>
          <w:szCs w:val="28"/>
        </w:rPr>
        <w:t>Popeyes</w:t>
      </w:r>
      <w:r w:rsidR="00400C80">
        <w:rPr>
          <w:sz w:val="28"/>
          <w:szCs w:val="28"/>
        </w:rPr>
        <w:t xml:space="preserve"> – </w:t>
      </w:r>
      <w:r w:rsidR="00400C80" w:rsidRPr="00400C80">
        <w:rPr>
          <w:b/>
          <w:bCs/>
          <w:sz w:val="28"/>
          <w:szCs w:val="28"/>
        </w:rPr>
        <w:t>Cargo</w:t>
      </w:r>
      <w:r w:rsidRPr="00400C80">
        <w:rPr>
          <w:b/>
          <w:bCs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Atención Al Cliente</w:t>
      </w:r>
      <w:r w:rsidR="008B242C" w:rsidRPr="00400C80">
        <w:rPr>
          <w:sz w:val="28"/>
          <w:szCs w:val="28"/>
          <w:u w:val="single"/>
        </w:rPr>
        <w:t xml:space="preserve"> y caja</w:t>
      </w:r>
      <w:r w:rsidR="00400C80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(2 meses)</w:t>
      </w:r>
      <w:r w:rsidR="008B242C">
        <w:rPr>
          <w:sz w:val="28"/>
          <w:szCs w:val="28"/>
        </w:rPr>
        <w:t>.</w:t>
      </w:r>
    </w:p>
    <w:p w14:paraId="204517A6" w14:textId="417B7973" w:rsidR="00611420" w:rsidRDefault="005759BE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El Palacio De Los Niños – </w:t>
      </w:r>
      <w:r w:rsidRPr="00400C80">
        <w:rPr>
          <w:b/>
          <w:bCs/>
          <w:sz w:val="28"/>
          <w:szCs w:val="28"/>
        </w:rPr>
        <w:t>Cargo: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Ventas</w:t>
      </w:r>
      <w:r w:rsidR="00400C80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(Temporada Día Del Niño)</w:t>
      </w:r>
      <w:r w:rsidR="008B242C">
        <w:rPr>
          <w:sz w:val="28"/>
          <w:szCs w:val="28"/>
        </w:rPr>
        <w:t>.</w:t>
      </w:r>
    </w:p>
    <w:p w14:paraId="15A9075C" w14:textId="289E686A" w:rsidR="008B242C" w:rsidRDefault="008B242C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Bimbo – </w:t>
      </w:r>
      <w:r w:rsidRPr="00400C80">
        <w:rPr>
          <w:b/>
          <w:bCs/>
          <w:sz w:val="28"/>
          <w:szCs w:val="28"/>
        </w:rPr>
        <w:t>Cargo: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Impulsadora</w:t>
      </w:r>
      <w:r w:rsidR="00400C80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(temporada navideña).</w:t>
      </w:r>
    </w:p>
    <w:p w14:paraId="108C15EA" w14:textId="77777777" w:rsidR="008B242C" w:rsidRDefault="008B242C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Gral Café Parisien – </w:t>
      </w:r>
      <w:r w:rsidRPr="00400C80">
        <w:rPr>
          <w:b/>
          <w:bCs/>
          <w:sz w:val="28"/>
          <w:szCs w:val="28"/>
        </w:rPr>
        <w:t>Cargo: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Cocina, Caja y Atención Al Cliente.</w:t>
      </w:r>
      <w:r>
        <w:rPr>
          <w:sz w:val="28"/>
          <w:szCs w:val="28"/>
        </w:rPr>
        <w:t xml:space="preserve"> (2 meses).</w:t>
      </w:r>
    </w:p>
    <w:p w14:paraId="69315C0A" w14:textId="147DD474" w:rsidR="00611420" w:rsidRDefault="005759BE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Supermercados La Colonia </w:t>
      </w:r>
      <w:r w:rsidR="00400C8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400C80">
        <w:rPr>
          <w:b/>
          <w:bCs/>
          <w:sz w:val="28"/>
          <w:szCs w:val="28"/>
        </w:rPr>
        <w:t>Cargo: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Oficial de Tienda</w:t>
      </w:r>
      <w:r>
        <w:rPr>
          <w:sz w:val="28"/>
          <w:szCs w:val="28"/>
        </w:rPr>
        <w:t xml:space="preserve"> (Cajera).  (1año, 3 meses)</w:t>
      </w:r>
      <w:r w:rsidR="008B242C">
        <w:rPr>
          <w:sz w:val="28"/>
          <w:szCs w:val="28"/>
        </w:rPr>
        <w:t>.</w:t>
      </w:r>
    </w:p>
    <w:p w14:paraId="25A4E804" w14:textId="28A059E5" w:rsidR="00611420" w:rsidRDefault="00400C80">
      <w:pPr>
        <w:spacing w:after="160"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Café Maya – </w:t>
      </w:r>
      <w:r w:rsidRPr="00400C80">
        <w:rPr>
          <w:b/>
          <w:bCs/>
          <w:sz w:val="28"/>
          <w:szCs w:val="28"/>
        </w:rPr>
        <w:t>Cargo:</w:t>
      </w:r>
      <w:r>
        <w:rPr>
          <w:sz w:val="28"/>
          <w:szCs w:val="28"/>
        </w:rPr>
        <w:t xml:space="preserve"> </w:t>
      </w:r>
      <w:r w:rsidRPr="00400C80">
        <w:rPr>
          <w:sz w:val="28"/>
          <w:szCs w:val="28"/>
          <w:u w:val="single"/>
        </w:rPr>
        <w:t>Impulsadora.</w:t>
      </w:r>
      <w:r>
        <w:rPr>
          <w:sz w:val="28"/>
          <w:szCs w:val="28"/>
        </w:rPr>
        <w:t xml:space="preserve"> (2 Meses).</w:t>
      </w:r>
    </w:p>
    <w:p w14:paraId="6ED6EA8C" w14:textId="77777777" w:rsidR="00400C80" w:rsidRDefault="00400C80">
      <w:pPr>
        <w:spacing w:after="160" w:line="259" w:lineRule="auto"/>
        <w:jc w:val="both"/>
        <w:rPr>
          <w:sz w:val="28"/>
          <w:szCs w:val="28"/>
        </w:rPr>
      </w:pPr>
    </w:p>
    <w:p w14:paraId="2601EE5F" w14:textId="77777777" w:rsidR="00400C80" w:rsidRDefault="00400C80">
      <w:pPr>
        <w:spacing w:after="160" w:line="259" w:lineRule="auto"/>
        <w:jc w:val="both"/>
        <w:rPr>
          <w:sz w:val="28"/>
          <w:szCs w:val="28"/>
        </w:rPr>
      </w:pPr>
    </w:p>
    <w:p w14:paraId="4265A903" w14:textId="77777777" w:rsidR="00611420" w:rsidRDefault="005759B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HABILIDADES Y CONOCIMIENTO</w:t>
      </w:r>
    </w:p>
    <w:p w14:paraId="51119D79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*Puntual</w:t>
      </w:r>
    </w:p>
    <w:p w14:paraId="2BD30C71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*Responsable</w:t>
      </w:r>
    </w:p>
    <w:p w14:paraId="5A910A97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*Honrada</w:t>
      </w:r>
    </w:p>
    <w:p w14:paraId="09501DE6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*Deseo de Trabajar</w:t>
      </w:r>
    </w:p>
    <w:p w14:paraId="6197A844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*Buena Presentación </w:t>
      </w:r>
    </w:p>
    <w:p w14:paraId="121F1CE3" w14:textId="77777777" w:rsidR="00611420" w:rsidRDefault="00611420">
      <w:pPr>
        <w:spacing w:after="160" w:line="259" w:lineRule="auto"/>
        <w:rPr>
          <w:b/>
          <w:sz w:val="28"/>
          <w:szCs w:val="28"/>
        </w:rPr>
      </w:pPr>
    </w:p>
    <w:p w14:paraId="496E1D75" w14:textId="77777777" w:rsidR="00400C80" w:rsidRDefault="00400C80">
      <w:pPr>
        <w:spacing w:after="160" w:line="259" w:lineRule="auto"/>
        <w:rPr>
          <w:b/>
          <w:sz w:val="28"/>
          <w:szCs w:val="28"/>
        </w:rPr>
      </w:pPr>
    </w:p>
    <w:p w14:paraId="4EA3DE52" w14:textId="77777777" w:rsidR="00611420" w:rsidRDefault="005759BE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DATOS DE INTERÉS</w:t>
      </w:r>
    </w:p>
    <w:p w14:paraId="7F94CFEB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*Disposición de Horario</w:t>
      </w:r>
      <w:r w:rsidR="008B242C">
        <w:rPr>
          <w:sz w:val="28"/>
          <w:szCs w:val="28"/>
        </w:rPr>
        <w:t>.</w:t>
      </w:r>
    </w:p>
    <w:p w14:paraId="0AF96C4D" w14:textId="77777777" w:rsidR="00611420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*Sin problemas de transporte</w:t>
      </w:r>
      <w:r w:rsidR="008B242C">
        <w:rPr>
          <w:sz w:val="28"/>
          <w:szCs w:val="28"/>
        </w:rPr>
        <w:t>.</w:t>
      </w:r>
    </w:p>
    <w:p w14:paraId="1DBC7841" w14:textId="0ED61E3A" w:rsidR="00F02002" w:rsidRDefault="005759BE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*Disponibilidad de trabajo inmediato</w:t>
      </w:r>
      <w:r w:rsidR="008B242C">
        <w:rPr>
          <w:sz w:val="28"/>
          <w:szCs w:val="28"/>
        </w:rPr>
        <w:t>.</w:t>
      </w:r>
    </w:p>
    <w:p w14:paraId="47525064" w14:textId="77777777" w:rsidR="00F02002" w:rsidRDefault="00F0200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15E31E1" w14:textId="1AEBDB97" w:rsidR="00611420" w:rsidRPr="0055224D" w:rsidRDefault="00021999">
      <w:pPr>
        <w:spacing w:after="160" w:line="259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29782EE5" wp14:editId="2433627E">
            <wp:simplePos x="0" y="0"/>
            <wp:positionH relativeFrom="column">
              <wp:posOffset>-611505</wp:posOffset>
            </wp:positionH>
            <wp:positionV relativeFrom="paragraph">
              <wp:posOffset>0</wp:posOffset>
            </wp:positionV>
            <wp:extent cx="6720205" cy="9154160"/>
            <wp:effectExtent l="0" t="0" r="4445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9" t="19742" b="20495"/>
                    <a:stretch/>
                  </pic:blipFill>
                  <pic:spPr bwMode="auto">
                    <a:xfrm>
                      <a:off x="0" y="0"/>
                      <a:ext cx="6720205" cy="915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11420" w:rsidRPr="0055224D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420"/>
    <w:rsid w:val="00021999"/>
    <w:rsid w:val="00206A2E"/>
    <w:rsid w:val="003C3EEC"/>
    <w:rsid w:val="00400C80"/>
    <w:rsid w:val="00405AAA"/>
    <w:rsid w:val="0055224D"/>
    <w:rsid w:val="005759BE"/>
    <w:rsid w:val="00611420"/>
    <w:rsid w:val="00626672"/>
    <w:rsid w:val="006459A0"/>
    <w:rsid w:val="006612D3"/>
    <w:rsid w:val="008B242C"/>
    <w:rsid w:val="008E29AE"/>
    <w:rsid w:val="009746DD"/>
    <w:rsid w:val="009A5508"/>
    <w:rsid w:val="009E46DE"/>
    <w:rsid w:val="00B8049D"/>
    <w:rsid w:val="00BB7118"/>
    <w:rsid w:val="00BF5FC0"/>
    <w:rsid w:val="00C504AC"/>
    <w:rsid w:val="00E26371"/>
    <w:rsid w:val="00E335A7"/>
    <w:rsid w:val="00F0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B7843"/>
  <w15:docId w15:val="{BDBFBB23-2233-4E6C-9ADE-3A7B7D265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HN" w:eastAsia="es-H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7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7F7"/>
    <w:rPr>
      <w:rFonts w:ascii="Tahoma" w:hAnsi="Tahoma" w:cs="Tahoma"/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102D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102D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102DC"/>
    <w:rPr>
      <w:vertAlign w:val="superscript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fasissutil">
    <w:name w:val="Subtle Emphasis"/>
    <w:basedOn w:val="Fuentedeprrafopredeter"/>
    <w:uiPriority w:val="19"/>
    <w:qFormat/>
    <w:rsid w:val="00400C8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2.jpeg" /><Relationship Id="rId5" Type="http://schemas.openxmlformats.org/officeDocument/2006/relationships/hyperlink" Target="mailto:sandradoblado1@gmail.com" TargetMode="Externa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178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michelledoblado1@gmail.com</cp:lastModifiedBy>
  <cp:revision>6</cp:revision>
  <dcterms:created xsi:type="dcterms:W3CDTF">2023-05-05T20:55:00Z</dcterms:created>
  <dcterms:modified xsi:type="dcterms:W3CDTF">2023-07-25T05:59:00Z</dcterms:modified>
</cp:coreProperties>
</file>