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141C" w14:textId="48125357" w:rsidR="190650BA" w:rsidRDefault="00D80519" w:rsidP="190650BA">
      <w:pPr>
        <w:jc w:val="center"/>
        <w:rPr>
          <w:b/>
          <w:bCs/>
          <w:sz w:val="56"/>
          <w:szCs w:val="56"/>
        </w:rPr>
      </w:pPr>
      <w:r>
        <w:rPr>
          <w:rFonts w:eastAsiaTheme="minorEastAsia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7C6D0793" wp14:editId="12467698">
            <wp:simplePos x="0" y="0"/>
            <wp:positionH relativeFrom="margin">
              <wp:posOffset>4702318</wp:posOffset>
            </wp:positionH>
            <wp:positionV relativeFrom="margin">
              <wp:posOffset>-373355</wp:posOffset>
            </wp:positionV>
            <wp:extent cx="1761490" cy="18472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F192A9C" w:rsidRPr="6F192A9C">
        <w:rPr>
          <w:b/>
          <w:bCs/>
          <w:sz w:val="56"/>
          <w:szCs w:val="56"/>
        </w:rPr>
        <w:t xml:space="preserve">CURRICULUM VITAE </w:t>
      </w:r>
    </w:p>
    <w:p w14:paraId="5C1A07E2" w14:textId="0B621D78" w:rsidR="190650BA" w:rsidRPr="00827E15" w:rsidRDefault="6F192A9C" w:rsidP="3182E32E">
      <w:pPr>
        <w:rPr>
          <w:b/>
          <w:bCs/>
          <w:sz w:val="40"/>
          <w:szCs w:val="40"/>
        </w:rPr>
      </w:pPr>
      <w:r w:rsidRPr="00827E15">
        <w:rPr>
          <w:b/>
          <w:bCs/>
          <w:sz w:val="40"/>
          <w:szCs w:val="40"/>
        </w:rPr>
        <w:t>DATOS GENERALES</w:t>
      </w:r>
    </w:p>
    <w:p w14:paraId="22FC2592" w14:textId="141D6E04" w:rsidR="190650BA" w:rsidRDefault="6B7D7641" w:rsidP="6B7D7641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6B7D7641">
        <w:rPr>
          <w:sz w:val="28"/>
          <w:szCs w:val="28"/>
        </w:rPr>
        <w:t>NOMBRE</w:t>
      </w:r>
      <w:r w:rsidR="002E5C85">
        <w:rPr>
          <w:sz w:val="28"/>
          <w:szCs w:val="28"/>
        </w:rPr>
        <w:t>: SAIDY EDENIA ANDINO ALMENDARES</w:t>
      </w:r>
    </w:p>
    <w:p w14:paraId="3FB9F7E2" w14:textId="27767616" w:rsidR="190650BA" w:rsidRDefault="002E5C85" w:rsidP="6F192A9C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DNI: 0803-2000-00087</w:t>
      </w:r>
    </w:p>
    <w:p w14:paraId="5197467C" w14:textId="4EF5C120" w:rsidR="190650BA" w:rsidRDefault="002E5C85" w:rsidP="190650BA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LUGAR DE NACIMIENTO: CEDROS, FRANCISCO MORAZAN</w:t>
      </w:r>
    </w:p>
    <w:p w14:paraId="106EE51C" w14:textId="7B342752" w:rsidR="190650BA" w:rsidRDefault="190650BA" w:rsidP="190650BA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190650BA">
        <w:rPr>
          <w:sz w:val="28"/>
          <w:szCs w:val="28"/>
        </w:rPr>
        <w:t>FECHA DE N</w:t>
      </w:r>
      <w:r w:rsidR="002E5C85">
        <w:rPr>
          <w:sz w:val="28"/>
          <w:szCs w:val="28"/>
        </w:rPr>
        <w:t>ACIMIENTO: 15 DE JULIO 1997</w:t>
      </w:r>
    </w:p>
    <w:p w14:paraId="64813036" w14:textId="766317FB" w:rsidR="190650BA" w:rsidRDefault="002E5C85" w:rsidP="190650BA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ESTADO CIVIL: CASADA</w:t>
      </w:r>
    </w:p>
    <w:p w14:paraId="41F7DF89" w14:textId="56C0193F" w:rsidR="190650BA" w:rsidRDefault="002E5C85" w:rsidP="190650BA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NUMERO TELEFONICO: 9577-8957</w:t>
      </w:r>
    </w:p>
    <w:p w14:paraId="63AE48DC" w14:textId="47888ECB" w:rsidR="190650BA" w:rsidRPr="005778E5" w:rsidRDefault="190650BA" w:rsidP="190650BA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190650BA">
        <w:rPr>
          <w:sz w:val="28"/>
          <w:szCs w:val="28"/>
        </w:rPr>
        <w:t xml:space="preserve">DIRECCION </w:t>
      </w:r>
      <w:r w:rsidR="002E5C85">
        <w:rPr>
          <w:sz w:val="28"/>
          <w:szCs w:val="28"/>
        </w:rPr>
        <w:t>ACTUAL: COL. SAN MIGUEL ARCANGEL, BLOQUE X CASA 4</w:t>
      </w:r>
    </w:p>
    <w:p w14:paraId="56122EA0" w14:textId="016F90CD" w:rsidR="005778E5" w:rsidRPr="00827E15" w:rsidRDefault="002E5C85" w:rsidP="005778E5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827E15">
        <w:rPr>
          <w:sz w:val="28"/>
          <w:szCs w:val="28"/>
        </w:rPr>
        <w:t>EDAD: 24</w:t>
      </w:r>
      <w:r w:rsidR="005778E5" w:rsidRPr="00827E15">
        <w:rPr>
          <w:sz w:val="28"/>
          <w:szCs w:val="28"/>
        </w:rPr>
        <w:t xml:space="preserve"> AÑOS</w:t>
      </w:r>
    </w:p>
    <w:p w14:paraId="374B0C42" w14:textId="14E5C98F" w:rsidR="005778E5" w:rsidRPr="005778E5" w:rsidRDefault="005778E5" w:rsidP="005778E5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CORREO ELECTRONICO: </w:t>
      </w:r>
      <w:r w:rsidR="002E5C85">
        <w:rPr>
          <w:sz w:val="28"/>
          <w:szCs w:val="28"/>
        </w:rPr>
        <w:t>saidyandino75@gmail.com</w:t>
      </w:r>
    </w:p>
    <w:p w14:paraId="5FB9306F" w14:textId="47911454" w:rsidR="190650BA" w:rsidRDefault="190650BA" w:rsidP="190650BA">
      <w:pPr>
        <w:rPr>
          <w:b/>
          <w:bCs/>
          <w:sz w:val="40"/>
          <w:szCs w:val="40"/>
        </w:rPr>
      </w:pPr>
      <w:r w:rsidRPr="190650BA">
        <w:rPr>
          <w:b/>
          <w:bCs/>
          <w:sz w:val="40"/>
          <w:szCs w:val="40"/>
        </w:rPr>
        <w:t>FORMACION ACADEMICA</w:t>
      </w:r>
    </w:p>
    <w:p w14:paraId="52443214" w14:textId="290987E6" w:rsidR="002E5C85" w:rsidRDefault="190650BA" w:rsidP="190650BA">
      <w:pPr>
        <w:rPr>
          <w:sz w:val="28"/>
          <w:szCs w:val="28"/>
        </w:rPr>
      </w:pPr>
      <w:r w:rsidRPr="190650BA">
        <w:rPr>
          <w:sz w:val="28"/>
          <w:szCs w:val="28"/>
        </w:rPr>
        <w:t>1.) SECUNDARIA COMPLETA:</w:t>
      </w:r>
      <w:r w:rsidR="00827E15">
        <w:rPr>
          <w:sz w:val="28"/>
          <w:szCs w:val="28"/>
        </w:rPr>
        <w:t xml:space="preserve"> </w:t>
      </w:r>
      <w:r w:rsidR="00827E15" w:rsidRPr="190650BA">
        <w:rPr>
          <w:sz w:val="28"/>
          <w:szCs w:val="28"/>
        </w:rPr>
        <w:t>INSTITUTO CENTRAL VICENTE CACE</w:t>
      </w:r>
      <w:r w:rsidR="00827E15">
        <w:rPr>
          <w:sz w:val="28"/>
          <w:szCs w:val="28"/>
        </w:rPr>
        <w:t>RES</w:t>
      </w:r>
    </w:p>
    <w:p w14:paraId="0815F2D1" w14:textId="79A66C13" w:rsidR="190650BA" w:rsidRDefault="002E5C85" w:rsidP="002E5C85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2E5C85">
        <w:rPr>
          <w:sz w:val="28"/>
          <w:szCs w:val="28"/>
        </w:rPr>
        <w:t>CONTADURIA Y FINANZAS (2015-2017</w:t>
      </w:r>
      <w:r w:rsidR="190650BA" w:rsidRPr="002E5C85">
        <w:rPr>
          <w:sz w:val="28"/>
          <w:szCs w:val="28"/>
        </w:rPr>
        <w:t>)</w:t>
      </w:r>
    </w:p>
    <w:p w14:paraId="69DCDDC1" w14:textId="51FA768A" w:rsidR="002E5C85" w:rsidRDefault="002E5C85" w:rsidP="002E5C85">
      <w:pPr>
        <w:rPr>
          <w:b/>
          <w:sz w:val="40"/>
          <w:szCs w:val="40"/>
        </w:rPr>
      </w:pPr>
      <w:r w:rsidRPr="002E5C85">
        <w:rPr>
          <w:b/>
          <w:sz w:val="40"/>
          <w:szCs w:val="40"/>
        </w:rPr>
        <w:t>FORMACION COMPLEMENTARIA</w:t>
      </w:r>
    </w:p>
    <w:p w14:paraId="10A2666D" w14:textId="4F9A5380" w:rsidR="002E5C85" w:rsidRDefault="00827E15" w:rsidP="002E5C85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27E15">
        <w:rPr>
          <w:sz w:val="28"/>
          <w:szCs w:val="28"/>
        </w:rPr>
        <w:t xml:space="preserve">LEAN MANUFACTURING </w:t>
      </w:r>
    </w:p>
    <w:p w14:paraId="6E822D3D" w14:textId="71198074" w:rsidR="00827E15" w:rsidRDefault="00827E15" w:rsidP="00827E15">
      <w:pPr>
        <w:rPr>
          <w:b/>
          <w:sz w:val="40"/>
          <w:szCs w:val="40"/>
        </w:rPr>
      </w:pPr>
      <w:r w:rsidRPr="00827E15">
        <w:rPr>
          <w:b/>
          <w:sz w:val="40"/>
          <w:szCs w:val="40"/>
        </w:rPr>
        <w:t xml:space="preserve">EXPERIENCIA PROFESIONAL </w:t>
      </w:r>
    </w:p>
    <w:p w14:paraId="4A177D6F" w14:textId="609D0915" w:rsidR="00827E15" w:rsidRPr="00827E15" w:rsidRDefault="00827E15" w:rsidP="00827E15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COLABORADORA, MANUFACTURA TEGU (2019-2022)</w:t>
      </w:r>
    </w:p>
    <w:p w14:paraId="7CBD7FBD" w14:textId="26410348" w:rsidR="005778E5" w:rsidRPr="005778E5" w:rsidRDefault="005778E5" w:rsidP="190650BA">
      <w:pPr>
        <w:rPr>
          <w:b/>
          <w:sz w:val="40"/>
          <w:szCs w:val="40"/>
        </w:rPr>
      </w:pPr>
      <w:r w:rsidRPr="005778E5">
        <w:rPr>
          <w:b/>
          <w:sz w:val="40"/>
          <w:szCs w:val="40"/>
        </w:rPr>
        <w:t>REFERENCIAS PERSONALES</w:t>
      </w:r>
    </w:p>
    <w:p w14:paraId="22C3174B" w14:textId="4B8E1B03" w:rsidR="005778E5" w:rsidRPr="009918A0" w:rsidRDefault="005778E5" w:rsidP="009918A0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NOMBRE: CRISTOPHER ORTEGA</w:t>
      </w:r>
      <w:r w:rsidR="009918A0">
        <w:rPr>
          <w:sz w:val="28"/>
          <w:szCs w:val="28"/>
        </w:rPr>
        <w:t xml:space="preserve"> #9515-6694</w:t>
      </w:r>
    </w:p>
    <w:p w14:paraId="12270635" w14:textId="775C70EF" w:rsidR="005778E5" w:rsidRDefault="005778E5" w:rsidP="005778E5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TRA</w:t>
      </w:r>
      <w:r w:rsidR="00A50D74">
        <w:rPr>
          <w:sz w:val="28"/>
          <w:szCs w:val="28"/>
        </w:rPr>
        <w:t>B</w:t>
      </w:r>
      <w:r>
        <w:rPr>
          <w:sz w:val="28"/>
          <w:szCs w:val="28"/>
        </w:rPr>
        <w:t>AJO: MANUFACTURA TEGU, SUPERVISOR</w:t>
      </w:r>
    </w:p>
    <w:p w14:paraId="4D872B0F" w14:textId="26ED2FEE" w:rsidR="005778E5" w:rsidRPr="009918A0" w:rsidRDefault="002E5C85" w:rsidP="009918A0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NOMBRE: Nelly Gisela </w:t>
      </w:r>
      <w:r w:rsidR="00D80519">
        <w:rPr>
          <w:sz w:val="28"/>
          <w:szCs w:val="28"/>
        </w:rPr>
        <w:t>Rodríguez</w:t>
      </w:r>
      <w:r w:rsidR="009918A0">
        <w:rPr>
          <w:sz w:val="28"/>
          <w:szCs w:val="28"/>
        </w:rPr>
        <w:t xml:space="preserve"> #9574-4536</w:t>
      </w:r>
    </w:p>
    <w:p w14:paraId="1867630C" w14:textId="3E8E4B03" w:rsidR="190650BA" w:rsidRDefault="00827E15" w:rsidP="00827E15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TRABAJO: NEGOCIO PROPIO</w:t>
      </w:r>
      <w:bookmarkStart w:id="0" w:name="_GoBack"/>
      <w:bookmarkEnd w:id="0"/>
    </w:p>
    <w:p w14:paraId="55C9B601" w14:textId="7DCF8A54" w:rsidR="00827E15" w:rsidRDefault="009918A0" w:rsidP="00827E15">
      <w:pPr>
        <w:rPr>
          <w:b/>
          <w:sz w:val="40"/>
          <w:szCs w:val="40"/>
        </w:rPr>
      </w:pPr>
      <w:r w:rsidRPr="009918A0">
        <w:rPr>
          <w:b/>
          <w:sz w:val="40"/>
          <w:szCs w:val="40"/>
        </w:rPr>
        <w:t>HABILIDADES</w:t>
      </w:r>
    </w:p>
    <w:p w14:paraId="1DFAB7BF" w14:textId="3F04E098" w:rsidR="009918A0" w:rsidRDefault="009918A0" w:rsidP="009918A0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INICIATIVA</w:t>
      </w:r>
    </w:p>
    <w:p w14:paraId="3928FD2A" w14:textId="14FD086C" w:rsidR="009918A0" w:rsidRDefault="009918A0" w:rsidP="009918A0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TRABAJO EN EQUIPO</w:t>
      </w:r>
    </w:p>
    <w:p w14:paraId="4A38E0BD" w14:textId="62A6FB15" w:rsidR="009918A0" w:rsidRDefault="009918A0" w:rsidP="009918A0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CREATIVIDAD</w:t>
      </w:r>
    </w:p>
    <w:p w14:paraId="3AFB2FF8" w14:textId="77777777" w:rsidR="009918A0" w:rsidRPr="009918A0" w:rsidRDefault="009918A0" w:rsidP="009918A0">
      <w:pPr>
        <w:pStyle w:val="Prrafodelista"/>
        <w:rPr>
          <w:sz w:val="28"/>
          <w:szCs w:val="28"/>
        </w:rPr>
      </w:pPr>
    </w:p>
    <w:sectPr w:rsidR="009918A0" w:rsidRPr="009918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29A6" w14:textId="77777777" w:rsidR="00FF7211" w:rsidRDefault="00FF7211" w:rsidP="00D80519">
      <w:pPr>
        <w:spacing w:after="0" w:line="240" w:lineRule="auto"/>
      </w:pPr>
      <w:r>
        <w:separator/>
      </w:r>
    </w:p>
  </w:endnote>
  <w:endnote w:type="continuationSeparator" w:id="0">
    <w:p w14:paraId="2461A8E9" w14:textId="77777777" w:rsidR="00FF7211" w:rsidRDefault="00FF7211" w:rsidP="00D8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50D91" w14:textId="77777777" w:rsidR="00FF7211" w:rsidRDefault="00FF7211" w:rsidP="00D80519">
      <w:pPr>
        <w:spacing w:after="0" w:line="240" w:lineRule="auto"/>
      </w:pPr>
      <w:r>
        <w:separator/>
      </w:r>
    </w:p>
  </w:footnote>
  <w:footnote w:type="continuationSeparator" w:id="0">
    <w:p w14:paraId="3FE1B4C4" w14:textId="77777777" w:rsidR="00FF7211" w:rsidRDefault="00FF7211" w:rsidP="00D8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0977"/>
    <w:multiLevelType w:val="hybridMultilevel"/>
    <w:tmpl w:val="9D6244A2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2FD54636"/>
    <w:multiLevelType w:val="hybridMultilevel"/>
    <w:tmpl w:val="C67E6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0A6E"/>
    <w:multiLevelType w:val="hybridMultilevel"/>
    <w:tmpl w:val="87C4CD12"/>
    <w:lvl w:ilvl="0" w:tplc="CDDE4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27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C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26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E8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6E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C8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C9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48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activeWritingStyle w:appName="MSWord" w:lang="es-ES" w:vendorID="64" w:dllVersion="131078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E1C87"/>
    <w:rsid w:val="002E5C85"/>
    <w:rsid w:val="005778E5"/>
    <w:rsid w:val="00827E15"/>
    <w:rsid w:val="009918A0"/>
    <w:rsid w:val="00A50D74"/>
    <w:rsid w:val="00D80519"/>
    <w:rsid w:val="00FF7211"/>
    <w:rsid w:val="190650BA"/>
    <w:rsid w:val="3182E32E"/>
    <w:rsid w:val="342E1C87"/>
    <w:rsid w:val="6B7D7641"/>
    <w:rsid w:val="6F192A9C"/>
    <w:rsid w:val="753AF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F6C7"/>
  <w15:chartTrackingRefBased/>
  <w15:docId w15:val="{8DF3715F-ED87-4C68-85FD-C174D767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0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519"/>
  </w:style>
  <w:style w:type="paragraph" w:styleId="Piedepgina">
    <w:name w:val="footer"/>
    <w:basedOn w:val="Normal"/>
    <w:link w:val="PiedepginaCar"/>
    <w:uiPriority w:val="99"/>
    <w:unhideWhenUsed/>
    <w:rsid w:val="00D80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Admin2</cp:lastModifiedBy>
  <cp:revision>2</cp:revision>
  <dcterms:created xsi:type="dcterms:W3CDTF">2022-06-03T23:34:00Z</dcterms:created>
  <dcterms:modified xsi:type="dcterms:W3CDTF">2022-06-03T23:34:00Z</dcterms:modified>
</cp:coreProperties>
</file>