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3B22B" w14:textId="064A35B6" w:rsidR="005D41C9" w:rsidRDefault="00525C7E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7FB3DBD" wp14:editId="48589356">
            <wp:simplePos x="0" y="0"/>
            <wp:positionH relativeFrom="column">
              <wp:posOffset>-78740</wp:posOffset>
            </wp:positionH>
            <wp:positionV relativeFrom="paragraph">
              <wp:posOffset>0</wp:posOffset>
            </wp:positionV>
            <wp:extent cx="2068195" cy="2807970"/>
            <wp:effectExtent l="0" t="0" r="8255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195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E24B9C" w14:textId="5A06C5BB" w:rsidR="00872E6C" w:rsidRPr="0031145A" w:rsidRDefault="002E70C1">
      <w:pPr>
        <w:rPr>
          <w:b/>
          <w:bCs/>
        </w:rPr>
      </w:pPr>
      <w:r>
        <w:rPr>
          <w:b/>
          <w:bCs/>
        </w:rPr>
        <w:t>Datos Personales</w:t>
      </w:r>
    </w:p>
    <w:p w14:paraId="267B5DB7" w14:textId="77777777" w:rsidR="00872E6C" w:rsidRDefault="00872E6C">
      <w:r>
        <w:t xml:space="preserve">Nombre: Diego Daniel </w:t>
      </w:r>
      <w:proofErr w:type="spellStart"/>
      <w:r>
        <w:t>Ixtan</w:t>
      </w:r>
      <w:proofErr w:type="spellEnd"/>
      <w:r>
        <w:t xml:space="preserve"> </w:t>
      </w:r>
      <w:proofErr w:type="spellStart"/>
      <w:r>
        <w:t>Batz</w:t>
      </w:r>
      <w:proofErr w:type="spellEnd"/>
    </w:p>
    <w:p w14:paraId="65C6F83D" w14:textId="45FC237E" w:rsidR="00872E6C" w:rsidRDefault="00486A5D">
      <w:r>
        <w:t>Dirección</w:t>
      </w:r>
      <w:r w:rsidR="00FC1BBC">
        <w:t xml:space="preserve">: 4ta avenida 10-18 zona 11 colonia el </w:t>
      </w:r>
      <w:r>
        <w:t>progresó</w:t>
      </w:r>
    </w:p>
    <w:p w14:paraId="782BDC55" w14:textId="27D78043" w:rsidR="00FC1BBC" w:rsidRDefault="00FC1BBC">
      <w:r>
        <w:t>Fecha de nacimiento:</w:t>
      </w:r>
      <w:r w:rsidR="001377C2">
        <w:t>08</w:t>
      </w:r>
      <w:r w:rsidR="00D55DBB">
        <w:t>/06/2000</w:t>
      </w:r>
    </w:p>
    <w:p w14:paraId="5B50E276" w14:textId="16C1656F" w:rsidR="00881B23" w:rsidRDefault="00881B23">
      <w:r>
        <w:t>Correo:</w:t>
      </w:r>
      <w:r w:rsidR="00EA3863">
        <w:t>Ixtandaniel4@gmail.com</w:t>
      </w:r>
    </w:p>
    <w:p w14:paraId="53CBAAC0" w14:textId="4C42E226" w:rsidR="00FF5ECF" w:rsidRDefault="00FF5ECF">
      <w:r>
        <w:t>Nit:</w:t>
      </w:r>
      <w:r w:rsidR="00545640">
        <w:t>5709077</w:t>
      </w:r>
    </w:p>
    <w:p w14:paraId="136B1F63" w14:textId="3C17D1DB" w:rsidR="00545640" w:rsidRDefault="00545640">
      <w:r>
        <w:t>DPI:</w:t>
      </w:r>
      <w:r w:rsidR="00356DFB">
        <w:t>300453</w:t>
      </w:r>
      <w:r w:rsidR="00B65467">
        <w:t>9</w:t>
      </w:r>
      <w:r w:rsidR="00723485">
        <w:t>22</w:t>
      </w:r>
      <w:r w:rsidR="0091330C">
        <w:t>0101</w:t>
      </w:r>
    </w:p>
    <w:p w14:paraId="4506A844" w14:textId="301754AE" w:rsidR="00F07AAF" w:rsidRDefault="00F07AAF">
      <w:r>
        <w:t>Aptitudes</w:t>
      </w:r>
      <w:r w:rsidR="00020EEC">
        <w:t>:</w:t>
      </w:r>
    </w:p>
    <w:p w14:paraId="50FFB191" w14:textId="0D1138CC" w:rsidR="00317455" w:rsidRDefault="00317455">
      <w:r>
        <w:t>•</w:t>
      </w:r>
      <w:r w:rsidR="004B58AD">
        <w:t xml:space="preserve">Trabajo </w:t>
      </w:r>
      <w:r w:rsidR="00C02775">
        <w:t xml:space="preserve">en equipo </w:t>
      </w:r>
    </w:p>
    <w:p w14:paraId="28802373" w14:textId="520AFC75" w:rsidR="00317455" w:rsidRDefault="00317455">
      <w:r>
        <w:t>•</w:t>
      </w:r>
      <w:r w:rsidR="0050226D">
        <w:t>Iniciativa</w:t>
      </w:r>
    </w:p>
    <w:p w14:paraId="031EEEDA" w14:textId="00657374" w:rsidR="0050226D" w:rsidRDefault="0050226D">
      <w:r>
        <w:t>•</w:t>
      </w:r>
      <w:r w:rsidR="000815FD">
        <w:t xml:space="preserve">Resolución </w:t>
      </w:r>
      <w:r w:rsidR="00DB415B">
        <w:t xml:space="preserve">de problemas </w:t>
      </w:r>
    </w:p>
    <w:p w14:paraId="4D946638" w14:textId="3A8F63EF" w:rsidR="002F0A5D" w:rsidRDefault="002F0A5D">
      <w:r>
        <w:t>•aprendizaje fluido</w:t>
      </w:r>
    </w:p>
    <w:p w14:paraId="1B578132" w14:textId="4218DE12" w:rsidR="00902783" w:rsidRDefault="00902783">
      <w:r>
        <w:t>•comunicación electiva</w:t>
      </w:r>
    </w:p>
    <w:p w14:paraId="30EA283A" w14:textId="3BF022AF" w:rsidR="00A80A58" w:rsidRDefault="00A80A58">
      <w:r>
        <w:t xml:space="preserve">Resumen </w:t>
      </w:r>
      <w:r w:rsidR="00F67872">
        <w:t>profesional:</w:t>
      </w:r>
    </w:p>
    <w:p w14:paraId="7C048A55" w14:textId="68399BDF" w:rsidR="00F67872" w:rsidRDefault="00FA3CC1">
      <w:r>
        <w:t>Mas</w:t>
      </w:r>
      <w:r w:rsidR="005F7167">
        <w:t xml:space="preserve"> de 4 años en experiencia de ventas </w:t>
      </w:r>
      <w:r w:rsidR="000E6720">
        <w:t xml:space="preserve">de </w:t>
      </w:r>
      <w:r w:rsidR="005F7167">
        <w:t>mayoreo</w:t>
      </w:r>
      <w:r w:rsidR="000E6720">
        <w:t>, conocimiento de varios secto</w:t>
      </w:r>
      <w:r w:rsidR="0098668E">
        <w:t>res en la capital y diseño grafico.</w:t>
      </w:r>
    </w:p>
    <w:p w14:paraId="16254DFB" w14:textId="7C0F64C7" w:rsidR="00150199" w:rsidRDefault="00150199">
      <w:r>
        <w:t>Historial laboral:</w:t>
      </w:r>
    </w:p>
    <w:p w14:paraId="34B5740B" w14:textId="13F2C364" w:rsidR="00150199" w:rsidRDefault="00150199">
      <w:r>
        <w:t>Impresiones</w:t>
      </w:r>
      <w:r w:rsidR="00B31622">
        <w:t xml:space="preserve"> </w:t>
      </w:r>
      <w:r>
        <w:t xml:space="preserve"> </w:t>
      </w:r>
      <w:r w:rsidR="00E92902">
        <w:t>J</w:t>
      </w:r>
      <w:r w:rsidR="00B31622">
        <w:t xml:space="preserve"> R V </w:t>
      </w:r>
      <w:r w:rsidR="0062198F">
        <w:t>(</w:t>
      </w:r>
      <w:r w:rsidR="00A06FE6">
        <w:t>13/11/18 al 02/02</w:t>
      </w:r>
      <w:r w:rsidR="003A6930">
        <w:t>/2020</w:t>
      </w:r>
      <w:r w:rsidR="0062198F">
        <w:t>)</w:t>
      </w:r>
    </w:p>
    <w:p w14:paraId="06A71A02" w14:textId="77777777" w:rsidR="003A3E0F" w:rsidRDefault="0062198F">
      <w:r>
        <w:t>Diseños de mantas</w:t>
      </w:r>
      <w:r w:rsidR="003A3E0F">
        <w:t>, facturas y fotografía.</w:t>
      </w:r>
    </w:p>
    <w:p w14:paraId="7C011284" w14:textId="6270871E" w:rsidR="0062198F" w:rsidRDefault="0091681B">
      <w:r>
        <w:t xml:space="preserve">Embotelladora central </w:t>
      </w:r>
      <w:r w:rsidR="003A6930">
        <w:t xml:space="preserve">S.A (13/09/20 al </w:t>
      </w:r>
      <w:r w:rsidR="00112FA9">
        <w:t>11/03/24)</w:t>
      </w:r>
    </w:p>
    <w:p w14:paraId="1F50C45F" w14:textId="5510C462" w:rsidR="00112FA9" w:rsidRDefault="00112FA9">
      <w:r>
        <w:t xml:space="preserve">Ejecutivo de ventas </w:t>
      </w:r>
    </w:p>
    <w:p w14:paraId="6009A3B8" w14:textId="77777777" w:rsidR="00AE020C" w:rsidRDefault="00AE020C">
      <w:r>
        <w:t>Formación Educativa</w:t>
      </w:r>
    </w:p>
    <w:p w14:paraId="47C7E072" w14:textId="7F9D9D21" w:rsidR="00AE020C" w:rsidRDefault="003E5DA2">
      <w:r>
        <w:t xml:space="preserve">Pre </w:t>
      </w:r>
      <w:r w:rsidR="00AE020C">
        <w:t xml:space="preserve"> </w:t>
      </w:r>
      <w:r w:rsidR="003B141B">
        <w:t xml:space="preserve">primaria </w:t>
      </w:r>
    </w:p>
    <w:p w14:paraId="0BED0A91" w14:textId="01DE34CF" w:rsidR="008869ED" w:rsidRDefault="008869ED">
      <w:r>
        <w:t xml:space="preserve">Escuela de </w:t>
      </w:r>
      <w:r w:rsidR="00540466">
        <w:t>párvulos No. 40</w:t>
      </w:r>
    </w:p>
    <w:p w14:paraId="476A0811" w14:textId="4035724E" w:rsidR="00540466" w:rsidRDefault="00540466">
      <w:r>
        <w:t>Primaria</w:t>
      </w:r>
    </w:p>
    <w:p w14:paraId="0615A2F4" w14:textId="007B0AAA" w:rsidR="00540466" w:rsidRDefault="00B52021">
      <w:r>
        <w:t>Escuela</w:t>
      </w:r>
      <w:r w:rsidR="00E40352">
        <w:t xml:space="preserve"> oficial urbana </w:t>
      </w:r>
      <w:r w:rsidR="00A81D4E">
        <w:t xml:space="preserve">mixta </w:t>
      </w:r>
      <w:r w:rsidR="006003B8">
        <w:t>No.60</w:t>
      </w:r>
      <w:r w:rsidR="00445A6D">
        <w:t xml:space="preserve"> Luz Valle </w:t>
      </w:r>
    </w:p>
    <w:p w14:paraId="4C5D67F9" w14:textId="3A5D6AE4" w:rsidR="00445A6D" w:rsidRDefault="00445A6D">
      <w:r>
        <w:t xml:space="preserve">Básicos </w:t>
      </w:r>
    </w:p>
    <w:p w14:paraId="0FB560DB" w14:textId="2FE97624" w:rsidR="00C257E7" w:rsidRDefault="00C257E7">
      <w:r>
        <w:t>Colegi</w:t>
      </w:r>
      <w:r w:rsidR="000E3CAB">
        <w:t xml:space="preserve">o </w:t>
      </w:r>
      <w:r w:rsidR="009414AD">
        <w:t xml:space="preserve">mixto </w:t>
      </w:r>
      <w:r w:rsidR="00BF33B1">
        <w:t>Ángel</w:t>
      </w:r>
      <w:r w:rsidR="000528DC">
        <w:t xml:space="preserve"> Asturias </w:t>
      </w:r>
    </w:p>
    <w:p w14:paraId="7ED8517C" w14:textId="670767A3" w:rsidR="0066555C" w:rsidRDefault="0066555C">
      <w:r>
        <w:t xml:space="preserve">Diversificado </w:t>
      </w:r>
    </w:p>
    <w:p w14:paraId="357D0F12" w14:textId="71388420" w:rsidR="0066555C" w:rsidRDefault="008D126D">
      <w:r>
        <w:t xml:space="preserve">Colegio Bilingüe  </w:t>
      </w:r>
      <w:r w:rsidR="00BF33B1">
        <w:t xml:space="preserve">especializado en computación </w:t>
      </w:r>
      <w:proofErr w:type="spellStart"/>
      <w:r w:rsidR="00BF33B1">
        <w:t>Yulimay</w:t>
      </w:r>
      <w:proofErr w:type="spellEnd"/>
      <w:r w:rsidR="00BF33B1">
        <w:t xml:space="preserve"> P.C </w:t>
      </w:r>
    </w:p>
    <w:p w14:paraId="73EA602C" w14:textId="77777777" w:rsidR="0091330C" w:rsidRDefault="0091330C"/>
    <w:sectPr w:rsidR="0091330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6C"/>
    <w:rsid w:val="00020EEC"/>
    <w:rsid w:val="000528DC"/>
    <w:rsid w:val="000815FD"/>
    <w:rsid w:val="000E3CAB"/>
    <w:rsid w:val="000E6720"/>
    <w:rsid w:val="000E7435"/>
    <w:rsid w:val="00112FA9"/>
    <w:rsid w:val="001377C2"/>
    <w:rsid w:val="00150199"/>
    <w:rsid w:val="00194D47"/>
    <w:rsid w:val="001D46AD"/>
    <w:rsid w:val="00223617"/>
    <w:rsid w:val="002E70C1"/>
    <w:rsid w:val="002F0A5D"/>
    <w:rsid w:val="0031145A"/>
    <w:rsid w:val="00317455"/>
    <w:rsid w:val="00356DFB"/>
    <w:rsid w:val="003A3E0F"/>
    <w:rsid w:val="003A6930"/>
    <w:rsid w:val="003A76DE"/>
    <w:rsid w:val="003B141B"/>
    <w:rsid w:val="003E5DA2"/>
    <w:rsid w:val="00445A6D"/>
    <w:rsid w:val="00486A5D"/>
    <w:rsid w:val="004A4D27"/>
    <w:rsid w:val="004B58AD"/>
    <w:rsid w:val="0050226D"/>
    <w:rsid w:val="00525C7E"/>
    <w:rsid w:val="00540466"/>
    <w:rsid w:val="00545640"/>
    <w:rsid w:val="005D41C9"/>
    <w:rsid w:val="005F7167"/>
    <w:rsid w:val="006003B8"/>
    <w:rsid w:val="0062198F"/>
    <w:rsid w:val="0066555C"/>
    <w:rsid w:val="00723485"/>
    <w:rsid w:val="00872E6C"/>
    <w:rsid w:val="00881B23"/>
    <w:rsid w:val="008869ED"/>
    <w:rsid w:val="008D126D"/>
    <w:rsid w:val="00902783"/>
    <w:rsid w:val="0091330C"/>
    <w:rsid w:val="0091681B"/>
    <w:rsid w:val="00923FE2"/>
    <w:rsid w:val="009414AD"/>
    <w:rsid w:val="0098668E"/>
    <w:rsid w:val="00A06FE6"/>
    <w:rsid w:val="00A80A58"/>
    <w:rsid w:val="00A81D4E"/>
    <w:rsid w:val="00AE020C"/>
    <w:rsid w:val="00B31622"/>
    <w:rsid w:val="00B34C43"/>
    <w:rsid w:val="00B52021"/>
    <w:rsid w:val="00B65467"/>
    <w:rsid w:val="00BB5501"/>
    <w:rsid w:val="00BE0621"/>
    <w:rsid w:val="00BF33B1"/>
    <w:rsid w:val="00C02775"/>
    <w:rsid w:val="00C257E7"/>
    <w:rsid w:val="00D2761C"/>
    <w:rsid w:val="00D55DBB"/>
    <w:rsid w:val="00DB415B"/>
    <w:rsid w:val="00E40352"/>
    <w:rsid w:val="00E92902"/>
    <w:rsid w:val="00EA3863"/>
    <w:rsid w:val="00ED5A8C"/>
    <w:rsid w:val="00F07AAF"/>
    <w:rsid w:val="00F67872"/>
    <w:rsid w:val="00FA3CC1"/>
    <w:rsid w:val="00FC1BBC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98DCBC"/>
  <w15:chartTrackingRefBased/>
  <w15:docId w15:val="{66F60E82-4BF7-D04F-B6E8-90121190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2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2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2E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2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2E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2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2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2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2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2E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2E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2E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2E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2E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2E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2E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2E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2E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2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2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2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2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2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2E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2E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2E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2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2E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2E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723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Maria Hernandez</dc:creator>
  <cp:keywords/>
  <dc:description/>
  <cp:lastModifiedBy>Eva Maria Hernandez</cp:lastModifiedBy>
  <cp:revision>2</cp:revision>
  <dcterms:created xsi:type="dcterms:W3CDTF">2024-03-15T00:39:00Z</dcterms:created>
  <dcterms:modified xsi:type="dcterms:W3CDTF">2024-03-15T00:39:00Z</dcterms:modified>
</cp:coreProperties>
</file>