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11DC6" w14:textId="77777777" w:rsidR="009A5901" w:rsidRDefault="0067496C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7CCAE0" wp14:editId="517FDB60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6F447" w14:textId="1DB82510" w:rsidR="0067496C" w:rsidRPr="002742AD" w:rsidRDefault="00D17D1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ALAN LEONEL GALINDO</w:t>
                            </w:r>
                          </w:p>
                          <w:p w14:paraId="64464299" w14:textId="147764CB" w:rsidR="0067496C" w:rsidRDefault="00D17D1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30 AÑOS</w:t>
                            </w:r>
                          </w:p>
                          <w:p w14:paraId="7675DCB1" w14:textId="367D3A41" w:rsidR="0067496C" w:rsidRDefault="00D17D1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Lote 3 Manzana 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Sector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  <w:p w14:paraId="22A06ED5" w14:textId="4DE4A431" w:rsidR="0067496C" w:rsidRPr="00C16356" w:rsidRDefault="00D17D1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Prados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Villa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Hermosa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San Miguel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Petapa</w:t>
                            </w:r>
                            <w:proofErr w:type="spellEnd"/>
                          </w:p>
                          <w:p w14:paraId="7FC8B705" w14:textId="3D077A2B" w:rsidR="0067496C" w:rsidRPr="00C16356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D17D1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59135480</w:t>
                            </w:r>
                            <w:r w:rsidR="00D85B4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52222C42" w14:textId="77777777" w:rsidR="0067496C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Pr="003D7EC0">
                                <w:rPr>
                                  <w:rStyle w:val="Hipervnculo"/>
                                  <w:rFonts w:ascii="Tahoma" w:hAnsi="Tahoma"/>
                                  <w:color w:val="000000" w:themeColor="text1"/>
                                  <w:sz w:val="22"/>
                                  <w:szCs w:val="22"/>
                                  <w:u w:val="none"/>
                                </w:rPr>
                                <w:t>xxxxxxxxxxxxx@xxx.com</w:t>
                              </w:r>
                            </w:hyperlink>
                          </w:p>
                          <w:p w14:paraId="0408BA1F" w14:textId="77777777" w:rsidR="0067496C" w:rsidRPr="00843ACD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CCAE0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TwSAIAAEgEAAAOAAAAZHJzL2Uyb0RvYy54bWysVMlu2zAQvRfoPxC8K1pK25IQOUjsuCiQ&#10;LkDSD6ApyhIqcViSjpQW/fcOKSd121vRi0DO8mbmvaEur6ahJ4/S2A5URdOLhBKpBNSdOlT088Mu&#10;yimxjqua96BkRZ+kpVfr168uR13KDFroa2kIgihbjrqirXO6jGMrWjlwewFaKnQ2YAbu8GoOcW34&#10;iOhDH2dJsoxHMLU2IKS1aN3OTroO+E0jhfvYNFY60lcUe3Pha8J377/x+pKXB8N124lTG/wfuhh4&#10;p7DoC9SWO06OpvsLauiEAQuNuxAwxNA0nZBhBpwmTf6Y5r7lWoZZkByrX2iy/w9WfHj8ZEhXVzRj&#10;lCg+oEYPcnLkBiayWHp+Rm1LDLvXGOgmtKPOYVar70B8sUTBpuXqIK+NgbGVvMb+Up8Zn6XOONaD&#10;7Mf3UGMdfnQQgKbGDJ48pIMgOur09KKN70WgMcvTgiXoEuhL00WesaBezMvndG2seythIP5QUYPi&#10;B3j+eGedb4eXzyG+moJd1/dhAXr1mwEDZwsWx1Tv820EPb8XSXGb3+YsYtnyNmJJXUfXuw2Llrt0&#10;tdi+2W422/THvFdnSSm2e5MV0W6ZryLWsEVUrJI8StLiplgmrGDbXUjC0s9FA3uesJk6N+2nkxp7&#10;qJ+QRwPzOuPzw0ML5hslI65yRe3XIzeSkv6dQi2KlCFXxIULW6wyvJhzz/7cw5VAqIo6Subjxs3v&#10;5ahNd2ix0qy+gmvUr+kCs17ouauT6riugfDT0/Lv4fweon79ANY/AQAA//8DAFBLAwQUAAYACAAA&#10;ACEAZB+KjN0AAAALAQAADwAAAGRycy9kb3ducmV2LnhtbEyPwU7DMBBE70j8g7VI3FqbYqIS4lQI&#10;xJWK0lbi5sbbJCJeR7HbhL9ne4LbrHY086ZYTb4TZxxiG8jA3VyBQKqCa6k2sP18my1BxGTJ2S4Q&#10;GvjBCKvy+qqwuQsjfeB5k2rBIRRza6BJqc+ljFWD3sZ56JH4dwyDt4nPoZZusCOH+04ulMqkty1x&#10;Q2N7fGmw+t6cvIHd+/Frr9W6fvUP/RgmJck/SmNub6bnJxAJp/Rnhgs+o0PJTIdwIhdFZ2C20Lwl&#10;sbjPWLBDcyGIA1t1pkGWhfy/ofwFAAD//wMAUEsBAi0AFAAGAAgAAAAhALaDOJL+AAAA4QEAABMA&#10;AAAAAAAAAAAAAAAAAAAAAFtDb250ZW50X1R5cGVzXS54bWxQSwECLQAUAAYACAAAACEAOP0h/9YA&#10;AACUAQAACwAAAAAAAAAAAAAAAAAvAQAAX3JlbHMvLnJlbHNQSwECLQAUAAYACAAAACEAqYsk8EgC&#10;AABIBAAADgAAAAAAAAAAAAAAAAAuAgAAZHJzL2Uyb0RvYy54bWxQSwECLQAUAAYACAAAACEAZB+K&#10;jN0AAAALAQAADwAAAAAAAAAAAAAAAACiBAAAZHJzL2Rvd25yZXYueG1sUEsFBgAAAAAEAAQA8wAA&#10;AKwFAAAAAA==&#10;" filled="f" stroked="f">
                <v:textbox>
                  <w:txbxContent>
                    <w:p w14:paraId="7136F447" w14:textId="1DB82510" w:rsidR="0067496C" w:rsidRPr="002742AD" w:rsidRDefault="00D17D1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ALAN LEONEL GALINDO</w:t>
                      </w:r>
                    </w:p>
                    <w:p w14:paraId="64464299" w14:textId="147764CB" w:rsidR="0067496C" w:rsidRDefault="00D17D1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30 AÑOS</w:t>
                      </w:r>
                    </w:p>
                    <w:p w14:paraId="7675DCB1" w14:textId="367D3A41" w:rsidR="0067496C" w:rsidRDefault="00D17D1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Lote 3 Manzana E Sector 5</w:t>
                      </w:r>
                    </w:p>
                    <w:p w14:paraId="22A06ED5" w14:textId="4DE4A431" w:rsidR="0067496C" w:rsidRPr="00C16356" w:rsidRDefault="00D17D1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Prados de Villa Hermosa San Miguel Petapa</w:t>
                      </w:r>
                    </w:p>
                    <w:p w14:paraId="7FC8B705" w14:textId="3D077A2B" w:rsidR="0067496C" w:rsidRPr="00C16356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D17D13">
                        <w:rPr>
                          <w:rFonts w:ascii="Tahoma" w:hAnsi="Tahoma"/>
                          <w:sz w:val="22"/>
                          <w:szCs w:val="22"/>
                        </w:rPr>
                        <w:t>59135480</w:t>
                      </w:r>
                      <w:r w:rsidR="00D85B4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52222C42" w14:textId="77777777" w:rsidR="0067496C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Pr="003D7EC0">
                          <w:rPr>
                            <w:rStyle w:val="Hipervnculo"/>
                            <w:rFonts w:ascii="Tahoma" w:hAnsi="Tahoma"/>
                            <w:color w:val="000000" w:themeColor="text1"/>
                            <w:sz w:val="22"/>
                            <w:szCs w:val="22"/>
                            <w:u w:val="none"/>
                          </w:rPr>
                          <w:t>xxxxxxxxxxxxx@xxx.com</w:t>
                        </w:r>
                      </w:hyperlink>
                    </w:p>
                    <w:p w14:paraId="0408BA1F" w14:textId="77777777" w:rsidR="0067496C" w:rsidRPr="00843ACD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79D"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0FD036" wp14:editId="46B37565">
                <wp:simplePos x="0" y="0"/>
                <wp:positionH relativeFrom="column">
                  <wp:posOffset>1981200</wp:posOffset>
                </wp:positionH>
                <wp:positionV relativeFrom="paragraph">
                  <wp:posOffset>-127000</wp:posOffset>
                </wp:positionV>
                <wp:extent cx="673100" cy="127000"/>
                <wp:effectExtent l="0" t="0" r="12700" b="2540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15B4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56pt;margin-top:-10pt;width:53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PtJgIAABIEAAAOAAAAZHJzL2Uyb0RvYy54bWysU8tu2zAQvBfoPxC825L8iiJYDgLZ7iVt&#10;DST9AJqkLLZ8gWQsG0X/vUtadpv2VlQHQiRnZ3dnlsuHk5LoyJ0XRte4GOcYcU0NE/pQ4y8v21GJ&#10;kQ9EMyKN5jU+c48fVu/fLXtb8YnpjGTcISDRvuptjbsQbJVlnnZcET82lmu4bI1TJMDWHTLmSA/s&#10;SmaTPF9kvXHMOkO593C6vlziVeJvW07D57b1PCBZY6gtpNWldR/XbLUk1cER2wk6lEH+oQpFhIak&#10;N6o1CQS9OvEXlRLUGW/aMKZGZaZtBeWpB+imyP/o5rkjlqdeQBxvbzL5/0dLPx13DglW4wnIo4kC&#10;jx5fg0mpUVlEgXrrK8A1eudii/Skn+2Tod880qbpiD7whH45WwhOEdmbkLjxFtLs+4+GAYZAgqTW&#10;qXUKOQOuFHmZxy8dgyzolDw63zzip4AoHC7upgXAEIWrYnIXQ6DEjFSRK5ZnnQ8fuFEo/tR4z3Vo&#10;jNYwCcZNEz05PvmQzGJDx4R9LTBqlQTvj0SieSrlwjugIcOVOYZqsxVSpumRGvUg33w2VO+NFCze&#10;Rpx3h30jHQLWGpfQZHmt9w1MiQDPQAoVQdfkpOo4YRvNUppAhLz8QylSR3LQZOgkqpPG7ft9fr8p&#10;N+VsNJssNqNZztjocdvMRottcTdfT9dNsy5+DJJd45Nd0aGL13vDzjsXu4/OweAlfYdHEif7931C&#10;/XrKq58AAAD//wMAUEsDBBQABgAIAAAAIQD/fQgo3wAAAAgBAAAPAAAAZHJzL2Rvd25yZXYueG1s&#10;TI/BTsMwEETvSPyDtUjcWjuholXIpkJIVXtASBQ+wImXJDS2I9ttU76e5URvO9rRzJtyPdlBnCjE&#10;3juEbK5AkGu86V2L8Pmxma1AxKSd0YN3hHChCOvq9qbUhfFn906nfWoFh7hYaIQupbGQMjYdWR3n&#10;fiTHvy8frE4sQytN0GcOt4PMlXqUVveOGzo90ktHzWF/tAjLt239k6vDLl22i833WC9fd21AvL+b&#10;np9AJJrSvxn+8BkdKmaq/dGZKAaEhyznLQlhxj0g2LHIVnzUCApkVcrrAdUvAAAA//8DAFBLAQIt&#10;ABQABgAIAAAAIQC2gziS/gAAAOEBAAATAAAAAAAAAAAAAAAAAAAAAABbQ29udGVudF9UeXBlc10u&#10;eG1sUEsBAi0AFAAGAAgAAAAhADj9If/WAAAAlAEAAAsAAAAAAAAAAAAAAAAALwEAAF9yZWxzLy5y&#10;ZWxzUEsBAi0AFAAGAAgAAAAhAHXYQ+0mAgAAEgQAAA4AAAAAAAAAAAAAAAAALgIAAGRycy9lMm9E&#10;b2MueG1sUEsBAi0AFAAGAAgAAAAhAP99CCjfAAAACAEAAA8AAAAAAAAAAAAAAAAAgAQAAGRycy9k&#10;b3ducmV2LnhtbFBLBQYAAAAABAAEAPMAAACMBQAAAAA=&#10;" strokecolor="gray" strokeweight="2pt"/>
            </w:pict>
          </mc:Fallback>
        </mc:AlternateContent>
      </w:r>
      <w:r w:rsidR="00E253E6">
        <w:rPr>
          <w:rFonts w:ascii="Georgia" w:hAnsi="Georgia"/>
          <w:b/>
          <w:noProof/>
          <w:color w:val="000000"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AB6BFF" wp14:editId="645AFA57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66688" w14:textId="794C6449" w:rsidR="0067496C" w:rsidRPr="006A2DD7" w:rsidRDefault="005F2A8B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Contador Publico y Auditor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6BFF" id="Zone de texte 3" o:spid="_x0000_s1027" type="#_x0000_t202" style="position:absolute;margin-left:210pt;margin-top:-18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R2TQIAAFEEAAAOAAAAZHJzL2Uyb0RvYy54bWysVMlu2zAQvRfoPxC8K1os25JgOXDsuCiQ&#10;LkDaS280RVlCJQ5L0pHSov/eIZU4bnsrehHIWd7MvDfU6nrsO/IgtGlBljS+iigRkkPVymNJP3/a&#10;BxklxjJZsQ6kKOmjMPR6/frValCFSKCBrhKaIIg0xaBK2lirijA0vBE9M1eghERnDbpnFq/6GFaa&#10;DYjed2ESRYtwAF0pDVwYg9bd5KRrj1/XgtsPdW2EJV1JsTfrv9p/D+4brlesOGqmmpY/tcH+oYue&#10;tRKLnqF2zDJy0u1fUH3LNRio7RWHPoS6brnwM+A0cfTHNPcNU8LPguQYdabJ/D9Y/v7hoyZtVdIZ&#10;JZL1KNEXFIpUglgxWkFmjqJBmQIj7xXG2vEGRpTaj2vUHfCvhkjYNkwexUZrGBrBKmwxdpnhReqE&#10;YxzIYXgHFdZiJwseaKx17/hDRgiio1SPZ3mwD8LRmCyzeBahi6Nvkc0zPLsSrHjOVtrYNwJ64g4l&#10;1Si/R2cPd8ZOoc8hrpiEfdt1aGdFJ38zIOZkwdqY6nyuC6/ojzzKb7PbLA3SZHEbpFFVBZv9Ng0W&#10;+3g538122+0u/jlt1kVSnKTRTZIH+0W2DNI6nQf5MsqCKM5v8kWU5ulu75Ow9HNRT57ja2LOjofR&#10;S+WZdcQeoHpENjVMe43vEA8N6O+UDLjTJTXfTkwLSrq3EhXJ4zR1j8Bf0vkywYu+9BwuPUxyhCqp&#10;pWQ6bu30cE5Kt8cGK007IGGDKtatJ/ilqyftcW+9RE9vzD2My7uPevkTrH8BAAD//wMAUEsDBBQA&#10;BgAIAAAAIQDJcGQh3QAAAAoBAAAPAAAAZHJzL2Rvd25yZXYueG1sTI9NT8MwDIbvSPyHyEjctoSx&#10;jVLqTgjEFbTxIXHLGq+taJyqydby7zEnuL2WXz1+XGwm36kTDbENjHA1N6CIq+BarhHeXp9mGaiY&#10;LDvbBSaEb4qwKc/PCpu7MPKWTrtUK4FwzC1Ck1Kfax2rhryN89ATy+4QBm+TjEOt3WBHgftOL4xZ&#10;a29blguN7emhoeprd/QI78+Hz4+leakf/aofw2Q0+1uNeHkx3d+BSjSlvzL86os6lOK0D0d2UXUI&#10;S8FLFWF2vZYgjWyVSdgj3CwM6LLQ/18ofwAAAP//AwBQSwECLQAUAAYACAAAACEAtoM4kv4AAADh&#10;AQAAEwAAAAAAAAAAAAAAAAAAAAAAW0NvbnRlbnRfVHlwZXNdLnhtbFBLAQItABQABgAIAAAAIQA4&#10;/SH/1gAAAJQBAAALAAAAAAAAAAAAAAAAAC8BAABfcmVscy8ucmVsc1BLAQItABQABgAIAAAAIQDk&#10;9aR2TQIAAFEEAAAOAAAAAAAAAAAAAAAAAC4CAABkcnMvZTJvRG9jLnhtbFBLAQItABQABgAIAAAA&#10;IQDJcGQh3QAAAAoBAAAPAAAAAAAAAAAAAAAAAKcEAABkcnMvZG93bnJldi54bWxQSwUGAAAAAAQA&#10;BADzAAAAsQUAAAAA&#10;" filled="f" stroked="f">
                <v:textbox>
                  <w:txbxContent>
                    <w:p w14:paraId="62E66688" w14:textId="794C6449" w:rsidR="0067496C" w:rsidRPr="006A2DD7" w:rsidRDefault="005F2A8B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Contador Publico y Auditor </w:t>
                      </w:r>
                    </w:p>
                  </w:txbxContent>
                </v:textbox>
              </v:shape>
            </w:pict>
          </mc:Fallback>
        </mc:AlternateContent>
      </w:r>
      <w:r w:rsidR="007C58DC"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2BA3E" wp14:editId="47EF9FCF">
                <wp:simplePos x="0" y="0"/>
                <wp:positionH relativeFrom="column">
                  <wp:posOffset>5629275</wp:posOffset>
                </wp:positionH>
                <wp:positionV relativeFrom="paragraph">
                  <wp:posOffset>-219075</wp:posOffset>
                </wp:positionV>
                <wp:extent cx="1295400" cy="18192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A76CE" w14:textId="37AF6D5D" w:rsidR="0067496C" w:rsidRDefault="00C25220">
                            <w:r w:rsidRPr="00C25220"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46E231DD" wp14:editId="0CC6116C">
                                  <wp:extent cx="1106170" cy="1106170"/>
                                  <wp:effectExtent l="0" t="0" r="0" b="0"/>
                                  <wp:docPr id="7" name="Imagen 7" descr="C:\Users\Galindo\Pictures\20247578_10213742804504021_1889496116267563381_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lindo\Pictures\20247578_10213742804504021_1889496116267563381_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6170" cy="1106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2BA3E" id="Zone de texte 6" o:spid="_x0000_s1028" type="#_x0000_t202" style="position:absolute;margin-left:443.25pt;margin-top:-17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5yhQIAAG8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zY3wmSo7AqqHRY8QDc10cvrGotyI2K6FwHHBAuJo5/u&#10;8KMNYPKhlzhbQ/j1t3vCY/eilrMGx67k8edGBMWZ+eKwr8/G0ynNaT5MZycTPIRDzepQ4zb2ErAq&#10;Y1wyXmaR8MkMog5gn3BDLOlVVAkn8e2Sp0G8TN0ywA0j1XKZQTiZXqQb9+AluaYiUcs9tk8i+L4v&#10;aThuYRhQMX/Vnh2WLB0sNwl0nXuX8txltc8/TnXu/n4D0do4PGfUy55c/AYAAP//AwBQSwMEFAAG&#10;AAgAAAAhANz0TGXiAAAADAEAAA8AAABkcnMvZG93bnJldi54bWxMj01Lw0AQhu+C/2EZwVu7azQl&#10;xkxKCRRB6qG1F2+b7DQJ7kfMbtvor+/2pLd3mId3nimWk9HsRKPvnUV4mAtgZBunetsi7D/WswyY&#10;D9IqqZ0lhB/ysCxvbwqZK3e2WzrtQstiifW5ROhCGHLOfdORkX7uBrJxd3CjkSGOY8vVKM+x3Gie&#10;CLHgRvY2XujkQFVHzdfuaBDeqvW73NaJyX519bo5rIbv/WeKeH83rV6ABZrCHwxX/agOZXSq3dEq&#10;zzRCli3SiCLMHp9iuBLiWcRUIyRpIoCXBf//RHkBAAD//wMAUEsBAi0AFAAGAAgAAAAhALaDOJL+&#10;AAAA4QEAABMAAAAAAAAAAAAAAAAAAAAAAFtDb250ZW50X1R5cGVzXS54bWxQSwECLQAUAAYACAAA&#10;ACEAOP0h/9YAAACUAQAACwAAAAAAAAAAAAAAAAAvAQAAX3JlbHMvLnJlbHNQSwECLQAUAAYACAAA&#10;ACEA/4oucoUCAABvBQAADgAAAAAAAAAAAAAAAAAuAgAAZHJzL2Uyb0RvYy54bWxQSwECLQAUAAYA&#10;CAAAACEA3PRMZeIAAAAMAQAADwAAAAAAAAAAAAAAAADfBAAAZHJzL2Rvd25yZXYueG1sUEsFBgAA&#10;AAAEAAQA8wAAAO4FAAAAAA==&#10;" filled="f" stroked="f" strokeweight=".5pt">
                <v:textbox>
                  <w:txbxContent>
                    <w:p w14:paraId="435A76CE" w14:textId="37AF6D5D" w:rsidR="0067496C" w:rsidRDefault="00C25220">
                      <w:r w:rsidRPr="00C25220"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 wp14:anchorId="46E231DD" wp14:editId="0CC6116C">
                            <wp:extent cx="1106170" cy="1106170"/>
                            <wp:effectExtent l="0" t="0" r="0" b="0"/>
                            <wp:docPr id="7" name="Imagen 7" descr="C:\Users\Galindo\Pictures\20247578_10213742804504021_1889496116267563381_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lindo\Pictures\20247578_10213742804504021_1889496116267563381_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6170" cy="1106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ACA"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D2A662" wp14:editId="0245E3CF">
                <wp:simplePos x="0" y="0"/>
                <wp:positionH relativeFrom="column">
                  <wp:posOffset>6888480</wp:posOffset>
                </wp:positionH>
                <wp:positionV relativeFrom="paragraph">
                  <wp:posOffset>-224155</wp:posOffset>
                </wp:positionV>
                <wp:extent cx="0" cy="1316990"/>
                <wp:effectExtent l="76200" t="0" r="19050" b="9271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EA03C" id="Line 8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4pt,-17.65pt" to="542.4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dWRgIAAGgEAAAOAAAAZHJzL2Uyb0RvYy54bWysVE2P2jAQvVfqf7B8hyTAshARVhUfvWxb&#10;JLbt2dgOserYlm0IqOp/74yh7G6rXqqCZHnsmTdv3owzezi1mhylD8qaihb9nBJpuBXK7Cv6+Wnd&#10;m1ASIjOCaWtkRc8y0If52zezzpVyYBurhfQEQEwoO1fRJkZXZlngjWxZ6FsnDVzW1rcsgun3mfCs&#10;A/RWZ4M8H2ed9cJ5y2UIcLq8XNJ5wq9ryeOnug4yEl1R4BbT6tO6wzWbz1i598w1il9psH9g0TJl&#10;IOkNaskiIwev/oBqFfc22Dr2uW0zW9eKy1QDVFPkv1WzbZiTqRYQJ7ibTOH/wfKPx40nSkDvoFOG&#10;tdCjR2UkmSRtOhdKcFmYjcfq+Mls3aPl3wIxdtEws5eJ49PZQVyBamavQtAIDjLsug9WgA87RJuE&#10;OtW+JbVW7gsGIjiIQU6pM+dbZ+QpEn455HBaDIvxdJqYZaxECAx0PsT30rYENxXVQD8BsuNjiEjp&#10;2QXdjV0rrVPjtSFdRQd3ozxPEcFqJfAW/YLf7xbakyOD2Znk+E8Fws1LN28PRiS0RjKxuu4jU/qy&#10;h+zaIJ5M4wiU0LCHKP22ER0RCkkX+f39eEjBguGcFDn+KGF6D6+KR0+Jt/Grik2SG+X5G0M8Z9o1&#10;7ML7LgFdRLgWlAS55U/WK2qg+ZUkqp+G+Ps0n64mq8moNxqMV71RLkTv3Xox6o3Xxf3dcrhcLJbF&#10;j6s6v+LTJGDz8TGGcmfFeeORCVowzinz9enhe3lpJ6/nD8T8JwAAAP//AwBQSwMEFAAGAAgAAAAh&#10;AH9xf2rhAAAADQEAAA8AAABkcnMvZG93bnJldi54bWxMj81OwzAQhO9IvIO1SNxapy0/VYhTUSTE&#10;BaHS9sDRiTdx1HgdYrdJ356tOMBtZ3c0+022Gl0rTtiHxpOC2TQBgVR601CtYL97nSxBhKjJ6NYT&#10;KjhjgFV+fZXp1PiBPvG0jbXgEAqpVmBj7FIpQ2nR6TD1HRLfKt87HVn2tTS9HjjctXKeJA/S6Yb4&#10;g9UdvlgsD9ujU7Crvj6+ab/RzVsx4Lpav58PtlTq9mZ8fgIRcYx/ZrjgMzrkzFT4I5kgWtbJ8o7Z&#10;o4LJ4n4B4mL5XRU8Pc5nIPNM/m+R/wAAAP//AwBQSwECLQAUAAYACAAAACEAtoM4kv4AAADhAQAA&#10;EwAAAAAAAAAAAAAAAAAAAAAAW0NvbnRlbnRfVHlwZXNdLnhtbFBLAQItABQABgAIAAAAIQA4/SH/&#10;1gAAAJQBAAALAAAAAAAAAAAAAAAAAC8BAABfcmVscy8ucmVsc1BLAQItABQABgAIAAAAIQAdEzdW&#10;RgIAAGgEAAAOAAAAAAAAAAAAAAAAAC4CAABkcnMvZTJvRG9jLnhtbFBLAQItABQABgAIAAAAIQB/&#10;cX9q4QAAAA0BAAAPAAAAAAAAAAAAAAAAAKAEAABkcnMvZG93bnJldi54bWxQSwUGAAAAAAQABADz&#10;AAAArgUAAAAA&#10;" strokecolor="gray" strokeweight="2pt">
                <v:shadow on="t"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412662" wp14:editId="346A618F">
                <wp:simplePos x="0" y="0"/>
                <wp:positionH relativeFrom="column">
                  <wp:posOffset>5663565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19050" b="2286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E1A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2pt;width:0;height:37.2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xjBgIAANIDAAAOAAAAZHJzL2Uyb0RvYy54bWysU8Fu2zAMvQ/YPwi+J3Y8N02NOEXhJLt0&#10;W4B2uyuSbAuTRUFS4gTD/n2UnKbddhsGAwIl8j3ykfTy/tQrchTWSdBVMptmCRGaAZe6rZKvz9vJ&#10;IiHOU82pAi2q5Cxccr96/245mFLk0IHiwhIk0a4cTJV03psyTR3rRE/dFIzQ6GzA9tTj1bYpt3RA&#10;9l6leZbN0wEsNxaYcA5f16MzWUX+phHMf2kaJzxRVYK1+XjaeO7Dma6WtGwtNZ1klzLoP1TRU6kx&#10;6ZVqTT0lByv/ouols+Cg8VMGfQpNI5mIGlDNLPtDzVNHjYhasDnOXNvk/h8t+3zcWSJ5leR5QjTt&#10;cUYPBw8xNbldhAYNxpUYV+udDRLZST+ZR2DfHdFQd1S3IkY/nw2CZwGR/gYJF2cwzX74BBxjKCaI&#10;3To1tieNkuZbAAZy7Ag5xfGcr+MRJ0/Y+MjwtbjNiyJOLqVlYAg4Y53/KKAnwagS5y2Vbedr0Bp3&#10;AOzITo+Pzof6XgEBrGErlYqroDQZsBc3RZbFehwoyYM3xDnb7mtlyZHiNi2y8EW16HkbZuGgeWTr&#10;BOWbi+2pVKON2ZUOfCgM67lY47r8uMvuNovNopgU+XwzKTLOJw/bupjMt7Pbm/WHdV2vZz8vWV/w&#10;sd2hw+Os9sDPO/syBlycKPiy5GEz397jsF5/xdUvAAAA//8DAFBLAwQUAAYACAAAACEAkneOcN8A&#10;AAAKAQAADwAAAGRycy9kb3ducmV2LnhtbEyPwW7CMAyG75P2DpEn7QYpdEKlq4sQYhe0y4ADu4XG&#10;tFUbpzSBdm+/TDtsR9uffn9/thpNK+7Uu9oywmwagSAurK65RDge3iYJCOcVa9VaJoQvcrDKHx8y&#10;lWo78Afd974UIYRdqhAq77tUSldUZJSb2o443C62N8qHsS+l7tUQwk0r51G0kEbVHD5UqqNNRUWz&#10;vxkEO8ybk93sysbUFH9e5O79ur0iPj+N61cQnkb/B8OPflCHPDid7Y21Ey1CspwtA4owiRcvIALx&#10;uzkjxEkEMs/k/wr5NwAAAP//AwBQSwECLQAUAAYACAAAACEAtoM4kv4AAADhAQAAEwAAAAAAAAAA&#10;AAAAAAAAAAAAW0NvbnRlbnRfVHlwZXNdLnhtbFBLAQItABQABgAIAAAAIQA4/SH/1gAAAJQBAAAL&#10;AAAAAAAAAAAAAAAAAC8BAABfcmVscy8ucmVsc1BLAQItABQABgAIAAAAIQBQSuxjBgIAANIDAAAO&#10;AAAAAAAAAAAAAAAAAC4CAABkcnMvZTJvRG9jLnhtbFBLAQItABQABgAIAAAAIQCSd45w3wAAAAoB&#10;AAAPAAAAAAAAAAAAAAAAAGAEAABkcnMvZG93bnJldi54bWxQSwUGAAAAAAQABADzAAAAbAUAAAAA&#10;" strokecolor="gray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D8144" wp14:editId="1CC4F123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0" t="0" r="19050" b="1905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74B4" id="Line 9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hJKAIAAAwEAAAOAAAAZHJzL2Uyb0RvYy54bWysU0uP2jAQvlfqf7ByD0kgPEVYQYD2QFuk&#10;3fZubIdYdWzLNgRU9b937ADbbm9VZcma8cx88/jG86dLI9CZGcuVLKKsl0aISaIol8ci+vqyjScR&#10;sg5LioWSrIiuzEZPi/fv5q2esb6qlaDMIACRdtbqIqqd07MksaRmDbY9pZkEY6VMgx2o5phQg1tA&#10;b0TST9NR0ipDtVGEWQuv684YLQJ+VTHivlSVZQ6JIoLaXLhNuA/+ThZzPDsarGtObmXgf6iiwVxC&#10;0gfUGjuMTob/BdVwYpRVlesR1SSqqjhhoQfoJkvfdPNcY81CLzAcqx9jsv8Plnw+7w3itIj6WYQk&#10;boCjHZcMTQd+Nq22M3Ap5d747shFPuudIt8tkqqssTyyUOPLVUNc5iOSP0K8YjVkOLSfFAUffHIq&#10;DOpSmQZVguuPPjBI37zk08BY0CVwdH1wxC4OEXjsj0bjFJgkd1OCZx7Lx2lj3QemGuSFIhLQR8DD&#10;5511vrZXF+8u1ZYLETZASNQC9jAHaG+ySnDqrUExx0MpDDpjWKJJ6k/o9I2bUSdJA1rNMN3cZIe5&#10;6GTILqTHY2Evu5JAuzgQwzu0GHbmxzSdbiabSR7n/dEmzlNK4+W2zOPRNhsP14N1Wa6zn93u+rl0&#10;QcvtMB3ng0k8Hg8HcT5gabyabMt4WWYws82qXG26ICjknjSw5QnqqD4oet2bO4uwcmFmt+/hd/p3&#10;PXD9+okXvwAAAP//AwBQSwMEFAAGAAgAAAAhAAhk5oHeAAAACQEAAA8AAABkcnMvZG93bnJldi54&#10;bWxMj01Lw0AQhu+C/2EZwYvYTa1INmZTSqGlIkVsBa/b7DQJzc6G7KaN/94RD3qcdx7ej3w+ulac&#10;sQ+NJw3TSQICqfS2oUrDx351n4II0ZA1rSfU8IUB5sX1VW4y6y/0juddrASbUMiMhjrGLpMylDU6&#10;Eya+Q+Lf0ffORD77StreXNjctfIhSZ6kMw1xQm06XNZYnnaD0/C5ccvVfphth3VpX97wdXu8U0rr&#10;25tx8Qwi4hj/YPipz9Wh4E4HP5ANotWQPirFqIZZypsYSNWUhcOvIItc/l9QfAMAAP//AwBQSwEC&#10;LQAUAAYACAAAACEAtoM4kv4AAADhAQAAEwAAAAAAAAAAAAAAAAAAAAAAW0NvbnRlbnRfVHlwZXNd&#10;LnhtbFBLAQItABQABgAIAAAAIQA4/SH/1gAAAJQBAAALAAAAAAAAAAAAAAAAAC8BAABfcmVscy8u&#10;cmVsc1BLAQItABQABgAIAAAAIQAuihhJKAIAAAwEAAAOAAAAAAAAAAAAAAAAAC4CAABkcnMvZTJv&#10;RG9jLnhtbFBLAQItABQABgAIAAAAIQAIZOaB3gAAAAkBAAAPAAAAAAAAAAAAAAAAAIIEAABkcnMv&#10;ZG93bnJldi54bWxQSwUGAAAAAAQABADzAAAAjQUAAAAA&#10;" strokecolor="gray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6380B0" wp14:editId="664CC9E2">
                <wp:simplePos x="0" y="0"/>
                <wp:positionH relativeFrom="column">
                  <wp:posOffset>5659120</wp:posOffset>
                </wp:positionH>
                <wp:positionV relativeFrom="paragraph">
                  <wp:posOffset>-222885</wp:posOffset>
                </wp:positionV>
                <wp:extent cx="1214120" cy="0"/>
                <wp:effectExtent l="0" t="0" r="24130" b="1905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BD59E" id="AutoShape 79" o:spid="_x0000_s1026" type="#_x0000_t32" style="position:absolute;margin-left:445.6pt;margin-top:-17.55pt;width:95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CRAAIAAMkDAAAOAAAAZHJzL2Uyb0RvYy54bWysU9tu2zAMfR+wfxD0nvgyt02MOEXhJHvp&#10;tgDtPkCR5Asmi4KkxAmG/fso5bJuexsGAwIlkufwkPTi8TgocpDW9aArmk1TSqTmIHrdVvTr62Yy&#10;o8R5pgVToGVFT9LRx+X7d4vRlDKHDpSQliCIduVoKtp5b8okcbyTA3NTMFKjswE7MI9X2ybCshHR&#10;B5XkaXqfjGCFscClc/i6OjvpMuI3jeT+S9M46YmqKNbm42njuQtnslywsrXMdD2/lMH+oYqB9RpJ&#10;b1Ar5hnZ2/4vqKHnFhw0fsphSKBpei6jBlSTpX+oeemYkVELNseZW5vc/4Plnw9bS3qBs5tTotmA&#10;M3rae4jU5GEeGjQaV2Jcrbc2SORH/WKegX9zREPdMd3KGP16MpichYzkt5RwcQZpduMnEBjDkCB2&#10;69jYIUBiH8gxDuV0G4o8esLxMcuzIstxdvzqS1h5TTTW+Y8SBhKMijpvWd92vgatcfRgs0jDDs/O&#10;h7JYeU0IrBo2vVJxA5QmY0XzuyJNY4YD1YvgDXHOtrtaWXJguESzNHxRJHrehlnYaxHROsnE+mJ7&#10;1quzjexKBzxUhvVcrPOWfJ+n8/VsPSsmRX6/nhSpEJOnTV1M7jfZw93qw6quV9mPC+s1P3Y5NPY8&#10;oh2I09Zeu4/7EgVfdjss5Nt7nNGvP3D5EwAA//8DAFBLAwQUAAYACAAAACEAcuwL8eEAAAAMAQAA&#10;DwAAAGRycy9kb3ducmV2LnhtbEyPwU7DMAyG70h7h8hI3La0ZZtKaTpNBSQOXCgT4pg1pi1rnCpJ&#10;t8LTk0lI7Gj70+/vzzeT7tkRresMCYgXETCk2qiOGgG7t6d5Csx5SUr2hlDANzrYFLOrXGbKnOgV&#10;j5VvWAghl0kBrfdDxrmrW9TSLcyAFG6fxmrpw2gbrqw8hXDd8ySK1lzLjsKHVg5YtlgfqlELOIxV&#10;8/Pw+P5RvhhbJvHyebX7MkLcXE/be2AeJ/8Pw1k/qEMRnPZmJOVYLyC9i5OACpjfrmJgZyJKkyWw&#10;/d+KFzm/LFH8AgAA//8DAFBLAQItABQABgAIAAAAIQC2gziS/gAAAOEBAAATAAAAAAAAAAAAAAAA&#10;AAAAAABbQ29udGVudF9UeXBlc10ueG1sUEsBAi0AFAAGAAgAAAAhADj9If/WAAAAlAEAAAsAAAAA&#10;AAAAAAAAAAAALwEAAF9yZWxzLy5yZWxzUEsBAi0AFAAGAAgAAAAhAFc9YJEAAgAAyQMAAA4AAAAA&#10;AAAAAAAAAAAALgIAAGRycy9lMm9Eb2MueG1sUEsBAi0AFAAGAAgAAAAhAHLsC/HhAAAADAEAAA8A&#10;AAAAAAAAAAAAAAAAWgQAAGRycy9kb3ducmV2LnhtbFBLBQYAAAAABAAEAPMAAABoBQAAAAA=&#10;" strokecolor="gray" strokeweight="2pt"/>
            </w:pict>
          </mc:Fallback>
        </mc:AlternateContent>
      </w:r>
    </w:p>
    <w:p w14:paraId="1AD021BA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3DAAAC85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57A93CE3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1291B0C0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7A3678E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6C86CB7" w14:textId="77777777" w:rsidR="00F035B6" w:rsidRDefault="00CD579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E9DD29" wp14:editId="68D6439C">
                <wp:simplePos x="0" y="0"/>
                <wp:positionH relativeFrom="column">
                  <wp:posOffset>-152400</wp:posOffset>
                </wp:positionH>
                <wp:positionV relativeFrom="paragraph">
                  <wp:posOffset>83820</wp:posOffset>
                </wp:positionV>
                <wp:extent cx="73787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C9B90" w14:textId="49C82FD8" w:rsidR="0067496C" w:rsidRPr="00DF34E5" w:rsidRDefault="00D17D13" w:rsidP="00DF34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Perito</w:t>
                            </w:r>
                            <w:proofErr w:type="spellEnd"/>
                            <w:r w:rsidRP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contador</w:t>
                            </w:r>
                            <w:proofErr w:type="spellEnd"/>
                            <w:r w:rsidRP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graduado</w:t>
                            </w:r>
                            <w:proofErr w:type="spellEnd"/>
                            <w:r w:rsidRP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Contador Publico y </w:t>
                            </w:r>
                            <w:proofErr w:type="spellStart"/>
                            <w:r w:rsidRP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auditor</w:t>
                            </w:r>
                            <w:proofErr w:type="spellEnd"/>
                            <w:r w:rsidRP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octubr</w:t>
                            </w:r>
                            <w:r w:rsid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2017, </w:t>
                            </w:r>
                            <w:proofErr w:type="spellStart"/>
                            <w:r w:rsid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colegiado</w:t>
                            </w:r>
                            <w:proofErr w:type="spellEnd"/>
                            <w:r w:rsid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activo</w:t>
                            </w:r>
                            <w:proofErr w:type="spellEnd"/>
                            <w:r w:rsidR="00DF3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8896</w:t>
                            </w:r>
                          </w:p>
                          <w:p w14:paraId="479895E4" w14:textId="77777777" w:rsidR="0067496C" w:rsidRPr="00DF34E5" w:rsidRDefault="0067496C" w:rsidP="00DF34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3BB169B" w14:textId="77777777" w:rsidR="0067496C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B5F1CC9" w14:textId="77777777" w:rsidR="0067496C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AE03B1E" w14:textId="77777777" w:rsidR="0067496C" w:rsidRPr="003A4988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748972F" w14:textId="77777777" w:rsidR="0067496C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16DCC323" w14:textId="77777777" w:rsidR="0067496C" w:rsidRPr="002D1ACA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2597134F" w14:textId="77777777" w:rsidR="00C25220" w:rsidRDefault="00C2522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1FE041F2" w14:textId="77777777" w:rsidR="00DF34E5" w:rsidRDefault="00DF34E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2E36E01F" w14:textId="6627EE63" w:rsidR="0067496C" w:rsidRPr="009A5901" w:rsidRDefault="00D17D1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2017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Contador Publico y Auditor </w:t>
                            </w:r>
                          </w:p>
                          <w:p w14:paraId="0A40C6E7" w14:textId="07C5CAB5" w:rsidR="0067496C" w:rsidRPr="00391C5B" w:rsidRDefault="00D17D1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Mariano Galvez de Guatemala </w:t>
                            </w:r>
                          </w:p>
                          <w:p w14:paraId="721B43E3" w14:textId="77777777" w:rsidR="0067496C" w:rsidRPr="00D25D61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B084F9B" w14:textId="371DE422" w:rsidR="0067496C" w:rsidRPr="003D158B" w:rsidRDefault="005F2A8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2007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D17D1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</w:t>
                            </w:r>
                            <w:proofErr w:type="spellStart"/>
                            <w:r w:rsidR="00D17D1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Perito</w:t>
                            </w:r>
                            <w:proofErr w:type="spellEnd"/>
                            <w:r w:rsidR="00D17D1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Contador </w:t>
                            </w:r>
                          </w:p>
                          <w:p w14:paraId="28E2B5C4" w14:textId="48BB0C88" w:rsidR="0067496C" w:rsidRPr="00C5740F" w:rsidRDefault="005F2A8B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17D13">
                              <w:rPr>
                                <w:rFonts w:ascii="Tahoma" w:hAnsi="Tahoma"/>
                                <w:sz w:val="20"/>
                              </w:rPr>
                              <w:t>Colegio</w:t>
                            </w:r>
                            <w:proofErr w:type="spellEnd"/>
                            <w:r w:rsidR="00D17D13">
                              <w:rPr>
                                <w:rFonts w:ascii="Tahoma" w:hAnsi="Tahoma"/>
                                <w:sz w:val="20"/>
                              </w:rPr>
                              <w:t xml:space="preserve"> Marco Polo </w:t>
                            </w:r>
                          </w:p>
                          <w:p w14:paraId="1C63EC7C" w14:textId="77777777" w:rsidR="0067496C" w:rsidRPr="00C5740F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D08D3F0" w14:textId="7C2BE27E" w:rsidR="0067496C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Programas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manejados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="006C50F4">
                              <w:rPr>
                                <w:rFonts w:ascii="Tahoma" w:hAnsi="Tahoma"/>
                                <w:sz w:val="20"/>
                              </w:rPr>
                              <w:t>OFFICE (</w:t>
                            </w:r>
                            <w:proofErr w:type="spellStart"/>
                            <w:r w:rsidR="006C50F4">
                              <w:rPr>
                                <w:rFonts w:ascii="Tahoma" w:hAnsi="Tahoma"/>
                                <w:sz w:val="20"/>
                              </w:rPr>
                              <w:t>Intermedio</w:t>
                            </w:r>
                            <w:proofErr w:type="spellEnd"/>
                            <w:r w:rsidR="006C50F4">
                              <w:rPr>
                                <w:rFonts w:ascii="Tahoma" w:hAnsi="Tahoma"/>
                                <w:sz w:val="20"/>
                              </w:rPr>
                              <w:t xml:space="preserve">), Informe de </w:t>
                            </w:r>
                            <w:proofErr w:type="spellStart"/>
                            <w:r w:rsidR="006C50F4">
                              <w:rPr>
                                <w:rFonts w:ascii="Tahoma" w:hAnsi="Tahoma"/>
                                <w:sz w:val="20"/>
                              </w:rPr>
                              <w:t>inventarios</w:t>
                            </w:r>
                            <w:proofErr w:type="spellEnd"/>
                            <w:r w:rsidR="006C50F4">
                              <w:rPr>
                                <w:rFonts w:ascii="Tahoma" w:hAnsi="Tahoma"/>
                                <w:sz w:val="20"/>
                              </w:rPr>
                              <w:t xml:space="preserve"> 2.02, </w:t>
                            </w:r>
                          </w:p>
                          <w:p w14:paraId="46B761FF" w14:textId="77777777" w:rsidR="0067496C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4375C3E" w14:textId="77777777" w:rsidR="0067496C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ADA5983" w14:textId="77777777" w:rsidR="0067496C" w:rsidRDefault="0067496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05A8F021" w14:textId="77777777" w:rsidR="0067496C" w:rsidRDefault="0067496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0650140C" w14:textId="77777777" w:rsidR="00C25220" w:rsidRDefault="00C25220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491DCC3A" w14:textId="77777777" w:rsidR="00C25220" w:rsidRDefault="00C25220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1730ABEF" w14:textId="77777777" w:rsidR="00C25220" w:rsidRDefault="00C25220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4140A1A7" w14:textId="77777777" w:rsidR="00C25220" w:rsidRDefault="00C25220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6786557D" w14:textId="77777777" w:rsidR="00C25220" w:rsidRDefault="00C25220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278A83BD" w14:textId="77777777" w:rsidR="00C25220" w:rsidRDefault="00C25220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07ECAFA6" w14:textId="77777777" w:rsidR="00C25220" w:rsidRDefault="00C25220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1E1B1972" w14:textId="77777777" w:rsidR="00C25220" w:rsidRDefault="00C25220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3D10C6EE" w14:textId="4D822A4C" w:rsidR="0067496C" w:rsidRPr="00391C5B" w:rsidRDefault="005A2C44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2015</w:t>
                            </w:r>
                            <w:r w:rsidR="005F2A8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</w:t>
                            </w:r>
                            <w:r w:rsidR="0067496C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5F2A8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AVICOLA VILLALOBOS, S.A</w:t>
                            </w:r>
                          </w:p>
                          <w:p w14:paraId="47AC60FE" w14:textId="77777777" w:rsidR="0067496C" w:rsidRPr="00704824" w:rsidRDefault="0067496C" w:rsidP="00050836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3B11C385" w14:textId="0243B04D" w:rsidR="0067496C" w:rsidRPr="00C25220" w:rsidRDefault="00B53F6E" w:rsidP="009C69D4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C2522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7496C" w:rsidRPr="00391C5B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F2A8B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Practicante</w:t>
                            </w:r>
                            <w:proofErr w:type="spellEnd"/>
                            <w:r w:rsidR="005F2A8B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="005F2A8B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Auditoria</w:t>
                            </w:r>
                            <w:proofErr w:type="spellEnd"/>
                            <w:r w:rsidR="005F2A8B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33869797" w14:textId="77777777" w:rsidR="0067496C" w:rsidRPr="00AD4572" w:rsidRDefault="0067496C" w:rsidP="00050836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76D05E15" w14:textId="32356F03" w:rsidR="0067496C" w:rsidRDefault="0067496C" w:rsidP="005F2A8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</w:t>
                            </w:r>
                            <w:proofErr w:type="spellEnd"/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realizadas</w:t>
                            </w:r>
                            <w:proofErr w:type="spellEnd"/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Arqueos</w:t>
                            </w:r>
                            <w:proofErr w:type="spellEnd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Caja</w:t>
                            </w:r>
                            <w:proofErr w:type="spellEnd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Conteo</w:t>
                            </w:r>
                            <w:proofErr w:type="spellEnd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Fisico</w:t>
                            </w:r>
                            <w:proofErr w:type="spellEnd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inventarios</w:t>
                            </w:r>
                            <w:proofErr w:type="spellEnd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control de </w:t>
                            </w:r>
                            <w:proofErr w:type="spellStart"/>
                            <w:r w:rsidR="005F2A8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depositos</w:t>
                            </w:r>
                            <w:proofErr w:type="spellEnd"/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monetarios</w:t>
                            </w:r>
                            <w:proofErr w:type="spellEnd"/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6F0858E" w14:textId="15EB75B4" w:rsidR="00B53F6E" w:rsidRPr="00384092" w:rsidRDefault="00B53F6E" w:rsidP="005F2A8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Intervensiones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ruta</w:t>
                            </w:r>
                            <w:proofErr w:type="spellEnd"/>
                          </w:p>
                          <w:p w14:paraId="32B6477D" w14:textId="77777777" w:rsidR="0067496C" w:rsidRPr="009C69D4" w:rsidRDefault="0067496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492EFA" w14:textId="36960629" w:rsidR="003E3904" w:rsidRPr="00475F6D" w:rsidRDefault="003E3904" w:rsidP="0085269B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2014-Actual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 w:rsidRPr="00475F6D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MEDICLIN</w:t>
                            </w:r>
                          </w:p>
                          <w:p w14:paraId="5C9BFBDE" w14:textId="7C07C1B9" w:rsidR="003E3904" w:rsidRPr="00475F6D" w:rsidRDefault="003E3904" w:rsidP="0085269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 w:rsidRPr="00475F6D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CONTADOR</w:t>
                            </w:r>
                            <w:r w:rsidRPr="00475F6D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Pr="00475F6D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Pr="00475F6D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71A65B0" w14:textId="0CCE44E2" w:rsidR="003E3904" w:rsidRPr="003E3904" w:rsidRDefault="003E390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   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Tareas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Realizadas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Elaboracion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Libros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compras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y Ventas,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Estados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Financieros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14:paraId="7ABBFC4E" w14:textId="77777777" w:rsidR="003E3904" w:rsidRDefault="003E3904" w:rsidP="0085269B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603548F3" w14:textId="7DB03821" w:rsidR="003E3904" w:rsidRDefault="003E3904" w:rsidP="0085269B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2009-2011                </w:t>
                            </w:r>
                            <w:r w:rsidRPr="00475F6D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OFICINA CONTABLE COM</w:t>
                            </w:r>
                          </w:p>
                          <w:p w14:paraId="62ACC00F" w14:textId="433698C7" w:rsidR="002F1AB9" w:rsidRPr="002F1AB9" w:rsidRDefault="002F1AB9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Tareas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Realizadas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Elaboracion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libros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compras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y ventas,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ayuda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en la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elaboracion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Estados</w:t>
                            </w:r>
                            <w:proofErr w:type="spellEnd"/>
                          </w:p>
                          <w:p w14:paraId="773C6A9D" w14:textId="740E55B0" w:rsidR="003E3904" w:rsidRPr="002F1AB9" w:rsidRDefault="002F1AB9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    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Financieros</w:t>
                            </w:r>
                            <w:proofErr w:type="spellEnd"/>
                          </w:p>
                          <w:p w14:paraId="63D30F28" w14:textId="77777777" w:rsidR="003E3904" w:rsidRDefault="003E3904" w:rsidP="0085269B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18CB47B5" w14:textId="77777777" w:rsidR="003E3904" w:rsidRDefault="003E3904" w:rsidP="0085269B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15E143A1" w14:textId="24E8E982" w:rsidR="0067496C" w:rsidRPr="00391C5B" w:rsidRDefault="00B53F6E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2007</w:t>
                            </w:r>
                            <w:r w:rsidR="0067496C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AMANCO TUBOSISTEMAS GUATEMALA, S.A</w:t>
                            </w:r>
                          </w:p>
                          <w:p w14:paraId="7DEC3A52" w14:textId="77777777" w:rsidR="0067496C" w:rsidRPr="00704824" w:rsidRDefault="0067496C" w:rsidP="0085269B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6A865CE3" w14:textId="125571D4" w:rsidR="0067496C" w:rsidRDefault="0067496C" w:rsidP="00384092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B53F6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proofErr w:type="spellStart"/>
                            <w:r w:rsidR="00B53F6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Practicante</w:t>
                            </w:r>
                            <w:proofErr w:type="spellEnd"/>
                            <w:r w:rsidR="00B53F6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53F6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creditos</w:t>
                            </w:r>
                            <w:proofErr w:type="spellEnd"/>
                            <w:r w:rsidR="00B53F6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y </w:t>
                            </w:r>
                            <w:proofErr w:type="spellStart"/>
                            <w:r w:rsidR="00B53F6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cobros</w:t>
                            </w:r>
                            <w:proofErr w:type="spellEnd"/>
                            <w:r w:rsidR="00B53F6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3FA66F78" w14:textId="77777777" w:rsidR="0067496C" w:rsidRPr="00AD4572" w:rsidRDefault="0067496C" w:rsidP="00384092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17608146" w14:textId="7C90950D" w:rsidR="0067496C" w:rsidRPr="00A907C3" w:rsidRDefault="0067496C" w:rsidP="00B53F6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  <w:proofErr w:type="spellStart"/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</w:t>
                            </w:r>
                            <w:proofErr w:type="spellEnd"/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realizadas</w:t>
                            </w:r>
                            <w:proofErr w:type="spellEnd"/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Archivo</w:t>
                            </w:r>
                            <w:proofErr w:type="spellEnd"/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revision</w:t>
                            </w:r>
                            <w:proofErr w:type="spellEnd"/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solicitudes</w:t>
                            </w:r>
                            <w:proofErr w:type="spellEnd"/>
                            <w:r w:rsidR="00774FD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774FD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credito</w:t>
                            </w:r>
                            <w:proofErr w:type="spellEnd"/>
                            <w:r w:rsidR="00774FD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774FD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confirmacion</w:t>
                            </w:r>
                            <w:proofErr w:type="spellEnd"/>
                            <w:r w:rsidR="00774FD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774FD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ref</w:t>
                            </w:r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erencias</w:t>
                            </w:r>
                            <w:proofErr w:type="spellEnd"/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4C12B3" w14:textId="77777777" w:rsidR="0067496C" w:rsidRPr="0025758A" w:rsidRDefault="0067496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DEAC54F" w14:textId="5B8D3DD8" w:rsidR="0067496C" w:rsidRPr="00384092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B53F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9DD2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-12pt;margin-top:6.6pt;width:581pt;height:75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rOTAIAAE8EAAAOAAAAZHJzL2Uyb0RvYy54bWysVMlu2zAQvRfoPxC8K1osW5YQOXDsuCiQ&#10;LkDSD6ApyhIqcViSjpQG/fcOKTt121vRi0DO8mbmvaGub8a+I09CmxZkSeOriBIhOVStPJT0y+Mu&#10;WFJiLJMV60CKkj4LQ29Wb99cD6oQCTTQVUITBJGmGFRJG2tVEYaGN6Jn5gqUkOisQffM4lUfwkqz&#10;AdH7LkyiaBEOoCulgQtj0LqdnHTl8etacPupro2wpCsp9mb9V/vv3n3D1TUrDpqppuWnNtg/dNGz&#10;VmLRV6gts4wcdfsXVN9yDQZqe8WhD6GuWy78DDhNHP0xzUPDlPCzIDlGvdJk/h8s//j0WZO2Qu3m&#10;lEjWo0aPYrTkFkYSZ46fQZkCwx4UBtoR7RjrZzXqHvhXQyRsGiYPYq01DI1gFfYXu8zwInXCMQ5k&#10;P3yACuuwowUPNNa6d+QhHQTRUafnV21cLxyN2SxbZhG6OPryRZJn2dzXYMU5XWlj3wnoiTuUVKP4&#10;Hp493Rvr2mHFOcRVk7Bru84vQCd/M2DgZMHimOp8rg2v50se5XfLu2UapMniLkijqgrWu00aLHZx&#10;Nt/OtpvNNv4x7dVFUpyk0W2SB7vFMgvSOp0HeRYtgyjOb/NFlObpdueTsPS5qGfPETZRZ8f96IWa&#10;nUXZQ/WMdGqYthpfIR4a0N8pGXCjS2q+HZkWlHTvJUqSx2nqnoC/pPMswYu+9OwvPUxyhCqppWQ6&#10;buz0bI5Kt4cGK01LIGGNMtatJ9jpPXV1Eh+31vN+emHuWVzefdSv/8DqJwAAAP//AwBQSwMEFAAG&#10;AAgAAAAhABA9dJvgAAAADAEAAA8AAABkcnMvZG93bnJldi54bWxMj81OwzAQhO9IvIO1SNxau+kP&#10;bYhTVSCuIFpA4ubG2yRqvI5itwlv3+2p3HZ3RrPfZOvBNeKMXag9aZiMFQikwtuaSg1fu7fREkSI&#10;hqxpPKGGPwywzu/vMpNa39MnnrexFBxCITUaqhjbVMpQVOhMGPsWibWD75yJvHaltJ3pOdw1MlFq&#10;IZ2piT9UpsWXCovj9uQ0fL8ffn9m6qN8dfO294OS5FZS68eHYfMMIuIQb2a44jM65My09yeyQTQa&#10;RsmMu0QWpgmIq2EyXfJlz9M8WT2BzDP5v0R+AQAA//8DAFBLAQItABQABgAIAAAAIQC2gziS/gAA&#10;AOEBAAATAAAAAAAAAAAAAAAAAAAAAABbQ29udGVudF9UeXBlc10ueG1sUEsBAi0AFAAGAAgAAAAh&#10;ADj9If/WAAAAlAEAAAsAAAAAAAAAAAAAAAAALwEAAF9yZWxzLy5yZWxzUEsBAi0AFAAGAAgAAAAh&#10;ABjNqs5MAgAATwQAAA4AAAAAAAAAAAAAAAAALgIAAGRycy9lMm9Eb2MueG1sUEsBAi0AFAAGAAgA&#10;AAAhABA9dJvgAAAADAEAAA8AAAAAAAAAAAAAAAAApgQAAGRycy9kb3ducmV2LnhtbFBLBQYAAAAA&#10;BAAEAPMAAACzBQAAAAA=&#10;" filled="f" stroked="f">
                <v:textbox>
                  <w:txbxContent>
                    <w:p w14:paraId="1E6C9B90" w14:textId="49C82FD8" w:rsidR="0067496C" w:rsidRPr="00DF34E5" w:rsidRDefault="00D17D13" w:rsidP="00DF34E5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34E5">
                        <w:rPr>
                          <w:rFonts w:ascii="Arial" w:hAnsi="Arial" w:cs="Arial"/>
                          <w:sz w:val="22"/>
                          <w:szCs w:val="22"/>
                        </w:rPr>
                        <w:t>Perito contador, graduado de Contador Publico y auditor en octubr</w:t>
                      </w:r>
                      <w:r w:rsidR="00DF34E5">
                        <w:rPr>
                          <w:rFonts w:ascii="Arial" w:hAnsi="Arial" w:cs="Arial"/>
                          <w:sz w:val="22"/>
                          <w:szCs w:val="22"/>
                        </w:rPr>
                        <w:t>e de 2017, colegiado activo 8896</w:t>
                      </w:r>
                    </w:p>
                    <w:p w14:paraId="479895E4" w14:textId="77777777" w:rsidR="0067496C" w:rsidRPr="00DF34E5" w:rsidRDefault="0067496C" w:rsidP="00DF34E5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3BB169B" w14:textId="77777777" w:rsidR="0067496C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B5F1CC9" w14:textId="77777777" w:rsidR="0067496C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AE03B1E" w14:textId="77777777" w:rsidR="0067496C" w:rsidRPr="003A4988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748972F" w14:textId="77777777" w:rsidR="0067496C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16DCC323" w14:textId="77777777" w:rsidR="0067496C" w:rsidRPr="002D1ACA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2597134F" w14:textId="77777777" w:rsidR="00C25220" w:rsidRDefault="00C2522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1FE041F2" w14:textId="77777777" w:rsidR="00DF34E5" w:rsidRDefault="00DF34E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2E36E01F" w14:textId="6627EE63" w:rsidR="0067496C" w:rsidRPr="009A5901" w:rsidRDefault="00D17D1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2017</w:t>
                      </w:r>
                      <w:r w:rsidR="0067496C">
                        <w:rPr>
                          <w:rFonts w:ascii="Tahoma" w:hAnsi="Tahoma"/>
                          <w:b/>
                          <w:sz w:val="20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Contador Publico y Auditor </w:t>
                      </w:r>
                    </w:p>
                    <w:p w14:paraId="0A40C6E7" w14:textId="07C5CAB5" w:rsidR="0067496C" w:rsidRPr="00391C5B" w:rsidRDefault="00D17D1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                   </w:t>
                      </w:r>
                      <w:r w:rsidR="0067496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Universidad Mariano Galvez de Guatemala </w:t>
                      </w:r>
                    </w:p>
                    <w:p w14:paraId="721B43E3" w14:textId="77777777" w:rsidR="0067496C" w:rsidRPr="00D25D61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14:paraId="1B084F9B" w14:textId="371DE422" w:rsidR="0067496C" w:rsidRPr="003D158B" w:rsidRDefault="005F2A8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2007</w:t>
                      </w:r>
                      <w:r w:rsidR="0067496C">
                        <w:rPr>
                          <w:rFonts w:ascii="Tahoma" w:hAnsi="Tahoma"/>
                          <w:b/>
                          <w:sz w:val="20"/>
                        </w:rPr>
                        <w:t xml:space="preserve">       </w:t>
                      </w:r>
                      <w:r w:rsidR="00D17D13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Perito Contador </w:t>
                      </w:r>
                    </w:p>
                    <w:p w14:paraId="28E2B5C4" w14:textId="48BB0C88" w:rsidR="0067496C" w:rsidRPr="00C5740F" w:rsidRDefault="005F2A8B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                  </w:t>
                      </w:r>
                      <w:r w:rsidR="0067496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="0067496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="00D17D13">
                        <w:rPr>
                          <w:rFonts w:ascii="Tahoma" w:hAnsi="Tahoma"/>
                          <w:sz w:val="20"/>
                        </w:rPr>
                        <w:t xml:space="preserve">Colegio Marco Polo </w:t>
                      </w:r>
                    </w:p>
                    <w:p w14:paraId="1C63EC7C" w14:textId="77777777" w:rsidR="0067496C" w:rsidRPr="00C5740F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14:paraId="2D08D3F0" w14:textId="7C2BE27E" w:rsidR="0067496C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Programas manejados: </w:t>
                      </w:r>
                      <w:r w:rsidR="006C50F4">
                        <w:rPr>
                          <w:rFonts w:ascii="Tahoma" w:hAnsi="Tahoma"/>
                          <w:sz w:val="20"/>
                        </w:rPr>
                        <w:t xml:space="preserve">OFFICE (Intermedio), Informe de inventarios 2.02, </w:t>
                      </w:r>
                    </w:p>
                    <w:p w14:paraId="46B761FF" w14:textId="77777777" w:rsidR="0067496C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4375C3E" w14:textId="77777777" w:rsidR="0067496C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ADA5983" w14:textId="77777777" w:rsidR="0067496C" w:rsidRDefault="0067496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05A8F021" w14:textId="77777777" w:rsidR="0067496C" w:rsidRDefault="0067496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0650140C" w14:textId="77777777" w:rsidR="00C25220" w:rsidRDefault="00C25220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491DCC3A" w14:textId="77777777" w:rsidR="00C25220" w:rsidRDefault="00C25220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1730ABEF" w14:textId="77777777" w:rsidR="00C25220" w:rsidRDefault="00C25220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4140A1A7" w14:textId="77777777" w:rsidR="00C25220" w:rsidRDefault="00C25220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6786557D" w14:textId="77777777" w:rsidR="00C25220" w:rsidRDefault="00C25220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278A83BD" w14:textId="77777777" w:rsidR="00C25220" w:rsidRDefault="00C25220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07ECAFA6" w14:textId="77777777" w:rsidR="00C25220" w:rsidRDefault="00C25220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1E1B1972" w14:textId="77777777" w:rsidR="00C25220" w:rsidRDefault="00C25220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3D10C6EE" w14:textId="4D822A4C" w:rsidR="0067496C" w:rsidRPr="00391C5B" w:rsidRDefault="005A2C44" w:rsidP="00050836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2015</w:t>
                      </w:r>
                      <w:bookmarkStart w:id="1" w:name="_GoBack"/>
                      <w:bookmarkEnd w:id="1"/>
                      <w:r w:rsidR="005F2A8B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</w:t>
                      </w:r>
                      <w:r w:rsidR="0067496C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67496C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5F2A8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AVICOLA VILLALOBOS, S.A</w:t>
                      </w:r>
                    </w:p>
                    <w:p w14:paraId="47AC60FE" w14:textId="77777777" w:rsidR="0067496C" w:rsidRPr="00704824" w:rsidRDefault="0067496C" w:rsidP="00050836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3B11C385" w14:textId="0243B04D" w:rsidR="0067496C" w:rsidRPr="00C25220" w:rsidRDefault="00B53F6E" w:rsidP="009C69D4">
                      <w:pP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                          </w:t>
                      </w:r>
                      <w:r w:rsidR="00C2522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</w:t>
                      </w:r>
                      <w:r w:rsidR="0067496C" w:rsidRPr="00391C5B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  <w:r w:rsidR="005F2A8B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Practicante de Auditoria </w:t>
                      </w:r>
                    </w:p>
                    <w:p w14:paraId="33869797" w14:textId="77777777" w:rsidR="0067496C" w:rsidRPr="00AD4572" w:rsidRDefault="0067496C" w:rsidP="00050836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76D05E15" w14:textId="32356F03" w:rsidR="0067496C" w:rsidRDefault="0067496C" w:rsidP="005F2A8B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5F2A8B">
                        <w:rPr>
                          <w:rFonts w:ascii="Tahoma" w:hAnsi="Tahoma"/>
                          <w:sz w:val="20"/>
                          <w:szCs w:val="20"/>
                        </w:rPr>
                        <w:t>Arqueos de Caja, Conteo Fisico de inventarios, control de depositos</w:t>
                      </w:r>
                      <w:r w:rsidR="00B53F6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monetarios,</w:t>
                      </w:r>
                    </w:p>
                    <w:p w14:paraId="46F0858E" w14:textId="15EB75B4" w:rsidR="00B53F6E" w:rsidRPr="00384092" w:rsidRDefault="00B53F6E" w:rsidP="005F2A8B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Intervensiones de ruta</w:t>
                      </w:r>
                    </w:p>
                    <w:p w14:paraId="32B6477D" w14:textId="77777777" w:rsidR="0067496C" w:rsidRPr="009C69D4" w:rsidRDefault="0067496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14:paraId="52492EFA" w14:textId="36960629" w:rsidR="003E3904" w:rsidRPr="00475F6D" w:rsidRDefault="003E3904" w:rsidP="0085269B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2014-Actual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 w:rsidRPr="00475F6D">
                        <w:rPr>
                          <w:rFonts w:ascii="Tahoma" w:hAnsi="Tahoma"/>
                          <w:b/>
                          <w:sz w:val="20"/>
                        </w:rPr>
                        <w:t>MEDICLIN</w:t>
                      </w:r>
                    </w:p>
                    <w:p w14:paraId="5C9BFBDE" w14:textId="7C07C1B9" w:rsidR="003E3904" w:rsidRPr="00475F6D" w:rsidRDefault="003E3904" w:rsidP="0085269B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 w:rsidRPr="00475F6D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CONTADOR</w:t>
                      </w:r>
                      <w:r w:rsidRPr="00475F6D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ab/>
                      </w:r>
                      <w:r w:rsidRPr="00475F6D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ab/>
                      </w:r>
                      <w:r w:rsidRPr="00475F6D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671A65B0" w14:textId="0CCE44E2" w:rsidR="003E3904" w:rsidRPr="003E3904" w:rsidRDefault="003E390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              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Tareas Realizadas : Elaboracion Libros de compras y Ventas, Estados Financieros </w:t>
                      </w:r>
                    </w:p>
                    <w:p w14:paraId="7ABBFC4E" w14:textId="77777777" w:rsidR="003E3904" w:rsidRDefault="003E3904" w:rsidP="0085269B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603548F3" w14:textId="7DB03821" w:rsidR="003E3904" w:rsidRDefault="003E3904" w:rsidP="0085269B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2009-2011                </w:t>
                      </w:r>
                      <w:r w:rsidRPr="00475F6D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OFICINA CONTABLE COM</w:t>
                      </w:r>
                    </w:p>
                    <w:p w14:paraId="62ACC00F" w14:textId="433698C7" w:rsidR="002F1AB9" w:rsidRPr="002F1AB9" w:rsidRDefault="002F1AB9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Tareas Realizadas : Elaboracion de libros de compras y ventas, ayuda en la elaboracion de Estados</w:t>
                      </w:r>
                    </w:p>
                    <w:p w14:paraId="773C6A9D" w14:textId="740E55B0" w:rsidR="003E3904" w:rsidRPr="002F1AB9" w:rsidRDefault="002F1AB9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               </w:t>
                      </w:r>
                      <w:r>
                        <w:rPr>
                          <w:rFonts w:ascii="Tahoma" w:hAnsi="Tahoma"/>
                          <w:sz w:val="20"/>
                        </w:rPr>
                        <w:t>Financieros</w:t>
                      </w:r>
                    </w:p>
                    <w:p w14:paraId="63D30F28" w14:textId="77777777" w:rsidR="003E3904" w:rsidRDefault="003E3904" w:rsidP="0085269B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18CB47B5" w14:textId="77777777" w:rsidR="003E3904" w:rsidRDefault="003E3904" w:rsidP="0085269B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15E143A1" w14:textId="24E8E982" w:rsidR="0067496C" w:rsidRPr="00391C5B" w:rsidRDefault="00B53F6E" w:rsidP="0085269B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2007</w:t>
                      </w:r>
                      <w:r w:rsidR="0067496C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 w:rsidR="0067496C"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AMANCO TUBOSISTEMAS GUATEMALA, S.A</w:t>
                      </w:r>
                    </w:p>
                    <w:p w14:paraId="7DEC3A52" w14:textId="77777777" w:rsidR="0067496C" w:rsidRPr="00704824" w:rsidRDefault="0067496C" w:rsidP="0085269B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6A865CE3" w14:textId="125571D4" w:rsidR="0067496C" w:rsidRDefault="0067496C" w:rsidP="00384092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</w:t>
                      </w:r>
                      <w:r w:rsidR="00B53F6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   </w:t>
                      </w:r>
                      <w:r w:rsidR="00B53F6E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Practicante creditos y cobros </w:t>
                      </w:r>
                    </w:p>
                    <w:p w14:paraId="3FA66F78" w14:textId="77777777" w:rsidR="0067496C" w:rsidRPr="00AD4572" w:rsidRDefault="0067496C" w:rsidP="00384092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17608146" w14:textId="7C90950D" w:rsidR="0067496C" w:rsidRPr="00A907C3" w:rsidRDefault="0067496C" w:rsidP="00B53F6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B53F6E">
                        <w:rPr>
                          <w:rFonts w:ascii="Tahoma" w:hAnsi="Tahoma"/>
                          <w:sz w:val="20"/>
                          <w:szCs w:val="20"/>
                        </w:rPr>
                        <w:t>Archivo, revision de solicitudes</w:t>
                      </w:r>
                      <w:r w:rsidR="00774FDC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credito, confirmacion de ref</w:t>
                      </w:r>
                      <w:r w:rsidR="00B53F6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erencias </w:t>
                      </w:r>
                    </w:p>
                    <w:p w14:paraId="6C4C12B3" w14:textId="77777777" w:rsidR="0067496C" w:rsidRPr="0025758A" w:rsidRDefault="0067496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 w14:paraId="3DEAC54F" w14:textId="5B8D3DD8" w:rsidR="0067496C" w:rsidRPr="00384092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B53F6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1FF70A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F90F3F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6ECCB0F" w14:textId="77777777"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ECB014" wp14:editId="592BEB7F">
                <wp:simplePos x="0" y="0"/>
                <wp:positionH relativeFrom="column">
                  <wp:posOffset>-152400</wp:posOffset>
                </wp:positionH>
                <wp:positionV relativeFrom="paragraph">
                  <wp:posOffset>235585</wp:posOffset>
                </wp:positionV>
                <wp:extent cx="295275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E137F" w14:textId="77777777" w:rsidR="0067496C" w:rsidRPr="008B2668" w:rsidRDefault="0067496C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B014" id="Text Box 70" o:spid="_x0000_s1030" type="#_x0000_t202" style="position:absolute;margin-left:-12pt;margin-top:18.55pt;width:232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s0OwIAAEEEAAAOAAAAZHJzL2Uyb0RvYy54bWysU9uO2jAQfa/Uf7D8DglpAiQirBYQVaXt&#10;RdrtBxjHuaiJx7UNybbaf+/YAZa2b1XzYGU84zMz58ys7oauJSehTQMyp7NpSImQHIpGVjn9+rSf&#10;LCkxlsmCtSBFTp+FoXfrt29WvcpEBDW0hdAEQaTJepXT2lqVBYHhteiYmYISEp0l6I5ZNHUVFJr1&#10;iN61QRSG86AHXSgNXBiDt7vRSdcevywFt5/L0ghL2pxibdaf2p8HdwbrFcsqzVTd8HMZ7B+q6Fgj&#10;MekVascsI0fd/AXVNVyDgdJOOXQBlGXDhe8Bu5mFf3TzWDMlfC9IjlFXmsz/g+WfTl80aYqcRpRI&#10;1qFET2KwZAMDWXh6emUyjHpUGGcHvEeZfatGPQD/ZoiEbc1kJe61hr4WrMDyZo7Y4OapE8RkxoEc&#10;+o9QYB52tOCBhlJ3jjtkgyA6yvR8lcbVwvEySpNokaCLo+9dEsVR4lOw7PJaaWPfC+iI+8mpRuk9&#10;Ojs9GOuqYdklxCUz0DbFvmlbb+jqsG01OTEck73/zui/hbXSBUtwz0bE8QaLxBzO58r1sv9MZ1Ec&#10;bqJ0sp8vF5O4jJNJugiXk3CWbtJ5GKfxbv9yTnJ57wlzHI1s2eEweGliF+f4O0DxjAxqGOcY9w5/&#10;atA/KOlxhnNqvh+ZFpS0HySqkM7i2A29N+JkEaGhbz2HWw+THKFyaikZf7d2XJSj0k1VY6ZRdwn3&#10;qFzZeFJfqzrrjXPquT7vlFuEW9tHvW7++hcAAAD//wMAUEsDBBQABgAIAAAAIQA+J2Oo3gAAAAkB&#10;AAAPAAAAZHJzL2Rvd25yZXYueG1sTI9BT4NAEIXvJv6HzZh4Me0CIlhkaNRE02trf8DCboHIzhJ2&#10;W+i/dzzp8c17efO9crvYQVzM5HtHCPE6AmGocbqnFuH49bF6BuGDIq0GRwbhajxsq9ubUhXazbQ3&#10;l0NoBZeQLxRCF8JYSOmbzljl1240xN7JTVYFllMr9aRmLreDTKIok1b1xB86NZr3zjTfh7NFOO3m&#10;h6fNXH+GY75PszfV57W7It7fLa8vIIJZwl8YfvEZHSpmqt2ZtBcDwipJeUtAeMxjEBxI05gPNcIm&#10;yUBWpfy/oPoBAAD//wMAUEsBAi0AFAAGAAgAAAAhALaDOJL+AAAA4QEAABMAAAAAAAAAAAAAAAAA&#10;AAAAAFtDb250ZW50X1R5cGVzXS54bWxQSwECLQAUAAYACAAAACEAOP0h/9YAAACUAQAACwAAAAAA&#10;AAAAAAAAAAAvAQAAX3JlbHMvLnJlbHNQSwECLQAUAAYACAAAACEAUa5LNDsCAABBBAAADgAAAAAA&#10;AAAAAAAAAAAuAgAAZHJzL2Uyb0RvYy54bWxQSwECLQAUAAYACAAAACEAPidjqN4AAAAJAQAADwAA&#10;AAAAAAAAAAAAAACVBAAAZHJzL2Rvd25yZXYueG1sUEsFBgAAAAAEAAQA8wAAAKAFAAAAAA==&#10;" stroked="f">
                <v:textbox>
                  <w:txbxContent>
                    <w:p w14:paraId="09CE137F" w14:textId="77777777" w:rsidR="0067496C" w:rsidRPr="008B2668" w:rsidRDefault="0067496C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5536E75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6562690" w14:textId="77777777"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64746" wp14:editId="7718FDA0">
                <wp:simplePos x="0" y="0"/>
                <wp:positionH relativeFrom="column">
                  <wp:posOffset>-76200</wp:posOffset>
                </wp:positionH>
                <wp:positionV relativeFrom="paragraph">
                  <wp:posOffset>92710</wp:posOffset>
                </wp:positionV>
                <wp:extent cx="4381500" cy="0"/>
                <wp:effectExtent l="76200" t="0" r="12700" b="10160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2FA70"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3pt" to="33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+xSgIAAHEEAAAOAAAAZHJzL2Uyb0RvYy54bWysVE1v2zAMvQ/YfxB0T20nbuIGcYohH9uh&#10;2wq0286KJMfCZEmQlDjBsP8+UknTtcMuwxJAICXy8fGJ8uz20Gmylz4oa2paXOWUSMOtUGZb0y+P&#10;60FFSYjMCKatkTU9ykBv52/fzHo3lUPbWi2kJwBiwrR3NW1jdNMsC7yVHQtX1kkDh431HYvg+m0m&#10;POsBvdPZMM/HWW+9cN5yGQLsLk+HdJ7wm0by+LlpgoxE1xS4xbT6tG5wzeYzNt165lrFzzTYP7Do&#10;mDJQ9AK1ZJGRnVd/QHWKextsE6+47TLbNIrL1AN0U+SvunlomZOpFxAnuItM4f/B8k/7e0+UqGlJ&#10;iWEdXNGdMpJUE5Smd2EKEQtz77E5fjAP7s7y74EYu2iZ2cpE8fHoIK/AjOxFCjrBQYFN/9EKiGG7&#10;aJNOh8Z3pNHKfcDEZH1FC8uAKuSQruh4uSJ5iITDZjmqiuscbpI/nWVsimCY6HyI76XtCBo11dBI&#10;AmT7uxCR3HMIhhu7VlqnCdCG9DUdXpcAjUfBaiXwNDl+u1loT/YMhqjK8Z9afRXm7c6IhNZKJlZn&#10;OzKlTzZU1wbxZJpLoISO3UXpH1rRE6GQdJFPJuMRBQ+mtCpy/FHC9BaeF4+eEm/jNxXbJDzK8zeG&#10;uM+0a9mJN4gGQCcRwqmhJMilfvJeUAPNzyRR/TTNP27ym1W1qspBORyvBmUuxODdelEOxuticr0c&#10;LReLZfHzXOYpP80EjsFpoDZWHO89MsHxgLlOlc9vEB/O736Kev5SzH8BAAD//wMAUEsDBBQABgAI&#10;AAAAIQAnQBoU3QAAAAkBAAAPAAAAZHJzL2Rvd25yZXYueG1sTI/BTsMwEETvSPyDtUjcWqcVDVGI&#10;U1WoqNwQhQu3TbwkEfE6xG4b+HoWcSjHnRnNvinWk+vVkcbQeTawmCegiGtvO24MvL48zDJQISJb&#10;7D2TgS8KsC4vLwrMrT/xMx33sVFSwiFHA22MQ651qFtyGOZ+IBbv3Y8Oo5xjo+2IJyl3vV4mSaod&#10;diwfWhzovqX6Y39wBnbVt/vcdnGX+dUqPOKQPL1ttsZcX02bO1CRpngOwy++oEMpTJU/sA2qNzBb&#10;LGVLFOMmBSWB9DYTofoTdFno/wvKHwAAAP//AwBQSwECLQAUAAYACAAAACEAtoM4kv4AAADhAQAA&#10;EwAAAAAAAAAAAAAAAAAAAAAAW0NvbnRlbnRfVHlwZXNdLnhtbFBLAQItABQABgAIAAAAIQA4/SH/&#10;1gAAAJQBAAALAAAAAAAAAAAAAAAAAC8BAABfcmVscy8ucmVsc1BLAQItABQABgAIAAAAIQAaoo+x&#10;SgIAAHEEAAAOAAAAAAAAAAAAAAAAAC4CAABkcnMvZTJvRG9jLnhtbFBLAQItABQABgAIAAAAIQAn&#10;QBoU3QAAAAkBAAAPAAAAAAAAAAAAAAAAAKQEAABkcnMvZG93bnJldi54bWxQSwUGAAAAAAQABADz&#10;AAAArgUAAAAA&#10;" strokecolor="gray" strokeweight="2pt">
                <v:shadow on="t" opacity=".5" offset="-6pt,6pt"/>
              </v:line>
            </w:pict>
          </mc:Fallback>
        </mc:AlternateContent>
      </w:r>
    </w:p>
    <w:p w14:paraId="2212250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D223DC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5A9C24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C8F11B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A7268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27D870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B1A85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E936C5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8B1216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E5C0CF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C6A4CC0" w14:textId="77777777"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6E1FB" wp14:editId="2CD82197">
                <wp:simplePos x="0" y="0"/>
                <wp:positionH relativeFrom="column">
                  <wp:posOffset>-152400</wp:posOffset>
                </wp:positionH>
                <wp:positionV relativeFrom="paragraph">
                  <wp:posOffset>110490</wp:posOffset>
                </wp:positionV>
                <wp:extent cx="485775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CA1A3" w14:textId="77777777" w:rsidR="0067496C" w:rsidRPr="00D25D61" w:rsidRDefault="0067496C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6E1FB" id="Text Box 88" o:spid="_x0000_s1031" type="#_x0000_t202" style="position:absolute;margin-left:-12pt;margin-top:8.7pt;width:382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8aOgIAAEIEAAAOAAAAZHJzL2Uyb0RvYy54bWysU9uO2jAQfa/Uf7D8Drk0ARIRVguIqtL2&#10;Iu32A4zjkKiJx7UNybbaf+/YAZa2b1XzYGU8M2dmzhkv74auJSehTQOyoNE0pERIDmUjDwX9+rSb&#10;LCgxlsmStSBFQZ+FoXert2+WvcpFDDW0pdAEQaTJe1XQ2lqVB4HhteiYmYISEp0V6I5ZNPUhKDXr&#10;Eb1rgzgMZ0EPulQauDAGb7ejk648flUJbj9XlRGWtAXF3qw/tT/37gxWS5YfNFN1w89tsH/oomON&#10;xKJXqC2zjBx18xdU13ANBio75dAFUFUNF34GnCYK/5jmsWZK+FmQHKOuNJn/B8s/nb5o0pSoXUyJ&#10;ZB1q9CQGS9YwkMXC8dMrk2PYo8JAO+A9xvpZjXoA/s0QCZuayYO41xr6WrAS+4tcZnCTOuIYB7Lv&#10;P0KJddjRggcaKt058pAOguio0/NVG9cLx8tkkc7nKbo4+t6lcRKnvgTLL9lKG/teQEfcT0E1au/R&#10;2enBWNcNyy8hrpiBtil3Tdt6Qx/2m1aTE8M92fnvjP5bWCtdsASXNiKON9gk1nA+167X/WcWxUm4&#10;jrPJbraYT5IqSSfZPFxMwihbZ7MwyZLt7uVc5JLvCXMcjWzZYT94bfyojsw9lM/IoIZxkfHh4U8N&#10;+gclPS5xQc33I9OCkvaDRBWyKEnc1nsjSecxGvrWs7/1MMkRqqCWkvF3Y8eXclS6OdRYadRdwj0q&#10;VzWe1Neuznrjonquz4/KvYRb20e9Pv3VLwAAAP//AwBQSwMEFAAGAAgAAAAhAN/p0hHdAAAACQEA&#10;AA8AAABkcnMvZG93bnJldi54bWxMj0FPg0AQhe8m/ofNmHgx7VKCxVKWRk00Xlv7AwaYAik7S9ht&#10;of/e8aS3mXkvb76X72bbqyuNvnNsYLWMQBFXru64MXD8/li8gPIBucbeMRm4kYddcX+XY1a7ifd0&#10;PYRGSQj7DA20IQyZ1r5qyaJfuoFYtJMbLQZZx0bXI04SbnsdR9FaW+xYPrQ40HtL1flwsQZOX9PT&#10;82YqP8Mx3SfrN+zS0t2MeXyYX7egAs3hzwy/+IIOhTCV7sK1V72BRZxIlyBCmoASQ5qs5FDKEG9A&#10;F7n+36D4AQAA//8DAFBLAQItABQABgAIAAAAIQC2gziS/gAAAOEBAAATAAAAAAAAAAAAAAAAAAAA&#10;AABbQ29udGVudF9UeXBlc10ueG1sUEsBAi0AFAAGAAgAAAAhADj9If/WAAAAlAEAAAsAAAAAAAAA&#10;AAAAAAAALwEAAF9yZWxzLy5yZWxzUEsBAi0AFAAGAAgAAAAhAAInHxo6AgAAQgQAAA4AAAAAAAAA&#10;AAAAAAAALgIAAGRycy9lMm9Eb2MueG1sUEsBAi0AFAAGAAgAAAAhAN/p0hHdAAAACQEAAA8AAAAA&#10;AAAAAAAAAAAAlAQAAGRycy9kb3ducmV2LnhtbFBLBQYAAAAABAAEAPMAAACeBQAAAAA=&#10;" stroked="f">
                <v:textbox>
                  <w:txbxContent>
                    <w:p w14:paraId="30BCA1A3" w14:textId="77777777" w:rsidR="0067496C" w:rsidRPr="00D25D61" w:rsidRDefault="0067496C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450F469A" w14:textId="77777777"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D7BAA" wp14:editId="20CE127C">
                <wp:simplePos x="0" y="0"/>
                <wp:positionH relativeFrom="column">
                  <wp:posOffset>-76200</wp:posOffset>
                </wp:positionH>
                <wp:positionV relativeFrom="paragraph">
                  <wp:posOffset>205740</wp:posOffset>
                </wp:positionV>
                <wp:extent cx="4495800" cy="0"/>
                <wp:effectExtent l="76200" t="0" r="25400" b="10160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3C5C8"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6.2pt" to="34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rcRQIAAGgEAAAOAAAAZHJzL2Uyb0RvYy54bWysVE1vGjEQvVfqf7B8h90lCwGUJar4aA+0&#10;RUqqno3tZa16bcs2LKjqf8+MIaRJ1UtVkCyPPfPmzZvx3t0fW00O0gdlTUWLfk6JNNwKZXYV/fa4&#10;6o0pCZEZwbQ1sqInGej97P27u85N5cA2VgvpCYCYMO1cRZsY3TTLAm9ky0LfOmngsra+ZRFMv8uE&#10;Zx2gtzob5Pko66wXzlsuQ4DTxfmSzhJ+XUsev9Z1kJHoigK3mFaf1i2u2eyOTXeeuUbxCw32Dyxa&#10;pgwkvUItWGRk79UfUK3i3gZbxz63bWbrWnGZaoBqivxNNQ8NczLVAuIEd5Up/D9Y/uWw8UQJ6F1B&#10;iWEt9GitjCSTAWrTuTAFl7nZeKyOH82DW1v+IxBj5w0zO5k4Pp4cxBUYkb0KQSM4yLDtPlsBPmwf&#10;bRLqWPuW1Fq5TxiI4CAGOabOnK6dkcdIOByW5WQ4zqGB/PkuY1OEwEDnQ/wobUtwU1EN9BMgO6xD&#10;REovLuhu7EppnRqvDekqOhiWAI1XwWol8DYZfreda08ODGZnnOM/FfjGzdu9EQmtkUwsL/vIlD7v&#10;Ibs2iCfTOAIlNOw+Sv/QiI4IhaSL/PZ2dEPBguEcFzn+KGF6B6+KR0+Jt/G7ik2SG+X5G0M8Z9o1&#10;7Mx7mIDOIoRzQUmQa/5kvaIGml9IovppiH9O8slyvByXvXIwWvbKXIjeh9W87I1Wxe1wcbOYzxfF&#10;r4s6z/FpErD55zHaWnHaeGSCQwHjnDJfnh6+l9/t5PXygZg9AQAA//8DAFBLAwQUAAYACAAAACEA&#10;b4i/PN4AAAAJAQAADwAAAGRycy9kb3ducmV2LnhtbEyPwU7DMBBE70j8g7VI3FqnAUUQ4lQUCXFB&#10;CNoeODrxJo4ar0PsNunfs4gDHHd2NPOmWM+uFyccQ+dJwWqZgECqvemoVbDfPS/uQISoyejeEyo4&#10;Y4B1eXlR6Nz4iT7wtI2t4BAKuVZgYxxyKUNt0emw9AMS/xo/Oh35HFtpRj1xuOtlmiSZdLojbrB6&#10;wCeL9WF7dAp2zefbF+3fdfdSTbhpNq/ng62Vur6aHx9ARJzjnxl+8BkdSmaq/JFMEL2CxSrlLVHB&#10;TXoLgg3ZfcZC9SvIspD/F5TfAAAA//8DAFBLAQItABQABgAIAAAAIQC2gziS/gAAAOEBAAATAAAA&#10;AAAAAAAAAAAAAAAAAABbQ29udGVudF9UeXBlc10ueG1sUEsBAi0AFAAGAAgAAAAhADj9If/WAAAA&#10;lAEAAAsAAAAAAAAAAAAAAAAALwEAAF9yZWxzLy5yZWxzUEsBAi0AFAAGAAgAAAAhABermtxFAgAA&#10;aAQAAA4AAAAAAAAAAAAAAAAALgIAAGRycy9lMm9Eb2MueG1sUEsBAi0AFAAGAAgAAAAhAG+Ivzze&#10;AAAACQEAAA8AAAAAAAAAAAAAAAAAnwQAAGRycy9kb3ducmV2LnhtbFBLBQYAAAAABAAEAPMAAACq&#10;BQAAAAA=&#10;" strokecolor="gray" strokeweight="2pt">
                <v:shadow on="t" opacity=".5" offset="-6pt,6pt"/>
              </v:line>
            </w:pict>
          </mc:Fallback>
        </mc:AlternateContent>
      </w:r>
    </w:p>
    <w:p w14:paraId="76146EA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E65F1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DB3F4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E17C15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061F19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7D06E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F7F248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BA97A5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FC6CB3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6E1F7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3BA246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714174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CEDD8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3158E3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CFD855B" w14:textId="77777777"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4F1E8CC" w14:textId="77777777" w:rsidR="00F035B6" w:rsidRDefault="00E156FF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DDEA" wp14:editId="6EF91CB1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295275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16B6F" w14:textId="77777777" w:rsidR="0067496C" w:rsidRPr="00D25D61" w:rsidRDefault="0067496C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7DDEA" id="Text Box 90" o:spid="_x0000_s1032" type="#_x0000_t202" style="position:absolute;margin-left:-12pt;margin-top:9pt;width:23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98SwIAAE4EAAAOAAAAZHJzL2Uyb0RvYy54bWysVMlu2zAQvRfoPxC8K1pC2ZYQOUjsuCiQ&#10;LkDSD6ApyhIqcViSjpQW/fcOqSxueyt6EchZ3sy8x9HF5TT05EEa24GqaHqWUCKVgLpTh4p+ud9F&#10;K0qs46rmPShZ0Udp6eX67ZuLUZcygxb6WhqCIMqWo65o65wu49iKVg7cnoGWCp0NmIE7vJpDXBs+&#10;IvrQx1mSLOIRTK0NCGktWrezk64DftNI4T41jZWO9BXF3lz4mvDd+2+8vuDlwXDdduKpDf4PXQy8&#10;U1j0BWrLHSdH0/0FNXTCgIXGnQkYYmiaTsgwA06TJn9Mc9dyLcMsSI7VLzTZ/wcrPj58NqSrUbtz&#10;ShQfUKN7OTlyDRMpAj+jtiWG3WkMdBPaMTbMavUtiK+WKNi0XB3klTEwtpLX2F/qmY1PUr0itrQe&#10;ZD9+gBrr8KODADQ1ZvDkIR0E0VGnxxdtfC8CjVmRZ8scXQJ953nGsjyU4OVztjbWvZMwEH+oqEHt&#10;Azp/uLXOd8PL5xBfTMGu6/ugf69+M2DgbMHamOp9vosg548iKW5WNysWsWxxE7GkrqOr3YZFi126&#10;zLfn281mm/6cn9VJUpqx5Dorot1itYxYw/KoWCarKEmL62KRsIJtdyEJSz8XDeR5vmbm3LSfgk4L&#10;D+653EP9iGwamB81LiEeWjDfKRnxQVfUfjtyIynp3ytUpEgZ8xsQLixfZngxp579qYcrgVAVdZTM&#10;x42bt+aoTXdosdL8BhRcoYpNFwh+7epJe3y0gfenBfNbcXoPUa+/gfUvAAAA//8DAFBLAwQUAAYA&#10;CAAAACEA23W4Ed0AAAAJAQAADwAAAGRycy9kb3ducmV2LnhtbEyPT0/DMAzF70h8h8hI3LZko4NR&#10;6k4IxBW08UfiljVeW9E4VZOt5dtjTnCyrff0/HvFZvKdOtEQ28AIi7kBRVwF13KN8Pb6NFuDismy&#10;s11gQvimCJvy/KywuQsjb+m0S7WSEI65RWhS6nOtY9WQt3EeemLRDmHwNsk51NoNdpRw3+mlMdfa&#10;25blQ2N7emio+todPcL78+HzIzMv9aNf9WOYjGZ/qxEvL6b7O1CJpvRnhl98QYdSmPbhyC6qDmG2&#10;zKRLEmEtUwxZtpBlj3BztQJdFvp/g/IHAAD//wMAUEsBAi0AFAAGAAgAAAAhALaDOJL+AAAA4QEA&#10;ABMAAAAAAAAAAAAAAAAAAAAAAFtDb250ZW50X1R5cGVzXS54bWxQSwECLQAUAAYACAAAACEAOP0h&#10;/9YAAACUAQAACwAAAAAAAAAAAAAAAAAvAQAAX3JlbHMvLnJlbHNQSwECLQAUAAYACAAAACEApwSf&#10;fEsCAABOBAAADgAAAAAAAAAAAAAAAAAuAgAAZHJzL2Uyb0RvYy54bWxQSwECLQAUAAYACAAAACEA&#10;23W4Ed0AAAAJAQAADwAAAAAAAAAAAAAAAAClBAAAZHJzL2Rvd25yZXYueG1sUEsFBgAAAAAEAAQA&#10;8wAAAK8FAAAAAA==&#10;" filled="f" stroked="f">
                <v:textbox>
                  <w:txbxContent>
                    <w:p w14:paraId="25016B6F" w14:textId="77777777" w:rsidR="0067496C" w:rsidRPr="00D25D61" w:rsidRDefault="0067496C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CEA577" wp14:editId="43AEA71D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4495800" cy="0"/>
                <wp:effectExtent l="76200" t="0" r="25400" b="101600"/>
                <wp:wrapNone/>
                <wp:docPr id="1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6035E" id="Line 9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6pt" to="34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rURQIAAGgEAAAOAAAAZHJzL2Uyb0RvYy54bWysVE1vGyEQvVfqf0Dc7d111p/yOqr80R7S&#10;NlJS9YyB9aKygAB7bVX975nBjtOk6qWqLSEGZt68eTPs/PbYanKQPihrKlr0c0qk4VYos6vot8dN&#10;b0JJiMwIpq2RFT3JQG8X79/NOzeTA9tYLaQnAGLCrHMVbWJ0sywLvJEtC33rpIHL2vqWRTD9LhOe&#10;dYDe6myQ56Oss144b7kMAU5X50u6SPh1LXn8WtdBRqIrCtxiWn1at7hmizmb7TxzjeIXGuwfWLRM&#10;GUh6hVqxyMjeqz+gWsW9DbaOfW7bzNa14jLVANUU+ZtqHhrmZKoFxAnuKlP4f7D8y+HeEyWgd2NK&#10;DGuhR3fKSDIdoDadCzNwWZp7j9Xxo3lwd5b/CMTYZcPMTiaOjycHcQVGZK9C0AgOMmy7z1aAD9tH&#10;m4Q61r4ltVbuEwYiOIhBjqkzp2tn5DESDodlOR1Ocmggf77L2AwhMND5ED9K2xLcVFQD/QTIDnch&#10;IqUXF3Q3dqO0To3XhnQVHQxLgMarYLUSeJsMv9sutScHBrMzyfGfCnzj5u3eiITWSCbWl31kSp/3&#10;kF0bxJNpHIESGnYfpX9oREeEQtJFPh6PbihYMJyTIscfJUzv4FXx6CnxNn5XsUlyozx/Y4jnTLuG&#10;nXkPE9BZhHAuKAlyzZ+sV9RA8wtJVD8N8c9pPl1P1pOyVw5G616ZC9H7sFmWvdGmGA9XN6vlclX8&#10;uqjzHJ8mAZt/HqOtFad7j0xwKGCcU+bL08P38rudvF4+EIsnAAAA//8DAFBLAwQUAAYACAAAACEA&#10;6iTOpN0AAAAJAQAADwAAAGRycy9kb3ducmV2LnhtbEyPP0/DMBDFdyS+g3WV2FqnHQKEOFWLhFgQ&#10;grYDoxNf4qjxOcRuk357rmKA6f49vfu9fD25TpxxCK0nBctFAgKp8qalRsFh/zJ/ABGiJqM7T6jg&#10;ggHWxe1NrjPjR/rE8y42gk0oZFqBjbHPpAyVRafDwvdIfKv94HTkcWikGfTI5q6TqyRJpdMt8Qer&#10;e3y2WB13J6dgX3+9f9PhQ7ev5Yjbevt2OdpKqbvZtHkCEXGKf2K44jM6FMxU+hOZIDoF8+WKs0QF&#10;99fKgvQx5ab8Xcgil/8TFD8AAAD//wMAUEsBAi0AFAAGAAgAAAAhALaDOJL+AAAA4QEAABMAAAAA&#10;AAAAAAAAAAAAAAAAAFtDb250ZW50X1R5cGVzXS54bWxQSwECLQAUAAYACAAAACEAOP0h/9YAAACU&#10;AQAACwAAAAAAAAAAAAAAAAAvAQAAX3JlbHMvLnJlbHNQSwECLQAUAAYACAAAACEA4gP61EUCAABo&#10;BAAADgAAAAAAAAAAAAAAAAAuAgAAZHJzL2Uyb0RvYy54bWxQSwECLQAUAAYACAAAACEA6iTOpN0A&#10;AAAJAQAADwAAAAAAAAAAAAAAAACfBAAAZHJzL2Rvd25yZXYueG1sUEsFBgAAAAAEAAQA8wAAAKkF&#10;AAAAAA==&#10;" strokecolor="gray" strokeweight="2pt">
                <v:shadow on="t" opacity=".5" offset="-6pt,6pt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DD80F" wp14:editId="2B6666BB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44C01" w14:textId="2B30B0E4" w:rsidR="0067496C" w:rsidRPr="003A4988" w:rsidRDefault="006C50F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Marlon Orlando Vasquez Luna </w:t>
                            </w:r>
                          </w:p>
                          <w:p w14:paraId="0B648DF8" w14:textId="30997C3C" w:rsidR="0067496C" w:rsidRPr="003A4988" w:rsidRDefault="00774FD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Avicola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</w:t>
                            </w:r>
                            <w:r w:rsidR="006C50F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illalobos</w:t>
                            </w:r>
                            <w:proofErr w:type="spellEnd"/>
                            <w:r w:rsidR="004367D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S.A</w:t>
                            </w:r>
                            <w:r w:rsidR="006C50F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BA72123" w14:textId="4A6F7096" w:rsidR="0067496C" w:rsidRPr="003A4988" w:rsidRDefault="006C50F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Jefe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Control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Administrativo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AEFE7A" w14:textId="7C82D3DF" w:rsidR="0067496C" w:rsidRDefault="006C50F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44014628</w:t>
                            </w:r>
                          </w:p>
                          <w:p w14:paraId="65656217" w14:textId="77777777"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D70E90A" w14:textId="6ACA82BE" w:rsidR="0067496C" w:rsidRPr="003A4988" w:rsidRDefault="004367D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Javier Carrera </w:t>
                            </w:r>
                          </w:p>
                          <w:p w14:paraId="6FA918EB" w14:textId="5E4C318F" w:rsidR="0067496C" w:rsidRPr="003A4988" w:rsidRDefault="004367D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Avico</w:t>
                            </w:r>
                            <w:r w:rsidR="00774FD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Villalobos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S.A.</w:t>
                            </w:r>
                          </w:p>
                          <w:p w14:paraId="452DEBFA" w14:textId="51394093" w:rsidR="0067496C" w:rsidRPr="003A4988" w:rsidRDefault="004367D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Coordinador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Creditos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C2B25C" w14:textId="6F5C0374" w:rsidR="0067496C" w:rsidRPr="003A4988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4367D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54853555</w:t>
                            </w:r>
                          </w:p>
                          <w:p w14:paraId="0141336A" w14:textId="77777777"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85CCE95" w14:textId="77777777" w:rsidR="00E156FF" w:rsidRDefault="00E156F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7823F54" w14:textId="605BE2DB" w:rsidR="004367DF" w:rsidRPr="002F1AB9" w:rsidRDefault="002F1AB9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Elvis Leonel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Galindo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Jimenez</w:t>
                            </w:r>
                          </w:p>
                          <w:p w14:paraId="7AC4499C" w14:textId="5B19B795" w:rsidR="004367DF" w:rsidRDefault="002F1AB9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</w:t>
                            </w:r>
                          </w:p>
                          <w:p w14:paraId="5748EC8B" w14:textId="1BCE1F9E" w:rsidR="004367DF" w:rsidRDefault="002F1AB9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Contador General </w:t>
                            </w:r>
                          </w:p>
                          <w:p w14:paraId="23A7688A" w14:textId="759CDC41" w:rsidR="004367DF" w:rsidRPr="003A4988" w:rsidRDefault="002F1AB9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41822797</w:t>
                            </w:r>
                            <w:proofErr w:type="gramEnd"/>
                          </w:p>
                          <w:p w14:paraId="7B6DFD85" w14:textId="77777777"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5A3DDE3" w14:textId="77777777"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A842FFF" w14:textId="77777777"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C321E01" w14:textId="77777777"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9B5FA6F" w14:textId="77777777"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DF16B3C" w14:textId="03985261" w:rsidR="00B46741" w:rsidRPr="003A4988" w:rsidRDefault="004367D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Pablo Eduardo Pérez</w:t>
                            </w:r>
                            <w:r w:rsidR="00B4674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B4674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</w:t>
                            </w:r>
                            <w:proofErr w:type="spellEnd"/>
                            <w:r w:rsidR="00B4674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Sergio Fernando Ortiz</w:t>
                            </w:r>
                          </w:p>
                          <w:p w14:paraId="58325B41" w14:textId="4E69AB84" w:rsidR="0067496C" w:rsidRDefault="004367D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Analista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Contable</w:t>
                            </w:r>
                            <w:proofErr w:type="spellEnd"/>
                            <w:r w:rsidR="00B4674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B4674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>Contador General</w:t>
                            </w:r>
                          </w:p>
                          <w:p w14:paraId="6045EC06" w14:textId="73EAE460" w:rsidR="004367DF" w:rsidRPr="003A4988" w:rsidRDefault="004367D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Coorporacion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Multiinversiones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  <w:proofErr w:type="spellStart"/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Federacion</w:t>
                            </w:r>
                            <w:proofErr w:type="spellEnd"/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Nacional</w:t>
                            </w:r>
                            <w:proofErr w:type="spellEnd"/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Lucha</w:t>
                            </w:r>
                          </w:p>
                          <w:p w14:paraId="1EE3A10F" w14:textId="68FD7A83"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</w:t>
                            </w:r>
                            <w:r w:rsidR="00B4674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42106639</w:t>
                            </w:r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proofErr w:type="spellStart"/>
                            <w:proofErr w:type="gramStart"/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="00C2522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30202123</w:t>
                            </w:r>
                            <w:proofErr w:type="gramEnd"/>
                          </w:p>
                          <w:p w14:paraId="193419D4" w14:textId="77777777"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ECF8D43" w14:textId="44A03C8F" w:rsidR="0067496C" w:rsidRPr="003A4988" w:rsidRDefault="00B46741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Gustavo Gabriel Godoy </w:t>
                            </w:r>
                          </w:p>
                          <w:p w14:paraId="5E6F6D34" w14:textId="32473869" w:rsidR="0067496C" w:rsidRDefault="00B46741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Auditor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Tecnologia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informatica</w:t>
                            </w:r>
                            <w:proofErr w:type="spellEnd"/>
                          </w:p>
                          <w:p w14:paraId="714BD27B" w14:textId="418FB6FD" w:rsidR="00B46741" w:rsidRPr="003A4988" w:rsidRDefault="00B46741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Banco G&amp;T Continental</w:t>
                            </w:r>
                          </w:p>
                          <w:p w14:paraId="73BD5E65" w14:textId="7035561F"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674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52000085</w:t>
                            </w:r>
                          </w:p>
                          <w:p w14:paraId="716E6C2D" w14:textId="77777777" w:rsidR="00E156FF" w:rsidRDefault="00E156F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438E067" w14:textId="77777777" w:rsidR="00E156FF" w:rsidRDefault="00E156F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505922F" w14:textId="77777777"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1C5C27B" w14:textId="77777777"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AC2C55E" w14:textId="77777777"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D1A9B6F" w14:textId="77777777"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935D30E" w14:textId="77777777" w:rsidR="00B46741" w:rsidRDefault="0067496C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Cursos</w:t>
                            </w:r>
                            <w:proofErr w:type="spellEnd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Diplomados</w:t>
                            </w:r>
                            <w:proofErr w:type="spellEnd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Congresos</w:t>
                            </w:r>
                            <w:proofErr w:type="spellEnd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Concursos</w:t>
                            </w:r>
                            <w:proofErr w:type="spellEnd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Proyectos</w:t>
                            </w:r>
                            <w:proofErr w:type="spellEnd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Humanitarios</w:t>
                            </w:r>
                            <w:proofErr w:type="spellEnd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4988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</w:p>
                          <w:p w14:paraId="4C9F6A40" w14:textId="77777777" w:rsidR="00B46741" w:rsidRDefault="00B46741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0C9EDEF" w14:textId="7866D12F" w:rsidR="0067496C" w:rsidRDefault="00C25220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Aprobados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13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cursos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de Maestria en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contabilidad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auditoria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internacional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enfoque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riegos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Mariano Galvez de Guatemala </w:t>
                            </w:r>
                          </w:p>
                          <w:p w14:paraId="29BAA079" w14:textId="77777777" w:rsidR="004C6E96" w:rsidRDefault="004C6E96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7AB065D" w14:textId="2F4C0694" w:rsidR="004C6E96" w:rsidRDefault="004C6E96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Diploma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Principios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Constitucionales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en Materia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Tributaria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2A53502" w14:textId="01BED15C" w:rsidR="004C6E96" w:rsidRDefault="004C6E96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Colegio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Contadores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Publicos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Auditores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Guatemala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55AC9BE" w14:textId="77777777" w:rsidR="004C6E96" w:rsidRDefault="004C6E96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6FA407D" w14:textId="12861862" w:rsidR="004C6E96" w:rsidRDefault="004C6E96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Diploma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Auditoria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Forense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726854" w14:textId="77777777" w:rsidR="004C6E96" w:rsidRDefault="004C6E96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Colegio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Contadores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Publicos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Auditores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Guatemala</w:t>
                            </w:r>
                          </w:p>
                          <w:p w14:paraId="59E6E121" w14:textId="77777777" w:rsidR="004C6E96" w:rsidRDefault="004C6E96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3B8142C" w14:textId="6F9BAD24" w:rsidR="004C6E96" w:rsidRDefault="004C6E96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Diploma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Levantamiento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Secreto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Bancario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Actuales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Procedimientos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de Resistencia a la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Acción</w:t>
                            </w:r>
                            <w:proofErr w:type="spellEnd"/>
                          </w:p>
                          <w:p w14:paraId="424E38BC" w14:textId="4E26600F" w:rsidR="004C6E96" w:rsidRDefault="004C6E96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Fiscalizadora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Promovidos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la SAT</w:t>
                            </w:r>
                          </w:p>
                          <w:p w14:paraId="3140007C" w14:textId="3B3B34B0" w:rsidR="004C6E96" w:rsidRDefault="004C6E96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Colegio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Co</w:t>
                            </w:r>
                            <w:r w:rsidR="00582D51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ntadores</w:t>
                            </w:r>
                            <w:proofErr w:type="spellEnd"/>
                            <w:r w:rsidR="00582D51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82D51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Publicos</w:t>
                            </w:r>
                            <w:proofErr w:type="spellEnd"/>
                            <w:r w:rsidR="00582D51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582D51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Auditores</w:t>
                            </w:r>
                            <w:proofErr w:type="spellEnd"/>
                            <w:r w:rsidR="00582D51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Guatemala </w:t>
                            </w:r>
                          </w:p>
                          <w:p w14:paraId="4A7BB299" w14:textId="77777777" w:rsidR="00582D51" w:rsidRDefault="00582D51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67F7AF1" w14:textId="587A8486" w:rsidR="00582D51" w:rsidRDefault="00582D51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Diploma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Generalidades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ISO</w:t>
                            </w:r>
                          </w:p>
                          <w:p w14:paraId="6F3AEC42" w14:textId="25FA5FCF" w:rsidR="00582D51" w:rsidRDefault="00582D51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Superintendencia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Administración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Tributaria</w:t>
                            </w:r>
                            <w:proofErr w:type="spellEnd"/>
                          </w:p>
                          <w:p w14:paraId="113A4D96" w14:textId="77777777" w:rsidR="00582D51" w:rsidRDefault="00582D51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4BF2E9D" w14:textId="488A644F" w:rsidR="00582D51" w:rsidRDefault="00582D51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Diploma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Rentas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Trabajo</w:t>
                            </w:r>
                            <w:proofErr w:type="spellEnd"/>
                          </w:p>
                          <w:p w14:paraId="0037195F" w14:textId="3749DD86" w:rsidR="00582D51" w:rsidRPr="00582D51" w:rsidRDefault="00582D51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Superinten</w:t>
                            </w:r>
                            <w:r w:rsidR="00DA1B3F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Administracion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Tributaria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696107F8" w14:textId="77777777" w:rsidR="00582D51" w:rsidRPr="004C6E96" w:rsidRDefault="00582D51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CABE7C3" w14:textId="77777777" w:rsidR="004C6E96" w:rsidRDefault="004C6E96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D621216" w14:textId="101910F3" w:rsidR="004C6E96" w:rsidRPr="004C6E96" w:rsidRDefault="004C6E96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DB99FFF" w14:textId="77777777" w:rsidR="0067496C" w:rsidRPr="003A4988" w:rsidRDefault="0067496C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DD80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12pt;margin-top:54pt;width:581pt;height:75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DtSgIAAE4EAAAOAAAAZHJzL2Uyb0RvYy54bWysVMlu2zAQvRfoPxC8K1oiW5YQOfASFwXS&#10;BUj6ATRFWUIlDkvSkdKg/94h5bhueyt6EchZ3sy8N9TN7dh35Elo04IsaXwVUSIkh6qVh5J+edwF&#10;C0qMZbJiHUhR0mdh6O3y7ZubQRUigQa6SmiCINIUgyppY60qwtDwRvTMXIESEp016J5ZvOpDWGk2&#10;IHrfhUkUzcMBdKU0cGEMWreTky49fl0Lbj/VtRGWdCXF3qz/av/du2+4vGHFQTPVtPzUBvuHLnrW&#10;Six6htoyy8hRt39B9S3XYKC2Vxz6EOq65cLPgNPE0R/TPDRMCT8LkmPUmSbz/2D5x6fPmrRVSXNK&#10;JOtRokcxWrKGkcSZo2dQpsCoB4VxdkQ7yuxHNeoe+FdDJGwaJg9ipTUMjWAVthe7zPAidcIxDmQ/&#10;fIAK67CjBQ801rp33CEbBNFRpuezNK4XjsbsOltkEbo4+vJ5kmfZzNdgxWu60sa+E9ATdyipRu09&#10;PHu6N9a1w4rXEFdNwq7tOq9/J38zYOBkweKY6nyuDS/nSx7ld4u7RRqkyfwuSKOqCla7TRrMd3E2&#10;215vN5tt/GNaq4ukOEmjdZIHu/kiC9I6nQV5Fi2CKM7X+TxK83S780lY+rWoZ88RNlFnx/3odTqL&#10;sofqGenUMC01PkI8NKC/UzLgQpfUfDsyLSjp3kuUJI/T1L0Af0lnWYIXfenZX3qY5AhVUkvJdNzY&#10;6dUclW4PDVaalkDCCmWsW0+w03vq6iQ+Lq3n/fTA3Ku4vPuoX7+B5U8AAAD//wMAUEsDBBQABgAI&#10;AAAAIQCaC7P43gAAAA0BAAAPAAAAZHJzL2Rvd25yZXYueG1sTI/BTsMwEETvSP0Ha5G4tXZDWpUQ&#10;p6pAXEGUFombG2+TiHgdxW4T/p7NCW5vNaPZmXw7ulZcsQ+NJw3LhQKBVHrbUKXh8PEy34AI0ZA1&#10;rSfU8IMBtsXsJjeZ9QO943UfK8EhFDKjoY6xy6QMZY3OhIXvkFg7+96ZyGdfSdubgcNdKxOl1tKZ&#10;hvhDbTp8qrH83l+chuPr+eszVW/Vs1t1gx+VJPcgtb67HXePICKO8c8MU32uDgV3OvkL2SBaDfMk&#10;5S2RBbVhmBzL+4lOTOskXYEscvl/RfELAAD//wMAUEsBAi0AFAAGAAgAAAAhALaDOJL+AAAA4QEA&#10;ABMAAAAAAAAAAAAAAAAAAAAAAFtDb250ZW50X1R5cGVzXS54bWxQSwECLQAUAAYACAAAACEAOP0h&#10;/9YAAACUAQAACwAAAAAAAAAAAAAAAAAvAQAAX3JlbHMvLnJlbHNQSwECLQAUAAYACAAAACEAZwrw&#10;7UoCAABOBAAADgAAAAAAAAAAAAAAAAAuAgAAZHJzL2Uyb0RvYy54bWxQSwECLQAUAAYACAAAACEA&#10;mguz+N4AAAANAQAADwAAAAAAAAAAAAAAAACkBAAAZHJzL2Rvd25yZXYueG1sUEsFBgAAAAAEAAQA&#10;8wAAAK8FAAAAAA==&#10;" filled="f" stroked="f">
                <v:textbox>
                  <w:txbxContent>
                    <w:p w14:paraId="41844C01" w14:textId="2B30B0E4" w:rsidR="0067496C" w:rsidRPr="003A4988" w:rsidRDefault="006C50F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Marlon Orlando Vasquez Luna </w:t>
                      </w:r>
                    </w:p>
                    <w:p w14:paraId="0B648DF8" w14:textId="30997C3C" w:rsidR="0067496C" w:rsidRPr="003A4988" w:rsidRDefault="00774FD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Avicola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</w:t>
                      </w:r>
                      <w:r w:rsidR="006C50F4">
                        <w:rPr>
                          <w:rFonts w:ascii="Tahoma" w:hAnsi="Tahoma"/>
                          <w:sz w:val="22"/>
                          <w:szCs w:val="22"/>
                        </w:rPr>
                        <w:t>illalobos</w:t>
                      </w:r>
                      <w:proofErr w:type="spellEnd"/>
                      <w:r w:rsidR="004367DF">
                        <w:rPr>
                          <w:rFonts w:ascii="Tahoma" w:hAnsi="Tahoma"/>
                          <w:sz w:val="22"/>
                          <w:szCs w:val="22"/>
                        </w:rPr>
                        <w:t>, S.A</w:t>
                      </w:r>
                      <w:r w:rsidR="006C50F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A72123" w14:textId="4A6F7096" w:rsidR="0067496C" w:rsidRPr="003A4988" w:rsidRDefault="006C50F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Jefe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Control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Administrativo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AEFE7A" w14:textId="7C82D3DF" w:rsidR="0067496C" w:rsidRDefault="006C50F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44014628</w:t>
                      </w:r>
                    </w:p>
                    <w:p w14:paraId="65656217" w14:textId="77777777"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70E90A" w14:textId="6ACA82BE" w:rsidR="0067496C" w:rsidRPr="003A4988" w:rsidRDefault="004367D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Javier Carrera </w:t>
                      </w:r>
                    </w:p>
                    <w:p w14:paraId="6FA918EB" w14:textId="5E4C318F" w:rsidR="0067496C" w:rsidRPr="003A4988" w:rsidRDefault="004367D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Avico</w:t>
                      </w:r>
                      <w:r w:rsidR="00774FDC">
                        <w:rPr>
                          <w:rFonts w:ascii="Tahoma" w:hAnsi="Tahoma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Villalobos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, S.A.</w:t>
                      </w:r>
                    </w:p>
                    <w:p w14:paraId="452DEBFA" w14:textId="51394093" w:rsidR="0067496C" w:rsidRPr="003A4988" w:rsidRDefault="004367D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Coordinador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Creditos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DC2B25C" w14:textId="6F5C0374" w:rsidR="0067496C" w:rsidRPr="003A4988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 w:rsidR="004367DF">
                        <w:rPr>
                          <w:rFonts w:ascii="Tahoma" w:hAnsi="Tahoma"/>
                          <w:sz w:val="22"/>
                          <w:szCs w:val="22"/>
                        </w:rPr>
                        <w:t>54853555</w:t>
                      </w:r>
                    </w:p>
                    <w:p w14:paraId="0141336A" w14:textId="77777777"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85CCE95" w14:textId="77777777" w:rsidR="00E156FF" w:rsidRDefault="00E156F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7823F54" w14:textId="605BE2DB" w:rsidR="004367DF" w:rsidRPr="002F1AB9" w:rsidRDefault="002F1AB9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Elvis Leonel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Galindo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Jimenez</w:t>
                      </w:r>
                    </w:p>
                    <w:p w14:paraId="7AC4499C" w14:textId="5B19B795" w:rsidR="004367DF" w:rsidRDefault="002F1AB9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COM</w:t>
                      </w:r>
                    </w:p>
                    <w:p w14:paraId="5748EC8B" w14:textId="1BCE1F9E" w:rsidR="004367DF" w:rsidRDefault="002F1AB9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Contador General </w:t>
                      </w:r>
                    </w:p>
                    <w:p w14:paraId="23A7688A" w14:textId="759CDC41" w:rsidR="004367DF" w:rsidRPr="003A4988" w:rsidRDefault="002F1AB9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41822797</w:t>
                      </w:r>
                      <w:proofErr w:type="gramEnd"/>
                    </w:p>
                    <w:p w14:paraId="7B6DFD85" w14:textId="77777777"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5A3DDE3" w14:textId="77777777"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A842FFF" w14:textId="77777777"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C321E01" w14:textId="77777777"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9B5FA6F" w14:textId="77777777"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DF16B3C" w14:textId="03985261" w:rsidR="00B46741" w:rsidRPr="003A4988" w:rsidRDefault="004367D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Pablo Eduardo Pérez</w:t>
                      </w:r>
                      <w:r w:rsidR="00B4674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B4674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</w:t>
                      </w:r>
                      <w:proofErr w:type="spellEnd"/>
                      <w:r w:rsidR="00B4674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Sergio Fernando Ortiz</w:t>
                      </w:r>
                    </w:p>
                    <w:p w14:paraId="58325B41" w14:textId="4E69AB84" w:rsidR="0067496C" w:rsidRDefault="004367D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Analista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Contable</w:t>
                      </w:r>
                      <w:proofErr w:type="spellEnd"/>
                      <w:r w:rsidR="00B4674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B4674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>Contador General</w:t>
                      </w:r>
                    </w:p>
                    <w:p w14:paraId="6045EC06" w14:textId="73EAE460" w:rsidR="004367DF" w:rsidRPr="003A4988" w:rsidRDefault="004367D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Coorporacion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Multiinversiones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    </w:t>
                      </w:r>
                      <w:proofErr w:type="spellStart"/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>Federacion</w:t>
                      </w:r>
                      <w:proofErr w:type="spellEnd"/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>Nacional</w:t>
                      </w:r>
                      <w:proofErr w:type="spellEnd"/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Lucha</w:t>
                      </w:r>
                    </w:p>
                    <w:p w14:paraId="1EE3A10F" w14:textId="68FD7A83"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</w:t>
                      </w:r>
                      <w:r w:rsidR="00B46741">
                        <w:rPr>
                          <w:rFonts w:ascii="Tahoma" w:hAnsi="Tahoma"/>
                          <w:sz w:val="22"/>
                          <w:szCs w:val="22"/>
                        </w:rPr>
                        <w:t>42106639</w:t>
                      </w:r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</w:t>
                      </w:r>
                      <w:proofErr w:type="spellStart"/>
                      <w:proofErr w:type="gramStart"/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="00C2522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30202123</w:t>
                      </w:r>
                      <w:proofErr w:type="gramEnd"/>
                    </w:p>
                    <w:p w14:paraId="193419D4" w14:textId="77777777"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ECF8D43" w14:textId="44A03C8F" w:rsidR="0067496C" w:rsidRPr="003A4988" w:rsidRDefault="00B46741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Gustavo Gabriel Godoy </w:t>
                      </w:r>
                    </w:p>
                    <w:p w14:paraId="5E6F6D34" w14:textId="32473869" w:rsidR="0067496C" w:rsidRDefault="00B46741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Auditor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Tecnologia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informatica</w:t>
                      </w:r>
                      <w:proofErr w:type="spellEnd"/>
                    </w:p>
                    <w:p w14:paraId="714BD27B" w14:textId="418FB6FD" w:rsidR="00B46741" w:rsidRPr="003A4988" w:rsidRDefault="00B46741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Banco G&amp;T Continental</w:t>
                      </w:r>
                    </w:p>
                    <w:p w14:paraId="73BD5E65" w14:textId="7035561F"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B46741">
                        <w:rPr>
                          <w:rFonts w:ascii="Tahoma" w:hAnsi="Tahoma"/>
                          <w:sz w:val="22"/>
                          <w:szCs w:val="22"/>
                        </w:rPr>
                        <w:t>52000085</w:t>
                      </w:r>
                    </w:p>
                    <w:p w14:paraId="716E6C2D" w14:textId="77777777" w:rsidR="00E156FF" w:rsidRDefault="00E156F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438E067" w14:textId="77777777" w:rsidR="00E156FF" w:rsidRDefault="00E156F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505922F" w14:textId="77777777"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1C5C27B" w14:textId="77777777"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AC2C55E" w14:textId="77777777"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1A9B6F" w14:textId="77777777"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935D30E" w14:textId="77777777" w:rsidR="00B46741" w:rsidRDefault="0067496C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Cursos</w:t>
                      </w:r>
                      <w:proofErr w:type="spellEnd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Diplomados</w:t>
                      </w:r>
                      <w:proofErr w:type="spellEnd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Congresos</w:t>
                      </w:r>
                      <w:proofErr w:type="spellEnd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Concursos</w:t>
                      </w:r>
                      <w:proofErr w:type="spellEnd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Proyectos</w:t>
                      </w:r>
                      <w:proofErr w:type="spellEnd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Humanitarios</w:t>
                      </w:r>
                      <w:proofErr w:type="spellEnd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4988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p w14:paraId="4C9F6A40" w14:textId="77777777" w:rsidR="00B46741" w:rsidRDefault="00B46741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00C9EDEF" w14:textId="7866D12F" w:rsidR="0067496C" w:rsidRDefault="00C25220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Aprobados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13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cursos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de Maestria en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contabilidad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auditoria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internacional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con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enfoque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riegos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Mariano Galvez de Guatemala </w:t>
                      </w:r>
                    </w:p>
                    <w:p w14:paraId="29BAA079" w14:textId="77777777" w:rsidR="004C6E96" w:rsidRDefault="004C6E96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77AB065D" w14:textId="2F4C0694" w:rsidR="004C6E96" w:rsidRDefault="004C6E96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Diploma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Principios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Constitucionales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en Materia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Tributaria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2A53502" w14:textId="01BED15C" w:rsidR="004C6E96" w:rsidRDefault="004C6E96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Colegio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Contadores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Publicos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Auditores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Guatemala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255AC9BE" w14:textId="77777777" w:rsidR="004C6E96" w:rsidRDefault="004C6E96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6FA407D" w14:textId="12861862" w:rsidR="004C6E96" w:rsidRDefault="004C6E96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Diploma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Auditoria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Forense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0726854" w14:textId="77777777" w:rsidR="004C6E96" w:rsidRDefault="004C6E96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Colegio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Contadores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Publicos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Auditores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Guatemala</w:t>
                      </w:r>
                    </w:p>
                    <w:p w14:paraId="59E6E121" w14:textId="77777777" w:rsidR="004C6E96" w:rsidRDefault="004C6E96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13B8142C" w14:textId="6F9BAD24" w:rsidR="004C6E96" w:rsidRDefault="004C6E96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Diploma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Levantamiento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del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Secreto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Bancario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Actuales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Procedimientos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de Resistencia a la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Acción</w:t>
                      </w:r>
                      <w:proofErr w:type="spellEnd"/>
                    </w:p>
                    <w:p w14:paraId="424E38BC" w14:textId="4E26600F" w:rsidR="004C6E96" w:rsidRDefault="004C6E96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Fiscalizadora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Promovidos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por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la SAT</w:t>
                      </w:r>
                    </w:p>
                    <w:p w14:paraId="3140007C" w14:textId="3B3B34B0" w:rsidR="004C6E96" w:rsidRDefault="004C6E96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Colegio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Co</w:t>
                      </w:r>
                      <w:r w:rsidR="00582D51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ntadores</w:t>
                      </w:r>
                      <w:proofErr w:type="spellEnd"/>
                      <w:r w:rsidR="00582D51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82D51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Publicos</w:t>
                      </w:r>
                      <w:proofErr w:type="spellEnd"/>
                      <w:r w:rsidR="00582D51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582D51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Auditores</w:t>
                      </w:r>
                      <w:proofErr w:type="spellEnd"/>
                      <w:r w:rsidR="00582D51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Guatemala </w:t>
                      </w:r>
                    </w:p>
                    <w:p w14:paraId="4A7BB299" w14:textId="77777777" w:rsidR="00582D51" w:rsidRDefault="00582D51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067F7AF1" w14:textId="587A8486" w:rsidR="00582D51" w:rsidRDefault="00582D51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Diploma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Generalidades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del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ISO</w:t>
                      </w:r>
                    </w:p>
                    <w:p w14:paraId="6F3AEC42" w14:textId="25FA5FCF" w:rsidR="00582D51" w:rsidRDefault="00582D51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Superintendencia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Administración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Tributaria</w:t>
                      </w:r>
                      <w:proofErr w:type="spellEnd"/>
                    </w:p>
                    <w:p w14:paraId="113A4D96" w14:textId="77777777" w:rsidR="00582D51" w:rsidRDefault="00582D51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04BF2E9D" w14:textId="488A644F" w:rsidR="00582D51" w:rsidRDefault="00582D51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Diploma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Rentas de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Trabajo</w:t>
                      </w:r>
                      <w:proofErr w:type="spellEnd"/>
                    </w:p>
                    <w:p w14:paraId="0037195F" w14:textId="3749DD86" w:rsidR="00582D51" w:rsidRPr="00582D51" w:rsidRDefault="00582D51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Superinten</w:t>
                      </w:r>
                      <w:r w:rsidR="00DA1B3F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den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cia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Administracion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Tributaria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696107F8" w14:textId="77777777" w:rsidR="00582D51" w:rsidRPr="004C6E96" w:rsidRDefault="00582D51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CABE7C3" w14:textId="77777777" w:rsidR="004C6E96" w:rsidRDefault="004C6E96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3D621216" w14:textId="101910F3" w:rsidR="004C6E96" w:rsidRPr="004C6E96" w:rsidRDefault="004C6E96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5DB99FFF" w14:textId="77777777" w:rsidR="0067496C" w:rsidRPr="003A4988" w:rsidRDefault="0067496C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7FDF04" wp14:editId="4E9B5014">
                <wp:simplePos x="0" y="0"/>
                <wp:positionH relativeFrom="column">
                  <wp:posOffset>-152400</wp:posOffset>
                </wp:positionH>
                <wp:positionV relativeFrom="paragraph">
                  <wp:posOffset>3543300</wp:posOffset>
                </wp:positionV>
                <wp:extent cx="48577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B899D" w14:textId="77777777" w:rsidR="0067496C" w:rsidRPr="00D25D61" w:rsidRDefault="0067496C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FDF04" id="_x0000_s1034" type="#_x0000_t202" style="position:absolute;margin-left:-12pt;margin-top:279pt;width:382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mzOAIAAEEEAAAOAAAAZHJzL2Uyb0RvYy54bWysU9uO2jAQfa/Uf7D8DglpAiQirBYQVaXt&#10;RdrtBxjHuaiJx7UNCa323zt2gKL2rWoerIxn5syZOePVw9C15CS0aUDmdDYNKRGSQ9HIKqdfX/aT&#10;JSXGMlmwFqTI6VkY+rB++2bVq0xEUENbCE0QRJqsVzmtrVVZEBhei46ZKSgh0VmC7phFU1dBoVmP&#10;6F0bRGE4D3rQhdLAhTF4uxuddO3xy1Jw+7ksjbCkzSlys/7U/jy4M1ivWFZppuqGX2iwf2DRsUZi&#10;0RvUjllGjrr5C6pruAYDpZ1y6AIoy4YL3wN2Mwv/6Oa5Zkr4XnA4Rt3GZP4fLP90+qJJU6B2lEjW&#10;oUQvYrBkAwNZLt14emUyjHpWGGcHvHehrlWjnoB/M0TCtmayEo9aQ18LViC9mcsM7lJHHONADv1H&#10;KLAOO1rwQEOpOweI0yCIjjKdb9I4Lhwv42WyWCTo4uh7l0RxlPgSLLtmK23sewEdcT851Si9R2en&#10;J2MdG5ZdQzx7aJti37StN3R12LaanBiuyd5/F3RzH9ZKFyzBpY2I4w2SxBrO5+h62X+msygON1E6&#10;2c+Xi0lcxskkXYTLSThLN+k8jNN4t3+9FLnm+4G5GY3TssNh8NLcdDhAccYJahj3GN8d/tSgf1DS&#10;4w7n1Hw/Mi0oaT9IVCGdxbFbem/EySJCQ997DvceJjlC5dRSMv5u7fhQjko3VY2VRt0lPKJyZeOH&#10;6iQeWV30xj31s768KfcQ7m0f9fvlr38BAAD//wMAUEsDBBQABgAIAAAAIQCi/lu73wAAAAsBAAAP&#10;AAAAZHJzL2Rvd25yZXYueG1sTI/NTsMwEITvSLyDtUhcUOuk5KeEOBUggbi29AGceJtExOsodpv0&#10;7VlOcJvRjma/KXeLHcQFJ987UhCvIxBIjTM9tQqOX++rLQgfNBk9OEIFV/Swq25vSl0YN9MeL4fQ&#10;Ci4hX2gFXQhjIaVvOrTar92IxLeTm6wObKdWmknPXG4HuYmiTFrdE3/o9IhvHTbfh7NVcPqcH9Kn&#10;uf4Ix3yfZK+6z2t3Ver+bnl5BhFwCX9h+MVndKiYqXZnMl4MClabhLcEBWm6ZcGJPIlZ1Aqy+DEF&#10;WZXy/4bqBwAA//8DAFBLAQItABQABgAIAAAAIQC2gziS/gAAAOEBAAATAAAAAAAAAAAAAAAAAAAA&#10;AABbQ29udGVudF9UeXBlc10ueG1sUEsBAi0AFAAGAAgAAAAhADj9If/WAAAAlAEAAAsAAAAAAAAA&#10;AAAAAAAALwEAAF9yZWxzLy5yZWxzUEsBAi0AFAAGAAgAAAAhAGjpebM4AgAAQQQAAA4AAAAAAAAA&#10;AAAAAAAALgIAAGRycy9lMm9Eb2MueG1sUEsBAi0AFAAGAAgAAAAhAKL+W7vfAAAACwEAAA8AAAAA&#10;AAAAAAAAAAAAkgQAAGRycy9kb3ducmV2LnhtbFBLBQYAAAAABAAEAPMAAACeBQAAAAA=&#10;" stroked="f">
                <v:textbox>
                  <w:txbxContent>
                    <w:p w14:paraId="689B899D" w14:textId="77777777" w:rsidR="0067496C" w:rsidRPr="00D25D61" w:rsidRDefault="0067496C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5BEEE0" wp14:editId="5CE7D885">
                <wp:simplePos x="0" y="0"/>
                <wp:positionH relativeFrom="column">
                  <wp:posOffset>-76200</wp:posOffset>
                </wp:positionH>
                <wp:positionV relativeFrom="paragraph">
                  <wp:posOffset>3886200</wp:posOffset>
                </wp:positionV>
                <wp:extent cx="4495800" cy="0"/>
                <wp:effectExtent l="76200" t="0" r="25400" b="101600"/>
                <wp:wrapNone/>
                <wp:docPr id="2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2C710" id="Line 9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06pt" to="348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JQRQIAAGgEAAAOAAAAZHJzL2Uyb0RvYy54bWysVE1vGjEQvVfqf7B8h90lCwGUJar4aA+0&#10;RUqqno3tZa16bcs2LKjqf8+MIaRJ1UtVkCyPPfPmzZvx3t0fW00O0gdlTUWLfk6JNNwKZXYV/fa4&#10;6o0pCZEZwbQ1sqInGej97P27u85N5cA2VgvpCYCYMO1cRZsY3TTLAm9ky0LfOmngsra+ZRFMv8uE&#10;Zx2gtzob5Pko66wXzlsuQ4DTxfmSzhJ+XUsev9Z1kJHoigK3mFaf1i2u2eyOTXeeuUbxCw32Dyxa&#10;pgwkvUItWGRk79UfUK3i3gZbxz63bWbrWnGZaoBqivxNNQ8NczLVAuIEd5Up/D9Y/uWw8USJig5u&#10;KDGshR6tlZFkMkBtOhem4DI3G4/V8aN5cGvLfwRi7LxhZicTx8eTg7gCI7JXIWgEBxm23WcrwIft&#10;o01CHWvfklor9wkDERzEIMfUmdO1M/IYCYfDspwMxzk0kD/fZWyKEBjofIgfpW0JbiqqgX4CZId1&#10;iEjpxQXdjV0prVPjtSEdVD4sARqvgtVK4G0y/G47154cGMzOOMd/KvCNm7d7IxJaI5lYXvaRKX3e&#10;Q3ZtEE+mcQRKaNh9lP6hER0RCkkX+e3tCDogFAznuMjxRwnTO3hVPHpKvI3fVWyS3CjP3xjiOdOu&#10;YWfewwR0FiGcC0qCXPMn6xU10PxCEtVPQ/xzkk+W4+W47JWD0bJX5kL0PqzmZW+0Km6Hi5vFfL4o&#10;fl3UeY5Pk4DNP4/R1orTxiMTHAoY55T58vTwvfxuJ6+XD8TsCQAA//8DAFBLAwQUAAYACAAAACEA&#10;shosD90AAAALAQAADwAAAGRycy9kb3ducmV2LnhtbEyPQU/DMAyF70j7D5EncdvS7VBBaToxJMQF&#10;Idh24Og2blOtcUqTrd2/JyCkcbOfn56/l28m24kzDb51rGC1TEAQV0633Cg47J8XdyB8QNbYOSYF&#10;F/KwKWY3OWbajfxB511oRAxhn6ECE0KfSekrQxb90vXE8Va7wWKI69BIPeAYw20n10mSSostxw8G&#10;e3oyVB13J6tgX3++ffHhHduXcqRtvX29HE2l1O18enwAEWgKVzP84Ed0KCJT6U6svegULFbr2CUo&#10;SH+H6Ejv06iUf4oscvm/Q/ENAAD//wMAUEsBAi0AFAAGAAgAAAAhALaDOJL+AAAA4QEAABMAAAAA&#10;AAAAAAAAAAAAAAAAAFtDb250ZW50X1R5cGVzXS54bWxQSwECLQAUAAYACAAAACEAOP0h/9YAAACU&#10;AQAACwAAAAAAAAAAAAAAAAAvAQAAX3JlbHMvLnJlbHNQSwECLQAUAAYACAAAACEAeQMSUEUCAABo&#10;BAAADgAAAAAAAAAAAAAAAAAuAgAAZHJzL2Uyb0RvYy54bWxQSwECLQAUAAYACAAAACEAshosD90A&#10;AAALAQAADwAAAAAAAAAAAAAAAACfBAAAZHJzL2Rvd25yZXYueG1sUEsFBgAAAAAEAAQA8wAAAKkF&#10;AAAAAA==&#10;" strokecolor="gray" strokeweight="2pt">
                <v:shadow on="t" opacity=".5" offset="-6pt,6pt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6A5BA7" wp14:editId="1C4B00BE">
                <wp:simplePos x="0" y="0"/>
                <wp:positionH relativeFrom="column">
                  <wp:posOffset>-152400</wp:posOffset>
                </wp:positionH>
                <wp:positionV relativeFrom="paragraph">
                  <wp:posOffset>6400800</wp:posOffset>
                </wp:positionV>
                <wp:extent cx="485775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A78F3" w14:textId="77777777" w:rsidR="0067496C" w:rsidRPr="00D25D61" w:rsidRDefault="0067496C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A5BA7" id="_x0000_s1035" type="#_x0000_t202" style="position:absolute;margin-left:-12pt;margin-top:7in;width:382.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SoOgIAAEEEAAAOAAAAZHJzL2Uyb0RvYy54bWysU9uOmzAQfa/Uf7D8nkAoJIBCVptEqSpt&#10;L9JuP8AxJqCCx7WdwLbaf+/YJNm0favKg8V4Zs7MnDNe3g1dS05CmwZkQWfTkBIhOZSNPBT069Nu&#10;klJiLJMla0GKgj4LQ+9Wb98se5WLCGpoS6EJgkiT96qgtbUqDwLDa9ExMwUlJDor0B2zaOpDUGrW&#10;I3rXBlEYzoMedKk0cGEM3m5HJ115/KoS3H6uKiMsaQuKvVl/an/u3Rmsliw/aKbqhp/bYP/QRcca&#10;iUWvUFtmGTnq5i+oruEaDFR2yqELoKoaLvwMOM0s/GOax5op4WdBcoy60mT+Hyz/dPqiSVMWNKFE&#10;sg4lehKDJWsYSJo6enplcox6VBhnB7xHmf2oRj0A/2aIhE3N5EHcaw19LViJ7c1cZnCTOuIYB7Lv&#10;P0KJddjRggcaKt057pANgugo0/NVGtcLx8s4TRaLBF0cfe+SKI4SX4Lll2yljX0voCPup6Aapffo&#10;7PRgrOuG5ZcQV8xA25S7pm29oQ/7TavJieGa7Px3Rv8trJUuWIJLGxHHG2wSazifa9fL/jObRXG4&#10;jrLJbp4uJnEVJ5NsEaaTcJats3kYZ/F293Iucsn3hDmORrbssB+8NJmLc2TuoXxGBjWMe4zvDn9q&#10;0D8o6XGHC2q+H5kWlLQfJKqQzeLYLb034mQRoaFvPftbD5McoQpqKRl/N3Z8KEelm0ONlUbdJdyj&#10;clXjSX3t6qw37qnn+vym3EO4tX3U68tf/QIAAP//AwBQSwMEFAAGAAgAAAAhAOB07XnfAAAADQEA&#10;AA8AAABkcnMvZG93bnJldi54bWxMT0FuwjAQvFfqH6yt1EsFDjQkEOKgtlKrXqE8wImXJGq8jmJD&#10;wu+7nMptZmc0O5PvJtuJCw6+daRgMY9AIFXOtFQrOP58ztYgfNBkdOcIFVzRw654fMh1ZtxIe7wc&#10;Qi04hHymFTQh9JmUvmrQaj93PRJrJzdYHZgOtTSDHjncdnIZRYm0uiX+0OgePxqsfg9nq+D0Pb6s&#10;NmP5FY7pPk7edZuW7qrU89P0tgURcAr/ZrjV5+pQcKfSncl40SmYLWPeEliIojUjtqTxgkF5OyWv&#10;K5BFLu9XFH8AAAD//wMAUEsBAi0AFAAGAAgAAAAhALaDOJL+AAAA4QEAABMAAAAAAAAAAAAAAAAA&#10;AAAAAFtDb250ZW50X1R5cGVzXS54bWxQSwECLQAUAAYACAAAACEAOP0h/9YAAACUAQAACwAAAAAA&#10;AAAAAAAAAAAvAQAAX3JlbHMvLnJlbHNQSwECLQAUAAYACAAAACEA62AEqDoCAABBBAAADgAAAAAA&#10;AAAAAAAAAAAuAgAAZHJzL2Uyb0RvYy54bWxQSwECLQAUAAYACAAAACEA4HTted8AAAANAQAADwAA&#10;AAAAAAAAAAAAAACUBAAAZHJzL2Rvd25yZXYueG1sUEsFBgAAAAAEAAQA8wAAAKAFAAAAAA==&#10;" stroked="f">
                <v:textbox>
                  <w:txbxContent>
                    <w:p w14:paraId="100A78F3" w14:textId="77777777" w:rsidR="0067496C" w:rsidRPr="00D25D61" w:rsidRDefault="0067496C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684228" wp14:editId="2EBEB6CC">
                <wp:simplePos x="0" y="0"/>
                <wp:positionH relativeFrom="column">
                  <wp:posOffset>-76200</wp:posOffset>
                </wp:positionH>
                <wp:positionV relativeFrom="paragraph">
                  <wp:posOffset>6743700</wp:posOffset>
                </wp:positionV>
                <wp:extent cx="4495800" cy="0"/>
                <wp:effectExtent l="76200" t="0" r="25400" b="101600"/>
                <wp:wrapNone/>
                <wp:docPr id="2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D0601" id="Line 9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31pt" to="348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JYRAIAAGgEAAAOAAAAZHJzL2Uyb0RvYy54bWysVE1vGjEQvVfqf7B8h90lCwGUJar4aA+0&#10;RUqqno3tZa16bcs2LKjqf8+MIaRJ1UtVkCyPPfPmzZvx3t0fW00O0gdlTUWLfk6JNNwKZXYV/fa4&#10;6o0pCZEZwbQ1sqInGej97P27u85N5cA2VgvpCYCYMO1cRZsY3TTLAm9ky0LfOmngsra+ZRFMv8uE&#10;Zx2gtzob5Pko66wXzlsuQ4DTxfmSzhJ+XUsev9Z1kJHoigK3mFaf1i2u2eyOTXeeuUbxCw32Dyxa&#10;pgwkvUItWGRk79UfUK3i3gZbxz63bWbrWnGZaoBqivxNNQ8NczLVAuIEd5Up/D9Y/uWw8USJig6G&#10;lBjWQo/WykgyGaA2nQtTcJmbjcfq+NE8uLXlPwIxdt4ws5OJ4+PJQVyBEdmrEDSCgwzb7rMV4MP2&#10;0SahjrVvSa2V+4SBCA5ikGPqzOnaGXmMhMNhWU6G4xwayJ/vMjZFCAx0PsSP0rYENxXVQD8BssM6&#10;RKT04oLuxq6U1qnx2pAOKy8BGq+C1UrgbTL8bjvXnhwYzM44x38q8I2bt3sjElojmVhe9pEpfd5D&#10;dm0QT6ZxBEpo2H2U/qERHREKSRf57e3ohoIFwzkucvxRwvQOXhWPnhJv43cVmyQ3yvM3hnjOtGvY&#10;mfcwAZ1FCOeCkiDX/Ml6RQ00v5BE9dMQ/5zkk+V4OS575WC07JW5EL0Pq3nZG62K2+HiZjGfL4pf&#10;F3We49MkYPPPY7S14rTxyASHAsY5Zb48PXwvv9vJ6+UDMXsCAAD//wMAUEsDBBQABgAIAAAAIQCt&#10;Zqwu3QAAAA0BAAAPAAAAZHJzL2Rvd25yZXYueG1sTE9BTsMwELwj8QdrK3FrnfYQQYhTtUiIC0LQ&#10;9sDRiTdx1HgdYrdJf8/2gOhtZmc0O5OvJ9eJMw6h9aRguUhAIFXetNQoOOxf548gQtRkdOcJFVww&#10;wLq4v8t1ZvxIX3jexUZwCIVMK7Ax9pmUobLodFj4Hom12g9OR6ZDI82gRw53nVwlSSqdbok/WN3j&#10;i8XquDs5Bfv6++OHDp+6fStH3Nbb98vRVko9zKbNM4iIU/w3w7U+V4eCO5X+RCaITsF8ueItkYUk&#10;vSK2pE8pg/LvJItc3q4ofgEAAP//AwBQSwECLQAUAAYACAAAACEAtoM4kv4AAADhAQAAEwAAAAAA&#10;AAAAAAAAAAAAAAAAW0NvbnRlbnRfVHlwZXNdLnhtbFBLAQItABQABgAIAAAAIQA4/SH/1gAAAJQB&#10;AAALAAAAAAAAAAAAAAAAAC8BAABfcmVscy8ucmVsc1BLAQItABQABgAIAAAAIQCMq3JYRAIAAGgE&#10;AAAOAAAAAAAAAAAAAAAAAC4CAABkcnMvZTJvRG9jLnhtbFBLAQItABQABgAIAAAAIQCtZqwu3QAA&#10;AA0BAAAPAAAAAAAAAAAAAAAAAJ4EAABkcnMvZG93bnJldi54bWxQSwUGAAAAAAQABADzAAAAqAUA&#10;AAAA&#10;" strokecolor="gray" strokeweight="2pt">
                <v:shadow on="t" opacity=".5" offset="-6pt,6pt"/>
              </v:lin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F9A4" w14:textId="77777777" w:rsidR="00C11960" w:rsidRDefault="00C11960" w:rsidP="0085269B">
      <w:r>
        <w:separator/>
      </w:r>
    </w:p>
  </w:endnote>
  <w:endnote w:type="continuationSeparator" w:id="0">
    <w:p w14:paraId="512B9245" w14:textId="77777777" w:rsidR="00C11960" w:rsidRDefault="00C11960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655B8" w14:textId="77777777" w:rsidR="00C11960" w:rsidRDefault="00C11960" w:rsidP="0085269B">
      <w:r>
        <w:separator/>
      </w:r>
    </w:p>
  </w:footnote>
  <w:footnote w:type="continuationSeparator" w:id="0">
    <w:p w14:paraId="096F0337" w14:textId="77777777" w:rsidR="00C11960" w:rsidRDefault="00C11960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42BA3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w14:anchorId="4ED2A662" id="_x0000_i1029" type="#_x0000_t75" style="width:15.7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1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2C"/>
    <w:rsid w:val="00007038"/>
    <w:rsid w:val="00027934"/>
    <w:rsid w:val="00050836"/>
    <w:rsid w:val="00071F1E"/>
    <w:rsid w:val="00073B20"/>
    <w:rsid w:val="0008280D"/>
    <w:rsid w:val="00082FD2"/>
    <w:rsid w:val="00084520"/>
    <w:rsid w:val="000904F4"/>
    <w:rsid w:val="00091120"/>
    <w:rsid w:val="00094381"/>
    <w:rsid w:val="000D0DEE"/>
    <w:rsid w:val="000E7707"/>
    <w:rsid w:val="000F2E60"/>
    <w:rsid w:val="00102A8D"/>
    <w:rsid w:val="0014471A"/>
    <w:rsid w:val="00172DF7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1AB9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3E3904"/>
    <w:rsid w:val="0041654B"/>
    <w:rsid w:val="00420955"/>
    <w:rsid w:val="004367DF"/>
    <w:rsid w:val="00437755"/>
    <w:rsid w:val="0045171F"/>
    <w:rsid w:val="00475F6D"/>
    <w:rsid w:val="00481C70"/>
    <w:rsid w:val="004A0DB3"/>
    <w:rsid w:val="004A4716"/>
    <w:rsid w:val="004B0ABE"/>
    <w:rsid w:val="004C6E96"/>
    <w:rsid w:val="004F52BB"/>
    <w:rsid w:val="00505D9A"/>
    <w:rsid w:val="00515BE3"/>
    <w:rsid w:val="0053513D"/>
    <w:rsid w:val="005421F5"/>
    <w:rsid w:val="00582D51"/>
    <w:rsid w:val="00587A67"/>
    <w:rsid w:val="00587C8C"/>
    <w:rsid w:val="00597C3C"/>
    <w:rsid w:val="005A2C44"/>
    <w:rsid w:val="005A674E"/>
    <w:rsid w:val="005E022F"/>
    <w:rsid w:val="005E3426"/>
    <w:rsid w:val="005E6B2D"/>
    <w:rsid w:val="005F2A8B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13BF"/>
    <w:rsid w:val="006B41A3"/>
    <w:rsid w:val="006C50F4"/>
    <w:rsid w:val="006D4928"/>
    <w:rsid w:val="006E5E48"/>
    <w:rsid w:val="00704824"/>
    <w:rsid w:val="00734B48"/>
    <w:rsid w:val="00762699"/>
    <w:rsid w:val="0077269C"/>
    <w:rsid w:val="00774FD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557F"/>
    <w:rsid w:val="00B46741"/>
    <w:rsid w:val="00B53F6E"/>
    <w:rsid w:val="00B60FD2"/>
    <w:rsid w:val="00B742C0"/>
    <w:rsid w:val="00BB31EC"/>
    <w:rsid w:val="00BC73C3"/>
    <w:rsid w:val="00C11960"/>
    <w:rsid w:val="00C25220"/>
    <w:rsid w:val="00C5740F"/>
    <w:rsid w:val="00C64AE1"/>
    <w:rsid w:val="00C90D92"/>
    <w:rsid w:val="00CB1ECC"/>
    <w:rsid w:val="00CB27C4"/>
    <w:rsid w:val="00CD579D"/>
    <w:rsid w:val="00D17D13"/>
    <w:rsid w:val="00D25D61"/>
    <w:rsid w:val="00D30C64"/>
    <w:rsid w:val="00D51CA4"/>
    <w:rsid w:val="00D67C7A"/>
    <w:rsid w:val="00D7734F"/>
    <w:rsid w:val="00D85B40"/>
    <w:rsid w:val="00DA1B3F"/>
    <w:rsid w:val="00DB113D"/>
    <w:rsid w:val="00DD4A31"/>
    <w:rsid w:val="00DE0C68"/>
    <w:rsid w:val="00DE2708"/>
    <w:rsid w:val="00DF34E5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4:docId w14:val="46826AEB"/>
  <w15:docId w15:val="{3C279556-655C-4284-8B62-11B9D88B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xx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xxxxxxxxxxxxx@xxx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EAC9-0496-43E4-AC25-82CC1163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Admin</cp:lastModifiedBy>
  <cp:revision>7</cp:revision>
  <cp:lastPrinted>2018-03-11T23:34:00Z</cp:lastPrinted>
  <dcterms:created xsi:type="dcterms:W3CDTF">2018-04-21T00:11:00Z</dcterms:created>
  <dcterms:modified xsi:type="dcterms:W3CDTF">2018-08-06T20:07:00Z</dcterms:modified>
</cp:coreProperties>
</file>