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2327" w14:textId="1C5311FA" w:rsidR="00F23876" w:rsidRDefault="00F23876" w:rsidP="00F23876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3C21067" wp14:editId="322DA656">
                <wp:simplePos x="0" y="0"/>
                <wp:positionH relativeFrom="page">
                  <wp:posOffset>223520</wp:posOffset>
                </wp:positionH>
                <wp:positionV relativeFrom="page">
                  <wp:posOffset>246380</wp:posOffset>
                </wp:positionV>
                <wp:extent cx="7114540" cy="10200640"/>
                <wp:effectExtent l="4445" t="0" r="0" b="190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4540" cy="10200640"/>
                          <a:chOff x="352" y="388"/>
                          <a:chExt cx="11204" cy="16064"/>
                        </a:xfrm>
                      </wpg:grpSpPr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351" y="388"/>
                            <a:ext cx="11204" cy="16064"/>
                          </a:xfrm>
                          <a:custGeom>
                            <a:avLst/>
                            <a:gdLst>
                              <a:gd name="T0" fmla="+- 0 11555 352"/>
                              <a:gd name="T1" fmla="*/ T0 w 11204"/>
                              <a:gd name="T2" fmla="+- 0 388 388"/>
                              <a:gd name="T3" fmla="*/ 388 h 16064"/>
                              <a:gd name="T4" fmla="+- 0 352 352"/>
                              <a:gd name="T5" fmla="*/ T4 w 11204"/>
                              <a:gd name="T6" fmla="+- 0 388 388"/>
                              <a:gd name="T7" fmla="*/ 388 h 16064"/>
                              <a:gd name="T8" fmla="+- 0 352 352"/>
                              <a:gd name="T9" fmla="*/ T8 w 11204"/>
                              <a:gd name="T10" fmla="+- 0 706 388"/>
                              <a:gd name="T11" fmla="*/ 706 h 16064"/>
                              <a:gd name="T12" fmla="+- 0 352 352"/>
                              <a:gd name="T13" fmla="*/ T12 w 11204"/>
                              <a:gd name="T14" fmla="+- 0 16132 388"/>
                              <a:gd name="T15" fmla="*/ 16132 h 16064"/>
                              <a:gd name="T16" fmla="+- 0 352 352"/>
                              <a:gd name="T17" fmla="*/ T16 w 11204"/>
                              <a:gd name="T18" fmla="+- 0 16452 388"/>
                              <a:gd name="T19" fmla="*/ 16452 h 16064"/>
                              <a:gd name="T20" fmla="+- 0 11555 352"/>
                              <a:gd name="T21" fmla="*/ T20 w 11204"/>
                              <a:gd name="T22" fmla="+- 0 16452 388"/>
                              <a:gd name="T23" fmla="*/ 16452 h 16064"/>
                              <a:gd name="T24" fmla="+- 0 11555 352"/>
                              <a:gd name="T25" fmla="*/ T24 w 11204"/>
                              <a:gd name="T26" fmla="+- 0 16133 388"/>
                              <a:gd name="T27" fmla="*/ 16133 h 16064"/>
                              <a:gd name="T28" fmla="+- 0 11555 352"/>
                              <a:gd name="T29" fmla="*/ T28 w 11204"/>
                              <a:gd name="T30" fmla="+- 0 16132 388"/>
                              <a:gd name="T31" fmla="*/ 16132 h 16064"/>
                              <a:gd name="T32" fmla="+- 0 11555 352"/>
                              <a:gd name="T33" fmla="*/ T32 w 11204"/>
                              <a:gd name="T34" fmla="+- 0 706 388"/>
                              <a:gd name="T35" fmla="*/ 706 h 16064"/>
                              <a:gd name="T36" fmla="+- 0 11264 352"/>
                              <a:gd name="T37" fmla="*/ T36 w 11204"/>
                              <a:gd name="T38" fmla="+- 0 706 388"/>
                              <a:gd name="T39" fmla="*/ 706 h 16064"/>
                              <a:gd name="T40" fmla="+- 0 11264 352"/>
                              <a:gd name="T41" fmla="*/ T40 w 11204"/>
                              <a:gd name="T42" fmla="+- 0 16132 388"/>
                              <a:gd name="T43" fmla="*/ 16132 h 16064"/>
                              <a:gd name="T44" fmla="+- 0 643 352"/>
                              <a:gd name="T45" fmla="*/ T44 w 11204"/>
                              <a:gd name="T46" fmla="+- 0 16132 388"/>
                              <a:gd name="T47" fmla="*/ 16132 h 16064"/>
                              <a:gd name="T48" fmla="+- 0 643 352"/>
                              <a:gd name="T49" fmla="*/ T48 w 11204"/>
                              <a:gd name="T50" fmla="+- 0 706 388"/>
                              <a:gd name="T51" fmla="*/ 706 h 16064"/>
                              <a:gd name="T52" fmla="+- 0 11555 352"/>
                              <a:gd name="T53" fmla="*/ T52 w 11204"/>
                              <a:gd name="T54" fmla="+- 0 706 388"/>
                              <a:gd name="T55" fmla="*/ 706 h 16064"/>
                              <a:gd name="T56" fmla="+- 0 11555 352"/>
                              <a:gd name="T57" fmla="*/ T56 w 11204"/>
                              <a:gd name="T58" fmla="+- 0 388 388"/>
                              <a:gd name="T59" fmla="*/ 388 h 160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204" h="16064">
                                <a:moveTo>
                                  <a:pt x="11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0" y="15744"/>
                                </a:lnTo>
                                <a:lnTo>
                                  <a:pt x="0" y="16064"/>
                                </a:lnTo>
                                <a:lnTo>
                                  <a:pt x="11203" y="16064"/>
                                </a:lnTo>
                                <a:lnTo>
                                  <a:pt x="11203" y="15745"/>
                                </a:lnTo>
                                <a:lnTo>
                                  <a:pt x="11203" y="15744"/>
                                </a:lnTo>
                                <a:lnTo>
                                  <a:pt x="11203" y="318"/>
                                </a:lnTo>
                                <a:lnTo>
                                  <a:pt x="10912" y="318"/>
                                </a:lnTo>
                                <a:lnTo>
                                  <a:pt x="10912" y="15744"/>
                                </a:lnTo>
                                <a:lnTo>
                                  <a:pt x="291" y="15744"/>
                                </a:lnTo>
                                <a:lnTo>
                                  <a:pt x="291" y="318"/>
                                </a:lnTo>
                                <a:lnTo>
                                  <a:pt x="11203" y="318"/>
                                </a:lnTo>
                                <a:lnTo>
                                  <a:pt x="11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4"/>
                        <wps:cNvSpPr>
                          <a:spLocks/>
                        </wps:cNvSpPr>
                        <wps:spPr bwMode="auto">
                          <a:xfrm>
                            <a:off x="497" y="1104"/>
                            <a:ext cx="549" cy="1342"/>
                          </a:xfrm>
                          <a:custGeom>
                            <a:avLst/>
                            <a:gdLst>
                              <a:gd name="T0" fmla="+- 0 884 497"/>
                              <a:gd name="T1" fmla="*/ T0 w 549"/>
                              <a:gd name="T2" fmla="+- 0 1105 1105"/>
                              <a:gd name="T3" fmla="*/ 1105 h 1342"/>
                              <a:gd name="T4" fmla="+- 0 502 497"/>
                              <a:gd name="T5" fmla="*/ T4 w 549"/>
                              <a:gd name="T6" fmla="+- 0 1105 1105"/>
                              <a:gd name="T7" fmla="*/ 1105 h 1342"/>
                              <a:gd name="T8" fmla="+- 0 502 497"/>
                              <a:gd name="T9" fmla="*/ T8 w 549"/>
                              <a:gd name="T10" fmla="+- 0 2324 1105"/>
                              <a:gd name="T11" fmla="*/ 2324 h 1342"/>
                              <a:gd name="T12" fmla="+- 0 497 497"/>
                              <a:gd name="T13" fmla="*/ T12 w 549"/>
                              <a:gd name="T14" fmla="+- 0 2324 1105"/>
                              <a:gd name="T15" fmla="*/ 2324 h 1342"/>
                              <a:gd name="T16" fmla="+- 0 632 497"/>
                              <a:gd name="T17" fmla="*/ T16 w 549"/>
                              <a:gd name="T18" fmla="+- 0 2446 1105"/>
                              <a:gd name="T19" fmla="*/ 2446 h 1342"/>
                              <a:gd name="T20" fmla="+- 0 632 497"/>
                              <a:gd name="T21" fmla="*/ T20 w 549"/>
                              <a:gd name="T22" fmla="+- 0 2324 1105"/>
                              <a:gd name="T23" fmla="*/ 2324 h 1342"/>
                              <a:gd name="T24" fmla="+- 0 884 497"/>
                              <a:gd name="T25" fmla="*/ T24 w 549"/>
                              <a:gd name="T26" fmla="+- 0 2324 1105"/>
                              <a:gd name="T27" fmla="*/ 2324 h 1342"/>
                              <a:gd name="T28" fmla="+- 0 1046 497"/>
                              <a:gd name="T29" fmla="*/ T28 w 549"/>
                              <a:gd name="T30" fmla="+- 0 1730 1105"/>
                              <a:gd name="T31" fmla="*/ 1730 h 1342"/>
                              <a:gd name="T32" fmla="+- 0 884 497"/>
                              <a:gd name="T33" fmla="*/ T32 w 549"/>
                              <a:gd name="T34" fmla="+- 0 1105 1105"/>
                              <a:gd name="T35" fmla="*/ 1105 h 1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49" h="1342">
                                <a:moveTo>
                                  <a:pt x="387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1219"/>
                                </a:lnTo>
                                <a:lnTo>
                                  <a:pt x="0" y="1219"/>
                                </a:lnTo>
                                <a:lnTo>
                                  <a:pt x="135" y="1341"/>
                                </a:lnTo>
                                <a:lnTo>
                                  <a:pt x="135" y="1219"/>
                                </a:lnTo>
                                <a:lnTo>
                                  <a:pt x="387" y="1219"/>
                                </a:lnTo>
                                <a:lnTo>
                                  <a:pt x="549" y="625"/>
                                </a:lnTo>
                                <a:lnTo>
                                  <a:pt x="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40" y="4866"/>
                            <a:ext cx="9234" cy="60"/>
                          </a:xfrm>
                          <a:prstGeom prst="rect">
                            <a:avLst/>
                          </a:prstGeom>
                          <a:solidFill>
                            <a:srgbClr val="25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40" y="5416"/>
                            <a:ext cx="9234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40" y="7562"/>
                            <a:ext cx="9234" cy="60"/>
                          </a:xfrm>
                          <a:prstGeom prst="rect">
                            <a:avLst/>
                          </a:prstGeom>
                          <a:solidFill>
                            <a:srgbClr val="25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40" y="8112"/>
                            <a:ext cx="9234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7" y="1908"/>
                            <a:ext cx="1473" cy="2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4AA9D" id="Group 19" o:spid="_x0000_s1026" style="position:absolute;margin-left:17.6pt;margin-top:19.4pt;width:560.2pt;height:803.2pt;z-index:-251657216;mso-position-horizontal-relative:page;mso-position-vertical-relative:page" coordorigin="352,388" coordsize="11204,16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9L4mMCAAAKisAAA4AAABkcnMvZTJvRG9jLnhtbOxa247bNhB9L9B/&#10;EPTYIrGpm71GNkWaGwL0ErTqB8iybAuVJVWS15t+fc+QokxqSVu5NECAbdC1ZI6Gh3NmqJkxn/10&#10;fyicu6xp86q8ddnTuetkZVpt8nJ36/4Vv3mydJ22S8pNUlRldut+yFr3p+fff/fsVK8yr9pXxSZr&#10;HCgp29WpvnX3XVevZrM23WeHpH1a1VmJwW3VHJIOt81utmmSE7Qfipk3n0ezU9Vs6qZKs7bFt6/E&#10;oPuc699us7T7fbtts84pbl1g6/jfhv9d09/Z82fJatck9T5PexjJJ6A4JHmJSQdVr5IucY5N/kDV&#10;IU+bqq223dO0Osyq7TZPM74GrIbNR6t521THmq9ltzrt6sFMMO3ITp+sNv3t7n3j5Btwd+M6ZXIA&#10;R3xaB/cwzqnerSDztqn/rN83YoW4/KVK/24xPBuP0/1OCDvr06/VBvqSY1dx49xvmwOpwLKde87B&#10;h4GD7L5zUny5YCwIA1CVYozNiWPccZrSPbikB/3Qcx0M+8ulHHndP86YNw/6hyM8SuOzZCVm5mh7&#10;dLQ0uFx7tmr7eVb9c5/UGSerJYv1VvWwEmHVN02WkR87zBeG5WLSqq1qUmWEQLaw/FVj+iHTbSIN&#10;etEiySo9tt3brOK8JHe/tB039W6DK872pocfYyHbQ4Hg+PGJM3cYC8PQISJ6eSkGFELsh5kTz50T&#10;JImRkRT4U5SBR2fgcjfM6EshqCKRvcMkpQi0QQx0q7pCzwQrlEIEK7DBiqQUX6MF1kIKXYaFje86&#10;LMTc2VpLGyym234xj0zmYqrpScZiLzYyvtlg8FIFGvOs2HTzs4j5IEAG5pklpjIgpGz4RixY8Kk0&#10;xCyy4tN5YFFA+gz4VCqElAUfhbTCrDUSPJWP2LPHgs6HFaGnMnIZ4YgTW6x6KiexZw0LT2eE2PNN&#10;NvRUToSUzYYjVqwIVVZizxoh/ogTmxf6KicXvdAfsWJD6KusxPB9y47n65xYYthXGbkQw/6IEeZF&#10;gWnb81VGYt8aJb7Ohw2dysYFdPT61iLEgi5Q2YgDa4QEIy5s7AYqFxfZDXQ2ogD+/PBdFqhsxIE1&#10;PoIRG1Z8KhuX8el82PCpfMSBNTpCnQ8Lu5RADC+jC+xS8qWxa8kEQpWNGLuuJTJCnQsbOpWLS+hG&#10;XNjiNlS5iENrZIQ6E5acIFSZIBll30P6OaRTyV5mWOl92adYuHISKpfmPEmuq5Zy3BhsIMWNebII&#10;FZCifMwiDOOQ8KJPdy8LAysJI18QyfFlaUoEuHg4TRx25eK8fLgKnF6SJI6X2xQw9Mbi4tNW6vVL&#10;xbY/RTvt5aQdu/Ak8X6p/rSl0m5H2rFLTdFOmw8Xn7bUoF8qoniKdgpO0h5OWypFCxfXlirY7d24&#10;Qa09rrIb10GVvSZEyapOOvJ+eemcUN+Jam2PK57Z09ihusviikt1FAgkI8DyMhBzniWKUpXELgeM&#10;UkqOyc+aaxMyPuOFI3TJUfmpSrFwgfeEsKYcl5+anKxKrPrOaxgqmCmymF/SI+eVn2J+Re9VrGfZ&#10;a6tn8xuqEWDL6ZLXbeXdCP+fLnl19sEzpkuOvSMtqjYTFJN/8mbB4KjgSC2P26rIN2/yoiDnbJvd&#10;+mXROHcJOkuvvRc/IwkQejSxgu/aZUWPSU/ibRNR1osuxLrafECJ31SiPYV2Gi72VfOv65zQmrp1&#10;23+OSZO5TvGuRJfihgWUYXX8JggXVJA06shaHUnKFKpu3c7FW4YuX3ai/3Wsm3y3x0yMv3fK6gX6&#10;NNucGgBolLQrgaq/QaPka3VM4CbjjgmPQsKExsoX65gEN2JTY0z2J2TLJKTNlPeffKSegjbZu1Id&#10;4iP6Jctl4NCEUKb2LrDWIeXi3RKaeiQzTrfmIXoqc74xqKqwRw6qaJxSkB6+KqYnW+HcM8HCq2fQ&#10;xbslBljjPMsCCzYeVF2ApWdZFlhgZdAVU7ZrgDXqlXi+FxjNpXVLuJTZXqNuCTg0GczQLTFh041v&#10;x6ba/xI2nYMI1afJx1QKRKfEhE1nwAuCyGw3lQQuZbbbqEtiwWbokRiweXoIWO2mdUgu2M3TebDE&#10;pqE7YsKmc2DHprJwCZvOA/amyEQqZbbnWOCNEQO4cVtk4VPn1rB3qPsQIykzqaOmiMVwhpaICZtO&#10;At8bjNjUYBjtIHhBP5ZWtprwGyitKMEa6uBPKSDIrxwqH+hNZ6oe/KV4ycu8z1Y7wMmu1g5Chnni&#10;lzFrAi9KjKtijHp9mBPQZckmk3v52Sf5UvDaxHKtV6fmVsPUEbY4kd3IGeWnmFkqlMaTo18maZ7z&#10;/3oAj0nzxN+ELT8z4g0pkuY/UIajm1RkDn5xAbnmrNkpq5d7iGUvmqY67bNkg7pCuKH2AN1M+vkR&#10;Xiz8PlhGvBBKVjKbvvGo903pdCQdSSbTdSN+fHTo4talHYBHsUysEWNShNdc1gLMC+nfoy89/aiD&#10;ABZfQiXxwJc4p5proAQWv1n/f74UBszqS8gvxdb1xX1p8Zr+PfrSF/ElRP4DX+JV8Nf2pUUY9WcV&#10;Hvcl0TL65hpDyJce+BLv435tX1qil0r7g+kd97gvfWaTsc7TFf7vD7vh6sGxrOuHAvFUd6SGqThY&#10;eJik45A0fx/rJziXhwZwvs6LvPvAzxgiJSFQ5d37PKUzcHSjnPBCA0C4JYZp1v7knJQSzyCRyVN+&#10;au78umxr5DuUdp2/epCN6VpmdKvhWBd5LVvSdN2vGB3e0QlBg9HE6cNXVXo8ZGUnjlM2WYHFV2W7&#10;z+sWbeVVdlhnG6Rm7zY8PaTGd0o5Jnf/tmuyLkXXPFlt0eDuv0fWNgxwxGeQhH9SPrn06OgClUc3&#10;8/6Qn9y3WbBAhkL5pBehM/RZWcDQmKdfgmgZwxe8vEPzWyLuL3HLO+L8QCau0IAQh0fpxKd6z6XO&#10;R1yf/wcAAP//AwBQSwMECgAAAAAAAAAhALlMsNqtQQAArUEAABUAAABkcnMvbWVkaWEvaW1hZ2Ux&#10;LmpwZWf/2P/gABBKRklGAAEBAQBgAGAAAP/bAEMAAwICAwICAwMDAwQDAwQFCAUFBAQFCgcHBggM&#10;CgwMCwoLCw0OEhANDhEOCwsQFhARExQVFRUMDxcYFhQYEhQVFP/bAEMBAwQEBQQFCQUFCRQNCw0U&#10;FBQUFBQUFBQUFBQUFBQUFBQUFBQUFBQUFBQUFBQUFBQUFBQUFBQUFBQUFBQUFBQUFP/AABEIAWwA&#10;z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NmyotlWKZs+evHPVK+yn096ZVkj4aH+erCJ8lFtD51xQYSHJbfLVib/RoP96r1tbb5flrM165&#10;3y+Urf7FQYGfDD50+6ormHem3+/WlZw7Iv8AgNH2bfKi1Yxuj6O1zdIte1eA/Ae/YzLXK+BtBa5u&#10;k+WvpLwloKpbpEqr8tcFSodlKJV0rwlFCnzf63+/W0mieT/DvrqLbSokWrH2Bdn3a45HWcl9g/2a&#10;qXNgu37q12E1gtZV5ZsifLUD5Tj7mz+XZtrEm0pd9dhNCztVKaz2UEcpwV/pS7H3LXCeIdEXZLt/&#10;jr12/s/9muN16z2O9bQkRKJ87+IbDZK/+xXP7N/yMteq+LdKWaJ/76/dryy8h8mV69WlLnPNqxG2&#10;H+h6pbt/tbK9t0qbzrVGrw93+VGr2Dwrc+dp1uy/3aKpzSOgp/lZqFKmrIyPJ9lMq3spjpXQe6VH&#10;Snwp826n7KtQp8lBEiJ/uVYsE2L/ALdEybPlrQs7Zpov9t2oOUt7Ps1m7VyOz7Te7mrq/EP7mBIF&#10;b/ernLZP9Kii/vtvaoHI0Eh3vtqxZ22+4+7/ABUW277R/v10GiWG+8Rf9qol8JdKJ6d8MdB37H2/&#10;JX0b4e0TZAleZfDfR/JgT5a9y0e2baitXmykdwf2d/s0TWa7K3vJXb92mfZfeoGc5NYK6fd+dazb&#10;zTV311VzbLWbeWv92oKOGudH+Z2rNvLDYv3a7C8hZPvVlXib0qSzh7+z+Tbtride03fv216deQ/J&#10;u21xmtw/I9VEg8a8SWfyurLXj/iG28md69w8Tw7/ADVryfxbZ/un2r9yu+hI5KsThN/369N+Ht4r&#10;6TEu77n3q8n3/vXWu2+G9zsupYt33/nWuyXwnmyPWKfvHeoUf5KKyMjgnSq7pWg8NQ7K6D2iqkPz&#10;ov8AfrQ8nYtMsLbfPuq7ND9/5KDGRSdGf+H79dLptnsVGb7kS1Qtrb9+if3K6Lyfs2lvLu+/WMpE&#10;Ricfrc3nXH+xVLR033Ty/wB2KrGq/ff/AGql0qHybKVm/j+SrCRLZp+/rvvBlh51+jstcPbbftTr&#10;/tV6l4AT97E3+181cdY6aR734Js9lvF8ten6V92uF8JIqQI1egWDxJXGbGh81G/+9U3y7aN6/wAS&#10;0AVH+daz5k/vVqvtrNvPkqCjBvP7tYt58lbt5DvrCvIfkqSzEvE/dPXFeIYdiP8A7NdrefcrjPEK&#10;fupaog8n15N715/4n039w/8AtrXp1/D89cZ4qT/RXraO5lI+fLlPs15LF/cat7wZf/ZtZRf4Gasf&#10;Vfn1mVf9qpdE+TVIfvfeWvX+weVI94hf5Kl31S02bfaxNu/hq3WBznMulRbKt7KdDD8/3a6j2h9h&#10;Z7E+7T0h+f5q0/J2WqP/AHqZDD9+pMZBpsPnXif7VdBryeTYeV/AlQ+G7PfeI237q03xVN+6lbdX&#10;HUl7xcfhOEuU86f5/wC9WrDbL9g2/wAe5Kz/AL77q23h/wCJarf32rpOUwbaZUvX3/3mr1n4e6xZ&#10;wvF58uxFrySGzlvLrav8bV7h8Ovg+2qxI06ypu+euapynVE9g0Tx/oMOyJr6JP8AgSV6LoPiTSr9&#10;9tteQTf7jV41qX7P14lrv0yWLev/ACxdU+f/AIGtcFf+Bta0G633liybf40Zq5uWBtzH2LDNA6fL&#10;Kv8AwBqm3p/er5U0F9Te1dftM8Mv/LKV2+df++a63w94t8RwpLBeMzyxfdf/AJ61EgjI94huUd/v&#10;1FeIuyuE8H+JJ9VvNu1vKl+69d3NvSDbWJqYlylZVzCuz7taV5c/LXD+KvEMtnvWJvurv+SpAbqW&#10;1Pk3VyWsQo8VcJ4q8SaxeJuW52J/DElec3/jDxHbfevJU/uo610RpkyqHfa3Ds3steaeLZv9HdP4&#10;6xJvGeuXjvuuWT/gNYV/r1yjv9p/77raFORjKocFc/vtel3fcRnoh+SXcrfPTIfnvLtv9+nwp/pC&#10;V6h5sj2rR5v9H+X7n31rTrC8Nv8A6BEv9xdlbFckjnMertmm9vlqlW1oMO+4/wBhPnrpke0WJv8A&#10;W+V/AvyU9Lb/AEVP4Haon/0mfcv8TVqx2294o1/vUjGRsaVbfZrO4bb/AMDrkvEj/I67q7q5TybX&#10;yt1ee+IX3rK3/fNcMfekbP4THRNkSf8AA66K5h/4pxZf492+sKZNkUW1f4a3ZkZ/C9kv+zXTKRkV&#10;fDG37Vub+9X074P8Yaf4b0RJ7mVdi/e+b7tfJltqX9lWvnsrff8A4Ka+vX2qy+UrSv5vyKn8dc0q&#10;fPI15uQ+0H+P3hxJXi+0rv271f8AvVn6b8afD3iGXyJb62SVvupNXzfrfwo1rwxomj6nqF4qPqUu&#10;yKL/AJ5fJ/HXM+J/Dy6Dq6W0V9p+qpt3+dYtLs/4HuRKv6sYxqxmfcMNtp9+iN5EWz++lXYfD1m/&#10;+q+Svlzwlr3iX4aPp88vm3OhXsSSqm75Nn+x/tV9G6J4kiv4rS5tn3xTrvWuCrGUJHTHlmdn4Y8P&#10;RaVEiqq7E+7Wxqv7m3fatWNH2zKjVU8Wv5Nl8tZFnBaxrC229d2yuEv7b+222fNVLxz4hdLzyFb7&#10;zVbs/ENn4V0n7Vcsry7d7b/uLVRCRKngO22bp/kesTUvBPhdLj/SmV5W/vtXn/jb4wa94kt73+wd&#10;M1C8t7f5p5bSB3SJf9vZ93/gdeO6VD4h+JGqS21neb7vb5qpNLs3V2Ro1DmlUie6694S8NWav5Ft&#10;F5v8Cbq8n8f6DYvptw0UWx1X76Vw9/f+KPBOs+RfTz/I2xkeXfXUXmsS6lolx8+/evzVfLKBHNGc&#10;TxSF/wDW/wC21TJ/rUWq6f7X96rUP+tX/er0TjPU/Cr79NRv9v5qi17Xfsd6Iu4QZo8KuyWUq/3G&#10;rjvEU/2zWbqTd/FiuflMTvof9aldLpqeTYSy/wAcvyLXO2yb2rqJtsMUUVbSPWGWyfvUrd0qH7Td&#10;Izfw/PVL7GvybPkStvR3ihTa3yb/AP0CsZS90PtBrE2yLb/G3yVwmqv5zOq10HiHUv8ASvlb7n/o&#10;VckjtNdPWMCiWZGKxVu7N+jWn9xKpXKL5Fv/AH9vzVu7E/sGL5fu7KKkgjEwrPR/OTb/AAVq2Hw6&#10;nuZUls90LxfNv/u1t+GLBbm8Vf8Aar3bwx4Pi+zov96sfal8h5N4q1LxLrfg200rV9P+0payq9nq&#10;ES7JU/30/iWvN4dBa81GJpbVtm7f8i/Ptr7Wm8JLcxIrQK+1awr/AMAL5qMtnAmz/Zq/bERoRieY&#10;3+vahrGnWmmRaHbfYrdUREeX+GvTfg/4Sn0rSfK1BfuN5sH+7TbDwT+/+b+D+5XpWlWH2OyRW+/t&#10;/wC+K5qsuc6YxjD3Ymhpv7mXatYvjy5ZLB/m/hrVh/c/NXO+OXZ7Xav39tc4j5p1K5+2eK0VvuK2&#10;+tvTZtI1jWYpdetrm20+3l+WGaL5Jf8Abrmdeh+x+I3Zf71eg2Gty3Om2+2XYi/wf3K66XuEyjzn&#10;hnxU8Pf8Ir4wvW0i8V9Cv281Xt2+eL/Yf+KmfCLR4vDd/L4j1e5is0giaKCGZk3y/wC3sr13xJoN&#10;n4qt9t4u9/4XevKvE/wrtob12tvN+zt/yx3fItd/t4nHKj7vKedeP7xfGHiZ2gbejN99K6D+x/s3&#10;hd4vK2J5VaXh7wG9tKjNF86/e+X79bHi2z+x6HLFt2fLWMpc8g5eQ+Wpk+Z6ms/9elQv8+9v9qrG&#10;lJ515Ev95tldZzSPSNHm+xxahv8Ak27H/wDHK4Vmknd3PUtXW38y21ne/N/rYE2/99vXNxw/LUmJ&#10;6j4bsG1K/iii/jf+OugdF811ZfnVtlUvCWpT6PLFPFbRzJ5TIyTL/erYsE+2XsXy/wAVXU9w74y5&#10;zSe2V7hFZtkSt8z1Se/33Esv3P8AY/upT9Yuf9I8pfuLWPeXPkxO1cfMbRiY+q3m+X5vvtWfbP8A&#10;vX/2KdM/nSvv+/VSH77UwOjtvnWKVm2Iq7/nro7P99on+2+x65S2ffaxf3NtdXpX/ILt1/2V/wDQ&#10;6wqF04+8dh8OrD7TqKM1fSeiaU1taoyrXgnw3s5ftsSr/G1fTGlQyw2SK1cZ3+zIobmXfterUNt5&#10;33lqx9m/jqxCn91aCOUsWGmxIu7bU00NWofuVXv7lIVegzM+5f8AhrlfFr/J/uLWx9s/e/NWJ4wm&#10;32E21l+VKIm/KfM/i3a+uXDL/erV0F5dm5fuVheKptmrP/cauo8DbXt66DGUTo7PTftOxt3yPVqb&#10;w3Ft+Zd9b2j20XkbkWtC5hVPvVlzBynn95okUPzeVsryf4qP5OnXH8CJE9e269cr8+1v4a8C+MF4&#10;qaJqErff8pquEveIlS90+X5q0PDfz6zaf9dUqi9afhhP+Jzb7v71eqeVI6DxU+x4ol/u/PVO3Ty4&#10;lFWfE7+dq8S/9MloRPlqDmPU/Cr6fNp139unuUu9qPBsX5Hrd0RPJeWfd8iJVLTfCV8kFpLPp89t&#10;FcfduJlZEqxebtNsHg3b3b/arprnTQkZ9zM8zvK/8VZV+/zIv92tCZ1SCJf71c/eXP8ApDvXCd8S&#10;i7/faooX+/R/BVfeqJVgdHpvz2H+6+yuw01P9ARv7i1xnh59+m3SvXYaVuS1iirmrfCbUviPZfg5&#10;++1SLdX09YW37j+Gvln4LTL/AGyi7vvLX1bY/wCoT/drz4npSIJrZUdP/Haqb/JrQvPkR6wX3TNt&#10;/jolIg0Uv/kesS/e5mlT72ytV4fsdv8AN/H96qt/r1jYLEu2Wbf/AM8V37KZHKV4bBpv4a5/xPZy&#10;/Y5VavQNN1KB0SRVX/vmsnxtNBc27sq7P42qokSl7x8keP7Bobp5VX+Ktr4aPvt0/wB6rfi2zXWN&#10;SeCBt9V/Adt9m1SWD+41XKQcp67YfuVovNux6ltk2RVm6rMyJWRfKcP4ndfn2184/HLVf+JX9m3f&#10;PcS/N/wGvePE8332ZvvV8q/FTWP7V8TPAv8AqrVdn/A66KHvSMcTL3Tz+b79auj2zJdWkq/fdm21&#10;mbK24U+zJaT/ANxq9U8eRYvNtzrl20XzxKz7d/8AcrQRPlrn/tjJcO+5f+B1ppqrbein33UROaR9&#10;geM/iF4e16wSK2nnR0X5UeJ0+evJNbmV97r9zd8tc/8A8JPFfpts0b5Pn3utP1jVXeCKLd87L81b&#10;V5c8jahHkK73n8TNWPczbN9SzPsi/wB6sy/m+dIv7lch2D/O/wBHqp5290qvNc0Wb77ilIDs/DD+&#10;Skv+2tdbo+5Iom/3a43SnVJXWL+Ba7Kwffa7f9muarH3TqgegfDHUvsGsxbv72yvsDRLxZrCJl/u&#10;18L6DftbX6Lu+5PX2B8PdS+06NE3+zXmy9w7pS907C8ff8q1LYaV9mXzZF/e/wDoNVdKfzrh55f+&#10;A1secrrUQ98xlIz7+FZl2tXOTeHmhn82Bm+eumud393fRCn/AH3W4RkYOq7rCyi+f9638Fef/EWb&#10;WrDSNq+X+9Wu21W/W51nyN3+qrE+JHlXlnF83z0Gh86WGg6x9sfzblkRvvbK6vR9N+wOm35Ntabp&#10;s+9UPnbJaBcx21neK9ru/wC+qydYvP3T1n21/wDJt3Vj63quyCXdUFnBfEvxJFo+k3dyzL8q76+T&#10;97XiS3Mvzy3Eu9q9I+Ovipry6i0yJv8AprLs/wDHK4f7H5NnFXqUI8kTyq8ueRieTsrevIdmjRf9&#10;dax3f/Sv+BVoX83+gW8X+1vauk5zEuRvamJMdvPWrD/fqu8PzVcTlkep6P5UNg+3+P7v+3Uuze+7&#10;+7UUPzvt/gSiabYjrt2USOmJXv7nZ8v36wrm5/ib771LeXPnS7v++KzJn3tQbA7/ACVdsE8lNzf3&#10;aoJ++lSL+BfnrQd1REX+9USA6Xw9Nvdd38S13egurq8X3Pl2V5z4bf8AdRN/Bu2V32iP/pX/AAGs&#10;ZG0JFq2mZLpG/v7Xr6w+DOqrc6MkW/8Ahr5Hv/8ARrqKX/ar3P4Oa99m2Lu+R682pE7OY991L7TM&#10;iW1nL5O/5N6VFf3OteHkRYJVvItv/LZfnq7pu252NXQfZlubfbL89c1IjmjzHBP8VLmFv3+lfc/u&#10;NVdPjBbTSpEsbW0r/wDPVa2Ne8JNC/mwfPFXNXOj2cyus8HzN/G612csT2KVChVj7poXniqzmf7Y&#10;0Cvcbdi7K5zUvE9nft/pkscOz7vzVzmq+Cbb7b5sErJ81cvrHh6C23/do5S/qkTrryazuYn8idXr&#10;l7y5WH+Ja4G/0pnlfyov4v4KNK01tKnSVv8AW/d3vUSiebWp8h6RpVnLNL57t+621xvxF8QwaVa3&#10;E8rbEiXe1dxNqsVnpHzfJ8tfKPxv8c/2rqj6VbN+6Vt87p/f/uVdKnzyOOVT3TzfUtSl1vXHuZ/n&#10;aeXfsre1V1SKKL/Z3tXP6Om/Uom/ufPWrqtz/prr/dVa9KRwmU/z3/y/3qZcuzwI38G35afcpslf&#10;/vuq+9n3xf323rVkEv8ABUTrhqlh/u/wNT/JHbpVmEj019sLOsX975qwtSv/ADmdVb5Pub66XUod&#10;ivEn33+8/wDcrktSttiOv3EoOoyXf+7TX+RaEpj/ADvt/goAsWafut1SzPsWi2T5dv8AHVe8f91/&#10;wKoA6Pwlvez+b/nq9d3YP/pCfN/y1rifCsLf2W/8H73YtdRps379P4/3/wDHWMjWI/4hX8umxRTr&#10;8+yX5kru/g54tiufKaKWvOfio6/YNit93c//AKBXn/hLxVc+GNSiuYvni3fvU/v1Hs+eIe05ZH6j&#10;eDNSW8sovmrt4f8AVV85/BD4i23iTToZYJ/95P7tfQumzLMif7Vedy8hqSzbtlc5qVgkz/w101zD&#10;8vy1iX9m0zvtbZQdVKUoHL3Ph62d/mVf+AVz+t+ErNF81lrs3s/9tvkrH1WwldPmZqPeOn28jyzW&#10;7a2tndYolT/gFcFfpsvEZvuV6l4k01YVdq8N8c+KoNBtZZ5fnf8A5ZJ/eaqj75zTmZnxU+Iv9iac&#10;8UTb7uVdkSf+z185XNsz755WZ3l+dt9drNNP4nvHluW33Erfc/g/2K5K/dkuniZP9U3zV6tKnyRP&#10;NlLmLGgwr9of/YWqN5c77+4X+5LWxoKf6PNL/tVx73iw6k7N9x2+ar5feJNh/niT/Zqrcw7Nkq1L&#10;Zv5z+V/A3zLV17P909WBVT5/mqWtDTbBbmLa25N33Xqnd281nO0UkbBl9Vq+U5ZHvOt+EpbCyRl+&#10;e4f59lea68my3+b+L71eq6l45tteuklWBof3Wxkf+GvPNVhXW9U2wLst4v46JcpceY414dkX+/UP&#10;3N/+xWzqUPk793/Aa568m+bb/dqDcvWb1Um+fev9z56l01/k2UyaHZv/ANv5FqAO28PfJYJtX5Ga&#10;tWz+eJPl+9LvrK0dPs2l2/zfd+StWw3TalFB/wA8l+Z6kowvidf/AOkRQL/d/wA/+gVwUL7K2vHl&#10;/wDadeuF/u/Iv/Aa53f8laxj7pEpHpHwx8f33gnW4ryzbfbs372F/uNX6EfB/wCJGneNtJiltp/m&#10;/iT+NK/LzTbzZ8rV6r8IvHmp+GPFFvc2d55OxdjI/wByX/frmr0ub3i4yP1LTa6VSv7NUR9teY+B&#10;vjNp+vWsUVzKttd/xQu3/oFejJrEdyvysuxq83lOgo/YN7bmrC8Q7IVfbW7f38UK/wANeb+M/Ftj&#10;YW77p1T/AIFQaRkcf4/1hbawfcyom3fXyb8Qv7QudZee5glS0T/VbPubP7//AAOu6+M3iTUvE+yz&#10;s1kTT2ZftVx/ss+z/vmmw6PPpWkywXMvnJ5W+zuHXejKyf6p/wDvj/xz+F/v+xhMN7vMc1Sp9k85&#10;0F1TYzM3+yiKlc/4zs1m152iX/j6+f71dnqXh6W20bT/ABDpit/Z9x/r4vv/AGdv9/8Au1larbLq&#10;Wr6fcxfc8rYz/wAFdMonOYM1t9g0jcv8fyLXnt/Cu7bKv/A69Y8SW3nXHkRfJFt/dV5/rGmz229p&#10;YN8X99GojEqRk2DvCv8AC+2umsHaZK5xLZX+Vdzu38CV3vhLwxOmnO08TJK/zrv/ALtEokmt4e01&#10;UaJlVXf+Hf8AKldnN4Yt7orJIrbio/hq74e8JRTaQkU7fvf4f9j/AD/9in8dbFtp0kcKo6yBk+Xm&#10;TNdtKl7pyTl7x5zbXLQr5S/f2/NVuG5VIn8rb8/3nrHfUv3TwKsabvvOi1marqrWdk8UTfvX/wDH&#10;K886ylr2pLvdY/8AgVc4/wA7U+bc9v8A7bNUNz8n3W37PvUAW9Nf9+6/7NdA9m1zFFtT/lr81cvo&#10;7/6fFXcaa+y3fzV++29aiRUSazmWFfu/JFvetDTblbO1u76dv9Ur/wDA/wDL1jzTbHSKL+Bt7Vj+&#10;KtV8mwWxib+He1QM5S5uXub12Zt7tRs2bP7j0xN1zFuX76U+H51rYgEfY/y/wV0GlX/kyqytsfdW&#10;Fs3puiq1Zuu/ay7GokVA+hvB/ifzreJWb96te2+FfFt48SeVcyon9zd9+vk/wxftC8O3/gVex+Bt&#10;e/vPXlVYnWe9XmpTva7p7mX7u9X3V4f4qv2v/EqRMzPFF96vQ01j/Q/K3b0dflrhdV0r7Na3F5Ey&#10;u6bnZ91RSj74G74b8PQeKtG8QWzRRXKSweVsSJt//AH+7urgYYb7StN+x6nbNMnkfM8K7kdG+/8A&#10;+gbv95H/AL9dh8LvE8E11LbXMi/6UqffvH3tXR21m1sl3Bczxwpa/Z4l2N8ifIi/39q/IiPv/vf7&#10;KPX2FKnH2R50pe8fPnh65uYbLWPCv2NpkuPngTdv2fP/APE/PU2seErywit1ngaHzW2K+3/P9yvU&#10;tY8HwTeMNCnWBfNvLV0+T++r/cRG/wB/7n/xddHeWF5NqmnrfXP2m3ivP9TM294pWT5Pkf5t3yf+&#10;OVHsOcj2p81X+6w1e3trz5LiD/Z+9F/BXYa34Ds7zwrLeQN89uu9k/vr/n/PyPu7342fDqKbTbe8&#10;aJYZYpdn7lvuK3yf5/vbJWrCh+HXiGHQbhYL5XspYt7I/wDd/j/z/sf36PZcnuhzc5yPg/w3osNv&#10;57RRea6/ff8Az/n/AHEfdt3iLc3HkLErv/F/s/5/z/HT/Bngy51K1SXzWS3f/P8A7J/45/sV6lon&#10;gCCwXzfL/h+V3+T/AD/8S/8AfleiNKUjGUjl9B8MTu/lN8kSKm35v8/99/wrv2VuS6L9octt13jj&#10;/iVxIF/4H/tf+y7K7rR9NidHl/6Zf3fk+X/2VP8Ax75FpbewEcSk3WsW275tundD7v8A7X/suyvR&#10;jS5Uc0pHwr9sX7G8qy/vd1Zrv5ybqL+zlhvJVni2S7vmqW8tls9Je5/75r5/lO/mMW8udmyKJvnf&#10;71Mh+eD/AHqi02wnufmZW2bvv11uleGPOdPM+dP/ABz/AL7okETK0HSpby481VZIlbfvrrbn9zEj&#10;fx/w1ppbW1na+VF8n92se/dU3/edv/Qq5pG5RublbCB5X+4lcVNeNeXssrffatXxDftv2/Lvb+Cs&#10;pEX5P4P9v+5REB+mp+/+78jfJV2awa2bcvzrTERkbd/e+9W2iJcxOrff+/8A7tAHNJ/r/K3fe+dK&#10;uptf5tv+wyVXv7PYr7fubvlqK2ufm+arKidlokzQpt+bZXfeHr9k8ptzV5polz9p+78j7v8AgD12&#10;GlTbJ0T+5XHUidlM9z0HUmubdFrYm02D+wdQgigVHlid2T+++z/arkfCtyron/oFd2lmt/a+U0sk&#10;KN954fv7K5oe5M3PCrC5l03UYnib7NLFL8yIqb/++G+Za9lub/Vb+ySW5trbXrSWLY0qM0Urr/8A&#10;Fff/ALrfO/8AHv2cp45+FbWe+fSv9M0p/ngRInd4P+mTo3zbf9x2rW+GOvfadL+xy/O8Xyfe3/5/&#10;z/sMn1tCR4dfcxLnWNT0G10++tmnvNPtZdjW9xseW3dk+4/8LK/z7f7yp/sfL6H/AMJIniGy0/U5&#10;Z96RTxfvYfndF+f5Pm/eqyf7dYPipI9N1LzWia50+4ZYrqHb8/8Af3p/tbf+Bf733q5rRJrnwrf3&#10;tnKq3llA29riH5/s6bN3mp/Eiv8A98/PXT8MjmPcPiFpS6l4cuIG2u/3F2N/wD5P/HFT/cdqz/A2&#10;288L2+7+OBkbe33Nv9//AD8v++j10tg66xoNvtZURl2b/wC6mz/2SL5P96V6x/B+mz6be3unsv72&#10;K63pEjbNm7+5/wAC/wCAq/8Av1sQcl8MdKW20bypfke1ZkZNnyJt/wBj/vj5P7vlL/G9d7cw/wCi&#10;vu+R/v8Az/Ps/wB/+9sd/wDgUrv/AHKwvAEK2z6qv/HskV5K6ui/cXfv3p/ub9/+88X9yurubPZE&#10;6/6nZ95Pv+Vt/wDiPu/7TO9MCpo8P+hOrfP8u/f/AJ/h/wDZn/2K5rxteTabrCQxtNt8hG+W48sd&#10;/wA/p/D9z+Cuy0eFYYruJl2PE33H+fZ/n5/k/wB9/wCCua8f6L9v1mKTYOIduJXxjDt+v97/AG99&#10;axMj4qvPDFzbLEs8vnfaF3/JVr/hFbzUoookbyUX7u+KumuX/sptvnqm35P9V871Um8QrD99Zfn+&#10;6m779fJc0z1OUr6b4JWzl3XLb5U+67tvq7c3NtZ/ulbf/uVhXniS5eLb5v2b+6lZ73O+XbPefJ/F&#10;81AzQeZrxvl+Rf7iffrPv9tskrN/AvzO9XXmiRE8pdkKLXK+J9Y87ZbRfc2/O/8AeaiPvgcpeXn2&#10;y/a5b5Pn+VP9mt22s11KweWL57hF3un/AD1T+/8A71c0/wA7v/frQ0S82NuibyZUraUTOJdtpvJf&#10;yt3yfwv/AHasO8tsiN/d+66VYvLZdYg+3WfyXa/6+3qlYXO/fEzfIy/ceuY3Ld5tm2NF9yVfuVkv&#10;D83y7kq3D914l/hb7n9x6rvu3/L8j/3KIlkulXPkrtb5HruNH1LztjM3z/xVwW/54pWX+PYyV0ui&#10;Wzf61ZV8r/x+iUTWMj2Pwxqq7Ubd8616bomsf6Om5q+fbOb+zdRiiil3xbEdX3V6LYa39mtUZn+R&#10;q5vZ+8dnN7p66mqtvSKLdM8vyeUi793/AACrcPhjStYeWeeKOHW7dvmmt5fKd/k/jTZu/wBr50/g&#10;2pseuc8B3MH2iGe5aKb7VE6fvVZPKb+5+9i2/wCfvpXbJeT6b4gliTzUivYkeBN0ux5V+5sT513f&#10;7j7F+9/BX0mEo+yj7x4mJqc0jmfH/huBLW0ZdQ3xXreVE9wvyPKzv+6d0/i3RP8Awbf9h3+auXuf&#10;Dd9c+F7fXPIZ7uwiewvrf5/nRX8pH+/8zJvRf93/AMe9mf7HrejPZ3ltFNp9x8rfJ9xm2fvf9ldm&#10;9/8AZ2P/AHKqeA/Ek95ocUF9Kz3tkr+bsi2JKi/In/fbyp/H/G/yJXZynNzFf4e7k0nT4p1b5N/m&#10;/wC2sXzy/wDfbfJ/3xXYTWHk6tLLL5Xzf63f9x3+/K7/AOzud1/3d9RJDFprI6xb5YtkSp/e2v8A&#10;+z3Dov8AwB6tJ86ptZZtv3Xm+42132O/+y7ebK3+zV8pEpHG+G90PirW1Xckvno6/aP/ABzf/tb9&#10;7v8A9cq6r5fNRol87/VeUj/fZ/8Alkj/APo1q43QXi/4TDU/vfZJYlfY/wB/bs+ff/tOnlJ/21eu&#10;wmhbzfmZUlVnRpv7n/PxL/wD7iUwLCW0EMDzxfJ+62b/AO/8/wB//edt/wDwFHrK1r93fFdqD5Rx&#10;I3H4f+zf7e+untofuN/qU++qP/yy+T/2Rdn/AAJ3rJ1C2Rrpx/Zlpd7flzeN88f+x9R0b/b304yM&#10;j4Q8bXjbUl3Mm7+Dd9+uCme8+dovN3yr8rvXe+IbbT5l/f3Pz/w7Jdlcumsafpqv9mg3/wDfXz18&#10;weqYlnoN5c7GlZk/vfN96tNEttHVFVt7/wC7TNS1i5v1dv8AUxL91ErImvFhfzZW3u9AGleakzxe&#10;bP8AJF/yyhrj7m/+03Uv8G56feX7zb23fxf98Vku/wC9dq0jEzkW3f8Ae/71V7abyb/Y33HemPN8&#10;iVXvJv3qNWhmdXYarLYXSTr8+z73+2taeq2cVzF/aFt8j/ffZ/6HXGW15v2MtbGla3JYS7d6/P8A&#10;3/uNXLKJ1RHw3+yXzWXY/wBxquui3O9lb5Pvt/s1S1WG28391uSKf7u/+BqdYPLDKm3+D+/UGhbt&#10;oZU3/N/D83+1XS+G033r7vk3rvVH+5u/j/z/AL9YsO15XVdyI/3k/wCeTV1GiQ/Zvl27P4vk/v1Z&#10;R0F/Dv2TquxIm8qtq5tmfRtzeQm35/3rIlYVtDFeXSbk+fd83/xG/wC9XqHhuzs3li+3W3nRfxQ/&#10;MlRze8bfYOK8N+Ib7QbqKWxuYEdW3snmyr/4+jpXsuj+KrPxU+mMrKmqrL+/sZm+e4i2fP8APFs3&#10;L/f+Rq8v1vwlc+G9SltVad7fb5tq8LKnmxN/H/e+T+L/ANDoSzi1KyRbpWSX78Tvsidv+B/dZv8A&#10;vlq96hUPKqRjI+mLZLaz+zywMr7W3tLt3703/wCtT/xyXZ/dles3wq//ABUeseRAyf6Vv8l1/jX5&#10;Yk+583zOn/fqvJvCXjbXtBlig1PUGS0lbZBqN9B8+75F2XH95f4fN3/LvffvR3ru/h14hnfxRquk&#10;ahF9g1WWX+Nkfb/yyTY/8apvlf8A4AldpzSPU7y2a5iiW2l/ueVM/wD3xE//AI/LL/wCpUeL7Bua&#10;JvKZN7J/ci2fc/78eUn/AG8PT4fKuYom+ZIm+9/sRMn/ALJbo/8A39rQtk2I7zqvyvvlT+D+O4dP&#10;++vKT/gFKUiTzTR/PTx5qHy/6buR23/c83+D/wAiun/fqu+SFZn2xfvk+Tykf+NP+WSP/vv8zf7F&#10;cTYWzQ/EG+gllXf/AKppf9rY6u//AAD/AEh/++K72Hyni3MvkxbX3In30Vk/9kg2J/vy1IpFmHc/&#10;lbX85PldXl/i/ub/APf+eV6yNQ0qHUrp5B4fbW9vHnSceWD8yr9drKzf7bvW583zrLFv+/uhT/gG&#10;9E/8cirA1Z7T7Wftk2rSPzhtN/1bcnc592fe4/2WWqiZH53ak8CSv5u5/wDcrJTVbOFPlg+daseL&#10;Yfs2o3cW7/VNsrFhttkG+vBkeiV9S1KV/u/JWI8zIu5vnd/43rTvPnfYtZNylEQK+9v4qa6NQ+/d&#10;uqs/36Yh7vUU3z2/+2jU/wDvVD/f/wBugBts/wAlaX/H5FWOj7Gq9DctbPuX7jVnI3iXYbxpovsd&#10;z/wF6u2FzK8qf89U+R0/v1n3O6b96vz0y2udkqS1iaHfW00Vy6TrtR62/OZLd513bNuxk2/5/wAp&#10;XH6PftNL5W753+7XS2fn3PlLu+R/kZH+Sgs6PQZlSVG/gr13Qb+PfF/u14Y9nc6bF9pVWe0T+NP4&#10;a1tH8c/2bcIrN+6/uVHs+c15j6N2WesW9vZ30C3O9v3WxIt6O3+8j/L/ALFc1N4MvNEil8pfOtH+&#10;7NaRfI6/7flebtb/AGHSs/4e+IbbxVq0UTSskUS722f+gJ/tP/B/tV6beWc+12VraZ2iR5YvI328&#10;q/uok2f3fv7v92VK9vDU5ezPNqS948/8KvBM93Zr5b+am9YYdnz/APAF+9/wOJq6uz8MNbS6PqFi&#10;0s1passUV2jLKlvFK+x7d3V/l2ebK6b0Vvnddlcy9hFDefbIPPudKWd4p4drP9ll/uPu81f91/l3&#10;f7FdXZp9m1G3eOVrnSrpld337/lX53Tf8/8ACmz5JWrsiYyPbfluUiX7nnsiMifwbvnf/viJLdP+&#10;AVsWf/Hr9plX/p4bf/v+e/8A5CiiX/gdc/o7z6rPFu/1rQP8/wD01nfb/wCz/wDjldRviddzf8e7&#10;fPs/6ZM+/wD9J7dP++6JGR5FbfJ4y1Dz/Nfym/f/ADfxbE83/wBkX/trXpcPn+a/yK9wzfN/ceXf&#10;/wCg+b/47b1554bSe58TXc+7zpWl+Xf/AH9/yf8AkV/++Yq9ItoV+ypFEzJFs2K7/fVdn3/+/W9v&#10;9+WmZyH/APLL5ZWRPk2yv/Avz7H/AO+fNl/74rMeTUBK/wBitQY+M5/h4G1P+ApsT/gNbD7trs0H&#10;3vvw/wDfHyf+k8X/AAN6yXggmJeXW7myyW2i36S/Md0h92fefpiqiYH5m+IXa5unZl+81UbxPJTa&#10;tdDrFg32qLarJ83zVUe2+2Rbv++d9eDI9g5TyW/4HVK8T59v8ddXf2f2ODb/AB/xfLWC9t83yt/v&#10;VganOujW1w60PCzunyV0t5pXnWSSqiu8TfPVSawZ4N392tOYXKc1N8/8NV5n2VduYf4lrNvPv1cZ&#10;GYffq+if6LFL/wAAas2H79adg6+VLB/e+dP96iQ4lq2f/vih0bzd6rvT+Km2yffVq0raHzov9ta5&#10;jcis90M6bWr0XSpvOeJmf5/v/I2zdXBIn72u48Nutytvul8l9330bZ/7P/7JVAeseErP/iVpuVZt&#10;is67/wCBv8/3/wC/tf5NjVd8Z+CdDudNiuV02Kzlfb86RMj/ADfx7H3/APs3/APutN4etm02e3lX&#10;c9pcRfMm5E2vs+//AHfuf8B+f+6/y7T+VN4c+w7Yptl0kX2dIpU3/Ps+5/u/3Pm/366qUTCUjb8E&#10;w+HvD2kRWemRRw7/AL3+lf6RL/v7bfzf/Qa7W8RkbT7mBVmeJlfZ9xJfnR9n+zvZ0/3Fli/uV8v3&#10;PifU/A2qPAu6ay3fuvO3fL/7Krf7m3/Yr2Pw98VLbUvKVtvzfeR9/wD4/wD7Pzv/AN9y/wDTKvVh&#10;KPKc3KPhRNB8aRbts2n39rBK2/50dGRJX/3dmz+D+KvVU8N6VbSvqEEXky3Sp58KNvT5djP/AAbv&#10;v7E3u7fx/PXnmpXMU1rpjf65LeVvN+VN7J8j7P8Axz/yY216No95+9Tz23pEyJK/97bvll/772P/&#10;AN91cSJHe6bbfZv9V99Pk/4HEmxP/Itw/wD3xWhqUP8AocqxfJv3xK/+x8kCf+Ob6z9EmaF0aX78&#10;Xzt/vqnmv/5FuIv++Ku6l/o2nSru/wCPddn/AH6if/2a4pmRw/hJFvNR1CWX7ksrOzp/Cnz/APoE&#10;W/8A4FLXoEKP5XzRfvf4oU/v/JvT/vvyov8Atk9cb4Ds2hg3Mu992/Z/ff5Hf/vt/Ki/4A9dxDbN&#10;92KX5/uLN/tfOqP/AOjZf++KUhSK9zseJP3vz/c87/vv5/8A0ol/4AlY2Jw7fZ9GF4OM5T/VcDbH&#10;/wABTYK3rlFS3f5f3X9z/Y+T5P8Avnyl/wC2r1mtBOZH3a0mmndyC3+tb+N/++9y/wDAKIkcp+fO&#10;q6a6XHzfxVlWFn99flTyq9I8T6O0N1qFszb5reXZv/vf7dcjpum753i/jevnT3DmrnTWvJXRlasR&#10;9EZJX+WuzS2aG/8ANZfJR2+dH/z/ALb1q3+mpC/mrEqIzVIHn8Om7HdW+5t+anppSvBEu751+Rq3&#10;dYtlhuHdfuN8/wD8XWLo9z/p8sDfPuber/8Ajv8A6BUAcT4h0r7NK8W37lcrNDvevUvFsPnJ5q/f&#10;rzq5tvm3VtGQpGP9xv8AYq3C/wBml3fwVX2f3q0HhXYkUvyVuYGg/wDrfNWtKzTe6bfkf/brHtt3&#10;2dGX78S/NW3pr+dB5v8Ac+8lc5vElvIdnlNt+Rvu/wDxFbeg3MsPlSxMu9P760PbLc2ErRfwfvf/&#10;AIuotH3Qv5q/wt9x6cTQ9Y0HxV/ZV1aLK+y0lbfF8yfK38f+7/H/AJ37vStKms7m/wDIWVXt963D&#10;QvL8iP8Ac2bG3r/458v9+vEtN1W2ubV4LmCW8ib70SSujxP/AAOn+18n/j9dLo+qy+Fbi3l+0tea&#10;b5vled+/R4n/AOeUqb0ZW+Su+kcsj2iz8B6R481e70jWrGOaJoFuILi0be+z512Oi/Lu/j+T/Y+d&#10;PnqhqX7M2q6V/pOh3y36Rb3VH+R/lRG+T/gX/sn9/wCfV8PeJ4ry8t9Q3b5U3Is3mu77P9tG/et/&#10;49/3xXtT38U3h67dtvzWbu33HT7n+3/vv9//AG/43+Xs5Tm5j5i8MeJ2mltILmJk8pldv7jqr70/&#10;9Ar2XwreQTRJE3zr/F/wL53/APIUX/j9eIabps80Uv8ArftFv88/yt9zYmx/9n7/ANyvUvA1hKlv&#10;LLu3/LvX/gTpEn/jkX/j9bRCR7HoPmp5Xnt8+6JJf9/57iX/AMf2VY1h3/sSVlb97LF/480rv/6B&#10;ElZltef6PcfN/FK6/wDApfK/9pPWr4kh2Wflfc3tsZ/7m1ET/wCLrT7RzkXg+zWHTk8ptn/PJ3/g&#10;+/sf/wBGy/8AAErpf3XlfMuyLb9z+4uz50/79bF/4HWbolt5MWyWJtm35of9nYnyf987Iv8Atq9b&#10;exvN/wCe0u7/AL6bf/8AHd7/AO6lYS+IsqXnmeajfL5rf98bt/8A8Vvf/t3rnbu30kSj7Zpst6cD&#10;ySP4Iv4R+P3v+BVv3m37O67W8pV+/wDx7Nn/AMa/8euKbHba9NvayeGMFj527qZf4h/wH7n/AACl&#10;ExkfInxR02VNSt7xrNrOV1SKdH/u/Jsf/vjZXm7/APEn1mK63MiRNvbZ/d/jr6C+KkNneSoumStc&#10;2iWaffbf/An/ANhXjuvaI0MHkbt6bf3T/wCf4q8Op8R68fhKPjnREsL2KWLa9vdK0u/+DY3/ANjc&#10;P/3xVW/23Ol/Mvzbd7f5/wC+62LOaLXvBEtnPK323S5Wi+7/AMsm+5/6H/45XL3nm20SfPvilV//&#10;AB5Ef/2f/wAcqpRCJxmq3kv9my7m+dW2Vz6al9jltJ1/jl2N/n/gdXfGczWy27N9x2Z/9/7n/wBn&#10;XL37+SqL/HWYzs9VsGmtVZl/2G/77rhNVsNjJ/H8telu8U3hLz9373z33f8Aodcu9t+90qVmXe3m&#10;28v/AHxtqSzzT7Mzy7f9qtu5s1msPNVd+zYn/jlWEsPJeafb8ifcqxprr5VxY/30/wDH99Uc5S0S&#10;H7Su3b95a0rC2azupYtv7pqb4Ps2/tZ4G+T5q6X7Bs1R4P49rVMjeIaJMthcbWXfbu2xkf8AuNUX&#10;2ZtN1R9vzxbv++0rS/sp0T5lqLyWe32/L5qfJ/v1EPiNDrfDGgxaxKk9t8lxF/B/z1+58n/j/wD4&#10;5XZwo011d2c8Ek1pdKnlb2+d4m+bynf/AL7dK4zwHeMl/wDLLsd12N/3xt/9B3vXt2lbb+3iZolS&#10;4b51RF/i+TZ/4+9uv/AHr2KHvHLUOJ8DQ6hD4/0/Q7yWeayZXltbtP44tnyP83zKux99fVdtZr/Y&#10;17ArL+/tZZfnZf8AWy/P/F8v/LwleOW2iW1tqNlcwbvNWW4dHiX53Vkf+BU+986P9/8Aj+Sva/t9&#10;jeWrzxSrDtZ5V2f313y//Iq/8Ar0vsnGeBW1mqaDaa1bRLNLE32ee3dfvbv4Pm/76/8AIr/wV7B8&#10;PbC2fS4pYPnRfKlXf/HF+9nT/wAc8qsG81XQ7DxDFoeqxW1tZX6vby3aLs3vvT7/APDt3b3/ANrZ&#10;8++u28Hw+HtBS30rT9Vjv/IX7PLMm10dWd3f5/4vlSVP+AUwNJNBltnsoP45ZVib/gKJv/8AH5Za&#10;09ST7TdWi7Wf5fNdP7+53dE/8ipWgkzXN6ku396kHmt/11be/wD6E9PSFrnxHdqm1Eibyon/ANr7&#10;qP8A8ARN/wDwCs+YxiWIUbejrLvl/hf+8+/7/wD33vb/AHYqu/uniTbuSJ1/4Gi7P/ZIv/Hnpluk&#10;Rtd2zZb7fuf3F2/d/wC/Xy/9taltnlffuj3zI3z/AO23yM6f99tElYGhSvHZH3Sr9xt8qf7Cv86f&#10;99bE/wC2VCeHjrS79zHyf3RJ7t95/wDx9mouXVL3ymbfFt81n/2F/wDi/vf8Dq5b6Rqt5ErWsoCr&#10;9/P99vnb/wBCrUD5b16/sbO9uIp7lXRGli/dL9/53VP/AGSvNfEl/wCTFu+aa33b/wDcSu6v7PTL&#10;yW7f+BFi2/N/H+6/+Lry/Xna5tZVib7kDur/APAK8apE7uY5+5v3ttSS8gbZFcLs3p/Erf36t6q6&#10;TaS+7b+4X7/+f+uv/jlcPo+sNZ77Odv9Eb51/wBh61fEmpf6B5G377b/AL9R9kRyvi1/3Vk33/lf&#10;a9cfbIqOis+991dheQ/2xFFB/H8//slcvptsz6i+1PkiX5qzHI6132eHN3/PJt9ZVg7JFabvn2y7&#10;/wDxypdSdktfsv8AA3yNVS22zW7y/cRNv/s9SHMTeIYVs9Li8r5/42eucsLzydWinX+NtjJWxqu6&#10;8it/nbfE3ypVKGHfLtaJd6tvrUzNjw9Z7PEcTP8AP83/ALJXValbf8VhaRfL/raxfB//AC93Mits&#10;ii8re/8Az1b/AOxrV8Wu1t4yspfm2fJ/6AlZSN4m29gtzP8AKv3FX/gVc5eQ+TLE/wBx/uf79dx4&#10;e+e63StvSV/lrmvHNt9me08r/nrvXZ/tb/8A4io+0bjNH2/b3ib5N7ff/wA/7G+vYPD2qrD9nl83&#10;Z+9R/wDx95f/AGSvEoXZLr/0GtWa81C5VLWBm+ddmxP4/k2//F16VCRy1I8x7roOsRaxq1lYxTqj&#10;xRO/3v7tvEn+d/y16n4P1uX7VbwT7ftdrLslhf8Aj+dH/i+6u5Nzv/sP95t9eP8Awf8ACsWm63dz&#10;s0r3HlPFLK8uxPv7/k+T/YT5/wD0L5Fb1jwx/wAh6XdEuxov3Tuv3/8A7H/2Xza9iBxmV8XfCq+R&#10;bytbSPZM32fzkX/j3fZs/wDsv++99eYppuueA9URmlb7FLsRZUb+9sX/ANB3/wC/vr6zttHsfEOg&#10;vZ6nAsyJs/1v312/N9//ANC/+KlrQT4aaHNp32OfT1uYvuN533/uIj/7rfxt/wB8/O33YlIDn/g5&#10;4hbxDBd6hKu9/P8A4/7nzy/+yV1eiI3mu8rfI/yf/HX/AO+d/wD33XH/AAu0f/hHrLU9KVdnlXU8&#10;S7/v/fSJP/HPNrutK2O8rMu+Hc/yf30+8/8A7In/AAOiRES9/E/mqqbn3yp/48//ALST/gFWLZG/&#10;1TN86/ef/b+f5/8Avt5X/wC2VS+SyS7vvy7v++33/wDx13/74pkW1Jdu5vK2/f8A9n/90jf9/a5S&#10;zHv0X7Z8y7Il+dk/9AT/AL42VppaPcruN6sJX5T/ALbfxt+L7qpXKN/aVxu/1qv8v/XVv/iPnq0l&#10;jp9wga7uniA4hI/jTu34tvqyT41udSgtoLvzfvq3m/J/c/db/wD0Bq8k1vWFSeWJtv7qDav+/wD5&#10;Su48SXP9j2eqtc+W+xdion++n/sj14P4h1KWa88pWbezNuriOuRbtk/tWW3i2/el376sa3c/aZ3i&#10;X5HgXZvqxpW7TZUuV/493Xyt/wDn+KsFEb7bd3Tfxt8qVhIIlK2vPs1/5G797/E/9ytKz037NLLO&#10;qtslbf8A8BrNh0G5v9edYtyRL95/77f3K2/E9zFZ28VjBteXb8zp/frMRy95efaWllX/AFT/ACL/&#10;ALtGlfPZPLL9zzd//fNWP7Kb+zvKXbv3fN/sUy/RbbTbS2X5Nn3qCzMuX+0277X2Pu31vJZreQPc&#10;yLsl27N/9+q+laJ9vfd5TfP8kUP9+trWLyLRzFbMq74l3sn95v4P+A0EFe2RkXTNPtl+d5fNZN33&#10;nb7laGqv/wAJD4ju5Yl+RZW3v/u/KlY+gvO+r3GoStvliXzf+B/cRK2NHha2tUX/AJeJfnb/AGay&#10;NInUaJNsukVf9Vb/ACLWf422uvmr/wAsoF+T/b3/ACU2aaKwv7Szil/u+f8Ax/79VPHl+0P7pV3/&#10;ALje3+18/wByiPxl8xj6U+9Eib7+2u18KzQO7xOv7376zJ9//Pz157pr/NbyxfcX71dlZzeSkrxf&#10;P5vz/e+/XfAj7J798LpvOt2X5vNnl3u+3Z/4/s3Kr/f/ANld7f7vod/t026sp42b72xZvufe+ffs&#10;/wCBo+z/AG3X+CvHPA1yujy2m2JYUf8A0ef+5v8A9tP+Afc/i3ute0al/pOlo0u53i/1u9t/yfP/&#10;AB/xN9//AHm+0f3Er1aEuY5pRO68K6krvFt+T+D733Nv/wAR/wDGm/gr0CzvFREbauz+H+H/APZ+&#10;X5v9hPmf5nrxfwfeM6JbNtmf+D/a/g/9n2N/syv/AHK9Y8PX66jAm9/P2/xunzt/cfb/ALTfN/v7&#10;/wCGKivH7RETHs4fsfiHW0iVUfzd6w7dmz5E2fJ/D81w/wD3xXQaUnky/ul+58kX/Af/AIuV0/74&#10;rM1SJrfxQ88Xz+fbLKv++rMqf+PSo3zfe2bq2bBN6oq/7ES/+gf+hu7/APAKzl8IF1Ei2eUrbItn&#10;yv8A7H3d/wD3ykr/APA6ih/4+HZk2bPvp/4+6f8AfCIlWv3SReb/AMstv3P9j/8AYRP++6q221N7&#10;S/O6fPL/ALT/AOtf/wBARaxLIUhle8lbd+9X5P8Atq3y/wDobtVtH06Jf9JsftOf9W3pGOFH6Z/G&#10;mbJbaLbu3ytL8z/7X+Xeqt5DLJcNj+H5fvVZB+dnxj1Jra6uIN67Pv7P+eu5ErySztvt9w7Ts3my&#10;y/N/uV1PxBu5dQWWedt8h3c1zmi8Que//wCxXDE6ZHZa3fxQ2dvBtXfFF8qfwW//ANlWVYaatnYT&#10;XL/vpbhvk3/+h1j3jtNeW9szsYZPvLnrWn4jvJbWxiETbfkY/nnP8hWNQuJDrGsNYRRQWas927bf&#10;k/g/+yrN2QJcSwNL9pu/4UT7i/771iwyyWelF4pXWWQZaTPzHnHWsvUJ3j1K0RWwu5aZmdR/aUSW&#10;6NtV5Ypfl/uf79ZsKfad6/M/zffdqi1ONY3IUYEjfN7/AC1GsjS7A3IIxWchxOmtvEMWlWuyz/fX&#10;DL/x8fwL/u//ABdc+mmz6rdPcypvSVt7O9dT4a0m1e3eR497burVr3NnGLJH5IzjYT8v5VHMUc/p&#10;tmsK/N9zd8z/AN+tNNS+zMix7vnrNitVu98krOwxnZu+X8qfrMrWsQ8s4ytQBcSFYbpJW/j+9/6F&#10;WP4kuZbxHZt3zt/n/wBDrRaVpNMErHMhCndVAxLLBIGGRH932raJBlaU+y48r+8tegaCjXMXlL99&#10;Pu764sQrEVkUYYN1rs9IPl3SbeMrW5pE9M0HUlcfKzb2niRUh+Td9zZ/u/wV7hpU32ywTa2z5d+9&#10;F/2P/idnyf3di/elr518PHz7+ffzsWWUf7xGTXuGnapcWaRGBhF+8z8o/wCmKy/+hyFvwT+6uOuh&#10;IxqnT6DuttSeXyPl3PE6O3yb/uf98vv2/wDA69N0W4iivGQs0481lZ3/AOWvyv5r/wDAvk/77df4&#10;6878OxrItkGGQHtf0t5XH/j1df4ejXeRjhFtQv8AwPyt1d8/eic53dy7TWvmtF/pETb1/wB/Z/8A&#10;HZU/74qxpqL9nSKJtif6pH/8c/8AQvNaqFhK0lsZGPzCNJc/7WZZP/QkU/hU2kRLEroowvkqMfSC&#10;AD/0Y/8A31XKUazzK6ebt+Rv3uz/AGPvf/GkrPSHYrxea3yqm7/fbZvq3efduB/tP/6Nf/4hfyqp&#10;Ycy6gf8Apv8A+z1MQNC8dfN3N/z3evMtb8cXFtqc8du+Ig3Hy13PiiVo/MKnpI5rxbUlDXkhPXNI&#10;D//ZUEsDBBQABgAIAAAAIQC6lueB4AAAAAsBAAAPAAAAZHJzL2Rvd25yZXYueG1sTI9Ba8JAEIXv&#10;hf6HZYTe6ibaBInZiEjbkxSqhdLbmB2TYHY3ZNck/vuOp/Y0M3yPN+/lm8m0YqDeN84qiOcRCLKl&#10;042tFHwd355XIHxAq7F1lhTcyMOmeHzIMdNutJ80HEIl2MT6DBXUIXSZlL6syaCfu44ss7PrDQY+&#10;+0rqHkc2N61cRFEqDTaWP9TY0a6m8nK4GgXvI47bZfw67C/n3e3nmHx872NS6mk2bdcgAk3hTwz3&#10;+BwdCs50clervWgVLJMFK3muuMGdx0mSgjjxlr4wk0Uu/3cofg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8z0viYwIAAAqKwAADgAAAAAAAAAAAAAAAAA8AgAAZHJz&#10;L2Uyb0RvYy54bWxQSwECLQAKAAAAAAAAACEAuUyw2q1BAACtQQAAFQAAAAAAAAAAAAAAAAD0CgAA&#10;ZHJzL21lZGlhL2ltYWdlMS5qcGVnUEsBAi0AFAAGAAgAAAAhALqW54HgAAAACwEAAA8AAAAAAAAA&#10;AAAAAAAA1EwAAGRycy9kb3ducmV2LnhtbFBLAQItABQABgAIAAAAIQBYYLMbugAAACIBAAAZAAAA&#10;AAAAAAAAAAAAAOFNAABkcnMvX3JlbHMvZTJvRG9jLnhtbC5yZWxzUEsFBgAAAAAGAAYAfQEAANJO&#10;AAAAAA==&#10;">
                <v:shape id="Freeform 13" o:spid="_x0000_s1027" style="position:absolute;left:351;top:388;width:11204;height:16064;visibility:visible;mso-wrap-style:square;v-text-anchor:top" coordsize="11204,1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hLBvwAAANsAAAAPAAAAZHJzL2Rvd25yZXYueG1sRE89a8Mw&#10;EN0D/Q/iCt0SOR5KcaOEUhLqrcQNgWyHdLWcWCcjqbb776Oh0PHxvje72fVipBA7zwrWqwIEsfam&#10;41bB6euwfAERE7LB3jMp+KUIu+3DYoOV8RMfaWxSK3IIxwoV2JSGSsqoLTmMKz8QZ+7bB4cpw9BK&#10;E3DK4a6XZVE8S4cd5waLA71b0rfmxyn4uOCBz/YzXU3QGqf2dK7lXqmnx/ntFUSiOf2L/9y1UVDm&#10;9flL/gFyewcAAP//AwBQSwECLQAUAAYACAAAACEA2+H2y+4AAACFAQAAEwAAAAAAAAAAAAAAAAAA&#10;AAAAW0NvbnRlbnRfVHlwZXNdLnhtbFBLAQItABQABgAIAAAAIQBa9CxbvwAAABUBAAALAAAAAAAA&#10;AAAAAAAAAB8BAABfcmVscy8ucmVsc1BLAQItABQABgAIAAAAIQDc7hLBvwAAANsAAAAPAAAAAAAA&#10;AAAAAAAAAAcCAABkcnMvZG93bnJldi54bWxQSwUGAAAAAAMAAwC3AAAA8wIAAAAA&#10;" path="m11203,l,,,318,,15744r,320l11203,16064r,-319l11203,15744r,-15426l10912,318r,15426l291,15744,291,318r10912,l11203,xe" fillcolor="#e2ab46" stroked="f">
                  <v:path arrowok="t" o:connecttype="custom" o:connectlocs="11203,388;0,388;0,706;0,16132;0,16452;11203,16452;11203,16133;11203,16132;11203,706;10912,706;10912,16132;291,16132;291,706;11203,706;11203,388" o:connectangles="0,0,0,0,0,0,0,0,0,0,0,0,0,0,0"/>
                </v:shape>
                <v:shape id="Freeform 14" o:spid="_x0000_s1028" style="position:absolute;left:497;top:1104;width:549;height:1342;visibility:visible;mso-wrap-style:square;v-text-anchor:top" coordsize="549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q4wgAAANsAAAAPAAAAZHJzL2Rvd25yZXYueG1sRI9PSwMx&#10;FMTvgt8hvII3m22p/9amRQuCPbZ68fbYPLNLNy9r8robv70RBI/DzPyGWW+z79VIMXWBDSzmFSji&#10;JtiOnYH3t5fre1BJkC32gcnANyXYbi4v1ljbMPGBxqM4VSCcajTQigy11qlpyWOah4G4eJ8hepQi&#10;o9M24lTgvtfLqrrVHjsuCy0OtGupOR3P3kBcjfbm6yMfdvs7l/fyLOimB2OuZvnpEZRQlv/wX/vV&#10;Glgu4PdL+QF68wMAAP//AwBQSwECLQAUAAYACAAAACEA2+H2y+4AAACFAQAAEwAAAAAAAAAAAAAA&#10;AAAAAAAAW0NvbnRlbnRfVHlwZXNdLnhtbFBLAQItABQABgAIAAAAIQBa9CxbvwAAABUBAAALAAAA&#10;AAAAAAAAAAAAAB8BAABfcmVscy8ucmVsc1BLAQItABQABgAIAAAAIQAai2q4wgAAANsAAAAPAAAA&#10;AAAAAAAAAAAAAAcCAABkcnMvZG93bnJldi54bWxQSwUGAAAAAAMAAwC3AAAA9gIAAAAA&#10;" path="m387,l5,r,1219l,1219r135,122l135,1219r252,l549,625,387,xe" fillcolor="black" stroked="f">
                  <v:path arrowok="t" o:connecttype="custom" o:connectlocs="387,1105;5,1105;5,2324;0,2324;135,2446;135,2324;387,2324;549,1730;387,1105" o:connectangles="0,0,0,0,0,0,0,0,0"/>
                </v:shape>
                <v:rect id="Rectangle 15" o:spid="_x0000_s1029" style="position:absolute;left:1340;top:4866;width:923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YLxAAAANsAAAAPAAAAZHJzL2Rvd25yZXYueG1sRI9Pa8JA&#10;FMTvBb/D8gQvQTfNQUJ0FdFWeirUP+DxmX1mg9m3Ibs16bfvCoUeh5n5DbNcD7YRD+p87VjB6ywF&#10;QVw6XXOl4HR8n+YgfEDW2DgmBT/kYb0avSyx0K7nL3ocQiUihH2BCkwIbSGlLw1Z9DPXEkfv5jqL&#10;IcqukrrDPsJtI7M0nUuLNccFgy1tDZX3w7dVcLPJZ3Kudnfzluf2etme+33SKDUZD5sFiEBD+A//&#10;tT+0giyD55f4A+TqFwAA//8DAFBLAQItABQABgAIAAAAIQDb4fbL7gAAAIUBAAATAAAAAAAAAAAA&#10;AAAAAAAAAABbQ29udGVudF9UeXBlc10ueG1sUEsBAi0AFAAGAAgAAAAhAFr0LFu/AAAAFQEAAAsA&#10;AAAAAAAAAAAAAAAAHwEAAF9yZWxzLy5yZWxzUEsBAi0AFAAGAAgAAAAhAA57RgvEAAAA2wAAAA8A&#10;AAAAAAAAAAAAAAAABwIAAGRycy9kb3ducmV2LnhtbFBLBQYAAAAAAwADALcAAAD4AgAAAAA=&#10;" fillcolor="#252525" stroked="f"/>
                <v:rect id="Rectangle 16" o:spid="_x0000_s1030" style="position:absolute;left:1340;top:5416;width:923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RnxAAAANsAAAAPAAAAZHJzL2Rvd25yZXYueG1sRI9Pi8Iw&#10;FMTvC36H8ARva6qCf6pRyqLgYRG2evD4aJ5tsXmpTdbW/fRGWPA4zMxvmNWmM5W4U+NKywpGwwgE&#10;cWZ1ybmC03H3OQfhPLLGyjIpeJCDzbr3scJY25Z/6J76XAQIuxgVFN7XsZQuK8igG9qaOHgX2xj0&#10;QTa51A22AW4qOY6iqTRYclgosKavgrJr+msUnBfnY6L/2mSynR1m6a383mLqlBr0u2QJwlPn3+H/&#10;9l4rGE/g9SX8ALl+AgAA//8DAFBLAQItABQABgAIAAAAIQDb4fbL7gAAAIUBAAATAAAAAAAAAAAA&#10;AAAAAAAAAABbQ29udGVudF9UeXBlc10ueG1sUEsBAi0AFAAGAAgAAAAhAFr0LFu/AAAAFQEAAAsA&#10;AAAAAAAAAAAAAAAAHwEAAF9yZWxzLy5yZWxzUEsBAi0AFAAGAAgAAAAhAFe2pGfEAAAA2wAAAA8A&#10;AAAAAAAAAAAAAAAABwIAAGRycy9kb3ducmV2LnhtbFBLBQYAAAAAAwADALcAAAD4AgAAAAA=&#10;" fillcolor="#7e7e7e" stroked="f"/>
                <v:rect id="Rectangle 17" o:spid="_x0000_s1031" style="position:absolute;left:1340;top:7562;width:923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nvkxQAAANsAAAAPAAAAZHJzL2Rvd25yZXYueG1sRI9Pa8JA&#10;FMTvBb/D8gpeQt0oUkJ0laJWehLqH+jxmX1mg9m3Ibs16bd3hYLHYWZ+w8yXva3FjVpfOVYwHqUg&#10;iAunKy4VHA+fbxkIH5A11o5JwR95WC4GL3PMtev4m277UIoIYZ+jAhNCk0vpC0MW/cg1xNG7uNZi&#10;iLItpW6xi3Bby0mavkuLFccFgw2tDBXX/a9VcLHJLjmV66vZZJk9/6xO3TaplRq+9h8zEIH68Az/&#10;t7+0gskUHl/iD5CLOwAAAP//AwBQSwECLQAUAAYACAAAACEA2+H2y+4AAACFAQAAEwAAAAAAAAAA&#10;AAAAAAAAAAAAW0NvbnRlbnRfVHlwZXNdLnhtbFBLAQItABQABgAIAAAAIQBa9CxbvwAAABUBAAAL&#10;AAAAAAAAAAAAAAAAAB8BAABfcmVscy8ucmVsc1BLAQItABQABgAIAAAAIQDu3nvkxQAAANsAAAAP&#10;AAAAAAAAAAAAAAAAAAcCAABkcnMvZG93bnJldi54bWxQSwUGAAAAAAMAAwC3AAAA+QIAAAAA&#10;" fillcolor="#252525" stroked="f"/>
                <v:rect id="Rectangle 18" o:spid="_x0000_s1032" style="position:absolute;left:1340;top:8112;width:923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5mIxQAAANsAAAAPAAAAZHJzL2Rvd25yZXYueG1sRI9Ba8JA&#10;FITvQv/D8gq96aYWtY3ZSCgWehChSQ8eH9lnEpp9m2a3JvXXu4LgcZiZb5hkM5pWnKh3jWUFz7MI&#10;BHFpdcOVgu/iY/oKwnlkja1lUvBPDjbpwyTBWNuBv+iU+0oECLsYFdTed7GUrqzJoJvZjjh4R9sb&#10;9EH2ldQ9DgFuWjmPoqU02HBYqLGj95rKn/zPKDi8HYpMn4fsZbvar/LfZrfF3Cn19DhmaxCeRn8P&#10;39qfWsF8Adcv4QfI9AIAAP//AwBQSwECLQAUAAYACAAAACEA2+H2y+4AAACFAQAAEwAAAAAAAAAA&#10;AAAAAAAAAAAAW0NvbnRlbnRfVHlwZXNdLnhtbFBLAQItABQABgAIAAAAIQBa9CxbvwAAABUBAAAL&#10;AAAAAAAAAAAAAAAAAB8BAABfcmVscy8ucmVsc1BLAQItABQABgAIAAAAIQC3E5mIxQAAANsAAAAP&#10;AAAAAAAAAAAAAAAAAAcCAABkcnMvZG93bnJldi54bWxQSwUGAAAAAAMAAwC3AAAA+QIAAAAA&#10;" fillcolor="#7e7e7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3" type="#_x0000_t75" style="position:absolute;left:8237;top:1908;width:1473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8zmwwAAANsAAAAPAAAAZHJzL2Rvd25yZXYueG1sRI9PawIx&#10;FMTvQr9DeEJvmtWDla1RamnB4kH8c+jxuXluQjcvS5Lq1k/fCILHYWZ+w8wWnWvEmUK0nhWMhgUI&#10;4spry7WCw/5zMAURE7LGxjMp+KMIi/lTb4al9hfe0nmXapEhHEtUYFJqSyljZchhHPqWOHsnHxym&#10;LEMtdcBLhrtGjotiIh1azgsGW3o3VP3sfp0CWm4027DaXo/frX3hpfn6WHdKPfe7t1cQibr0CN/b&#10;K61gPIHbl/wD5PwfAAD//wMAUEsBAi0AFAAGAAgAAAAhANvh9svuAAAAhQEAABMAAAAAAAAAAAAA&#10;AAAAAAAAAFtDb250ZW50X1R5cGVzXS54bWxQSwECLQAUAAYACAAAACEAWvQsW78AAAAVAQAACwAA&#10;AAAAAAAAAAAAAAAfAQAAX3JlbHMvLnJlbHNQSwECLQAUAAYACAAAACEAPt/M5sMAAADbAAAADwAA&#10;AAAAAAAAAAAAAAAHAgAAZHJzL2Rvd25yZXYueG1sUEsFBgAAAAADAAMAtwAAAPcC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color w:val="181818"/>
          <w:spacing w:val="-6"/>
        </w:rPr>
        <w:t>FARAH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5"/>
        </w:rPr>
        <w:t>TAHIRY</w:t>
      </w:r>
      <w:r>
        <w:rPr>
          <w:color w:val="181818"/>
          <w:spacing w:val="-50"/>
        </w:rPr>
        <w:t xml:space="preserve"> </w:t>
      </w:r>
      <w:r>
        <w:rPr>
          <w:color w:val="181818"/>
          <w:spacing w:val="-5"/>
        </w:rPr>
        <w:t>AGUILERA</w:t>
      </w:r>
      <w:r>
        <w:rPr>
          <w:color w:val="181818"/>
          <w:spacing w:val="-28"/>
        </w:rPr>
        <w:t xml:space="preserve"> </w:t>
      </w:r>
      <w:r>
        <w:rPr>
          <w:color w:val="181818"/>
          <w:spacing w:val="-5"/>
        </w:rPr>
        <w:t>GALO</w:t>
      </w:r>
    </w:p>
    <w:p w14:paraId="149B4AF7" w14:textId="77777777" w:rsidR="00F23876" w:rsidRDefault="00F23876" w:rsidP="00F23876">
      <w:pPr>
        <w:pStyle w:val="BodyText"/>
        <w:spacing w:before="145" w:line="278" w:lineRule="auto"/>
        <w:ind w:left="130" w:right="5107"/>
      </w:pPr>
      <w:proofErr w:type="spellStart"/>
      <w:proofErr w:type="gramStart"/>
      <w:r>
        <w:rPr>
          <w:color w:val="181818"/>
        </w:rPr>
        <w:t>Localización:Colonia</w:t>
      </w:r>
      <w:proofErr w:type="spellEnd"/>
      <w:proofErr w:type="gramEnd"/>
      <w:r>
        <w:rPr>
          <w:color w:val="181818"/>
          <w:spacing w:val="-4"/>
        </w:rPr>
        <w:t xml:space="preserve"> </w:t>
      </w:r>
      <w:r>
        <w:rPr>
          <w:color w:val="181818"/>
        </w:rPr>
        <w:t>Los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Hidalgos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Bloque</w:t>
      </w:r>
      <w:r>
        <w:rPr>
          <w:color w:val="181818"/>
          <w:spacing w:val="-57"/>
        </w:rPr>
        <w:t xml:space="preserve"> </w:t>
      </w:r>
      <w:r>
        <w:rPr>
          <w:color w:val="181818"/>
        </w:rPr>
        <w:t>1,Tegucigalpa,Honduras.</w:t>
      </w:r>
    </w:p>
    <w:p w14:paraId="24979743" w14:textId="77777777" w:rsidR="00F23876" w:rsidRDefault="00F23876" w:rsidP="00F23876">
      <w:pPr>
        <w:pStyle w:val="BodyText"/>
        <w:spacing w:line="278" w:lineRule="auto"/>
        <w:ind w:left="130" w:right="5374"/>
      </w:pPr>
      <w:r>
        <w:rPr>
          <w:color w:val="181818"/>
        </w:rPr>
        <w:t>Teléfono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celular: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+50498160134</w:t>
      </w:r>
    </w:p>
    <w:p w14:paraId="66929B49" w14:textId="77777777" w:rsidR="00F23876" w:rsidRDefault="00F23876" w:rsidP="00F23876">
      <w:pPr>
        <w:pStyle w:val="BodyText"/>
        <w:spacing w:line="273" w:lineRule="auto"/>
        <w:ind w:left="130" w:right="5107"/>
      </w:pPr>
      <w:r>
        <w:rPr>
          <w:color w:val="181818"/>
        </w:rPr>
        <w:t>Estado Civil: Casada</w:t>
      </w:r>
      <w:r>
        <w:rPr>
          <w:color w:val="181818"/>
          <w:spacing w:val="1"/>
        </w:rPr>
        <w:t xml:space="preserve"> </w:t>
      </w:r>
      <w:proofErr w:type="spellStart"/>
      <w:proofErr w:type="gramStart"/>
      <w:r>
        <w:rPr>
          <w:color w:val="181818"/>
          <w:spacing w:val="-1"/>
        </w:rPr>
        <w:t>Nacionalidad:Hondureña</w:t>
      </w:r>
      <w:proofErr w:type="spellEnd"/>
      <w:proofErr w:type="gramEnd"/>
    </w:p>
    <w:p w14:paraId="215C3755" w14:textId="77777777" w:rsidR="00F23876" w:rsidRDefault="00F23876" w:rsidP="00F23876">
      <w:pPr>
        <w:pStyle w:val="BodyText"/>
        <w:spacing w:before="6"/>
        <w:ind w:left="130"/>
      </w:pPr>
      <w:r>
        <w:rPr>
          <w:color w:val="181818"/>
        </w:rPr>
        <w:t>Correo:</w:t>
      </w:r>
      <w:r>
        <w:rPr>
          <w:color w:val="181818"/>
          <w:spacing w:val="-8"/>
        </w:rPr>
        <w:t xml:space="preserve"> </w:t>
      </w:r>
      <w:hyperlink r:id="rId7">
        <w:r>
          <w:rPr>
            <w:color w:val="181818"/>
          </w:rPr>
          <w:t>farahaguileragalo1996@hotmail.com</w:t>
        </w:r>
      </w:hyperlink>
    </w:p>
    <w:p w14:paraId="69C37C5C" w14:textId="77777777" w:rsidR="00F23876" w:rsidRDefault="00F23876" w:rsidP="00F23876">
      <w:pPr>
        <w:pStyle w:val="BodyText"/>
        <w:rPr>
          <w:sz w:val="26"/>
        </w:rPr>
      </w:pPr>
    </w:p>
    <w:p w14:paraId="0B86D661" w14:textId="77777777" w:rsidR="00F23876" w:rsidRDefault="00F23876" w:rsidP="00F23876">
      <w:pPr>
        <w:pStyle w:val="BodyText"/>
        <w:rPr>
          <w:sz w:val="26"/>
        </w:rPr>
      </w:pPr>
    </w:p>
    <w:p w14:paraId="4EDAEB81" w14:textId="77777777" w:rsidR="00F23876" w:rsidRDefault="00F23876" w:rsidP="00F23876">
      <w:pPr>
        <w:pStyle w:val="BodyText"/>
        <w:rPr>
          <w:sz w:val="26"/>
        </w:rPr>
      </w:pPr>
    </w:p>
    <w:p w14:paraId="3F898A68" w14:textId="77777777" w:rsidR="00F23876" w:rsidRDefault="00F23876" w:rsidP="00F23876">
      <w:pPr>
        <w:pStyle w:val="Heading1"/>
        <w:spacing w:before="156"/>
        <w:rPr>
          <w:rFonts w:ascii="Tahoma"/>
        </w:rPr>
      </w:pPr>
      <w:bookmarkStart w:id="0" w:name="Perfil"/>
      <w:bookmarkEnd w:id="0"/>
      <w:r>
        <w:rPr>
          <w:rFonts w:ascii="Tahoma"/>
          <w:color w:val="181818"/>
        </w:rPr>
        <w:t>PERFIL</w:t>
      </w:r>
    </w:p>
    <w:p w14:paraId="1A8F89C1" w14:textId="77777777" w:rsidR="00F23876" w:rsidRDefault="00F23876" w:rsidP="00F23876">
      <w:pPr>
        <w:pStyle w:val="BodyText"/>
        <w:rPr>
          <w:rFonts w:ascii="Tahoma"/>
          <w:b/>
          <w:sz w:val="15"/>
        </w:rPr>
      </w:pPr>
    </w:p>
    <w:p w14:paraId="0FA48004" w14:textId="77777777" w:rsidR="00F23876" w:rsidRDefault="00F23876" w:rsidP="00F23876">
      <w:pPr>
        <w:pStyle w:val="BodyText"/>
        <w:spacing w:before="90" w:line="300" w:lineRule="auto"/>
        <w:ind w:left="130" w:right="109"/>
        <w:jc w:val="both"/>
      </w:pPr>
      <w:r>
        <w:rPr>
          <w:color w:val="181818"/>
        </w:rPr>
        <w:t>Soy una persona honesta, amable y paciente, logrando realizar mis responsabilidades bajo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presión.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Tengo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capacidad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relacionarme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con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las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personas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y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desarrollarme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nivel</w:t>
      </w:r>
      <w:r>
        <w:rPr>
          <w:color w:val="181818"/>
          <w:spacing w:val="1"/>
        </w:rPr>
        <w:t xml:space="preserve"> </w:t>
      </w:r>
      <w:proofErr w:type="spellStart"/>
      <w:proofErr w:type="gramStart"/>
      <w:r>
        <w:rPr>
          <w:color w:val="181818"/>
        </w:rPr>
        <w:t>profesional,realizando</w:t>
      </w:r>
      <w:proofErr w:type="spellEnd"/>
      <w:proofErr w:type="gramEnd"/>
      <w:r>
        <w:rPr>
          <w:color w:val="181818"/>
        </w:rPr>
        <w:t xml:space="preserve"> mí trabajo con </w:t>
      </w:r>
      <w:proofErr w:type="spellStart"/>
      <w:r>
        <w:rPr>
          <w:color w:val="181818"/>
        </w:rPr>
        <w:t>dedicación,energía</w:t>
      </w:r>
      <w:proofErr w:type="spellEnd"/>
      <w:r>
        <w:rPr>
          <w:color w:val="181818"/>
        </w:rPr>
        <w:t xml:space="preserve"> y positivismo. Demuestro tener una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buena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actitud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y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eficacia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hora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trabajar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equipo.</w:t>
      </w:r>
    </w:p>
    <w:p w14:paraId="34CFD732" w14:textId="77777777" w:rsidR="00F23876" w:rsidRDefault="00F23876" w:rsidP="00F23876">
      <w:pPr>
        <w:pStyle w:val="BodyText"/>
        <w:rPr>
          <w:sz w:val="26"/>
        </w:rPr>
      </w:pPr>
    </w:p>
    <w:p w14:paraId="247F666B" w14:textId="77777777" w:rsidR="00F23876" w:rsidRDefault="00F23876" w:rsidP="00F23876">
      <w:pPr>
        <w:pStyle w:val="BodyText"/>
        <w:rPr>
          <w:sz w:val="26"/>
        </w:rPr>
      </w:pPr>
    </w:p>
    <w:p w14:paraId="4688D4C3" w14:textId="77777777" w:rsidR="00F23876" w:rsidRPr="001D4BB9" w:rsidRDefault="00F23876" w:rsidP="00F23876">
      <w:pPr>
        <w:pStyle w:val="Heading1"/>
        <w:spacing w:before="157"/>
        <w:rPr>
          <w:rFonts w:ascii="Tahoma" w:hAnsi="Tahoma"/>
          <w:lang w:val="en-US"/>
        </w:rPr>
      </w:pPr>
      <w:bookmarkStart w:id="1" w:name="Educación"/>
      <w:bookmarkEnd w:id="1"/>
      <w:r w:rsidRPr="001D4BB9">
        <w:rPr>
          <w:rFonts w:ascii="Tahoma" w:hAnsi="Tahoma"/>
          <w:color w:val="181818"/>
          <w:lang w:val="en-US"/>
        </w:rPr>
        <w:t>EDUCACIÓN</w:t>
      </w:r>
    </w:p>
    <w:p w14:paraId="0A571808" w14:textId="77777777" w:rsidR="00F23876" w:rsidRPr="001D4BB9" w:rsidRDefault="00F23876" w:rsidP="00F23876">
      <w:pPr>
        <w:pStyle w:val="BodyText"/>
        <w:rPr>
          <w:rFonts w:ascii="Tahoma"/>
          <w:b/>
          <w:sz w:val="15"/>
          <w:lang w:val="en-US"/>
        </w:rPr>
      </w:pPr>
    </w:p>
    <w:p w14:paraId="4A41A08E" w14:textId="77777777" w:rsidR="00F23876" w:rsidRPr="001D4BB9" w:rsidRDefault="00F23876" w:rsidP="00F23876">
      <w:pPr>
        <w:spacing w:before="90"/>
        <w:ind w:left="130"/>
        <w:rPr>
          <w:b/>
          <w:sz w:val="24"/>
          <w:lang w:val="en-US"/>
        </w:rPr>
      </w:pPr>
      <w:r w:rsidRPr="001D4BB9">
        <w:rPr>
          <w:b/>
          <w:color w:val="181818"/>
          <w:sz w:val="24"/>
          <w:lang w:val="en-US"/>
        </w:rPr>
        <w:t>Abundant</w:t>
      </w:r>
      <w:r w:rsidRPr="001D4BB9">
        <w:rPr>
          <w:b/>
          <w:color w:val="181818"/>
          <w:spacing w:val="5"/>
          <w:sz w:val="24"/>
          <w:lang w:val="en-US"/>
        </w:rPr>
        <w:t xml:space="preserve"> </w:t>
      </w:r>
      <w:r w:rsidRPr="001D4BB9">
        <w:rPr>
          <w:b/>
          <w:color w:val="181818"/>
          <w:sz w:val="24"/>
          <w:lang w:val="en-US"/>
        </w:rPr>
        <w:t>Life</w:t>
      </w:r>
      <w:r w:rsidRPr="001D4BB9">
        <w:rPr>
          <w:b/>
          <w:color w:val="181818"/>
          <w:spacing w:val="-2"/>
          <w:sz w:val="24"/>
          <w:lang w:val="en-US"/>
        </w:rPr>
        <w:t xml:space="preserve"> </w:t>
      </w:r>
      <w:r w:rsidRPr="001D4BB9">
        <w:rPr>
          <w:b/>
          <w:color w:val="181818"/>
          <w:sz w:val="24"/>
          <w:lang w:val="en-US"/>
        </w:rPr>
        <w:t>Christian School</w:t>
      </w:r>
      <w:r w:rsidRPr="001D4BB9">
        <w:rPr>
          <w:b/>
          <w:color w:val="181818"/>
          <w:spacing w:val="-2"/>
          <w:sz w:val="24"/>
          <w:lang w:val="en-US"/>
        </w:rPr>
        <w:t xml:space="preserve"> </w:t>
      </w:r>
      <w:r w:rsidRPr="001D4BB9">
        <w:rPr>
          <w:b/>
          <w:color w:val="181818"/>
          <w:sz w:val="24"/>
          <w:lang w:val="en-US"/>
        </w:rPr>
        <w:t>(2000-2008)</w:t>
      </w:r>
    </w:p>
    <w:p w14:paraId="52B94386" w14:textId="77777777" w:rsidR="00F23876" w:rsidRPr="001D4BB9" w:rsidRDefault="00F23876" w:rsidP="00F23876">
      <w:pPr>
        <w:pStyle w:val="BodyText"/>
        <w:spacing w:before="7"/>
        <w:rPr>
          <w:b/>
          <w:sz w:val="21"/>
          <w:lang w:val="en-US"/>
        </w:rPr>
      </w:pPr>
    </w:p>
    <w:p w14:paraId="286040A6" w14:textId="77777777" w:rsidR="00F23876" w:rsidRPr="001D4BB9" w:rsidRDefault="00F23876" w:rsidP="00F23876">
      <w:pPr>
        <w:pStyle w:val="BodyText"/>
        <w:spacing w:before="1"/>
        <w:ind w:left="130"/>
        <w:rPr>
          <w:lang w:val="en-US"/>
        </w:rPr>
      </w:pPr>
      <w:r w:rsidRPr="001D4BB9">
        <w:rPr>
          <w:color w:val="181818"/>
          <w:lang w:val="en-US"/>
        </w:rPr>
        <w:t>Primaria</w:t>
      </w:r>
      <w:r w:rsidRPr="001D4BB9">
        <w:rPr>
          <w:color w:val="181818"/>
          <w:spacing w:val="-5"/>
          <w:lang w:val="en-US"/>
        </w:rPr>
        <w:t xml:space="preserve"> </w:t>
      </w:r>
      <w:proofErr w:type="spellStart"/>
      <w:r w:rsidRPr="001D4BB9">
        <w:rPr>
          <w:color w:val="181818"/>
          <w:lang w:val="en-US"/>
        </w:rPr>
        <w:t>Completa</w:t>
      </w:r>
      <w:proofErr w:type="spellEnd"/>
    </w:p>
    <w:p w14:paraId="0F9CF966" w14:textId="77777777" w:rsidR="00F23876" w:rsidRPr="001D4BB9" w:rsidRDefault="00F23876" w:rsidP="00F23876">
      <w:pPr>
        <w:pStyle w:val="BodyText"/>
        <w:spacing w:before="1"/>
        <w:rPr>
          <w:sz w:val="22"/>
          <w:lang w:val="en-US"/>
        </w:rPr>
      </w:pPr>
    </w:p>
    <w:p w14:paraId="14187069" w14:textId="77777777" w:rsidR="00F23876" w:rsidRPr="001D4BB9" w:rsidRDefault="00F23876" w:rsidP="00F23876">
      <w:pPr>
        <w:pStyle w:val="Heading1"/>
        <w:rPr>
          <w:lang w:val="en-US"/>
        </w:rPr>
      </w:pPr>
      <w:r w:rsidRPr="001D4BB9">
        <w:rPr>
          <w:color w:val="181818"/>
          <w:lang w:val="en-US"/>
        </w:rPr>
        <w:t>Hillcrest</w:t>
      </w:r>
      <w:r w:rsidRPr="001D4BB9">
        <w:rPr>
          <w:color w:val="181818"/>
          <w:spacing w:val="-1"/>
          <w:lang w:val="en-US"/>
        </w:rPr>
        <w:t xml:space="preserve"> </w:t>
      </w:r>
      <w:r w:rsidRPr="001D4BB9">
        <w:rPr>
          <w:color w:val="181818"/>
          <w:lang w:val="en-US"/>
        </w:rPr>
        <w:t>High School</w:t>
      </w:r>
      <w:r w:rsidRPr="001D4BB9">
        <w:rPr>
          <w:color w:val="181818"/>
          <w:spacing w:val="-4"/>
          <w:lang w:val="en-US"/>
        </w:rPr>
        <w:t xml:space="preserve"> </w:t>
      </w:r>
      <w:r w:rsidRPr="001D4BB9">
        <w:rPr>
          <w:color w:val="181818"/>
          <w:lang w:val="en-US"/>
        </w:rPr>
        <w:t>(2009-2013)</w:t>
      </w:r>
    </w:p>
    <w:p w14:paraId="089D2206" w14:textId="77777777" w:rsidR="00F23876" w:rsidRPr="001D4BB9" w:rsidRDefault="00F23876" w:rsidP="00F23876">
      <w:pPr>
        <w:pStyle w:val="BodyText"/>
        <w:spacing w:before="8"/>
        <w:rPr>
          <w:b/>
          <w:sz w:val="21"/>
          <w:lang w:val="en-US"/>
        </w:rPr>
      </w:pPr>
    </w:p>
    <w:p w14:paraId="0F2EE44C" w14:textId="77777777" w:rsidR="00F23876" w:rsidRDefault="00F23876" w:rsidP="00F23876">
      <w:pPr>
        <w:pStyle w:val="BodyText"/>
        <w:spacing w:line="300" w:lineRule="auto"/>
        <w:ind w:left="130" w:right="6067"/>
      </w:pPr>
      <w:r>
        <w:rPr>
          <w:color w:val="181818"/>
        </w:rPr>
        <w:t>Secundaria Completa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Bachillerato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Ciencias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y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Letras</w:t>
      </w:r>
    </w:p>
    <w:p w14:paraId="14F90038" w14:textId="77777777" w:rsidR="00F23876" w:rsidRDefault="00F23876" w:rsidP="00F23876">
      <w:pPr>
        <w:pStyle w:val="BodyText"/>
        <w:rPr>
          <w:sz w:val="30"/>
        </w:rPr>
      </w:pPr>
    </w:p>
    <w:p w14:paraId="2F8A1832" w14:textId="77777777" w:rsidR="00F23876" w:rsidRDefault="00F23876" w:rsidP="00F23876">
      <w:pPr>
        <w:pStyle w:val="Heading1"/>
      </w:pPr>
      <w:r>
        <w:rPr>
          <w:color w:val="181818"/>
        </w:rPr>
        <w:t>Universidad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Nacional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Autónoma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Honduras (2013-2018)</w:t>
      </w:r>
    </w:p>
    <w:p w14:paraId="5FCF0450" w14:textId="77777777" w:rsidR="00F23876" w:rsidRDefault="00F23876" w:rsidP="00F23876">
      <w:pPr>
        <w:pStyle w:val="BodyText"/>
        <w:spacing w:before="8"/>
        <w:rPr>
          <w:b/>
          <w:sz w:val="21"/>
        </w:rPr>
      </w:pPr>
    </w:p>
    <w:p w14:paraId="23E55C36" w14:textId="77777777" w:rsidR="00F23876" w:rsidRDefault="00F23876" w:rsidP="00F23876">
      <w:pPr>
        <w:pStyle w:val="BodyText"/>
        <w:ind w:left="130"/>
      </w:pPr>
      <w:r>
        <w:rPr>
          <w:color w:val="181818"/>
        </w:rPr>
        <w:t>Doctora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Microbiología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Industrial.</w:t>
      </w:r>
    </w:p>
    <w:p w14:paraId="310F53B7" w14:textId="77777777" w:rsidR="00F23876" w:rsidRDefault="00F23876" w:rsidP="00F23876"/>
    <w:p w14:paraId="340B73FD" w14:textId="77777777" w:rsidR="00F23876" w:rsidRPr="001D4BB9" w:rsidRDefault="00F23876" w:rsidP="00F238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Universidad Europea del Atlántico /Universidad Internacional Iberoamericana</w:t>
      </w:r>
    </w:p>
    <w:p w14:paraId="366D88F4" w14:textId="77777777" w:rsidR="00F23876" w:rsidRDefault="00F23876" w:rsidP="00F23876">
      <w:pPr>
        <w:rPr>
          <w:sz w:val="24"/>
          <w:szCs w:val="24"/>
        </w:rPr>
      </w:pPr>
      <w:r w:rsidRPr="001D4B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D44B59">
        <w:rPr>
          <w:sz w:val="24"/>
          <w:szCs w:val="24"/>
        </w:rPr>
        <w:t xml:space="preserve">Maestría en Nutrición y Biotecnología Alimentaria con Especialización en Microbiología </w:t>
      </w:r>
    </w:p>
    <w:p w14:paraId="232BBC87" w14:textId="77777777" w:rsidR="00F23876" w:rsidRPr="00D44B59" w:rsidRDefault="00F23876" w:rsidP="00F23876">
      <w:pPr>
        <w:rPr>
          <w:sz w:val="24"/>
          <w:szCs w:val="24"/>
        </w:rPr>
      </w:pPr>
      <w:r>
        <w:rPr>
          <w:sz w:val="24"/>
          <w:szCs w:val="24"/>
        </w:rPr>
        <w:t xml:space="preserve">  de Al</w:t>
      </w:r>
      <w:r w:rsidRPr="00D44B59">
        <w:rPr>
          <w:sz w:val="24"/>
          <w:szCs w:val="24"/>
        </w:rPr>
        <w:t>imentos (2021-actualmente)</w:t>
      </w:r>
    </w:p>
    <w:p w14:paraId="5FEC503F" w14:textId="77777777" w:rsidR="00F23876" w:rsidRDefault="00F23876" w:rsidP="00F23876">
      <w:pPr>
        <w:rPr>
          <w:b/>
          <w:bCs/>
          <w:sz w:val="24"/>
          <w:szCs w:val="24"/>
        </w:rPr>
      </w:pPr>
    </w:p>
    <w:p w14:paraId="07CF6C7D" w14:textId="77777777" w:rsidR="00F23876" w:rsidRPr="001D4BB9" w:rsidRDefault="00F23876" w:rsidP="00F23876">
      <w:pPr>
        <w:rPr>
          <w:b/>
          <w:bCs/>
          <w:sz w:val="24"/>
          <w:szCs w:val="24"/>
        </w:rPr>
        <w:sectPr w:rsidR="00F23876" w:rsidRPr="001D4BB9" w:rsidSect="00F23876">
          <w:pgSz w:w="11910" w:h="16840"/>
          <w:pgMar w:top="1240" w:right="1260" w:bottom="280" w:left="1240" w:header="720" w:footer="720" w:gutter="0"/>
          <w:cols w:space="720"/>
        </w:sectPr>
      </w:pPr>
    </w:p>
    <w:p w14:paraId="3B81A498" w14:textId="4049A4A0" w:rsidR="00F23876" w:rsidRDefault="00F23876" w:rsidP="00F23876">
      <w:pPr>
        <w:pStyle w:val="BodyText"/>
        <w:spacing w:line="60" w:lineRule="exact"/>
        <w:ind w:left="100"/>
        <w:rPr>
          <w:sz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FBFFD2" wp14:editId="6D646A29">
                <wp:simplePos x="0" y="0"/>
                <wp:positionH relativeFrom="page">
                  <wp:posOffset>224155</wp:posOffset>
                </wp:positionH>
                <wp:positionV relativeFrom="page">
                  <wp:posOffset>247650</wp:posOffset>
                </wp:positionV>
                <wp:extent cx="7113905" cy="10198100"/>
                <wp:effectExtent l="0" t="0" r="0" b="3175"/>
                <wp:wrapNone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10198100"/>
                        </a:xfrm>
                        <a:custGeom>
                          <a:avLst/>
                          <a:gdLst>
                            <a:gd name="T0" fmla="+- 0 11555 353"/>
                            <a:gd name="T1" fmla="*/ T0 w 11203"/>
                            <a:gd name="T2" fmla="+- 0 390 390"/>
                            <a:gd name="T3" fmla="*/ 390 h 16060"/>
                            <a:gd name="T4" fmla="+- 0 353 353"/>
                            <a:gd name="T5" fmla="*/ T4 w 11203"/>
                            <a:gd name="T6" fmla="+- 0 390 390"/>
                            <a:gd name="T7" fmla="*/ 390 h 16060"/>
                            <a:gd name="T8" fmla="+- 0 353 353"/>
                            <a:gd name="T9" fmla="*/ T8 w 11203"/>
                            <a:gd name="T10" fmla="+- 0 680 390"/>
                            <a:gd name="T11" fmla="*/ 680 h 16060"/>
                            <a:gd name="T12" fmla="+- 0 353 353"/>
                            <a:gd name="T13" fmla="*/ T12 w 11203"/>
                            <a:gd name="T14" fmla="+- 0 16158 390"/>
                            <a:gd name="T15" fmla="*/ 16158 h 16060"/>
                            <a:gd name="T16" fmla="+- 0 353 353"/>
                            <a:gd name="T17" fmla="*/ T16 w 11203"/>
                            <a:gd name="T18" fmla="+- 0 16450 390"/>
                            <a:gd name="T19" fmla="*/ 16450 h 16060"/>
                            <a:gd name="T20" fmla="+- 0 11555 353"/>
                            <a:gd name="T21" fmla="*/ T20 w 11203"/>
                            <a:gd name="T22" fmla="+- 0 16450 390"/>
                            <a:gd name="T23" fmla="*/ 16450 h 16060"/>
                            <a:gd name="T24" fmla="+- 0 11555 353"/>
                            <a:gd name="T25" fmla="*/ T24 w 11203"/>
                            <a:gd name="T26" fmla="+- 0 16158 390"/>
                            <a:gd name="T27" fmla="*/ 16158 h 16060"/>
                            <a:gd name="T28" fmla="+- 0 11555 353"/>
                            <a:gd name="T29" fmla="*/ T28 w 11203"/>
                            <a:gd name="T30" fmla="+- 0 16158 390"/>
                            <a:gd name="T31" fmla="*/ 16158 h 16060"/>
                            <a:gd name="T32" fmla="+- 0 11555 353"/>
                            <a:gd name="T33" fmla="*/ T32 w 11203"/>
                            <a:gd name="T34" fmla="+- 0 681 390"/>
                            <a:gd name="T35" fmla="*/ 681 h 16060"/>
                            <a:gd name="T36" fmla="+- 0 11263 353"/>
                            <a:gd name="T37" fmla="*/ T36 w 11203"/>
                            <a:gd name="T38" fmla="+- 0 681 390"/>
                            <a:gd name="T39" fmla="*/ 681 h 16060"/>
                            <a:gd name="T40" fmla="+- 0 11263 353"/>
                            <a:gd name="T41" fmla="*/ T40 w 11203"/>
                            <a:gd name="T42" fmla="+- 0 16158 390"/>
                            <a:gd name="T43" fmla="*/ 16158 h 16060"/>
                            <a:gd name="T44" fmla="+- 0 644 353"/>
                            <a:gd name="T45" fmla="*/ T44 w 11203"/>
                            <a:gd name="T46" fmla="+- 0 16158 390"/>
                            <a:gd name="T47" fmla="*/ 16158 h 16060"/>
                            <a:gd name="T48" fmla="+- 0 644 353"/>
                            <a:gd name="T49" fmla="*/ T48 w 11203"/>
                            <a:gd name="T50" fmla="+- 0 680 390"/>
                            <a:gd name="T51" fmla="*/ 680 h 16060"/>
                            <a:gd name="T52" fmla="+- 0 11555 353"/>
                            <a:gd name="T53" fmla="*/ T52 w 11203"/>
                            <a:gd name="T54" fmla="+- 0 680 390"/>
                            <a:gd name="T55" fmla="*/ 680 h 16060"/>
                            <a:gd name="T56" fmla="+- 0 11555 353"/>
                            <a:gd name="T57" fmla="*/ T56 w 11203"/>
                            <a:gd name="T58" fmla="+- 0 390 390"/>
                            <a:gd name="T59" fmla="*/ 390 h 160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1203" h="16060">
                              <a:moveTo>
                                <a:pt x="11202" y="0"/>
                              </a:moveTo>
                              <a:lnTo>
                                <a:pt x="0" y="0"/>
                              </a:lnTo>
                              <a:lnTo>
                                <a:pt x="0" y="290"/>
                              </a:lnTo>
                              <a:lnTo>
                                <a:pt x="0" y="15768"/>
                              </a:lnTo>
                              <a:lnTo>
                                <a:pt x="0" y="16060"/>
                              </a:lnTo>
                              <a:lnTo>
                                <a:pt x="11202" y="16060"/>
                              </a:lnTo>
                              <a:lnTo>
                                <a:pt x="11202" y="15768"/>
                              </a:lnTo>
                              <a:lnTo>
                                <a:pt x="11202" y="291"/>
                              </a:lnTo>
                              <a:lnTo>
                                <a:pt x="10910" y="291"/>
                              </a:lnTo>
                              <a:lnTo>
                                <a:pt x="10910" y="15768"/>
                              </a:lnTo>
                              <a:lnTo>
                                <a:pt x="291" y="15768"/>
                              </a:lnTo>
                              <a:lnTo>
                                <a:pt x="291" y="290"/>
                              </a:lnTo>
                              <a:lnTo>
                                <a:pt x="11202" y="290"/>
                              </a:lnTo>
                              <a:lnTo>
                                <a:pt x="11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CCEB" id="Freeform: Shape 18" o:spid="_x0000_s1026" style="position:absolute;margin-left:17.65pt;margin-top:19.5pt;width:560.15pt;height:80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03,1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HJygQAAJ4SAAAOAAAAZHJzL2Uyb0RvYy54bWysWNuO2zYQfS/QfyD02CIrUTdfsN4gTbpF&#10;gbQNEOUDaF1soZKokvJl+/WdoUQvpTVtIeiDLck8Gp+ZwyFn+Pj+XFfkmAtZ8mbj0AfPIXmT8qxs&#10;dhvnW/L8bukQ2bEmYxVv8o3zkkvn/dOPPzye2nXu8z2vslwQMNLI9andOPuua9euK9N9XjP5wNu8&#10;gcGCi5p18Ch2bibYCazXlet7XuyeuMhawdNcSvj1Uz/oPCn7RZGn3V9FIfOOVBsHuHXqW6jvLX67&#10;T49svROs3ZfpQIN9B4ualQ386cXUJ9YxchDlG1N1mQouedE9pLx2eVGUaa58AG+oN/Hm6561ufIF&#10;giPbS5jk/2c2/fP4RZAyA+1AqYbVoNGzyHOM+JooAgRGIEynVq4B/bX9ItBR2X7m6d8SBtzRCD5I&#10;wJDt6Q+egTV26LgKzbkQNb4JTpOzUuDlokB+7kgKPy4oDVZe5JAUxqhHV0vqKZFcttbvpwfZ/ZZz&#10;ZYsdP8uu1zCDO6VANriRgN5FXYGcP78jHqE0iiISRMGg+QVGNewnlyQeOQHS996gfI1SxoAkgc/U&#10;VKBBYAohe0JjL34DCzWstxUF12hBEHr2SCu00Yo16hathQbdpgUTwIgXROoarZUGIa2ljRYdxz5e&#10;Xg0XNUOPGEu86CT415lRM/oJ9a3cxuGnMY2W18SkpgI9ysZvooKFnylDQmMrv7EONA6j69EzpehR&#10;Fn7+WA1rJvimHolvz4WxHlaGvqnIbYYTTWy56puaJL41LfyxIlaNfVOTmxr7E1WsDE1VEt+aIcFE&#10;E9ssDExNbjIMJqrYGAamKklgzZNgrEm8pNeyJDAVQYxlDgYTRagfX11fAlORJLBmSTDWw8bOVOMG&#10;u3Ciho1daKqRhNYMCSda2NQNTS1uqhtO1AjDa6tzaKqRAMaym4UTNaz8TDVu85voYeFn6pGE1uyI&#10;xnpY9o/IVOPG/hFN1LBlBtQGxp4bWTMjmmhxfXeLTC1usZtoYWVnapFE1syIxkpYSpXIVGJSq0Cx&#10;tdPlFNvrCis9N0OJBXeEYYHvqcKu5RILugTUgKotUaUTmAAU1mMWMAQHwQssoe6CgSuCoV6Yg8ZC&#10;QMGjeXCIq4KvZsFxk0Q4bG5zyOCOpeDzPPUHV2HZn2Md13K0DqvwLPjgajDPVVzt0DqsUnOs4+Kj&#10;4PNcDQdXIYvnWMfkROuQVrPgg6swzw14P9OGaSygO5z2hcIh0Bdu8R22blmHs1/fkhP0JKo3IHu4&#10;U5U9jtX8mCdcoTpMBMTAigNkdevyiqgaEwmrnIHSY/raKms9xu+bDeCvR/XVRNFoEatm7R5OdyVW&#10;3KsPlw5mDvbu/7/a9Vdad+2JvvYeUW+FXQTEZz7yvv9oC23OR96LvOmR1lt7oq+DR2/mhR5PKy7z&#10;fprinFMr4mXyQdzNllfyqsyey6rCCSfFbvuxEuTI4HzjV//DL7Cx93ZGsEqtxA3H1/ph/EU17tir&#10;9839lmcv0LcL3h+SwKEO3Oy5+NchJzgg2TjynwMTuUOq3xs4gVjREKumTj2E0QKbDGGObM0R1qRg&#10;auN0DuwcePux609hDq0od3v4J6r2koZ/gPOCosSmXvHrWQ0PcAiiYjMc2OApi/msUK/HSk//AQAA&#10;//8DAFBLAwQUAAYACAAAACEAy6UxQuMAAAALAQAADwAAAGRycy9kb3ducmV2LnhtbEyPQU/DMAyF&#10;70j8h8hIXBBLx2jFStNpQtsBwYQYXHbLGq+paJyuybbCr8c7wcm23tPz94rZ4FpxxD40nhSMRwkI&#10;pMqbhmoFnx/L2wcQIWoyuvWECr4xwKy8vCh0bvyJ3vG4jrXgEAq5VmBj7HIpQ2XR6TDyHRJrO987&#10;Hfnsa2l6feJw18q7JMmk0w3xB6s7fLJYfa0PTsHz6830ZWPr/c/ibb7aLJrdarmXSl1fDfNHEBGH&#10;+GeGMz6jQ8lMW38gE0SrYJJO2MlzypXO+jhNMxBb3rL7NAFZFvJ/h/IXAAD//wMAUEsBAi0AFAAG&#10;AAgAAAAhALaDOJL+AAAA4QEAABMAAAAAAAAAAAAAAAAAAAAAAFtDb250ZW50X1R5cGVzXS54bWxQ&#10;SwECLQAUAAYACAAAACEAOP0h/9YAAACUAQAACwAAAAAAAAAAAAAAAAAvAQAAX3JlbHMvLnJlbHNQ&#10;SwECLQAUAAYACAAAACEAZ4hxycoEAACeEgAADgAAAAAAAAAAAAAAAAAuAgAAZHJzL2Uyb0RvYy54&#10;bWxQSwECLQAUAAYACAAAACEAy6UxQuMAAAALAQAADwAAAAAAAAAAAAAAAAAkBwAAZHJzL2Rvd25y&#10;ZXYueG1sUEsFBgAAAAAEAAQA8wAAADQIAAAAAA==&#10;" path="m11202,l,,,290,,15768r,292l11202,16060r,-292l11202,291r-292,l10910,15768r-10619,l291,290r10911,l11202,xe" fillcolor="#e2ab46" stroked="f">
                <v:path arrowok="t" o:connecttype="custom" o:connectlocs="7113270,247650;0,247650;0,431800;0,10260330;0,10445750;7113270,10445750;7113270,10260330;7113270,10260330;7113270,432435;6927850,432435;6927850,10260330;184785,10260330;184785,431800;7113270,431800;7113270,24765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inline distT="0" distB="0" distL="0" distR="0" wp14:anchorId="4C91E68E" wp14:editId="2D3F2A7E">
                <wp:extent cx="5863590" cy="38100"/>
                <wp:effectExtent l="3175" t="0" r="635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38100"/>
                          <a:chOff x="0" y="0"/>
                          <a:chExt cx="9234" cy="60"/>
                        </a:xfrm>
                      </wpg:grpSpPr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34" cy="60"/>
                          </a:xfrm>
                          <a:prstGeom prst="rect">
                            <a:avLst/>
                          </a:prstGeom>
                          <a:solidFill>
                            <a:srgbClr val="25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F7858" id="Group 16" o:spid="_x0000_s1026" style="width:461.7pt;height:3pt;mso-position-horizontal-relative:char;mso-position-vertical-relative:line" coordsize="92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e6VAIAACsFAAAOAAAAZHJzL2Uyb0RvYy54bWykVNtuGjEQfa/Uf7D8XpYlQGCVJYpIgyql&#10;bdS0H2C83ou663HHhoV+fcc2BJqoL1QrrTyei+ec4/HN7a5r2VahbUDnPB0MOVNaQtHoKuc/vj98&#10;mHFmndCFaEGrnO+V5beL9+9uepOpEdTQFgoZFdE2603Oa+dMliRW1qoTdgBGaXKWgJ1wZGKVFCh6&#10;qt61yWg4nCY9YGEQpLKWdu+jky9C/bJU0n0tS6sca3NOvbnwx/Bf+3+yuBFZhcLUjTy0IS7oohON&#10;pkNfSt0LJ9gGmzelukYiWCjdQEKXQFk2UgUMhCYdvkKzQtiYgKXK+sq80ETUvuLp4rLyy/YJWVOQ&#10;dlPOtOhIo3AsI5vI6U2VUcwKzbN5woiQlo8gf1pyJ6/93q5iMFv3n6GgemLjIJCzK7HzJQg22wUN&#10;9i8aqJ1jkjYns+nVZE5SSfJdzdLhQSNZk5BvsmT98ZA3H12NY9I0ZCQii8eFFg8teTx0z+yJSvt/&#10;VD7XwqigkPU0Ham8PlL5jS6g0FWrWJpGOkPckUsbiWQaljWFqTtE6GslCmorxFPzZwnesCTDZcz+&#10;kyGRGbRupaBjfpFzpK6DYGL7aJ2X+RTi9bPQNsVD07bBwGq9bJFtBY3YaOI/j5RS/gprtQ/W4NOi&#10;2+8EfB5SVGYNxZ7gIcQ5pXeFFjXgb856mtGc218bgYqz9pMmiubpeOyHOhjjyfWIDDz3rM89Qksq&#10;lXPHWVwuXXwINgabqqaT0gBawx1d2LIJwD3lsatDs3R5wipMZIB5eD38yJ/bIer0xi3+AAAA//8D&#10;AFBLAwQUAAYACAAAACEADLNfbdwAAAADAQAADwAAAGRycy9kb3ducmV2LnhtbEyPT2vCQBDF7wW/&#10;wzKF3uom2kpNsxER25MU/APF25gdk2B2NmTXJH77bnupl4HHe7z3m3QxmFp01LrKsoJ4HIEgzq2u&#10;uFBw2H88v4FwHlljbZkU3MjBIhs9pJho2/OWup0vRChhl6CC0vsmkdLlJRl0Y9sQB+9sW4M+yLaQ&#10;usU+lJtaTqJoJg1WHBZKbGhVUn7ZXY2Czx775TRed5vLeXU77l+/vjcxKfX0OCzfQXga/H8YfvED&#10;OmSB6WSvrJ2oFYRH/N8N3nwyfQFxUjCLQGapvGfPfgAAAP//AwBQSwECLQAUAAYACAAAACEAtoM4&#10;kv4AAADhAQAAEwAAAAAAAAAAAAAAAAAAAAAAW0NvbnRlbnRfVHlwZXNdLnhtbFBLAQItABQABgAI&#10;AAAAIQA4/SH/1gAAAJQBAAALAAAAAAAAAAAAAAAAAC8BAABfcmVscy8ucmVsc1BLAQItABQABgAI&#10;AAAAIQDNWke6VAIAACsFAAAOAAAAAAAAAAAAAAAAAC4CAABkcnMvZTJvRG9jLnhtbFBLAQItABQA&#10;BgAIAAAAIQAMs19t3AAAAAMBAAAPAAAAAAAAAAAAAAAAAK4EAABkcnMvZG93bnJldi54bWxQSwUG&#10;AAAAAAQABADzAAAAtwUAAAAA&#10;">
                <v:rect id="Rectangle 11" o:spid="_x0000_s1027" style="position:absolute;width:923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C8uwwAAANsAAAAPAAAAZHJzL2Rvd25yZXYueG1sRE9Na8JA&#10;EL0X+h+WKXgJzaY92BBdRawVT4XaCh7H7CQbzM6G7Griv3cLhd7m8T5nvhxtK67U+8axgpc0A0Fc&#10;Ot1wreDn++M5B+EDssbWMSm4kYfl4vFhjoV2A3/RdR9qEUPYF6jAhNAVUvrSkEWfuo44cpXrLYYI&#10;+1rqHocYblv5mmVTabHh2GCwo7Wh8ry/WAWVTT6TQ/1+Nps8t6fj+jBsk1apydO4moEINIZ/8Z97&#10;p+P8N/j9JR4gF3cAAAD//wMAUEsBAi0AFAAGAAgAAAAhANvh9svuAAAAhQEAABMAAAAAAAAAAAAA&#10;AAAAAAAAAFtDb250ZW50X1R5cGVzXS54bWxQSwECLQAUAAYACAAAACEAWvQsW78AAAAVAQAACwAA&#10;AAAAAAAAAAAAAAAfAQAAX3JlbHMvLnJlbHNQSwECLQAUAAYACAAAACEA0GAvLsMAAADbAAAADwAA&#10;AAAAAAAAAAAAAAAHAgAAZHJzL2Rvd25yZXYueG1sUEsFBgAAAAADAAMAtwAAAPcCAAAAAA==&#10;" fillcolor="#252525" stroked="f"/>
                <w10:anchorlock/>
              </v:group>
            </w:pict>
          </mc:Fallback>
        </mc:AlternateContent>
      </w:r>
    </w:p>
    <w:p w14:paraId="779422FF" w14:textId="62FCA9BC" w:rsidR="00F23876" w:rsidRDefault="00F23876" w:rsidP="00F23876">
      <w:pPr>
        <w:pStyle w:val="Heading1"/>
        <w:spacing w:before="95"/>
        <w:rPr>
          <w:rFonts w:ascii="Tahom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46ADDB" wp14:editId="1C64D2EE">
                <wp:simplePos x="0" y="0"/>
                <wp:positionH relativeFrom="page">
                  <wp:posOffset>851535</wp:posOffset>
                </wp:positionH>
                <wp:positionV relativeFrom="paragraph">
                  <wp:posOffset>307975</wp:posOffset>
                </wp:positionV>
                <wp:extent cx="5863590" cy="12700"/>
                <wp:effectExtent l="381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3590" cy="1270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1107" id="Rectangle 15" o:spid="_x0000_s1026" style="position:absolute;margin-left:67.05pt;margin-top:24.25pt;width:461.7pt;height: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LZ/wEAANwDAAAOAAAAZHJzL2Uyb0RvYy54bWysU2Fv0zAQ/Y7Ef7D8nSYp7bpFTaepYwhp&#10;wMTGD3AdJ7FwfObsNi2/fmenK2V8QyiS5fOdX957d15e73vDdgq9BlvxYpJzpqyEWtu24t+f7t5d&#10;cuaDsLUwYFXFD8rz69XbN8vBlWoKHZhaISMQ68vBVbwLwZVZ5mWneuEn4JSlZAPYi0AhtlmNYiD0&#10;3mTTPL/IBsDaIUjlPZ3ejkm+SvhNo2T42jReBWYqTtxCWjGtm7hmq6UoWxSu0/JIQ/wDi15oSz89&#10;Qd2KINgW9V9QvZYIHpowkdBn0DRaqqSB1BT5KzWPnXAqaSFzvDvZ5P8frPyye0Cma+rdnDMreurR&#10;N3JN2NYoRmdk0OB8SXWP7gGjRO/uQf7wzMK6ozJ1gwhDp0RNtIpYn/1xIQaerrLN8BlqghfbAMmr&#10;fYN9BCQX2D615HBqidoHJulwfnnxfn5FnZOUK6aLPLUsE+XLZYc+fFTQs7ipOBL3BC529z5EMqJ8&#10;KUnkwej6ThuTAmw3a4NsJ2g6Fh/il/iTxvMyY2OxhXhtRIwnSWUUNhq0gfpAIhHGEaMnQZsO8Bdn&#10;A41Xxf3PrUDFmflkyairYjaL85iC2XwxpQDPM5vzjLCSoCoeOBu36zDO8Nahbjv6U5FEW7ghcxud&#10;hEfjR1ZHsjRCyY/juMcZPY9T1e9HuXoGAAD//wMAUEsDBBQABgAIAAAAIQBA4YZ13wAAAAoBAAAP&#10;AAAAZHJzL2Rvd25yZXYueG1sTI/BTsMwDIbvSLxDZCRuLB1b6eiaThUaN4S0jsOOXpO1FY1Tmmwt&#10;PD3eCW7+5U+/P2ebyXbiYgbfOlIwn0UgDFVOt1Qr+Ni/PqxA+ICksXNkFHwbD5v89ibDVLuRduZS&#10;hlpwCfkUFTQh9KmUvmqMRT9zvSHendxgMXAcaqkHHLncdvIxip6kxZb4QoO9eWlM9VmerYLD82Ff&#10;6J+xWGyT96T8at+2WHql7u+mYg0imCn8wXDVZ3XI2enozqS96DgvlnNGFSxXMYgrEMUJT0cFcRSD&#10;zDP5/4X8FwAA//8DAFBLAQItABQABgAIAAAAIQC2gziS/gAAAOEBAAATAAAAAAAAAAAAAAAAAAAA&#10;AABbQ29udGVudF9UeXBlc10ueG1sUEsBAi0AFAAGAAgAAAAhADj9If/WAAAAlAEAAAsAAAAAAAAA&#10;AAAAAAAALwEAAF9yZWxzLy5yZWxzUEsBAi0AFAAGAAgAAAAhAO68otn/AQAA3AMAAA4AAAAAAAAA&#10;AAAAAAAALgIAAGRycy9lMm9Eb2MueG1sUEsBAi0AFAAGAAgAAAAhAEDhhnXfAAAACgEAAA8AAAAA&#10;AAAAAAAAAAAAWQQAAGRycy9kb3ducmV2LnhtbFBLBQYAAAAABAAEAPMAAABlBQAAAAA=&#10;" fillcolor="#7e7e7e" stroked="f">
                <w10:wrap type="topAndBottom" anchorx="page"/>
              </v:rect>
            </w:pict>
          </mc:Fallback>
        </mc:AlternateContent>
      </w:r>
      <w:bookmarkStart w:id="2" w:name="EXPERIENCIA"/>
      <w:bookmarkEnd w:id="2"/>
      <w:r>
        <w:rPr>
          <w:rFonts w:ascii="Tahoma"/>
          <w:color w:val="181818"/>
        </w:rPr>
        <w:t>EXPERIENCIA</w:t>
      </w:r>
    </w:p>
    <w:p w14:paraId="090F914B" w14:textId="77777777" w:rsidR="00F23876" w:rsidRDefault="00F23876" w:rsidP="00F23876">
      <w:pPr>
        <w:spacing w:before="122"/>
        <w:ind w:left="130"/>
        <w:rPr>
          <w:b/>
          <w:sz w:val="24"/>
        </w:rPr>
      </w:pPr>
      <w:r>
        <w:rPr>
          <w:b/>
          <w:color w:val="181818"/>
          <w:sz w:val="24"/>
        </w:rPr>
        <w:t>Escuela</w:t>
      </w:r>
      <w:r>
        <w:rPr>
          <w:b/>
          <w:color w:val="181818"/>
          <w:spacing w:val="-2"/>
          <w:sz w:val="24"/>
        </w:rPr>
        <w:t xml:space="preserve"> </w:t>
      </w:r>
      <w:r>
        <w:rPr>
          <w:b/>
          <w:color w:val="181818"/>
          <w:sz w:val="24"/>
        </w:rPr>
        <w:t>José</w:t>
      </w:r>
      <w:r>
        <w:rPr>
          <w:b/>
          <w:color w:val="181818"/>
          <w:spacing w:val="-3"/>
          <w:sz w:val="24"/>
        </w:rPr>
        <w:t xml:space="preserve"> </w:t>
      </w:r>
      <w:r>
        <w:rPr>
          <w:b/>
          <w:color w:val="181818"/>
          <w:sz w:val="24"/>
        </w:rPr>
        <w:t>Trinidad</w:t>
      </w:r>
      <w:r>
        <w:rPr>
          <w:b/>
          <w:color w:val="181818"/>
          <w:spacing w:val="-1"/>
          <w:sz w:val="24"/>
        </w:rPr>
        <w:t xml:space="preserve"> </w:t>
      </w:r>
      <w:r>
        <w:rPr>
          <w:b/>
          <w:color w:val="181818"/>
          <w:sz w:val="24"/>
        </w:rPr>
        <w:t>Reyes (</w:t>
      </w:r>
      <w:proofErr w:type="gramStart"/>
      <w:r>
        <w:rPr>
          <w:b/>
          <w:color w:val="181818"/>
          <w:sz w:val="24"/>
        </w:rPr>
        <w:t>Diciembre</w:t>
      </w:r>
      <w:proofErr w:type="gramEnd"/>
      <w:r>
        <w:rPr>
          <w:b/>
          <w:color w:val="181818"/>
          <w:spacing w:val="-4"/>
          <w:sz w:val="24"/>
        </w:rPr>
        <w:t xml:space="preserve"> </w:t>
      </w:r>
      <w:r>
        <w:rPr>
          <w:b/>
          <w:color w:val="181818"/>
          <w:sz w:val="24"/>
        </w:rPr>
        <w:t>2011-</w:t>
      </w:r>
      <w:r>
        <w:rPr>
          <w:b/>
          <w:color w:val="181818"/>
          <w:spacing w:val="-1"/>
          <w:sz w:val="24"/>
        </w:rPr>
        <w:t xml:space="preserve"> </w:t>
      </w:r>
      <w:r>
        <w:rPr>
          <w:b/>
          <w:color w:val="181818"/>
          <w:sz w:val="24"/>
        </w:rPr>
        <w:t>Febrero</w:t>
      </w:r>
      <w:r>
        <w:rPr>
          <w:b/>
          <w:color w:val="181818"/>
          <w:spacing w:val="-2"/>
          <w:sz w:val="24"/>
        </w:rPr>
        <w:t xml:space="preserve"> </w:t>
      </w:r>
      <w:r>
        <w:rPr>
          <w:b/>
          <w:color w:val="181818"/>
          <w:sz w:val="24"/>
        </w:rPr>
        <w:t>2012)</w:t>
      </w:r>
    </w:p>
    <w:p w14:paraId="35459914" w14:textId="77777777" w:rsidR="00F23876" w:rsidRDefault="00F23876" w:rsidP="00F23876">
      <w:pPr>
        <w:pStyle w:val="BodyText"/>
        <w:spacing w:before="14"/>
        <w:ind w:left="130"/>
      </w:pPr>
      <w:r>
        <w:rPr>
          <w:color w:val="181818"/>
        </w:rPr>
        <w:t>Maestra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inglés de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primer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grado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hasta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cuarto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grado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todas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las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áreas.</w:t>
      </w:r>
    </w:p>
    <w:p w14:paraId="4A0E5BE6" w14:textId="77777777" w:rsidR="00F23876" w:rsidRPr="001D4BB9" w:rsidRDefault="00F23876" w:rsidP="00F23876">
      <w:pPr>
        <w:pStyle w:val="Heading1"/>
        <w:spacing w:before="169"/>
        <w:rPr>
          <w:lang w:val="en-US"/>
        </w:rPr>
      </w:pPr>
      <w:r w:rsidRPr="001D4BB9">
        <w:rPr>
          <w:color w:val="181818"/>
          <w:lang w:val="en-US"/>
        </w:rPr>
        <w:t>Hillcrest</w:t>
      </w:r>
      <w:r w:rsidRPr="001D4BB9">
        <w:rPr>
          <w:color w:val="181818"/>
          <w:spacing w:val="-1"/>
          <w:lang w:val="en-US"/>
        </w:rPr>
        <w:t xml:space="preserve"> </w:t>
      </w:r>
      <w:r w:rsidRPr="001D4BB9">
        <w:rPr>
          <w:color w:val="181818"/>
          <w:lang w:val="en-US"/>
        </w:rPr>
        <w:t>High School</w:t>
      </w:r>
      <w:r w:rsidRPr="001D4BB9">
        <w:rPr>
          <w:color w:val="181818"/>
          <w:spacing w:val="-3"/>
          <w:lang w:val="en-US"/>
        </w:rPr>
        <w:t xml:space="preserve"> </w:t>
      </w:r>
      <w:r w:rsidRPr="001D4BB9">
        <w:rPr>
          <w:color w:val="181818"/>
          <w:lang w:val="en-US"/>
        </w:rPr>
        <w:t>(</w:t>
      </w:r>
      <w:proofErr w:type="spellStart"/>
      <w:r w:rsidRPr="001D4BB9">
        <w:rPr>
          <w:color w:val="181818"/>
          <w:lang w:val="en-US"/>
        </w:rPr>
        <w:t>Febrero</w:t>
      </w:r>
      <w:proofErr w:type="spellEnd"/>
      <w:r w:rsidRPr="001D4BB9">
        <w:rPr>
          <w:color w:val="181818"/>
          <w:spacing w:val="-2"/>
          <w:lang w:val="en-US"/>
        </w:rPr>
        <w:t xml:space="preserve"> </w:t>
      </w:r>
      <w:r w:rsidRPr="001D4BB9">
        <w:rPr>
          <w:color w:val="181818"/>
          <w:lang w:val="en-US"/>
        </w:rPr>
        <w:t>2012-Diciembre</w:t>
      </w:r>
      <w:r w:rsidRPr="001D4BB9">
        <w:rPr>
          <w:color w:val="181818"/>
          <w:spacing w:val="-3"/>
          <w:lang w:val="en-US"/>
        </w:rPr>
        <w:t xml:space="preserve"> </w:t>
      </w:r>
      <w:r w:rsidRPr="001D4BB9">
        <w:rPr>
          <w:color w:val="181818"/>
          <w:lang w:val="en-US"/>
        </w:rPr>
        <w:t>2014)</w:t>
      </w:r>
    </w:p>
    <w:p w14:paraId="23E852E9" w14:textId="77777777" w:rsidR="00F23876" w:rsidRDefault="00F23876" w:rsidP="00F23876">
      <w:pPr>
        <w:pStyle w:val="BodyText"/>
        <w:spacing w:before="9"/>
        <w:ind w:left="130"/>
      </w:pPr>
      <w:r>
        <w:rPr>
          <w:color w:val="181818"/>
        </w:rPr>
        <w:t>Maestra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inglés.</w:t>
      </w:r>
    </w:p>
    <w:p w14:paraId="22C16BA5" w14:textId="77777777" w:rsidR="00F23876" w:rsidRDefault="00F23876" w:rsidP="00F23876">
      <w:pPr>
        <w:pStyle w:val="Heading1"/>
        <w:spacing w:before="174"/>
      </w:pPr>
      <w:r>
        <w:rPr>
          <w:color w:val="181818"/>
        </w:rPr>
        <w:t>Pasantía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Empacadora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 xml:space="preserve">San </w:t>
      </w:r>
      <w:proofErr w:type="spellStart"/>
      <w:proofErr w:type="gramStart"/>
      <w:r>
        <w:rPr>
          <w:color w:val="181818"/>
        </w:rPr>
        <w:t>Lorenzo,Choluteca</w:t>
      </w:r>
      <w:proofErr w:type="spellEnd"/>
      <w:proofErr w:type="gramEnd"/>
      <w:r>
        <w:rPr>
          <w:color w:val="181818"/>
          <w:spacing w:val="-2"/>
        </w:rPr>
        <w:t xml:space="preserve"> </w:t>
      </w:r>
      <w:r>
        <w:rPr>
          <w:color w:val="181818"/>
        </w:rPr>
        <w:t>(3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semanas)</w:t>
      </w:r>
    </w:p>
    <w:p w14:paraId="714B58DA" w14:textId="77777777" w:rsidR="00F23876" w:rsidRDefault="00F23876" w:rsidP="00F23876">
      <w:pPr>
        <w:pStyle w:val="BodyText"/>
        <w:spacing w:before="9"/>
        <w:ind w:left="130"/>
      </w:pPr>
      <w:r>
        <w:rPr>
          <w:color w:val="181818"/>
        </w:rPr>
        <w:t>Pasante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la Universidad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Nacional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Autónoma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Honduras</w:t>
      </w:r>
    </w:p>
    <w:p w14:paraId="729CA112" w14:textId="77777777" w:rsidR="00F23876" w:rsidRDefault="00F23876" w:rsidP="00F23876">
      <w:pPr>
        <w:pStyle w:val="BodyText"/>
        <w:spacing w:before="1"/>
        <w:rPr>
          <w:sz w:val="26"/>
        </w:rPr>
      </w:pPr>
    </w:p>
    <w:p w14:paraId="7DDC35BB" w14:textId="77777777" w:rsidR="00F23876" w:rsidRDefault="00F23876" w:rsidP="00F23876">
      <w:pPr>
        <w:pStyle w:val="Heading1"/>
      </w:pPr>
      <w:r>
        <w:rPr>
          <w:color w:val="181818"/>
        </w:rPr>
        <w:t>Pasantía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Laboratorio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Control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2"/>
        </w:rPr>
        <w:t xml:space="preserve"> </w:t>
      </w:r>
      <w:proofErr w:type="spellStart"/>
      <w:proofErr w:type="gramStart"/>
      <w:r>
        <w:rPr>
          <w:color w:val="181818"/>
        </w:rPr>
        <w:t>Alimentos,Tegucigalpa</w:t>
      </w:r>
      <w:proofErr w:type="spellEnd"/>
      <w:proofErr w:type="gramEnd"/>
      <w:r>
        <w:rPr>
          <w:color w:val="181818"/>
          <w:spacing w:val="-1"/>
        </w:rPr>
        <w:t xml:space="preserve"> </w:t>
      </w:r>
      <w:r>
        <w:rPr>
          <w:color w:val="181818"/>
        </w:rPr>
        <w:t>(3 semanas)</w:t>
      </w:r>
    </w:p>
    <w:p w14:paraId="0406536E" w14:textId="77777777" w:rsidR="00F23876" w:rsidRDefault="00F23876" w:rsidP="00F23876">
      <w:pPr>
        <w:pStyle w:val="BodyText"/>
        <w:spacing w:before="9"/>
        <w:ind w:left="130"/>
      </w:pPr>
      <w:r>
        <w:rPr>
          <w:color w:val="181818"/>
        </w:rPr>
        <w:t>Pasante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Universidad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Nacional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Autónoma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Honduras</w:t>
      </w:r>
    </w:p>
    <w:p w14:paraId="01BB4642" w14:textId="77777777" w:rsidR="00F23876" w:rsidRDefault="00F23876" w:rsidP="00F23876">
      <w:pPr>
        <w:pStyle w:val="BodyText"/>
        <w:spacing w:before="11"/>
        <w:rPr>
          <w:sz w:val="25"/>
        </w:rPr>
      </w:pPr>
    </w:p>
    <w:p w14:paraId="0882F44C" w14:textId="77777777" w:rsidR="00F23876" w:rsidRDefault="00F23876" w:rsidP="00F23876">
      <w:pPr>
        <w:pStyle w:val="Heading1"/>
      </w:pPr>
      <w:r>
        <w:rPr>
          <w:color w:val="181818"/>
        </w:rPr>
        <w:t>Pasantía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Medicina</w:t>
      </w:r>
      <w:r>
        <w:rPr>
          <w:color w:val="181818"/>
          <w:spacing w:val="-3"/>
        </w:rPr>
        <w:t xml:space="preserve"> </w:t>
      </w:r>
      <w:proofErr w:type="spellStart"/>
      <w:proofErr w:type="gramStart"/>
      <w:r>
        <w:rPr>
          <w:color w:val="181818"/>
        </w:rPr>
        <w:t>Forense,Tegucigalpa</w:t>
      </w:r>
      <w:proofErr w:type="spellEnd"/>
      <w:proofErr w:type="gramEnd"/>
      <w:r>
        <w:rPr>
          <w:color w:val="181818"/>
        </w:rPr>
        <w:t>(3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semanas)</w:t>
      </w:r>
    </w:p>
    <w:p w14:paraId="22E2C26F" w14:textId="77777777" w:rsidR="00F23876" w:rsidRDefault="00F23876" w:rsidP="00F23876">
      <w:pPr>
        <w:pStyle w:val="BodyText"/>
        <w:spacing w:before="9"/>
        <w:ind w:left="130"/>
      </w:pPr>
      <w:r>
        <w:rPr>
          <w:color w:val="181818"/>
        </w:rPr>
        <w:t>Pasante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Universidad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Nacional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Autónoma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Honduras</w:t>
      </w:r>
    </w:p>
    <w:p w14:paraId="7049D6FB" w14:textId="77777777" w:rsidR="00F23876" w:rsidRDefault="00F23876" w:rsidP="00F23876">
      <w:pPr>
        <w:pStyle w:val="BodyText"/>
        <w:spacing w:before="1"/>
        <w:rPr>
          <w:sz w:val="26"/>
        </w:rPr>
      </w:pPr>
    </w:p>
    <w:p w14:paraId="5BC954C1" w14:textId="77777777" w:rsidR="00F23876" w:rsidRDefault="00F23876" w:rsidP="00F23876">
      <w:pPr>
        <w:pStyle w:val="Heading1"/>
      </w:pPr>
      <w:r>
        <w:rPr>
          <w:color w:val="181818"/>
        </w:rPr>
        <w:t>Pasantía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CADECA</w:t>
      </w:r>
      <w:r>
        <w:rPr>
          <w:color w:val="181818"/>
          <w:spacing w:val="-1"/>
        </w:rPr>
        <w:t xml:space="preserve"> </w:t>
      </w:r>
      <w:proofErr w:type="spellStart"/>
      <w:r>
        <w:rPr>
          <w:color w:val="181818"/>
        </w:rPr>
        <w:t>Compañia</w:t>
      </w:r>
      <w:proofErr w:type="spellEnd"/>
      <w:r>
        <w:rPr>
          <w:color w:val="181818"/>
          <w:spacing w:val="-2"/>
        </w:rPr>
        <w:t xml:space="preserve"> </w:t>
      </w:r>
      <w:r>
        <w:rPr>
          <w:color w:val="181818"/>
        </w:rPr>
        <w:t>Avícola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4"/>
        </w:rPr>
        <w:t xml:space="preserve"> </w:t>
      </w:r>
      <w:proofErr w:type="spellStart"/>
      <w:proofErr w:type="gramStart"/>
      <w:r>
        <w:rPr>
          <w:color w:val="181818"/>
        </w:rPr>
        <w:t>Centroamérica,Tegucigalpa</w:t>
      </w:r>
      <w:proofErr w:type="spellEnd"/>
      <w:proofErr w:type="gramEnd"/>
      <w:r>
        <w:rPr>
          <w:color w:val="181818"/>
          <w:spacing w:val="-2"/>
        </w:rPr>
        <w:t xml:space="preserve"> </w:t>
      </w:r>
      <w:r>
        <w:rPr>
          <w:color w:val="181818"/>
        </w:rPr>
        <w:t>(3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semanas)</w:t>
      </w:r>
    </w:p>
    <w:p w14:paraId="55C55232" w14:textId="77777777" w:rsidR="00F23876" w:rsidRDefault="00F23876" w:rsidP="00F23876">
      <w:pPr>
        <w:pStyle w:val="BodyText"/>
        <w:spacing w:before="9"/>
        <w:ind w:left="130"/>
      </w:pPr>
      <w:r>
        <w:rPr>
          <w:color w:val="181818"/>
        </w:rPr>
        <w:t>Pasante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Universidad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Nacional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Autónoma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Honduras</w:t>
      </w:r>
    </w:p>
    <w:p w14:paraId="0DEF1917" w14:textId="77777777" w:rsidR="00F23876" w:rsidRDefault="00F23876" w:rsidP="00F23876">
      <w:pPr>
        <w:pStyle w:val="BodyText"/>
        <w:rPr>
          <w:sz w:val="26"/>
        </w:rPr>
      </w:pPr>
    </w:p>
    <w:p w14:paraId="28A2416D" w14:textId="77777777" w:rsidR="00F23876" w:rsidRDefault="00F23876" w:rsidP="00F23876">
      <w:pPr>
        <w:pStyle w:val="Heading1"/>
      </w:pPr>
      <w:r>
        <w:rPr>
          <w:color w:val="181818"/>
        </w:rPr>
        <w:t>Laboratorio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Control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Alimentos LABCA,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Tegucigalpa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(6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meses)</w:t>
      </w:r>
    </w:p>
    <w:p w14:paraId="73B4C3AB" w14:textId="77777777" w:rsidR="00F23876" w:rsidRDefault="00F23876" w:rsidP="00F23876">
      <w:pPr>
        <w:pStyle w:val="BodyText"/>
        <w:spacing w:before="9" w:line="252" w:lineRule="auto"/>
        <w:ind w:left="130"/>
      </w:pPr>
      <w:r>
        <w:rPr>
          <w:color w:val="181818"/>
        </w:rPr>
        <w:t>Practicante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Universidad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Nacional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Autónoma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 Honduras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desempeñándome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como</w:t>
      </w:r>
      <w:r>
        <w:rPr>
          <w:color w:val="181818"/>
          <w:spacing w:val="-57"/>
        </w:rPr>
        <w:t xml:space="preserve"> </w:t>
      </w:r>
      <w:r>
        <w:rPr>
          <w:color w:val="181818"/>
        </w:rPr>
        <w:t>Microbióloga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Analista</w:t>
      </w:r>
    </w:p>
    <w:p w14:paraId="78C3657D" w14:textId="77777777" w:rsidR="00F23876" w:rsidRDefault="00F23876" w:rsidP="00F23876">
      <w:pPr>
        <w:pStyle w:val="BodyText"/>
        <w:spacing w:before="5"/>
      </w:pPr>
    </w:p>
    <w:p w14:paraId="7B195BAD" w14:textId="77777777" w:rsidR="00F23876" w:rsidRDefault="00F23876" w:rsidP="00F23876">
      <w:pPr>
        <w:pStyle w:val="Heading1"/>
      </w:pPr>
      <w:r>
        <w:rPr>
          <w:color w:val="181818"/>
        </w:rPr>
        <w:t>Agencia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Regulación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Sanitaria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(ARSA)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(2019-2022)</w:t>
      </w:r>
    </w:p>
    <w:p w14:paraId="16DEF203" w14:textId="77777777" w:rsidR="00F23876" w:rsidRDefault="00F23876" w:rsidP="00F23876">
      <w:pPr>
        <w:pStyle w:val="BodyText"/>
        <w:spacing w:before="14"/>
        <w:ind w:left="130"/>
      </w:pPr>
      <w:r>
        <w:rPr>
          <w:color w:val="181818"/>
        </w:rPr>
        <w:t>Especialista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Regulación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Sanitaria</w:t>
      </w:r>
    </w:p>
    <w:p w14:paraId="01F721CE" w14:textId="77777777" w:rsidR="00F23876" w:rsidRDefault="00F23876" w:rsidP="00F23876">
      <w:pPr>
        <w:pStyle w:val="BodyText"/>
        <w:rPr>
          <w:sz w:val="20"/>
        </w:rPr>
      </w:pPr>
    </w:p>
    <w:p w14:paraId="00D87E9B" w14:textId="549783BE" w:rsidR="00F23876" w:rsidRDefault="00F23876" w:rsidP="00F23876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6885CFB" wp14:editId="4C82E4FC">
                <wp:simplePos x="0" y="0"/>
                <wp:positionH relativeFrom="page">
                  <wp:posOffset>851535</wp:posOffset>
                </wp:positionH>
                <wp:positionV relativeFrom="paragraph">
                  <wp:posOffset>217805</wp:posOffset>
                </wp:positionV>
                <wp:extent cx="5863590" cy="38100"/>
                <wp:effectExtent l="3810" t="1905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3590" cy="38100"/>
                        </a:xfrm>
                        <a:prstGeom prst="rect">
                          <a:avLst/>
                        </a:prstGeom>
                        <a:solidFill>
                          <a:srgbClr val="2525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B1092" id="Rectangle 14" o:spid="_x0000_s1026" style="position:absolute;margin-left:67.05pt;margin-top:17.15pt;width:461.7pt;height: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l7P/gEAANwDAAAOAAAAZHJzL2Uyb0RvYy54bWysU2Fv0zAQ/Y7Ef7D8nSbp2tFFTaep0xDS&#10;gInBD3AcJ7FwfObsNi2/nrPTlQLfEIpk+Xznl/fende3h8GwvUKvwVa8mOWcKSuh0bar+NcvD29W&#10;nPkgbCMMWFXxo/L8dvP61Xp0pZpDD6ZRyAjE+nJ0Fe9DcGWWedmrQfgZOGUp2QIOIlCIXdagGAl9&#10;MNk8z6+zEbBxCFJ5T6f3U5JvEn7bKhk+ta1XgZmKE7eQVkxrHddssxZlh8L1Wp5oiH9gMQht6adn&#10;qHsRBNuh/gtq0BLBQxtmEoYM2lZLlTSQmiL/Q81zL5xKWsgc7842+f8HKz/un5Dphnq34MyKgXr0&#10;mVwTtjOK0RkZNDpfUt2ze8Io0btHkN88s7DtqUzdIcLYK9EQrSLWZ79diIGnq6weP0BD8GIXIHl1&#10;aHGIgOQCO6SWHM8tUYfAJB0uV9dXyxvqnKTc1arIU8syUb5cdujDOwUDi5uKI3FP4GL/6EMkI8qX&#10;kkQejG4etDEpwK7eGmR7QdMxX8Yv8SeNl2XGxmIL8dqEGE+SyihsMqiG5kgiEaYRoydBmx7wB2cj&#10;jVfF/fedQMWZeW/JqJtisYjzmILF8u2cArzM1JcZYSVBVTxwNm23YZrhnUPd9fSnIom2cEfmtjoJ&#10;j8ZPrE5kaYSSH6dxjzN6GaeqX49y8xMAAP//AwBQSwMEFAAGAAgAAAAhABxIbd/gAAAACgEAAA8A&#10;AABkcnMvZG93bnJldi54bWxMj8tOwzAQRfdI/IM1SGwiapekEIU4FSqPZSUKlVg68TSOGo+j2G3C&#10;3+OuYHk1R/eeKdez7dkZR985krBcCGBIjdMdtRK+Pt/ucmA+KNKqd4QSftDDurq+KlWh3UQfeN6F&#10;lsUS8oWSYEIYCs59Y9Aqv3ADUrwd3GhViHFsuR7VFMttz++FeOBWdRQXjBpwY7A57k5WwsEm22Tf&#10;vhzNa57b+nuzn96TXsrbm/n5CVjAOfzBcNGP6lBFp9qdSHvWx5xmy4hKSLMU2AUQq8cVsFpCJlLg&#10;Vcn/v1D9AgAA//8DAFBLAQItABQABgAIAAAAIQC2gziS/gAAAOEBAAATAAAAAAAAAAAAAAAAAAAA&#10;AABbQ29udGVudF9UeXBlc10ueG1sUEsBAi0AFAAGAAgAAAAhADj9If/WAAAAlAEAAAsAAAAAAAAA&#10;AAAAAAAALwEAAF9yZWxzLy5yZWxzUEsBAi0AFAAGAAgAAAAhAGTWXs/+AQAA3AMAAA4AAAAAAAAA&#10;AAAAAAAALgIAAGRycy9lMm9Eb2MueG1sUEsBAi0AFAAGAAgAAAAhABxIbd/gAAAACgEAAA8AAAAA&#10;AAAAAAAAAAAAWAQAAGRycy9kb3ducmV2LnhtbFBLBQYAAAAABAAEAPMAAABlBQAAAAA=&#10;" fillcolor="#252525" stroked="f">
                <w10:wrap type="topAndBottom" anchorx="page"/>
              </v:rect>
            </w:pict>
          </mc:Fallback>
        </mc:AlternateContent>
      </w:r>
    </w:p>
    <w:p w14:paraId="0C7DBE94" w14:textId="77777777" w:rsidR="00F23876" w:rsidRDefault="00F23876" w:rsidP="00F23876">
      <w:pPr>
        <w:pStyle w:val="Heading1"/>
        <w:spacing w:before="71" w:after="101"/>
        <w:rPr>
          <w:rFonts w:ascii="Tahoma"/>
        </w:rPr>
      </w:pPr>
      <w:bookmarkStart w:id="3" w:name="CURSOS_OBTENIDOS"/>
      <w:bookmarkEnd w:id="3"/>
      <w:r>
        <w:rPr>
          <w:rFonts w:ascii="Tahoma"/>
          <w:color w:val="181818"/>
        </w:rPr>
        <w:t>CURSOS</w:t>
      </w:r>
      <w:r>
        <w:rPr>
          <w:rFonts w:ascii="Tahoma"/>
          <w:color w:val="181818"/>
          <w:spacing w:val="-6"/>
        </w:rPr>
        <w:t xml:space="preserve"> </w:t>
      </w:r>
      <w:r>
        <w:rPr>
          <w:rFonts w:ascii="Tahoma"/>
          <w:color w:val="181818"/>
        </w:rPr>
        <w:t>OBTENIDOS</w:t>
      </w:r>
    </w:p>
    <w:p w14:paraId="4F04FC11" w14:textId="7E2CA628" w:rsidR="00F23876" w:rsidRDefault="00F23876" w:rsidP="00F23876">
      <w:pPr>
        <w:pStyle w:val="BodyText"/>
        <w:spacing w:line="20" w:lineRule="exact"/>
        <w:ind w:left="100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686412C0" wp14:editId="31AABD4B">
                <wp:extent cx="5863590" cy="12700"/>
                <wp:effectExtent l="3175" t="0" r="635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12700"/>
                          <a:chOff x="0" y="0"/>
                          <a:chExt cx="9234" cy="20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34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C04BB" id="Group 12" o:spid="_x0000_s1026" style="width:461.7pt;height:1pt;mso-position-horizontal-relative:char;mso-position-vertical-relative:line" coordsize="92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roUgIAACoFAAAOAAAAZHJzL2Uyb0RvYy54bWykVMlu2zAQvRfoPxC81/KaxILlIHASo0Da&#10;Bk37ATRFLajEYYe0ZffrOyS9wUEvLgQIHM7CN+9xOLvftg3bKLQ16IwPen3OlJaQ17rM+M8fz5/u&#10;OLNO6Fw0oFXGd8ry+/nHD7POpGoIFTS5QkZFtE07k/HKOZMmiZWVaoXtgVGanAVgKxyZWCY5io6q&#10;t00y7Pdvkg4wNwhSWUu7j9HJ56F+USjpvhWFVY41GSdsLvwx/Ff+n8xnIi1RmKqWexjiChStqDUd&#10;eiz1KJxga6zflWpriWChcD0JbQJFUUsVeqBuBv2LbpYIaxN6KdOuNEeaiNoLnq4uK79uXpHVOWk3&#10;5EyLljQKxzKyiZzOlCnFLNG8mVeMHdLyBeQvS+7k0u/tMgazVfcFcqon1g4COdsCW1+C2mbboMHu&#10;qIHaOiZpc3J3M5pMSSpJvsHwtr/XSFYk5LssWT3t86bD0TgmDUNGItJ4XIC4h+T7oXtmT1Ta/6Py&#10;rRJGBYWsp+lA5ehA5Xe6gEKXjWLTyGYIO1BpI49Mw6KiKPWACF2lRE6oBj6esJ8leMOSCtcR+0+C&#10;RGrQuqWClvlFxpFAB73E5sU6D+MU4uWz0NT5c900wcBytWiQbQRN2O2T/wLyi7BG+2ANPi1W9Duh&#10;P99SFGYF+Y7aQ4hjSs8KLSrAP5x1NKIZt7/XAhVnzWdNFE0H47Gf6WCMJ7ckPMNzz+rcI7SkUhl3&#10;nMXlwsV3YG2wLis6aRCa1vBA97WoQ+Oe8ohqD5buTliFgQzM7B8PP/Hndog6PXHzvwAAAP//AwBQ&#10;SwMEFAAGAAgAAAAhAFVYsiPcAAAAAwEAAA8AAABkcnMvZG93bnJldi54bWxMj0FrwkAQhe8F/8My&#10;hd7qJrGVmmYjIrYnKVSF4m3MjkkwOxuyaxL/fbe9tJeBx3u89022HE0jeupcbVlBPI1AEBdW11wq&#10;OOzfHl9AOI+ssbFMCm7kYJlP7jJMtR34k/qdL0UoYZeigsr7NpXSFRUZdFPbEgfvbDuDPsiulLrD&#10;IZSbRiZRNJcGaw4LFba0rqi47K5GwfuAw2oWb/rt5by+HffPH1/bmJR6uB9XryA8jf4vDD/4AR3y&#10;wHSyV9ZONArCI/73Bm+RzJ5AnBQkEcg8k//Z828AAAD//wMAUEsBAi0AFAAGAAgAAAAhALaDOJL+&#10;AAAA4QEAABMAAAAAAAAAAAAAAAAAAAAAAFtDb250ZW50X1R5cGVzXS54bWxQSwECLQAUAAYACAAA&#10;ACEAOP0h/9YAAACUAQAACwAAAAAAAAAAAAAAAAAvAQAAX3JlbHMvLnJlbHNQSwECLQAUAAYACAAA&#10;ACEA2pHK6FICAAAqBQAADgAAAAAAAAAAAAAAAAAuAgAAZHJzL2Uyb0RvYy54bWxQSwECLQAUAAYA&#10;CAAAACEAVViyI9wAAAADAQAADwAAAAAAAAAAAAAAAACsBAAAZHJzL2Rvd25yZXYueG1sUEsFBgAA&#10;AAAEAAQA8wAAALUFAAAAAA==&#10;">
                <v:rect id="Rectangle 9" o:spid="_x0000_s1027" style="position:absolute;width:923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m7awgAAANsAAAAPAAAAZHJzL2Rvd25yZXYueG1sRE9Li8Iw&#10;EL4L/ocwgjdNV8FH1yhFFDwswlYPHodmti3bTGoTbd1fb4QFb/PxPWe16Uwl7tS40rKCj3EEgjiz&#10;uuRcwfm0Hy1AOI+ssbJMCh7kYLPu91YYa9vyN91Tn4sQwi5GBYX3dSylywoy6Ma2Jg7cj20M+gCb&#10;XOoG2xBuKjmJopk0WHJoKLCmbUHZb3ozCi7LyynRf20y3c2P8/Rafu0wdUoNB13yCcJT59/if/dB&#10;h/lTeP0SDpDrJwAAAP//AwBQSwECLQAUAAYACAAAACEA2+H2y+4AAACFAQAAEwAAAAAAAAAAAAAA&#10;AAAAAAAAW0NvbnRlbnRfVHlwZXNdLnhtbFBLAQItABQABgAIAAAAIQBa9CxbvwAAABUBAAALAAAA&#10;AAAAAAAAAAAAAB8BAABfcmVscy8ucmVsc1BLAQItABQABgAIAAAAIQCZ2m7awgAAANsAAAAPAAAA&#10;AAAAAAAAAAAAAAcCAABkcnMvZG93bnJldi54bWxQSwUGAAAAAAMAAwC3AAAA9gIAAAAA&#10;" fillcolor="#7e7e7e" stroked="f"/>
                <w10:anchorlock/>
              </v:group>
            </w:pict>
          </mc:Fallback>
        </mc:AlternateContent>
      </w:r>
    </w:p>
    <w:p w14:paraId="0D46E9C2" w14:textId="77777777" w:rsidR="00F23876" w:rsidRDefault="00F23876" w:rsidP="00F23876">
      <w:pPr>
        <w:spacing w:before="151"/>
        <w:ind w:left="345"/>
        <w:rPr>
          <w:b/>
          <w:sz w:val="24"/>
        </w:rPr>
      </w:pPr>
      <w:r>
        <w:rPr>
          <w:b/>
          <w:color w:val="181818"/>
          <w:sz w:val="24"/>
        </w:rPr>
        <w:t>INFOP</w:t>
      </w:r>
    </w:p>
    <w:p w14:paraId="74826B66" w14:textId="77777777" w:rsid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line="403" w:lineRule="auto"/>
        <w:ind w:right="3062"/>
        <w:rPr>
          <w:sz w:val="24"/>
        </w:rPr>
      </w:pPr>
      <w:r>
        <w:rPr>
          <w:color w:val="181818"/>
          <w:sz w:val="24"/>
        </w:rPr>
        <w:t>Introducción al Sistema de Gestión de Calidad ISO 9001:2008</w:t>
      </w:r>
      <w:r>
        <w:rPr>
          <w:color w:val="181818"/>
          <w:spacing w:val="-57"/>
          <w:sz w:val="24"/>
        </w:rPr>
        <w:t xml:space="preserve"> </w:t>
      </w:r>
      <w:r>
        <w:rPr>
          <w:color w:val="181818"/>
          <w:sz w:val="24"/>
        </w:rPr>
        <w:t>Asesorado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por: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Lic.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Scarleth Aracely</w:t>
      </w:r>
      <w:r>
        <w:rPr>
          <w:color w:val="181818"/>
          <w:spacing w:val="4"/>
          <w:sz w:val="24"/>
        </w:rPr>
        <w:t xml:space="preserve"> </w:t>
      </w:r>
      <w:r>
        <w:rPr>
          <w:color w:val="181818"/>
          <w:sz w:val="24"/>
        </w:rPr>
        <w:t>Pérez</w:t>
      </w:r>
    </w:p>
    <w:p w14:paraId="4A5F2389" w14:textId="77777777" w:rsid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3" w:line="405" w:lineRule="auto"/>
        <w:ind w:right="5656"/>
        <w:rPr>
          <w:sz w:val="24"/>
        </w:rPr>
      </w:pPr>
      <w:r>
        <w:rPr>
          <w:color w:val="181818"/>
          <w:sz w:val="24"/>
        </w:rPr>
        <w:t>Manipulación Segura de Alimentos</w:t>
      </w:r>
      <w:r>
        <w:rPr>
          <w:color w:val="181818"/>
          <w:spacing w:val="-57"/>
          <w:sz w:val="24"/>
        </w:rPr>
        <w:t xml:space="preserve"> </w:t>
      </w:r>
      <w:r>
        <w:rPr>
          <w:color w:val="181818"/>
          <w:sz w:val="24"/>
        </w:rPr>
        <w:t>Asesorado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por: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Lic.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Engels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Oliva</w:t>
      </w:r>
    </w:p>
    <w:p w14:paraId="3EE325CC" w14:textId="77777777" w:rsid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0" w:line="405" w:lineRule="auto"/>
        <w:ind w:right="5753"/>
        <w:rPr>
          <w:sz w:val="24"/>
        </w:rPr>
      </w:pPr>
      <w:r>
        <w:rPr>
          <w:color w:val="181818"/>
          <w:sz w:val="24"/>
        </w:rPr>
        <w:t>Calidad en la Atención al Cliente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Asesorado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por:</w:t>
      </w:r>
      <w:r>
        <w:rPr>
          <w:color w:val="181818"/>
          <w:spacing w:val="-7"/>
          <w:sz w:val="24"/>
        </w:rPr>
        <w:t xml:space="preserve"> </w:t>
      </w:r>
      <w:r>
        <w:rPr>
          <w:color w:val="181818"/>
          <w:sz w:val="24"/>
        </w:rPr>
        <w:t>Lic.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Dennis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Juárez</w:t>
      </w:r>
    </w:p>
    <w:p w14:paraId="2B2DD395" w14:textId="77777777" w:rsidR="00F23876" w:rsidRDefault="00F23876" w:rsidP="00F23876">
      <w:pPr>
        <w:pStyle w:val="Heading1"/>
        <w:ind w:left="345"/>
      </w:pPr>
      <w:r>
        <w:rPr>
          <w:color w:val="181818"/>
        </w:rPr>
        <w:t>COLEGIO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MICROBIÓLOGOS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Y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QUÍMICOS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CLÍNICOS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HONDURAS</w:t>
      </w:r>
    </w:p>
    <w:p w14:paraId="181AD81E" w14:textId="77777777" w:rsid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line="300" w:lineRule="auto"/>
        <w:ind w:right="726"/>
        <w:rPr>
          <w:sz w:val="24"/>
        </w:rPr>
      </w:pPr>
      <w:r>
        <w:rPr>
          <w:color w:val="181818"/>
          <w:sz w:val="24"/>
        </w:rPr>
        <w:t>Participación en el Curso del Congreso Nacional e Internacional Análisis de Peligros y</w:t>
      </w:r>
      <w:r>
        <w:rPr>
          <w:color w:val="181818"/>
          <w:spacing w:val="-57"/>
          <w:sz w:val="24"/>
        </w:rPr>
        <w:t xml:space="preserve"> </w:t>
      </w:r>
      <w:r>
        <w:rPr>
          <w:color w:val="181818"/>
          <w:sz w:val="24"/>
        </w:rPr>
        <w:t>Puntos Críticos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de</w:t>
      </w:r>
      <w:r>
        <w:rPr>
          <w:color w:val="181818"/>
          <w:spacing w:val="-2"/>
          <w:sz w:val="24"/>
        </w:rPr>
        <w:t xml:space="preserve"> </w:t>
      </w:r>
      <w:proofErr w:type="gramStart"/>
      <w:r>
        <w:rPr>
          <w:color w:val="181818"/>
          <w:sz w:val="24"/>
        </w:rPr>
        <w:t>Control(</w:t>
      </w:r>
      <w:proofErr w:type="gramEnd"/>
      <w:r>
        <w:rPr>
          <w:color w:val="181818"/>
          <w:sz w:val="24"/>
        </w:rPr>
        <w:t>HACCP)</w:t>
      </w:r>
    </w:p>
    <w:p w14:paraId="58E1BA55" w14:textId="77777777" w:rsidR="00F23876" w:rsidRDefault="00F23876" w:rsidP="00F23876">
      <w:pPr>
        <w:pStyle w:val="BodyText"/>
        <w:spacing w:before="120"/>
        <w:ind w:left="345"/>
      </w:pPr>
      <w:r>
        <w:rPr>
          <w:color w:val="181818"/>
        </w:rPr>
        <w:t>Asesorado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por: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Dra.</w:t>
      </w:r>
      <w:r>
        <w:rPr>
          <w:color w:val="181818"/>
          <w:spacing w:val="-3"/>
        </w:rPr>
        <w:t xml:space="preserve"> </w:t>
      </w:r>
      <w:proofErr w:type="spellStart"/>
      <w:r>
        <w:rPr>
          <w:color w:val="181818"/>
        </w:rPr>
        <w:t>Jeannett</w:t>
      </w:r>
      <w:proofErr w:type="spellEnd"/>
      <w:r>
        <w:rPr>
          <w:color w:val="181818"/>
          <w:spacing w:val="-4"/>
        </w:rPr>
        <w:t xml:space="preserve"> </w:t>
      </w:r>
      <w:proofErr w:type="gramStart"/>
      <w:r>
        <w:rPr>
          <w:color w:val="181818"/>
        </w:rPr>
        <w:t>Ayestas(</w:t>
      </w:r>
      <w:proofErr w:type="gramEnd"/>
      <w:r>
        <w:rPr>
          <w:color w:val="181818"/>
        </w:rPr>
        <w:t>Especialista en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Inocuidad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Sanidad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Agroalimentaria)</w:t>
      </w:r>
    </w:p>
    <w:p w14:paraId="66B63B00" w14:textId="77777777" w:rsidR="00F23876" w:rsidRDefault="00F23876" w:rsidP="00F23876">
      <w:pPr>
        <w:sectPr w:rsidR="00F23876">
          <w:footerReference w:type="default" r:id="rId8"/>
          <w:pgSz w:w="11910" w:h="16840"/>
          <w:pgMar w:top="1300" w:right="1260" w:bottom="1280" w:left="1240" w:header="0" w:footer="1086" w:gutter="0"/>
          <w:pgNumType w:start="2"/>
          <w:cols w:space="720"/>
        </w:sectPr>
      </w:pPr>
    </w:p>
    <w:p w14:paraId="78024CF5" w14:textId="517FB810" w:rsid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151" w:line="300" w:lineRule="auto"/>
        <w:ind w:right="175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303C78" wp14:editId="05921D6E">
                <wp:simplePos x="0" y="0"/>
                <wp:positionH relativeFrom="page">
                  <wp:posOffset>224155</wp:posOffset>
                </wp:positionH>
                <wp:positionV relativeFrom="page">
                  <wp:posOffset>247650</wp:posOffset>
                </wp:positionV>
                <wp:extent cx="7113905" cy="10198100"/>
                <wp:effectExtent l="0" t="0" r="0" b="3175"/>
                <wp:wrapNone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10198100"/>
                        </a:xfrm>
                        <a:custGeom>
                          <a:avLst/>
                          <a:gdLst>
                            <a:gd name="T0" fmla="+- 0 11555 353"/>
                            <a:gd name="T1" fmla="*/ T0 w 11203"/>
                            <a:gd name="T2" fmla="+- 0 390 390"/>
                            <a:gd name="T3" fmla="*/ 390 h 16060"/>
                            <a:gd name="T4" fmla="+- 0 353 353"/>
                            <a:gd name="T5" fmla="*/ T4 w 11203"/>
                            <a:gd name="T6" fmla="+- 0 390 390"/>
                            <a:gd name="T7" fmla="*/ 390 h 16060"/>
                            <a:gd name="T8" fmla="+- 0 353 353"/>
                            <a:gd name="T9" fmla="*/ T8 w 11203"/>
                            <a:gd name="T10" fmla="+- 0 680 390"/>
                            <a:gd name="T11" fmla="*/ 680 h 16060"/>
                            <a:gd name="T12" fmla="+- 0 353 353"/>
                            <a:gd name="T13" fmla="*/ T12 w 11203"/>
                            <a:gd name="T14" fmla="+- 0 16158 390"/>
                            <a:gd name="T15" fmla="*/ 16158 h 16060"/>
                            <a:gd name="T16" fmla="+- 0 353 353"/>
                            <a:gd name="T17" fmla="*/ T16 w 11203"/>
                            <a:gd name="T18" fmla="+- 0 16450 390"/>
                            <a:gd name="T19" fmla="*/ 16450 h 16060"/>
                            <a:gd name="T20" fmla="+- 0 11555 353"/>
                            <a:gd name="T21" fmla="*/ T20 w 11203"/>
                            <a:gd name="T22" fmla="+- 0 16450 390"/>
                            <a:gd name="T23" fmla="*/ 16450 h 16060"/>
                            <a:gd name="T24" fmla="+- 0 11555 353"/>
                            <a:gd name="T25" fmla="*/ T24 w 11203"/>
                            <a:gd name="T26" fmla="+- 0 16158 390"/>
                            <a:gd name="T27" fmla="*/ 16158 h 16060"/>
                            <a:gd name="T28" fmla="+- 0 11555 353"/>
                            <a:gd name="T29" fmla="*/ T28 w 11203"/>
                            <a:gd name="T30" fmla="+- 0 16158 390"/>
                            <a:gd name="T31" fmla="*/ 16158 h 16060"/>
                            <a:gd name="T32" fmla="+- 0 11555 353"/>
                            <a:gd name="T33" fmla="*/ T32 w 11203"/>
                            <a:gd name="T34" fmla="+- 0 681 390"/>
                            <a:gd name="T35" fmla="*/ 681 h 16060"/>
                            <a:gd name="T36" fmla="+- 0 11263 353"/>
                            <a:gd name="T37" fmla="*/ T36 w 11203"/>
                            <a:gd name="T38" fmla="+- 0 681 390"/>
                            <a:gd name="T39" fmla="*/ 681 h 16060"/>
                            <a:gd name="T40" fmla="+- 0 11263 353"/>
                            <a:gd name="T41" fmla="*/ T40 w 11203"/>
                            <a:gd name="T42" fmla="+- 0 16158 390"/>
                            <a:gd name="T43" fmla="*/ 16158 h 16060"/>
                            <a:gd name="T44" fmla="+- 0 644 353"/>
                            <a:gd name="T45" fmla="*/ T44 w 11203"/>
                            <a:gd name="T46" fmla="+- 0 16158 390"/>
                            <a:gd name="T47" fmla="*/ 16158 h 16060"/>
                            <a:gd name="T48" fmla="+- 0 644 353"/>
                            <a:gd name="T49" fmla="*/ T48 w 11203"/>
                            <a:gd name="T50" fmla="+- 0 680 390"/>
                            <a:gd name="T51" fmla="*/ 680 h 16060"/>
                            <a:gd name="T52" fmla="+- 0 11555 353"/>
                            <a:gd name="T53" fmla="*/ T52 w 11203"/>
                            <a:gd name="T54" fmla="+- 0 680 390"/>
                            <a:gd name="T55" fmla="*/ 680 h 16060"/>
                            <a:gd name="T56" fmla="+- 0 11555 353"/>
                            <a:gd name="T57" fmla="*/ T56 w 11203"/>
                            <a:gd name="T58" fmla="+- 0 390 390"/>
                            <a:gd name="T59" fmla="*/ 390 h 160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1203" h="16060">
                              <a:moveTo>
                                <a:pt x="11202" y="0"/>
                              </a:moveTo>
                              <a:lnTo>
                                <a:pt x="0" y="0"/>
                              </a:lnTo>
                              <a:lnTo>
                                <a:pt x="0" y="290"/>
                              </a:lnTo>
                              <a:lnTo>
                                <a:pt x="0" y="15768"/>
                              </a:lnTo>
                              <a:lnTo>
                                <a:pt x="0" y="16060"/>
                              </a:lnTo>
                              <a:lnTo>
                                <a:pt x="11202" y="16060"/>
                              </a:lnTo>
                              <a:lnTo>
                                <a:pt x="11202" y="15768"/>
                              </a:lnTo>
                              <a:lnTo>
                                <a:pt x="11202" y="291"/>
                              </a:lnTo>
                              <a:lnTo>
                                <a:pt x="10910" y="291"/>
                              </a:lnTo>
                              <a:lnTo>
                                <a:pt x="10910" y="15768"/>
                              </a:lnTo>
                              <a:lnTo>
                                <a:pt x="291" y="15768"/>
                              </a:lnTo>
                              <a:lnTo>
                                <a:pt x="291" y="290"/>
                              </a:lnTo>
                              <a:lnTo>
                                <a:pt x="11202" y="290"/>
                              </a:lnTo>
                              <a:lnTo>
                                <a:pt x="11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DDD46" id="Freeform: Shape 11" o:spid="_x0000_s1026" style="position:absolute;margin-left:17.65pt;margin-top:19.5pt;width:560.15pt;height:80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03,1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x10QQAAJ4SAAAOAAAAZHJzL2Uyb0RvYy54bWysWNuO2zYQfS/QfyD02CIrUTdfsN4gTbpF&#10;gbQNEOUDaF1soZKokrK926/vDCXalNa0haAPtiTzaHxmDoec4eP7l7oix1zIkjcbhz54DsmblGdl&#10;s9s435Lnd0uHyI41Gat4k2+c11w6759+/OHx1K5zn+95leWCgJFGrk/txtl3Xbt2XZnu85rJB97m&#10;DQwWXNSsg0exczPBTmC9rlzf82L3xEXWCp7mUsKvn/pB50nZL4o87f4qCpl3pNo4wK1T30J9b/Hb&#10;fXpk651g7b5MBxrsO1jUrGzgT8+mPrGOkYMo35iqy1RwyYvuIeW1y4uiTHPlA3hDvYk3X/eszZUv&#10;EBzZnsMk/z+z6Z/HL4KUGWhHHdKwGjR6FnmOEV8TRYDACITp1Mo1oL+2XwQ6KtvPPP1bwoA7GsEH&#10;CRiyPf3BM7DGDh1XoXkpRI1vgtPkRSnwelYgf+lICj8uKA1WXuSQFMaoR1dL6imRXLbW76cH2f2W&#10;c2WLHT/LrtcwgzulQDa4kYDeRV2BnD+/Ix54EUURCaJg0PwMA7972E8uSTxyAqTvvUH5GqWMAUkC&#10;n6mpQIPAFEL2hMZe/AYWalhvKwqu0YIgXGiFNlqxRt2itdCg27QgVY14QaSu0VppEEZraaNFx7GP&#10;l1fDhVPu7CNiLPGik+BfZ0bN6CfUt3Ibh5/GNFpeE5OaCvQoG7+JChZ+pgwJja38xjrQOIyuR8+U&#10;okdZ+PljNayZ4Jt6JL49F8Z6WBn6piK3GU40seWqb2qS+Na08MeKWDX2TU1uauxPVLEyNFVJfGuG&#10;BBNNbLMwMDW5yTCYqGJjGJiqJIE1T4KxJvGSXsuSwFQEMZY5GEwUoX58dX0JTEWSwJolwVgPGztT&#10;jRvswokaNnahqUYSWjMknGhhUzc0tbipbjhRIwyvrc6hqUYCGMtuFk7UsPIz1bjNb6KHhZ+pRxJa&#10;syMa62HZPyJTjRv7RzRRw5YZUBtc9qMksmZGNNHi+u4WmVrcYjfRwsrO1CKJrJkRjZWwlCqRqcSk&#10;VoFia6fLKbbXFVb60gwlFtwRhgW+pwq7lkss6BJQA6q2RJVOYAJQWI9ZwBAcBC+whLoLBq4I7gvR&#10;u2gsBBQ8mmWcQlwVfDULjpskwmFzm0MddywFn+epP7gKy/4c67iWo3VYhWfBB1eDea7iaofWYZWa&#10;Yx0XHwWf52o4uApZPMc6Jidah7SaBR9chXluwPu5M0xjAd3htC8UDoG+cIvvsHXLOpz9+pacsEvC&#10;3oDs4U5V9jhW82OecIXqMBEQAysOkNWtywVRNSYSVjkDpcf0tVXWeozfNxvAX4/qq4mi0SJeDv7q&#10;cX0d4XRXYrV38eHcwczB3v3/i11/pXXXDPW1Z0q9FXYREJ/5yPv+oy20OR95L/KmR1pv7Ym+Dh69&#10;mRd6PK24zPtpinNOrYjnyYdz1mh5Ja/K7LmsKpxwUuy2HytBjgzON371P/wCG3tvZwSr1ErccHyt&#10;H8ZfVOOOvXrf3G959gp9u+D9IQkc6sDNnot/HXKCA5KNI/85MJE7pPq9gROIFQ2xaurUQxgtsMkQ&#10;5sjWHGFNCqY2TufAzoG3H7v+FObQinK3h3+iai9p+Ac4LyhKbOoVv57V8ACHICo2w4ENnrKYzwp1&#10;OVZ6+g8AAP//AwBQSwMEFAAGAAgAAAAhAMulMULjAAAACwEAAA8AAABkcnMvZG93bnJldi54bWxM&#10;j0FPwzAMhe9I/IfISFwQS8doxUrTaULbAcGEGFx2yxqvqWicrsm2wq/HO8HJtt7T8/eK2eBaccQ+&#10;NJ4UjEcJCKTKm4ZqBZ8fy9sHECFqMrr1hAq+McCsvLwodG78id7xuI614BAKuVZgY+xyKUNl0ekw&#10;8h0SazvfOx357Gtpen3icNfKuyTJpNMN8QerO3yyWH2tD07B8+vN9GVj6/3P4m2+2iya3Wq5l0pd&#10;Xw3zRxARh/hnhjM+o0PJTFt/IBNEq2CSTtjJc8qVzvo4TTMQW96y+zQBWRbyf4fyFwAA//8DAFBL&#10;AQItABQABgAIAAAAIQC2gziS/gAAAOEBAAATAAAAAAAAAAAAAAAAAAAAAABbQ29udGVudF9UeXBl&#10;c10ueG1sUEsBAi0AFAAGAAgAAAAhADj9If/WAAAAlAEAAAsAAAAAAAAAAAAAAAAALwEAAF9yZWxz&#10;Ly5yZWxzUEsBAi0AFAAGAAgAAAAhAPIv7HXRBAAAnhIAAA4AAAAAAAAAAAAAAAAALgIAAGRycy9l&#10;Mm9Eb2MueG1sUEsBAi0AFAAGAAgAAAAhAMulMULjAAAACwEAAA8AAAAAAAAAAAAAAAAAKwcAAGRy&#10;cy9kb3ducmV2LnhtbFBLBQYAAAAABAAEAPMAAAA7CAAAAAA=&#10;" path="m11202,l,,,290,,15768r,292l11202,16060r,-292l11202,291r-292,l10910,15768r-10619,l291,290r10911,l11202,xe" fillcolor="#e2ab46" stroked="f">
                <v:path arrowok="t" o:connecttype="custom" o:connectlocs="7113270,247650;0,247650;0,431800;0,10260330;0,10445750;7113270,10445750;7113270,10260330;7113270,10260330;7113270,432435;6927850,432435;6927850,10260330;184785,10260330;184785,431800;7113270,431800;7113270,247650" o:connectangles="0,0,0,0,0,0,0,0,0,0,0,0,0,0,0"/>
                <w10:wrap anchorx="page" anchory="page"/>
              </v:shape>
            </w:pict>
          </mc:Fallback>
        </mc:AlternateContent>
      </w:r>
      <w:r>
        <w:rPr>
          <w:color w:val="181818"/>
          <w:sz w:val="24"/>
        </w:rPr>
        <w:t>Participación en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el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Congreso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Nacional e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Internacional</w:t>
      </w:r>
      <w:r>
        <w:rPr>
          <w:color w:val="181818"/>
          <w:spacing w:val="-5"/>
          <w:sz w:val="24"/>
        </w:rPr>
        <w:t xml:space="preserve"> </w:t>
      </w:r>
      <w:proofErr w:type="gramStart"/>
      <w:r>
        <w:rPr>
          <w:color w:val="181818"/>
          <w:sz w:val="24"/>
        </w:rPr>
        <w:t>“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Tendencias</w:t>
      </w:r>
      <w:proofErr w:type="gramEnd"/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Actuales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y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Aplicaciones</w:t>
      </w:r>
      <w:r>
        <w:rPr>
          <w:color w:val="181818"/>
          <w:spacing w:val="-57"/>
          <w:sz w:val="24"/>
        </w:rPr>
        <w:t xml:space="preserve"> </w:t>
      </w:r>
      <w:r>
        <w:rPr>
          <w:color w:val="181818"/>
          <w:sz w:val="24"/>
        </w:rPr>
        <w:t>de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la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Microbiología” (2018)</w:t>
      </w:r>
    </w:p>
    <w:p w14:paraId="0B4F4AAB" w14:textId="77777777" w:rsidR="00F23876" w:rsidRPr="00335F58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126" w:line="360" w:lineRule="auto"/>
        <w:ind w:hanging="216"/>
        <w:rPr>
          <w:sz w:val="24"/>
        </w:rPr>
      </w:pPr>
      <w:r>
        <w:rPr>
          <w:color w:val="181818"/>
          <w:sz w:val="24"/>
        </w:rPr>
        <w:t>Biotecnología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en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la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Industria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Alimentaria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(2021)</w:t>
      </w:r>
    </w:p>
    <w:p w14:paraId="7BF038BE" w14:textId="77777777" w:rsidR="00F23876" w:rsidRPr="00335F58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0"/>
        <w:ind w:hanging="216"/>
        <w:rPr>
          <w:sz w:val="24"/>
          <w:lang w:val="en-US"/>
        </w:rPr>
      </w:pPr>
      <w:r w:rsidRPr="001A363D">
        <w:rPr>
          <w:color w:val="181818"/>
          <w:sz w:val="24"/>
          <w:lang w:val="en-US"/>
        </w:rPr>
        <w:t>Better training for safer f</w:t>
      </w:r>
      <w:r>
        <w:rPr>
          <w:color w:val="181818"/>
          <w:sz w:val="24"/>
          <w:lang w:val="en-US"/>
        </w:rPr>
        <w:t xml:space="preserve">ood (BTSF ACADEMY European </w:t>
      </w:r>
      <w:proofErr w:type="spellStart"/>
      <w:r>
        <w:rPr>
          <w:color w:val="181818"/>
          <w:sz w:val="24"/>
          <w:lang w:val="en-US"/>
        </w:rPr>
        <w:t>Comission</w:t>
      </w:r>
      <w:proofErr w:type="spellEnd"/>
      <w:r>
        <w:rPr>
          <w:color w:val="181818"/>
          <w:sz w:val="24"/>
          <w:lang w:val="en-US"/>
        </w:rPr>
        <w:t>) (</w:t>
      </w:r>
      <w:proofErr w:type="spellStart"/>
      <w:r>
        <w:rPr>
          <w:color w:val="181818"/>
          <w:sz w:val="24"/>
          <w:lang w:val="en-US"/>
        </w:rPr>
        <w:t>Febrero</w:t>
      </w:r>
      <w:proofErr w:type="spellEnd"/>
      <w:r>
        <w:rPr>
          <w:color w:val="181818"/>
          <w:sz w:val="24"/>
          <w:lang w:val="en-US"/>
        </w:rPr>
        <w:t xml:space="preserve"> 2022)</w:t>
      </w:r>
    </w:p>
    <w:p w14:paraId="49BDBAD2" w14:textId="77777777" w:rsidR="00F23876" w:rsidRPr="00335F58" w:rsidRDefault="00F23876" w:rsidP="00F23876">
      <w:pPr>
        <w:pStyle w:val="ListParagraph"/>
        <w:tabs>
          <w:tab w:val="left" w:pos="346"/>
        </w:tabs>
        <w:spacing w:before="0" w:line="360" w:lineRule="auto"/>
        <w:ind w:firstLine="0"/>
        <w:rPr>
          <w:sz w:val="24"/>
          <w:lang w:val="en-US"/>
        </w:rPr>
      </w:pPr>
      <w:r w:rsidRPr="00335F58">
        <w:rPr>
          <w:color w:val="181818"/>
          <w:sz w:val="24"/>
          <w:lang w:val="en-US"/>
        </w:rPr>
        <w:t xml:space="preserve">Control of </w:t>
      </w:r>
      <w:proofErr w:type="spellStart"/>
      <w:r w:rsidRPr="00335F58">
        <w:rPr>
          <w:color w:val="181818"/>
          <w:sz w:val="24"/>
          <w:lang w:val="en-US"/>
        </w:rPr>
        <w:t>Gls</w:t>
      </w:r>
      <w:proofErr w:type="spellEnd"/>
      <w:r w:rsidRPr="00335F58">
        <w:rPr>
          <w:color w:val="181818"/>
          <w:sz w:val="24"/>
          <w:lang w:val="en-US"/>
        </w:rPr>
        <w:t xml:space="preserve"> in the spirit Drinks Sector</w:t>
      </w:r>
    </w:p>
    <w:p w14:paraId="0EB4F66A" w14:textId="77777777" w:rsidR="00F23876" w:rsidRPr="001A363D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0"/>
        <w:ind w:hanging="216"/>
        <w:rPr>
          <w:sz w:val="24"/>
          <w:lang w:val="en-US"/>
        </w:rPr>
      </w:pPr>
      <w:r w:rsidRPr="001A363D">
        <w:rPr>
          <w:color w:val="181818"/>
          <w:sz w:val="24"/>
          <w:lang w:val="en-US"/>
        </w:rPr>
        <w:t>Better training for safer f</w:t>
      </w:r>
      <w:r>
        <w:rPr>
          <w:color w:val="181818"/>
          <w:sz w:val="24"/>
          <w:lang w:val="en-US"/>
        </w:rPr>
        <w:t xml:space="preserve">ood (BTSF ACADEMY European </w:t>
      </w:r>
      <w:proofErr w:type="spellStart"/>
      <w:r>
        <w:rPr>
          <w:color w:val="181818"/>
          <w:sz w:val="24"/>
          <w:lang w:val="en-US"/>
        </w:rPr>
        <w:t>Comission</w:t>
      </w:r>
      <w:proofErr w:type="spellEnd"/>
      <w:r>
        <w:rPr>
          <w:color w:val="181818"/>
          <w:sz w:val="24"/>
          <w:lang w:val="en-US"/>
        </w:rPr>
        <w:t>) (</w:t>
      </w:r>
      <w:proofErr w:type="spellStart"/>
      <w:r>
        <w:rPr>
          <w:color w:val="181818"/>
          <w:sz w:val="24"/>
          <w:lang w:val="en-US"/>
        </w:rPr>
        <w:t>Marzo</w:t>
      </w:r>
      <w:proofErr w:type="spellEnd"/>
      <w:r>
        <w:rPr>
          <w:color w:val="181818"/>
          <w:sz w:val="24"/>
          <w:lang w:val="en-US"/>
        </w:rPr>
        <w:t xml:space="preserve"> 2022)</w:t>
      </w:r>
      <w:r w:rsidRPr="001A363D">
        <w:rPr>
          <w:color w:val="181818"/>
          <w:sz w:val="24"/>
          <w:lang w:val="en-US"/>
        </w:rPr>
        <w:t xml:space="preserve"> </w:t>
      </w:r>
    </w:p>
    <w:p w14:paraId="4F5DF81B" w14:textId="77777777" w:rsidR="00F23876" w:rsidRPr="00335F58" w:rsidRDefault="00F23876" w:rsidP="00F23876">
      <w:pPr>
        <w:pStyle w:val="ListParagraph"/>
        <w:tabs>
          <w:tab w:val="left" w:pos="346"/>
        </w:tabs>
        <w:spacing w:before="0"/>
        <w:ind w:firstLine="0"/>
        <w:rPr>
          <w:sz w:val="24"/>
          <w:lang w:val="en-US"/>
        </w:rPr>
      </w:pPr>
      <w:r w:rsidRPr="001A363D">
        <w:rPr>
          <w:color w:val="181818"/>
          <w:sz w:val="24"/>
          <w:lang w:val="en-US"/>
        </w:rPr>
        <w:t xml:space="preserve">Course on Food Composition and Information </w:t>
      </w:r>
    </w:p>
    <w:p w14:paraId="6303F51B" w14:textId="77777777" w:rsidR="00F23876" w:rsidRPr="001A363D" w:rsidRDefault="00F23876" w:rsidP="00F23876">
      <w:pPr>
        <w:pStyle w:val="ListParagraph"/>
        <w:tabs>
          <w:tab w:val="left" w:pos="346"/>
        </w:tabs>
        <w:spacing w:before="126"/>
        <w:ind w:firstLine="0"/>
        <w:rPr>
          <w:color w:val="181818"/>
          <w:sz w:val="24"/>
          <w:lang w:val="en-US"/>
        </w:rPr>
      </w:pPr>
    </w:p>
    <w:p w14:paraId="29DEE9B9" w14:textId="5FF54C3F" w:rsidR="00F23876" w:rsidRPr="001A363D" w:rsidRDefault="00F23876" w:rsidP="00F23876">
      <w:pPr>
        <w:pStyle w:val="BodyText"/>
        <w:spacing w:before="3"/>
        <w:rPr>
          <w:sz w:val="17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F8CB6EF" wp14:editId="001926E2">
                <wp:simplePos x="0" y="0"/>
                <wp:positionH relativeFrom="page">
                  <wp:posOffset>851535</wp:posOffset>
                </wp:positionH>
                <wp:positionV relativeFrom="paragraph">
                  <wp:posOffset>151130</wp:posOffset>
                </wp:positionV>
                <wp:extent cx="5863590" cy="38100"/>
                <wp:effectExtent l="3810" t="1905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3590" cy="38100"/>
                        </a:xfrm>
                        <a:prstGeom prst="rect">
                          <a:avLst/>
                        </a:prstGeom>
                        <a:solidFill>
                          <a:srgbClr val="2525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B64E7" id="Rectangle 10" o:spid="_x0000_s1026" style="position:absolute;margin-left:67.05pt;margin-top:11.9pt;width:461.7pt;height: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W3G/gEAANwDAAAOAAAAZHJzL2Uyb0RvYy54bWysU2Fv0zAQ/Y7Ef7D8nSbp2tFFTaep0xDS&#10;gInBD3AcJ7FwfObsNi2/nrPTlQLfEIpk+Xx3L+89n9e3h8GwvUKvwVa8mOWcKSuh0bar+NcvD29W&#10;nPkgbCMMWFXxo/L8dvP61Xp0pZpDD6ZRyAjE+nJ0Fe9DcGWWedmrQfgZOGUp2QIOIlCIXdagGAl9&#10;MNk8z6+zEbBxCFJ5T6f3U5JvEn7bKhk+ta1XgZmKE7eQVkxrHddssxZlh8L1Wp5oiH9gMQht6adn&#10;qHsRBNuh/gtq0BLBQxtmEoYM2lZLlTSQmiL/Q81zL5xKWsgc7842+f8HKz/un5Dphu6O7LFioDv6&#10;TK4J2xnF6IwMGp0vqe7ZPWGU6N0jyG+eWdj2VKbuEGHslWiIVhHrs98aYuCpldXjB2gIXuwCJK8O&#10;LQ4RkFxgh3Qlx/OVqENgkg6Xq+ur5Q1Rk5S7WhV5YpSJ8qXZoQ/vFAwsbiqOxD2Bi/2jD5GMKF9K&#10;EnkwunnQxqQAu3prkO0FTcd8Gb/EnzRelhkbiy3EtgkxniSVUdhkUA3NkUQiTCNGT4I2PeAPzkYa&#10;r4r77zuBijPz3pJRN8ViEecxBYvl2zkFeJmpLzPCSoKqeOBs2m7DNMM7h7rr6U9FEm3hjsxtdRIe&#10;jZ9YncjSCCU/TuMeZ/QyTlW/HuXmJwAAAP//AwBQSwMEFAAGAAgAAAAhAJlfDaXgAAAACgEAAA8A&#10;AABkcnMvZG93bnJldi54bWxMj81OwzAQhO9IvIO1SFwi6rSlEEKcCpWfIxKFShydeJtEtddR7Dbh&#10;7dme4Dizn2ZnivXkrDjhEDpPCuazFARS7U1HjYKvz9ebDESImoy2nlDBDwZYl5cXhc6NH+kDT9vY&#10;CA6hkGsFbYx9LmWoW3Q6zHyPxLe9H5yOLIdGmkGPHO6sXKTpnXS6I/7Q6h43LdaH7dEp2LvkPdk1&#10;z4f2Jctc9b3ZjW+JVer6anp6BBFxin8wnOtzdSi5U+WPZIKwrJe3c0YVLJY84Qykq/sViIqdhwxk&#10;Wcj/E8pfAAAA//8DAFBLAQItABQABgAIAAAAIQC2gziS/gAAAOEBAAATAAAAAAAAAAAAAAAAAAAA&#10;AABbQ29udGVudF9UeXBlc10ueG1sUEsBAi0AFAAGAAgAAAAhADj9If/WAAAAlAEAAAsAAAAAAAAA&#10;AAAAAAAALwEAAF9yZWxzLy5yZWxzUEsBAi0AFAAGAAgAAAAhADzZbcb+AQAA3AMAAA4AAAAAAAAA&#10;AAAAAAAALgIAAGRycy9lMm9Eb2MueG1sUEsBAi0AFAAGAAgAAAAhAJlfDaXgAAAACgEAAA8AAAAA&#10;AAAAAAAAAAAAWAQAAGRycy9kb3ducmV2LnhtbFBLBQYAAAAABAAEAPMAAABlBQAAAAA=&#10;" fillcolor="#252525" stroked="f">
                <w10:wrap type="topAndBottom" anchorx="page"/>
              </v:rect>
            </w:pict>
          </mc:Fallback>
        </mc:AlternateContent>
      </w:r>
    </w:p>
    <w:p w14:paraId="67B91AAC" w14:textId="77777777" w:rsidR="00F23876" w:rsidRPr="001A363D" w:rsidRDefault="00F23876" w:rsidP="00F23876">
      <w:pPr>
        <w:pStyle w:val="Heading1"/>
        <w:spacing w:before="71" w:after="100"/>
        <w:ind w:left="190"/>
        <w:rPr>
          <w:rFonts w:ascii="Tahoma"/>
          <w:lang w:val="en-US"/>
        </w:rPr>
      </w:pPr>
      <w:bookmarkStart w:id="4" w:name="INVESTIGACIONES"/>
      <w:bookmarkEnd w:id="4"/>
      <w:r w:rsidRPr="001A363D">
        <w:rPr>
          <w:rFonts w:ascii="Tahoma"/>
          <w:color w:val="181818"/>
          <w:lang w:val="en-US"/>
        </w:rPr>
        <w:t>INVESTIGACIONES</w:t>
      </w:r>
    </w:p>
    <w:p w14:paraId="434128BA" w14:textId="62F8F5BA" w:rsidR="00F23876" w:rsidRDefault="00F23876" w:rsidP="00F23876">
      <w:pPr>
        <w:pStyle w:val="BodyText"/>
        <w:spacing w:line="20" w:lineRule="exact"/>
        <w:ind w:left="100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0452EBE2" wp14:editId="64A32CC2">
                <wp:extent cx="5863590" cy="12700"/>
                <wp:effectExtent l="3175" t="0" r="63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12700"/>
                          <a:chOff x="0" y="0"/>
                          <a:chExt cx="9234" cy="20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34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28CF3" id="Group 8" o:spid="_x0000_s1026" style="width:461.7pt;height:1pt;mso-position-horizontal-relative:char;mso-position-vertical-relative:line" coordsize="92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bJUgIAACcFAAAOAAAAZHJzL2Uyb0RvYy54bWykVNtu2zAMfR+wfxD0vjhOkyYx6hRFL8GA&#10;bivW7QMUWb5gtqhRSpzs60dJbhqk2EsHA4YoXnR4jqir633Xsp1C24DOeToac6a0hKLRVc5//nj4&#10;tODMOqEL0YJWOT8oy69XHz9c9SZTE6ihLRQyKqJt1puc186ZLEmsrFUn7AiM0uQsATvhyMQqKVD0&#10;VL1rk8l4fJn0gIVBkMpa2r2LTr4K9ctSSfetLK1yrM05YXPhj+G/8f9kdSWyCoWpGznAEO9A0YlG&#10;06HHUnfCCbbF5k2prpEIFko3ktAlUJaNVKEH6iYdn3WzRtia0EuV9ZU50kTUnvH07rLy6+4JWVPk&#10;nITSoiOJwqls4anpTZVRxBrNs3nC2B8tH0H+suROzv3ermIw2/RfoKByYusgULMvsfMlqGm2Dwoc&#10;jgqovWOSNmeLy4vZkoSS5Esn8/GgkKxJxjdZsr4f8paTi2lMmoSMRGTxuABxgOT7oVtmX4m0/0fk&#10;cy2MCvpYT9NA5PKFyO90+4SuWsXmkcwQ9cKkjTQyDbc1RakbROhrJQoClfp4gn6S4A1LIryP13/y&#10;IzKD1q0VdMwvco4EOsgldo/WeRivIV49C21TPDRtGwysNrctsp2g8Zrf+y8gPwtrtQ/W4NNiRb8T&#10;+vMtRV02UByoPYQ4o/Sm0KIG/MNZT/OZc/t7K1Bx1n7WRNEynU79QAdjOpuT7gxPPZtTj9CSSuXc&#10;cRaXty4+AluDTVXTSWloWsMNXdeyCY17yiOqASxdnbAK0xiYGV4OP+6ndoh6fd9WfwEAAP//AwBQ&#10;SwMEFAAGAAgAAAAhAFVYsiPcAAAAAwEAAA8AAABkcnMvZG93bnJldi54bWxMj0FrwkAQhe8F/8My&#10;hd7qJrGVmmYjIrYnKVSF4m3MjkkwOxuyaxL/fbe9tJeBx3u89022HE0jeupcbVlBPI1AEBdW11wq&#10;OOzfHl9AOI+ssbFMCm7kYJlP7jJMtR34k/qdL0UoYZeigsr7NpXSFRUZdFPbEgfvbDuDPsiulLrD&#10;IZSbRiZRNJcGaw4LFba0rqi47K5GwfuAw2oWb/rt5by+HffPH1/bmJR6uB9XryA8jf4vDD/4AR3y&#10;wHSyV9ZONArCI/73Bm+RzJ5AnBQkEcg8k//Z828AAAD//wMAUEsBAi0AFAAGAAgAAAAhALaDOJL+&#10;AAAA4QEAABMAAAAAAAAAAAAAAAAAAAAAAFtDb250ZW50X1R5cGVzXS54bWxQSwECLQAUAAYACAAA&#10;ACEAOP0h/9YAAACUAQAACwAAAAAAAAAAAAAAAAAvAQAAX3JlbHMvLnJlbHNQSwECLQAUAAYACAAA&#10;ACEAnrl2yVICAAAnBQAADgAAAAAAAAAAAAAAAAAuAgAAZHJzL2Uyb0RvYy54bWxQSwECLQAUAAYA&#10;CAAAACEAVViyI9wAAAADAQAADwAAAAAAAAAAAAAAAACsBAAAZHJzL2Rvd25yZXYueG1sUEsFBgAA&#10;AAAEAAQA8wAAALUFAAAAAA==&#10;">
                <v:rect id="Rectangle 7" o:spid="_x0000_s1027" style="position:absolute;width:923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+CiwwAAANoAAAAPAAAAZHJzL2Rvd25yZXYueG1sRI9Pi8Iw&#10;FMTvC36H8ARva+oK/qlGKYuCh0XY6sHjo3m2xealNtHW/fRGWPA4zMxvmOW6M5W4U+NKywpGwwgE&#10;cWZ1ybmC42H7OQPhPLLGyjIpeJCD9ar3scRY25Z/6Z76XAQIuxgVFN7XsZQuK8igG9qaOHhn2xj0&#10;QTa51A22AW4q+RVFE2mw5LBQYE3fBWWX9GYUnOanQ6L/2mS8me6n6bX82WDqlBr0u2QBwlPn3+H/&#10;9k4rmMPrSrgBcvUEAAD//wMAUEsBAi0AFAAGAAgAAAAhANvh9svuAAAAhQEAABMAAAAAAAAAAAAA&#10;AAAAAAAAAFtDb250ZW50X1R5cGVzXS54bWxQSwECLQAUAAYACAAAACEAWvQsW78AAAAVAQAACwAA&#10;AAAAAAAAAAAAAAAfAQAAX3JlbHMvLnJlbHNQSwECLQAUAAYACAAAACEAwivgosMAAADaAAAADwAA&#10;AAAAAAAAAAAAAAAHAgAAZHJzL2Rvd25yZXYueG1sUEsFBgAAAAADAAMAtwAAAPcCAAAAAA==&#10;" fillcolor="#7e7e7e" stroked="f"/>
                <w10:anchorlock/>
              </v:group>
            </w:pict>
          </mc:Fallback>
        </mc:AlternateContent>
      </w:r>
    </w:p>
    <w:p w14:paraId="35C44528" w14:textId="77777777" w:rsid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151"/>
        <w:ind w:hanging="216"/>
        <w:rPr>
          <w:b/>
          <w:sz w:val="24"/>
        </w:rPr>
      </w:pPr>
      <w:r>
        <w:rPr>
          <w:b/>
          <w:color w:val="181818"/>
          <w:sz w:val="24"/>
        </w:rPr>
        <w:t>UNAH</w:t>
      </w:r>
    </w:p>
    <w:p w14:paraId="459DE45A" w14:textId="77777777" w:rsid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ind w:hanging="216"/>
        <w:rPr>
          <w:sz w:val="24"/>
        </w:rPr>
      </w:pPr>
      <w:r>
        <w:rPr>
          <w:color w:val="181818"/>
          <w:sz w:val="24"/>
        </w:rPr>
        <w:t>Escuela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de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Microbiología</w:t>
      </w:r>
    </w:p>
    <w:p w14:paraId="554E1BD9" w14:textId="77777777" w:rsid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line="300" w:lineRule="auto"/>
        <w:ind w:right="232"/>
        <w:rPr>
          <w:sz w:val="24"/>
        </w:rPr>
      </w:pPr>
      <w:r>
        <w:rPr>
          <w:color w:val="181818"/>
          <w:sz w:val="24"/>
        </w:rPr>
        <w:t>Prevalencia</w:t>
      </w:r>
      <w:r>
        <w:rPr>
          <w:color w:val="181818"/>
          <w:spacing w:val="-7"/>
          <w:sz w:val="24"/>
        </w:rPr>
        <w:t xml:space="preserve"> </w:t>
      </w:r>
      <w:r>
        <w:rPr>
          <w:color w:val="181818"/>
          <w:sz w:val="24"/>
        </w:rPr>
        <w:t>de</w:t>
      </w:r>
      <w:r>
        <w:rPr>
          <w:color w:val="181818"/>
          <w:spacing w:val="1"/>
          <w:sz w:val="24"/>
        </w:rPr>
        <w:t xml:space="preserve"> </w:t>
      </w:r>
      <w:proofErr w:type="spellStart"/>
      <w:r>
        <w:rPr>
          <w:i/>
          <w:color w:val="181818"/>
          <w:sz w:val="24"/>
        </w:rPr>
        <w:t>Escherichia</w:t>
      </w:r>
      <w:proofErr w:type="spellEnd"/>
      <w:r>
        <w:rPr>
          <w:i/>
          <w:color w:val="181818"/>
          <w:spacing w:val="-1"/>
          <w:sz w:val="24"/>
        </w:rPr>
        <w:t xml:space="preserve"> </w:t>
      </w:r>
      <w:proofErr w:type="spellStart"/>
      <w:r>
        <w:rPr>
          <w:i/>
          <w:color w:val="181818"/>
          <w:sz w:val="24"/>
        </w:rPr>
        <w:t>coli</w:t>
      </w:r>
      <w:proofErr w:type="spellEnd"/>
      <w:r>
        <w:rPr>
          <w:i/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O157:H7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en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muestras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de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superficies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ambientales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colectadas</w:t>
      </w:r>
      <w:r>
        <w:rPr>
          <w:color w:val="181818"/>
          <w:spacing w:val="-57"/>
          <w:sz w:val="24"/>
        </w:rPr>
        <w:t xml:space="preserve"> </w:t>
      </w:r>
      <w:r>
        <w:rPr>
          <w:color w:val="181818"/>
          <w:sz w:val="24"/>
        </w:rPr>
        <w:t>de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un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rastro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cárnico,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en</w:t>
      </w:r>
      <w:r>
        <w:rPr>
          <w:color w:val="181818"/>
          <w:spacing w:val="3"/>
          <w:sz w:val="24"/>
        </w:rPr>
        <w:t xml:space="preserve"> </w:t>
      </w:r>
      <w:r>
        <w:rPr>
          <w:color w:val="181818"/>
          <w:sz w:val="24"/>
        </w:rPr>
        <w:t>Francisco</w:t>
      </w:r>
      <w:r>
        <w:rPr>
          <w:color w:val="181818"/>
          <w:spacing w:val="-1"/>
          <w:sz w:val="24"/>
        </w:rPr>
        <w:t xml:space="preserve"> </w:t>
      </w:r>
      <w:proofErr w:type="spellStart"/>
      <w:proofErr w:type="gramStart"/>
      <w:r>
        <w:rPr>
          <w:color w:val="181818"/>
          <w:sz w:val="24"/>
        </w:rPr>
        <w:t>Morazan,Tegucigalpa</w:t>
      </w:r>
      <w:proofErr w:type="gramEnd"/>
      <w:r>
        <w:rPr>
          <w:color w:val="181818"/>
          <w:sz w:val="24"/>
        </w:rPr>
        <w:t>,M.D.C</w:t>
      </w:r>
      <w:proofErr w:type="spellEnd"/>
      <w:r>
        <w:rPr>
          <w:color w:val="181818"/>
          <w:spacing w:val="5"/>
          <w:sz w:val="24"/>
        </w:rPr>
        <w:t xml:space="preserve"> </w:t>
      </w:r>
      <w:r>
        <w:rPr>
          <w:color w:val="181818"/>
          <w:sz w:val="24"/>
        </w:rPr>
        <w:t>(Mayo-Agosto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2017)</w:t>
      </w:r>
    </w:p>
    <w:p w14:paraId="308F34CA" w14:textId="77777777" w:rsidR="00F23876" w:rsidRDefault="00F23876" w:rsidP="00F23876">
      <w:pPr>
        <w:pStyle w:val="BodyText"/>
        <w:spacing w:before="120" w:line="410" w:lineRule="auto"/>
        <w:ind w:left="1726" w:right="3858" w:hanging="1382"/>
      </w:pPr>
      <w:r>
        <w:rPr>
          <w:color w:val="181818"/>
        </w:rPr>
        <w:t xml:space="preserve">Asesorado por: Dr. Brayan </w:t>
      </w:r>
      <w:proofErr w:type="spellStart"/>
      <w:r>
        <w:rPr>
          <w:color w:val="181818"/>
        </w:rPr>
        <w:t>Diddey</w:t>
      </w:r>
      <w:proofErr w:type="spellEnd"/>
      <w:r>
        <w:rPr>
          <w:color w:val="181818"/>
        </w:rPr>
        <w:t xml:space="preserve"> Montoya B.sc</w:t>
      </w:r>
      <w:r>
        <w:rPr>
          <w:color w:val="181818"/>
          <w:spacing w:val="1"/>
        </w:rPr>
        <w:t xml:space="preserve"> </w:t>
      </w:r>
      <w:proofErr w:type="spellStart"/>
      <w:r>
        <w:rPr>
          <w:color w:val="181818"/>
        </w:rPr>
        <w:t>Dra.Lourdes</w:t>
      </w:r>
      <w:proofErr w:type="spellEnd"/>
      <w:r>
        <w:rPr>
          <w:color w:val="181818"/>
          <w:spacing w:val="-1"/>
        </w:rPr>
        <w:t xml:space="preserve"> </w:t>
      </w:r>
      <w:r>
        <w:rPr>
          <w:color w:val="181818"/>
        </w:rPr>
        <w:t>Enríquez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Madrid</w:t>
      </w:r>
      <w:r>
        <w:rPr>
          <w:color w:val="181818"/>
          <w:spacing w:val="2"/>
        </w:rPr>
        <w:t xml:space="preserve"> </w:t>
      </w:r>
      <w:proofErr w:type="spellStart"/>
      <w:proofErr w:type="gramStart"/>
      <w:r>
        <w:rPr>
          <w:color w:val="181818"/>
        </w:rPr>
        <w:t>M.Sc</w:t>
      </w:r>
      <w:proofErr w:type="spellEnd"/>
      <w:proofErr w:type="gramEnd"/>
    </w:p>
    <w:p w14:paraId="00E904E0" w14:textId="77777777" w:rsidR="00F23876" w:rsidRDefault="00F23876" w:rsidP="00F23876">
      <w:pPr>
        <w:pStyle w:val="Heading1"/>
        <w:numPr>
          <w:ilvl w:val="0"/>
          <w:numId w:val="1"/>
        </w:numPr>
        <w:tabs>
          <w:tab w:val="left" w:pos="346"/>
        </w:tabs>
        <w:spacing w:line="268" w:lineRule="exact"/>
        <w:ind w:hanging="216"/>
      </w:pPr>
      <w:r>
        <w:rPr>
          <w:color w:val="181818"/>
        </w:rPr>
        <w:t>LABCA</w:t>
      </w:r>
    </w:p>
    <w:p w14:paraId="066CB08A" w14:textId="77777777" w:rsid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ind w:hanging="216"/>
        <w:rPr>
          <w:sz w:val="24"/>
        </w:rPr>
      </w:pPr>
      <w:r>
        <w:rPr>
          <w:color w:val="181818"/>
          <w:sz w:val="24"/>
        </w:rPr>
        <w:t>Laboratorio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de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Control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de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Alimentos</w:t>
      </w:r>
    </w:p>
    <w:p w14:paraId="12BD433A" w14:textId="77777777" w:rsid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line="300" w:lineRule="auto"/>
        <w:ind w:right="219"/>
        <w:rPr>
          <w:sz w:val="24"/>
        </w:rPr>
      </w:pPr>
      <w:r>
        <w:rPr>
          <w:color w:val="181818"/>
          <w:sz w:val="24"/>
        </w:rPr>
        <w:t xml:space="preserve">Implementación de una técnica de laboratorio. </w:t>
      </w:r>
      <w:proofErr w:type="gramStart"/>
      <w:r>
        <w:rPr>
          <w:color w:val="181818"/>
          <w:sz w:val="24"/>
        </w:rPr>
        <w:t>“ Investigación</w:t>
      </w:r>
      <w:proofErr w:type="gramEnd"/>
      <w:r>
        <w:rPr>
          <w:color w:val="181818"/>
          <w:sz w:val="24"/>
        </w:rPr>
        <w:t xml:space="preserve"> de </w:t>
      </w:r>
      <w:proofErr w:type="spellStart"/>
      <w:r>
        <w:rPr>
          <w:i/>
          <w:color w:val="181818"/>
          <w:sz w:val="24"/>
        </w:rPr>
        <w:t>Escherichia</w:t>
      </w:r>
      <w:proofErr w:type="spellEnd"/>
      <w:r>
        <w:rPr>
          <w:i/>
          <w:color w:val="181818"/>
          <w:sz w:val="24"/>
        </w:rPr>
        <w:t xml:space="preserve"> </w:t>
      </w:r>
      <w:proofErr w:type="spellStart"/>
      <w:r>
        <w:rPr>
          <w:i/>
          <w:color w:val="181818"/>
          <w:sz w:val="24"/>
        </w:rPr>
        <w:t>coli</w:t>
      </w:r>
      <w:proofErr w:type="spellEnd"/>
      <w:r>
        <w:rPr>
          <w:i/>
          <w:color w:val="181818"/>
          <w:sz w:val="24"/>
        </w:rPr>
        <w:t xml:space="preserve"> </w:t>
      </w:r>
      <w:r>
        <w:rPr>
          <w:color w:val="181818"/>
          <w:sz w:val="24"/>
        </w:rPr>
        <w:t>O157:H7</w:t>
      </w:r>
      <w:r>
        <w:rPr>
          <w:color w:val="181818"/>
          <w:spacing w:val="-57"/>
          <w:sz w:val="24"/>
        </w:rPr>
        <w:t xml:space="preserve"> </w:t>
      </w:r>
      <w:r>
        <w:rPr>
          <w:color w:val="181818"/>
          <w:sz w:val="24"/>
        </w:rPr>
        <w:t>en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Carnes”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(Julio-Noviembre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2018)</w:t>
      </w:r>
    </w:p>
    <w:p w14:paraId="01C8C3AD" w14:textId="77777777" w:rsidR="00F23876" w:rsidRDefault="00F23876" w:rsidP="00F23876">
      <w:pPr>
        <w:pStyle w:val="BodyText"/>
        <w:rPr>
          <w:sz w:val="20"/>
        </w:rPr>
      </w:pPr>
    </w:p>
    <w:p w14:paraId="0E076F84" w14:textId="77777777" w:rsidR="00F23876" w:rsidRDefault="00F23876" w:rsidP="00F23876">
      <w:pPr>
        <w:pStyle w:val="BodyText"/>
        <w:rPr>
          <w:sz w:val="20"/>
        </w:rPr>
      </w:pPr>
    </w:p>
    <w:p w14:paraId="4E4DD24F" w14:textId="77777777" w:rsidR="00F23876" w:rsidRDefault="00F23876" w:rsidP="00F23876">
      <w:pPr>
        <w:pStyle w:val="BodyText"/>
        <w:rPr>
          <w:sz w:val="20"/>
        </w:rPr>
      </w:pPr>
    </w:p>
    <w:p w14:paraId="1A89FBF2" w14:textId="77777777" w:rsidR="00F23876" w:rsidRDefault="00F23876" w:rsidP="00F23876">
      <w:pPr>
        <w:pStyle w:val="BodyText"/>
        <w:rPr>
          <w:sz w:val="20"/>
        </w:rPr>
      </w:pPr>
    </w:p>
    <w:p w14:paraId="3A933766" w14:textId="7B6459D2" w:rsidR="00F23876" w:rsidRDefault="00F23876" w:rsidP="00F23876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2FF6B8" wp14:editId="66A8F8F9">
                <wp:simplePos x="0" y="0"/>
                <wp:positionH relativeFrom="page">
                  <wp:posOffset>851535</wp:posOffset>
                </wp:positionH>
                <wp:positionV relativeFrom="paragraph">
                  <wp:posOffset>130175</wp:posOffset>
                </wp:positionV>
                <wp:extent cx="5863590" cy="38100"/>
                <wp:effectExtent l="3810" t="0" r="0" b="381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3590" cy="38100"/>
                        </a:xfrm>
                        <a:prstGeom prst="rect">
                          <a:avLst/>
                        </a:prstGeom>
                        <a:solidFill>
                          <a:srgbClr val="2525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FCBC7" id="Rectangle 7" o:spid="_x0000_s1026" style="position:absolute;margin-left:67.05pt;margin-top:10.25pt;width:461.7pt;height:3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NA/gEAANoDAAAOAAAAZHJzL2Uyb0RvYy54bWysU2Fv0zAQ/Y7Ef7D8nSbp2rWLmk5TpyGk&#10;wSYGP8B1nMTC8Zmz27T8es5OVwp8QyiS5fOdX957d17dHnrD9gq9BlvxYpJzpqyEWtu24l+/PLxb&#10;cuaDsLUwYFXFj8rz2/XbN6vBlWoKHZhaISMQ68vBVbwLwZVZ5mWneuEn4JSlZAPYi0AhtlmNYiD0&#10;3mTTPL/OBsDaIUjlPZ3ej0m+TvhNo2R4ahqvAjMVJ24hrZjWbVyz9UqULQrXaXmiIf6BRS+0pZ+e&#10;oe5FEGyH+i+oXksED02YSOgzaBotVdJAaor8DzUvnXAqaSFzvDvb5P8frPy0f0am64ovOLOipxZ9&#10;JtOEbY1ii2jP4HxJVS/uGaNA7x5BfvPMwqajKnWHCEOnRE2kilif/XYhBp6usu3wEWpCF7sAyalD&#10;g30EJA/YITXkeG6IOgQm6XC+vL6a31DfJOWulkWeGpaJ8vWyQx/eK+hZ3FQciXoCF/tHHyIZUb6W&#10;JPJgdP2gjUkBttuNQbYXNBvTefwSf9J4WWZsLLYQr42I8SSpjMJGg7ZQH0kkwjhg9CBo0wH+4Gyg&#10;4aq4/74TqDgzHywZdVPMZnEaUzCbL6YU4GVme5kRVhJUxQNn43YTxgneOdRtR38qkmgLd2Ruo5Pw&#10;aPzI6kSWBij5cRr2OKGXcar69STXPwEAAP//AwBQSwMEFAAGAAgAAAAhAD5TVJHgAAAACgEAAA8A&#10;AABkcnMvZG93bnJldi54bWxMj0tPwzAQhO9I/AdrkbhE1G4hbRTiVKg8jpUorcTRibdJVD+i2G3C&#10;v2d7gtvO7mj2m2I9WcMuOITOOwnzmQCGrva6c42E/df7QwYsROW0Mt6hhB8MsC5vbwqVaz+6T7zs&#10;YsMoxIVcSWhj7HPOQ92iVWHme3R0O/rBqkhyaLge1Ejh1vCFEEtuVefoQ6t63LRYn3ZnK+Fok21y&#10;aF5P7VuW2ep7cxg/EiPl/d308gws4hT/zHDFJ3QoianyZ6cDM6Qfn+ZklbAQKbCrQaQrmiraLFPg&#10;ZcH/Vyh/AQAA//8DAFBLAQItABQABgAIAAAAIQC2gziS/gAAAOEBAAATAAAAAAAAAAAAAAAAAAAA&#10;AABbQ29udGVudF9UeXBlc10ueG1sUEsBAi0AFAAGAAgAAAAhADj9If/WAAAAlAEAAAsAAAAAAAAA&#10;AAAAAAAALwEAAF9yZWxzLy5yZWxzUEsBAi0AFAAGAAgAAAAhALTP40D+AQAA2gMAAA4AAAAAAAAA&#10;AAAAAAAALgIAAGRycy9lMm9Eb2MueG1sUEsBAi0AFAAGAAgAAAAhAD5TVJHgAAAACgEAAA8AAAAA&#10;AAAAAAAAAAAAWAQAAGRycy9kb3ducmV2LnhtbFBLBQYAAAAABAAEAPMAAABlBQAAAAA=&#10;" fillcolor="#252525" stroked="f">
                <w10:wrap type="topAndBottom" anchorx="page"/>
              </v:rect>
            </w:pict>
          </mc:Fallback>
        </mc:AlternateContent>
      </w:r>
    </w:p>
    <w:p w14:paraId="3CC11EA5" w14:textId="77777777" w:rsidR="00F23876" w:rsidRDefault="00F23876" w:rsidP="00F23876">
      <w:pPr>
        <w:pStyle w:val="Heading1"/>
        <w:spacing w:before="71" w:after="101"/>
        <w:rPr>
          <w:rFonts w:ascii="Tahoma"/>
        </w:rPr>
      </w:pPr>
      <w:bookmarkStart w:id="5" w:name="HABILIDADES"/>
      <w:bookmarkEnd w:id="5"/>
      <w:r>
        <w:rPr>
          <w:rFonts w:ascii="Tahoma"/>
          <w:color w:val="181818"/>
        </w:rPr>
        <w:t>HABILIDADES</w:t>
      </w:r>
    </w:p>
    <w:p w14:paraId="57C16A92" w14:textId="03637908" w:rsidR="00F23876" w:rsidRDefault="00F23876" w:rsidP="00F23876">
      <w:pPr>
        <w:pStyle w:val="BodyText"/>
        <w:spacing w:line="20" w:lineRule="exact"/>
        <w:ind w:left="100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5718E4D5" wp14:editId="76CF224A">
                <wp:extent cx="5863590" cy="12700"/>
                <wp:effectExtent l="3175" t="1270" r="63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12700"/>
                          <a:chOff x="0" y="0"/>
                          <a:chExt cx="9234" cy="20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34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1DD08" id="Group 5" o:spid="_x0000_s1026" style="width:461.7pt;height:1pt;mso-position-horizontal-relative:char;mso-position-vertical-relative:line" coordsize="92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/iUQIAACcFAAAOAAAAZHJzL2Uyb0RvYy54bWykVNtu2zAMfR+wfxD0vjhOk7Qx4hRF2gYD&#10;uq1Ytw9QZPmC2aJGKXGyrx8lOxek2EsGA4YoXnTOoaj5/a6p2VahrUCnPB4MOVNaQlbpIuU/fzx/&#10;uuPMOqEzUYNWKd8ry+8XHz/MW5OoEZRQZwoZFdE2aU3KS+dMEkVWlqoRdgBGaXLmgI1wZGIRZSha&#10;qt7U0Wg4nEYtYGYQpLKWdh87J1+E+nmupPuW51Y5VqecsLnwx/Bf+3+0mIukQGHKSvYwxBUoGlFp&#10;OvRY6lE4wTZYvSvVVBLBQu4GEpoI8rySKnAgNvHwgs0KYWMClyJpC3OUiaS90OnqsvLr9hVZlaV8&#10;wpkWDbUonMomXprWFAlFrNC8mVfs+NHyBeQvS+7o0u/togtm6/YLZFRObBwEaXY5Nr4EkWa70IH9&#10;sQNq55ikzcnd9GYyo0ZJ8sWj22HfIVlSG99lyfKpz5uNbsZd0ihkRCLpjgsQe0ieD90yexLS/p+Q&#10;b6UwKvTHepl6IacHIb/T7RO6qNVBzBB1UNJ2MjINy5Ki1AMitKUSGYGKvfgE/SzBG5aacJ2u/9RH&#10;JAatWylomF+kHAl0aJfYvljnYZxCfPcs1FX2XNV1MLBYL2tkW0Hjdfvkv4D8IqzWPliDT+sq+p3A&#10;z1Pq+rKGbE/0ELoZpTeFFiXgH85ams+U298bgYqz+rMmiWbxeOwHOhjjyS31neG5Z33uEVpSqZQ7&#10;zrrl0nWPwMZgVZR0UhxIa3ig65pXgbiXvEPVg6WrE1ZhGoMy/cvhx/3cDlGn923xFwAA//8DAFBL&#10;AwQUAAYACAAAACEAVViyI9wAAAADAQAADwAAAGRycy9kb3ducmV2LnhtbEyPQWvCQBCF7wX/wzKF&#10;3uomsZWaZiMiticpVIXibcyOSTA7G7JrEv99t720l4HHe7z3TbYcTSN66lxtWUE8jUAQF1bXXCo4&#10;7N8eX0A4j6yxsUwKbuRgmU/uMky1HfiT+p0vRShhl6KCyvs2ldIVFRl0U9sSB+9sO4M+yK6UusMh&#10;lJtGJlE0lwZrDgsVtrSuqLjsrkbB+4DDahZv+u3lvL4d988fX9uYlHq4H1evIDyN/i8MP/gBHfLA&#10;dLJX1k40CsIj/vcGb5HMnkCcFCQRyDyT/9nzbwAAAP//AwBQSwECLQAUAAYACAAAACEAtoM4kv4A&#10;AADhAQAAEwAAAAAAAAAAAAAAAAAAAAAAW0NvbnRlbnRfVHlwZXNdLnhtbFBLAQItABQABgAIAAAA&#10;IQA4/SH/1gAAAJQBAAALAAAAAAAAAAAAAAAAAC8BAABfcmVscy8ucmVsc1BLAQItABQABgAIAAAA&#10;IQDuPm/iUQIAACcFAAAOAAAAAAAAAAAAAAAAAC4CAABkcnMvZTJvRG9jLnhtbFBLAQItABQABgAI&#10;AAAAIQBVWLIj3AAAAAMBAAAPAAAAAAAAAAAAAAAAAKsEAABkcnMvZG93bnJldi54bWxQSwUGAAAA&#10;AAQABADzAAAAtAUAAAAA&#10;">
                <v:rect id="Rectangle 5" o:spid="_x0000_s1027" style="position:absolute;width:923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HTQxAAAANoAAAAPAAAAZHJzL2Rvd25yZXYueG1sRI9Ba8JA&#10;FITvhf6H5RV6aza2oDa6ShALPZSCSQ8eH9lnsph9G7NbE/313YLgcZiZb5jlerStOFPvjWMFkyQF&#10;QVw5bbhW8FN+vMxB+ICssXVMCi7kYb16fFhipt3AOzoXoRYRwj5DBU0IXSalrxqy6BPXEUfv4HqL&#10;Icq+lrrHIcJtK1/TdCotGo4LDXa0aag6Fr9Wwf59X+b6OuRv29n3rDiZry0WXqnnpzFfgAg0hnv4&#10;1v7UCqbwfyXeALn6AwAA//8DAFBLAQItABQABgAIAAAAIQDb4fbL7gAAAIUBAAATAAAAAAAAAAAA&#10;AAAAAAAAAABbQ29udGVudF9UeXBlc10ueG1sUEsBAi0AFAAGAAgAAAAhAFr0LFu/AAAAFQEAAAsA&#10;AAAAAAAAAAAAAAAAHwEAAF9yZWxzLy5yZWxzUEsBAi0AFAAGAAgAAAAhALO0dNDEAAAA2gAAAA8A&#10;AAAAAAAAAAAAAAAABwIAAGRycy9kb3ducmV2LnhtbFBLBQYAAAAAAwADALcAAAD4AgAAAAA=&#10;" fillcolor="#7e7e7e" stroked="f"/>
                <w10:anchorlock/>
              </v:group>
            </w:pict>
          </mc:Fallback>
        </mc:AlternateContent>
      </w:r>
    </w:p>
    <w:p w14:paraId="32223995" w14:textId="77777777" w:rsid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151"/>
        <w:ind w:hanging="216"/>
        <w:rPr>
          <w:b/>
          <w:sz w:val="24"/>
        </w:rPr>
      </w:pPr>
      <w:r>
        <w:rPr>
          <w:b/>
          <w:color w:val="181818"/>
          <w:sz w:val="24"/>
        </w:rPr>
        <w:t>Habilidades</w:t>
      </w:r>
      <w:r>
        <w:rPr>
          <w:b/>
          <w:color w:val="181818"/>
          <w:spacing w:val="-4"/>
          <w:sz w:val="24"/>
        </w:rPr>
        <w:t xml:space="preserve"> </w:t>
      </w:r>
      <w:r>
        <w:rPr>
          <w:b/>
          <w:color w:val="181818"/>
          <w:sz w:val="24"/>
        </w:rPr>
        <w:t>Lingüísticas:</w:t>
      </w:r>
    </w:p>
    <w:p w14:paraId="6607DB19" w14:textId="77777777" w:rsidR="00F23876" w:rsidRDefault="00F23876" w:rsidP="00F23876">
      <w:pPr>
        <w:pStyle w:val="BodyText"/>
        <w:spacing w:before="69"/>
        <w:ind w:left="345"/>
      </w:pPr>
      <w:r>
        <w:rPr>
          <w:color w:val="181818"/>
        </w:rPr>
        <w:t>Hablante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nativo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español</w:t>
      </w:r>
    </w:p>
    <w:p w14:paraId="566D4358" w14:textId="77777777" w:rsidR="00F23876" w:rsidRDefault="00F23876" w:rsidP="00F23876">
      <w:pPr>
        <w:pStyle w:val="BodyText"/>
        <w:spacing w:before="69" w:line="300" w:lineRule="auto"/>
        <w:ind w:left="345" w:right="5107"/>
      </w:pPr>
      <w:r>
        <w:rPr>
          <w:color w:val="181818"/>
        </w:rPr>
        <w:t>Totalmente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bilingüe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inglés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fluido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100%</w:t>
      </w:r>
      <w:r>
        <w:rPr>
          <w:color w:val="181818"/>
          <w:spacing w:val="-57"/>
        </w:rPr>
        <w:t xml:space="preserve"> </w:t>
      </w:r>
      <w:r>
        <w:rPr>
          <w:color w:val="181818"/>
        </w:rPr>
        <w:t>Principiante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francés</w:t>
      </w:r>
    </w:p>
    <w:p w14:paraId="38BD6B13" w14:textId="77777777" w:rsidR="00F23876" w:rsidRDefault="00F23876" w:rsidP="00F23876">
      <w:pPr>
        <w:pStyle w:val="BodyText"/>
        <w:rPr>
          <w:sz w:val="30"/>
        </w:rPr>
      </w:pPr>
    </w:p>
    <w:p w14:paraId="55C18527" w14:textId="77777777" w:rsidR="00F23876" w:rsidRDefault="00F23876" w:rsidP="00F23876">
      <w:pPr>
        <w:pStyle w:val="Heading1"/>
        <w:ind w:left="345"/>
      </w:pPr>
      <w:r>
        <w:rPr>
          <w:color w:val="181818"/>
        </w:rPr>
        <w:t>Habilidades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Tecnológicas:</w:t>
      </w:r>
    </w:p>
    <w:p w14:paraId="7C1E0D6B" w14:textId="77777777" w:rsidR="00F23876" w:rsidRDefault="00F23876" w:rsidP="00F23876">
      <w:pPr>
        <w:pStyle w:val="BodyText"/>
        <w:spacing w:before="69"/>
        <w:ind w:left="345"/>
      </w:pPr>
      <w:r>
        <w:rPr>
          <w:color w:val="181818"/>
        </w:rPr>
        <w:t>Dominio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del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uso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Microsoft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Office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(Word,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Excel,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Access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y</w:t>
      </w:r>
      <w:r>
        <w:rPr>
          <w:color w:val="181818"/>
          <w:spacing w:val="-1"/>
        </w:rPr>
        <w:t xml:space="preserve"> </w:t>
      </w:r>
      <w:proofErr w:type="spellStart"/>
      <w:r>
        <w:rPr>
          <w:color w:val="181818"/>
        </w:rPr>
        <w:t>Power</w:t>
      </w:r>
      <w:proofErr w:type="spellEnd"/>
      <w:r>
        <w:rPr>
          <w:color w:val="181818"/>
          <w:spacing w:val="-2"/>
        </w:rPr>
        <w:t xml:space="preserve"> </w:t>
      </w:r>
      <w:r>
        <w:rPr>
          <w:color w:val="181818"/>
        </w:rPr>
        <w:t>Point).</w:t>
      </w:r>
    </w:p>
    <w:p w14:paraId="27F5C36D" w14:textId="77777777" w:rsidR="00F23876" w:rsidRDefault="00F23876" w:rsidP="00F23876">
      <w:pPr>
        <w:pStyle w:val="BodyText"/>
        <w:rPr>
          <w:sz w:val="26"/>
        </w:rPr>
      </w:pPr>
    </w:p>
    <w:p w14:paraId="1A56E253" w14:textId="77777777" w:rsidR="00F23876" w:rsidRDefault="00F23876" w:rsidP="00F23876">
      <w:pPr>
        <w:pStyle w:val="BodyText"/>
        <w:rPr>
          <w:sz w:val="26"/>
        </w:rPr>
      </w:pPr>
    </w:p>
    <w:p w14:paraId="123546B3" w14:textId="77777777" w:rsidR="00F23876" w:rsidRDefault="00F23876" w:rsidP="00F23876">
      <w:pPr>
        <w:pStyle w:val="Heading1"/>
        <w:spacing w:before="162"/>
        <w:ind w:left="345"/>
      </w:pPr>
      <w:r>
        <w:rPr>
          <w:color w:val="181818"/>
        </w:rPr>
        <w:t>Habilidades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Comunicación:</w:t>
      </w:r>
    </w:p>
    <w:p w14:paraId="20E5EB84" w14:textId="77777777" w:rsidR="00F23876" w:rsidRDefault="00F23876" w:rsidP="00F23876">
      <w:pPr>
        <w:pStyle w:val="BodyText"/>
        <w:spacing w:before="74"/>
        <w:ind w:left="345"/>
      </w:pPr>
      <w:r>
        <w:rPr>
          <w:color w:val="181818"/>
        </w:rPr>
        <w:t>Liderazgo,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gestión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carga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trabajo.</w:t>
      </w:r>
    </w:p>
    <w:p w14:paraId="2F88DA0E" w14:textId="77777777" w:rsidR="00F23876" w:rsidRDefault="00F23876" w:rsidP="00F23876">
      <w:pPr>
        <w:sectPr w:rsidR="00F23876">
          <w:pgSz w:w="11910" w:h="16840"/>
          <w:pgMar w:top="1600" w:right="1260" w:bottom="1360" w:left="1240" w:header="0" w:footer="1086" w:gutter="0"/>
          <w:cols w:space="720"/>
        </w:sectPr>
      </w:pPr>
    </w:p>
    <w:p w14:paraId="30222048" w14:textId="5350FABD" w:rsidR="00F23876" w:rsidRDefault="00F23876" w:rsidP="00F23876">
      <w:pPr>
        <w:pStyle w:val="BodyText"/>
        <w:spacing w:line="60" w:lineRule="exact"/>
        <w:ind w:left="100"/>
        <w:rPr>
          <w:sz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0FA01C" wp14:editId="71B510CE">
                <wp:simplePos x="0" y="0"/>
                <wp:positionH relativeFrom="margin">
                  <wp:align>center</wp:align>
                </wp:positionH>
                <wp:positionV relativeFrom="margin">
                  <wp:posOffset>-822960</wp:posOffset>
                </wp:positionV>
                <wp:extent cx="7113905" cy="9723120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3905" cy="9723120"/>
                        </a:xfrm>
                        <a:custGeom>
                          <a:avLst/>
                          <a:gdLst>
                            <a:gd name="T0" fmla="+- 0 11555 353"/>
                            <a:gd name="T1" fmla="*/ T0 w 11203"/>
                            <a:gd name="T2" fmla="+- 0 390 390"/>
                            <a:gd name="T3" fmla="*/ 390 h 16060"/>
                            <a:gd name="T4" fmla="+- 0 353 353"/>
                            <a:gd name="T5" fmla="*/ T4 w 11203"/>
                            <a:gd name="T6" fmla="+- 0 390 390"/>
                            <a:gd name="T7" fmla="*/ 390 h 16060"/>
                            <a:gd name="T8" fmla="+- 0 353 353"/>
                            <a:gd name="T9" fmla="*/ T8 w 11203"/>
                            <a:gd name="T10" fmla="+- 0 680 390"/>
                            <a:gd name="T11" fmla="*/ 680 h 16060"/>
                            <a:gd name="T12" fmla="+- 0 353 353"/>
                            <a:gd name="T13" fmla="*/ T12 w 11203"/>
                            <a:gd name="T14" fmla="+- 0 16158 390"/>
                            <a:gd name="T15" fmla="*/ 16158 h 16060"/>
                            <a:gd name="T16" fmla="+- 0 353 353"/>
                            <a:gd name="T17" fmla="*/ T16 w 11203"/>
                            <a:gd name="T18" fmla="+- 0 16450 390"/>
                            <a:gd name="T19" fmla="*/ 16450 h 16060"/>
                            <a:gd name="T20" fmla="+- 0 11555 353"/>
                            <a:gd name="T21" fmla="*/ T20 w 11203"/>
                            <a:gd name="T22" fmla="+- 0 16450 390"/>
                            <a:gd name="T23" fmla="*/ 16450 h 16060"/>
                            <a:gd name="T24" fmla="+- 0 11555 353"/>
                            <a:gd name="T25" fmla="*/ T24 w 11203"/>
                            <a:gd name="T26" fmla="+- 0 16158 390"/>
                            <a:gd name="T27" fmla="*/ 16158 h 16060"/>
                            <a:gd name="T28" fmla="+- 0 11555 353"/>
                            <a:gd name="T29" fmla="*/ T28 w 11203"/>
                            <a:gd name="T30" fmla="+- 0 16158 390"/>
                            <a:gd name="T31" fmla="*/ 16158 h 16060"/>
                            <a:gd name="T32" fmla="+- 0 11555 353"/>
                            <a:gd name="T33" fmla="*/ T32 w 11203"/>
                            <a:gd name="T34" fmla="+- 0 681 390"/>
                            <a:gd name="T35" fmla="*/ 681 h 16060"/>
                            <a:gd name="T36" fmla="+- 0 11263 353"/>
                            <a:gd name="T37" fmla="*/ T36 w 11203"/>
                            <a:gd name="T38" fmla="+- 0 681 390"/>
                            <a:gd name="T39" fmla="*/ 681 h 16060"/>
                            <a:gd name="T40" fmla="+- 0 11263 353"/>
                            <a:gd name="T41" fmla="*/ T40 w 11203"/>
                            <a:gd name="T42" fmla="+- 0 16158 390"/>
                            <a:gd name="T43" fmla="*/ 16158 h 16060"/>
                            <a:gd name="T44" fmla="+- 0 644 353"/>
                            <a:gd name="T45" fmla="*/ T44 w 11203"/>
                            <a:gd name="T46" fmla="+- 0 16158 390"/>
                            <a:gd name="T47" fmla="*/ 16158 h 16060"/>
                            <a:gd name="T48" fmla="+- 0 644 353"/>
                            <a:gd name="T49" fmla="*/ T48 w 11203"/>
                            <a:gd name="T50" fmla="+- 0 680 390"/>
                            <a:gd name="T51" fmla="*/ 680 h 16060"/>
                            <a:gd name="T52" fmla="+- 0 11555 353"/>
                            <a:gd name="T53" fmla="*/ T52 w 11203"/>
                            <a:gd name="T54" fmla="+- 0 680 390"/>
                            <a:gd name="T55" fmla="*/ 680 h 16060"/>
                            <a:gd name="T56" fmla="+- 0 11555 353"/>
                            <a:gd name="T57" fmla="*/ T56 w 11203"/>
                            <a:gd name="T58" fmla="+- 0 390 390"/>
                            <a:gd name="T59" fmla="*/ 390 h 160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1203" h="16060">
                              <a:moveTo>
                                <a:pt x="11202" y="0"/>
                              </a:moveTo>
                              <a:lnTo>
                                <a:pt x="0" y="0"/>
                              </a:lnTo>
                              <a:lnTo>
                                <a:pt x="0" y="290"/>
                              </a:lnTo>
                              <a:lnTo>
                                <a:pt x="0" y="15768"/>
                              </a:lnTo>
                              <a:lnTo>
                                <a:pt x="0" y="16060"/>
                              </a:lnTo>
                              <a:lnTo>
                                <a:pt x="11202" y="16060"/>
                              </a:lnTo>
                              <a:lnTo>
                                <a:pt x="11202" y="15768"/>
                              </a:lnTo>
                              <a:lnTo>
                                <a:pt x="11202" y="291"/>
                              </a:lnTo>
                              <a:lnTo>
                                <a:pt x="10910" y="291"/>
                              </a:lnTo>
                              <a:lnTo>
                                <a:pt x="10910" y="15768"/>
                              </a:lnTo>
                              <a:lnTo>
                                <a:pt x="291" y="15768"/>
                              </a:lnTo>
                              <a:lnTo>
                                <a:pt x="291" y="290"/>
                              </a:lnTo>
                              <a:lnTo>
                                <a:pt x="11202" y="290"/>
                              </a:lnTo>
                              <a:lnTo>
                                <a:pt x="11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1BF3B" id="Freeform: Shape 4" o:spid="_x0000_s1026" style="position:absolute;margin-left:0;margin-top:-64.8pt;width:560.15pt;height:765.6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coordsize="11203,1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RGywQAAJsSAAAOAAAAZHJzL2Uyb0RvYy54bWysWNuO2zYQfS/QfyD02CJrkbr4gvUGadIt&#10;CqRtgCgfQOtiC5VElZTXu/36zlCil9KathD0wZZkHo3PzOGQM7x//1xX5CmXqhTN1qN3vkfyJhVZ&#10;2ey33rfk8d3KI6rjTcYr0eRb7yVX3vuHH3+4P7WbnImDqLJcEjDSqM2p3XqHrms3i4VKD3nN1Z1o&#10;8wYGCyFr3sGj3C8yyU9gva4WzPfjxUnIrJUizZWCXz/1g96Dtl8Uedr9VRQq70i19YBbp7+l/t7h&#10;9+Lhnm/2kreHMh1o8O9gUfOygT89m/rEO06Osnxjqi5TKZQourtU1AtRFGWaax/AG+pPvPl64G2u&#10;fYHgqPYcJvX/mU3/fPoiSZltvdAjDa9BokeZ5xjwDdH/T0IM0qlVG8B+bb9IdFO1n0X6t4KBxWgE&#10;HxRgyO70h8jAGD92QgfmuZA1vgkuk2cd/5dz/PPnjqTw45LSYO1HHklhbL1kAWVaoQXfmNfTo+p+&#10;y4U2xZ8+q64XMIM7Hf5scCIBsYu6Ai1/fkd8QmkURSSIgkHwM4wa2E8LkvjkBEjmv0Exg9LGgCOB&#10;z9RUYEBgCiEHQmM/fgODOFvEgNIlWhCDHoS0Qhet2KCu0Voa0HVakKe3aa0NCGmtXLToOPbx6mK4&#10;qB16xDjiRSfBvxwwakc/oczJbRx+GtNodUlMaivQo1z8Jio4+NkyJDR28hvrQOMwuhw9W4oe5eAH&#10;KWQr68wEZuuRMHcujPVwMmS2ItcZTjRx5SqzNUmYMy3YWBGnxszW5KrGbKKKk6GtSsKcGRJMNHHN&#10;wsDW5CrDYKKKi2Fgq5IEzjwJxprEK3opSwJbEcQ45mAwUYSy+OKyF9iKJIEzS4KxHi52thpX2IUT&#10;NVzsQluNJHRmSDjRwqVuaGtxVd1wokYYXto0QluNBDCO3SycqOHkZ6txnd9EDwc/W48kdGZHNNbD&#10;sX9EthpX9o9oooYrM6A2sPbcyJkZ0USLy7tbZGtxjd1ECyc7W4skcmZGNFbCUapEthKTWgWKrb0p&#10;p/jBVFjpczOUWHBHOFb3vq7rWqGwnktADSjaEl06gQlAYT3mAENwELzEEuomGLgiGOqFOWgsBDQ8&#10;mgeHuGr4ehYcN0mEw+Y2hwzuWBo+z1M2uArL/hzruJajdViFZ8EHV4N5ruJqh9ZhlZpjHRcfDZ/n&#10;aji4Clk8xzomJ1qHtJoFH1yFeW7B+5k2TGMJreG0KZQegaZwh+/wTcs7nP3mlpygvdW9ATnAna7s&#10;cawWT3kiNKrDREAMrDhA1rQur4iqsZGwylkoM2aurbbWY1jfbAB/M2quNopGy3g1+GvGzXWEM12J&#10;096rD+cOZg725v+/2mVro7thaK49U+qvsYuA+MxH3vYfbaHN+chbkbc9MnobT8x18OjNvDDjaSVU&#10;3k9TnHN6RTxPPpyzVsurRFVmj2VV4YRTcr/7WEnyxOFw41f24RfY2Hs7I1ilV+JG4Gv9MP6i+3Zs&#10;1fvefieyF2jbpehPSOBEB24OQv7rkROcjmw99c+Ry9wj1e8NHD+saYhVU6cfwmiJTYa0R3b2CG9S&#10;MLX1Og92Drz92PVHMMdWlvsD/BPVe0kjPsBxQVFiU6/59ayGBzgB0bEZTmvwiMV+1qjXM6WH/wAA&#10;AP//AwBQSwMEFAAGAAgAAAAhAA5TRdrkAAAACwEAAA8AAABkcnMvZG93bnJldi54bWxMj8FOwzAQ&#10;RO9I/IO1SFxQayegqA1xqgq1BwQVouXSmxtv44h4ncZuG/j6uie4zWpWM2+K2WBbdsLeN44kJGMB&#10;DKlyuqFawtdmOZoA80GRVq0jlPCDHmbl7U2hcu3O9ImndahZDCGfKwkmhC7n3FcGrfJj1yFFb+96&#10;q0I8+5rrXp1juG15KkTGrWooNhjV4YvB6nt9tBJe3x+mb1tTH34XH/PVdtHsV8sDl/L+bpg/Aws4&#10;hL9nuOJHdCgj084dSXvWSohDgoRRkk4zYFc/ScUjsF1UTyLJgJcF/7+hvAAAAP//AwBQSwECLQAU&#10;AAYACAAAACEAtoM4kv4AAADhAQAAEwAAAAAAAAAAAAAAAAAAAAAAW0NvbnRlbnRfVHlwZXNdLnht&#10;bFBLAQItABQABgAIAAAAIQA4/SH/1gAAAJQBAAALAAAAAAAAAAAAAAAAAC8BAABfcmVscy8ucmVs&#10;c1BLAQItABQABgAIAAAAIQCipyRGywQAAJsSAAAOAAAAAAAAAAAAAAAAAC4CAABkcnMvZTJvRG9j&#10;LnhtbFBLAQItABQABgAIAAAAIQAOU0Xa5AAAAAsBAAAPAAAAAAAAAAAAAAAAACUHAABkcnMvZG93&#10;bnJldi54bWxQSwUGAAAAAAQABADzAAAANggAAAAA&#10;" path="m11202,l,,,290,,15768r,292l11202,16060r,-292l11202,291r-292,l10910,15768r-10619,l291,290r10911,l11202,xe" fillcolor="#e2ab46" stroked="f">
                <v:path arrowok="t" o:connecttype="custom" o:connectlocs="7113270,236116;0,236116;0,411689;0,9782452;0,9959236;7113270,9959236;7113270,9782452;7113270,9782452;7113270,412294;6927850,412294;6927850,9782452;184785,9782452;184785,411689;7113270,411689;7113270,236116" o:connectangles="0,0,0,0,0,0,0,0,0,0,0,0,0,0,0"/>
                <w10:wrap anchorx="margin" anchory="margin"/>
              </v:shape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inline distT="0" distB="0" distL="0" distR="0" wp14:anchorId="7F7E3F1D" wp14:editId="27A92B5A">
                <wp:extent cx="5863590" cy="38100"/>
                <wp:effectExtent l="3175" t="0" r="63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38100"/>
                          <a:chOff x="0" y="0"/>
                          <a:chExt cx="9234" cy="6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34" cy="60"/>
                          </a:xfrm>
                          <a:prstGeom prst="rect">
                            <a:avLst/>
                          </a:prstGeom>
                          <a:solidFill>
                            <a:srgbClr val="25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D42A6" id="Group 2" o:spid="_x0000_s1026" style="width:461.7pt;height:3pt;mso-position-horizontal-relative:char;mso-position-vertical-relative:line" coordsize="92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gpUgIAACcFAAAOAAAAZHJzL2Uyb0RvYy54bWykVNtu2zAMfR+wfxD0vjpxLkuNOEXRrsWA&#10;bivW7QMUWb5gtqhRSpzs60dJbhKk2EsGA4YoXnTOoajlza5r2VahbUDnfHw14kxpCUWjq5z//PHw&#10;YcGZdUIXogWtcr5Xlt+s3r9b9iZTKdTQFgoZFdE2603Oa+dMliRW1qoT9gqM0uQsATvhyMQqKVD0&#10;VL1rk3Q0mic9YGEQpLKWdu+jk69C/bJU0n0rS6sca3NO2Fz4Y/iv/T9ZLUVWoTB1IwcY4gIUnWg0&#10;HXoodS+cYBts3pTqGolgoXRXEroEyrKRKnAgNuPRGZtHhI0JXKqsr8xBJpL2TKeLy8qv22dkTZHz&#10;lDMtOmpROJWlXpreVBlFPKJ5Mc8Y+dHyCeQvS+7k3O/tKgazdf8FCionNg6CNLsSO1+CSLNd6MD+&#10;0AG1c0zS5mwxn8yuqVGSfJPFeDR0SNbUxjdZsv405F2nk2lMmoeMRGTxuABxgOT50C2zRyHt/wn5&#10;UgujQn+sl2kQcvIq5He6fUJXrWKTKGaIelXSRhmZhruaotQtIvS1EgWBGvt4gn6S4A1LTbhM13/q&#10;IzKD1j0q6Jhf5BwJdGiX2D5Z52EcQ3z3LLRN8dC0bTCwWt+1yLaCxiud+S8gPwtrtQ/W4NNiRb8T&#10;+HlKsS9rKPZEDyHOKL0ptKgB/3DW03zm3P7eCFSctZ81SXQ9nk79QAdjOvuYkoGnnvWpR2hJpXLu&#10;OIvLOxcfgY3BpqrppHEgreGWrmvZBOJe8ohqAEtXJ6zCNAZlhpfDj/upHaKO79vqLwAAAP//AwBQ&#10;SwMEFAAGAAgAAAAhAAyzX23cAAAAAwEAAA8AAABkcnMvZG93bnJldi54bWxMj09rwkAQxe8Fv8My&#10;hd7qJtpKTbMREduTFPwDxduYHZNgdjZk1yR++257qZeBx3u895t0MZhadNS6yrKCeByBIM6trrhQ&#10;cNh/PL+BcB5ZY22ZFNzIwSIbPaSYaNvzlrqdL0QoYZeggtL7JpHS5SUZdGPbEAfvbFuDPsi2kLrF&#10;PpSbWk6iaCYNVhwWSmxoVVJ+2V2Ngs8e++U0Xneby3l1O+5fv743MSn19Dgs30F4Gvx/GH7xAzpk&#10;gelkr6ydqBWER/zfDd58Mn0BcVIwi0Bmqbxnz34AAAD//wMAUEsBAi0AFAAGAAgAAAAhALaDOJL+&#10;AAAA4QEAABMAAAAAAAAAAAAAAAAAAAAAAFtDb250ZW50X1R5cGVzXS54bWxQSwECLQAUAAYACAAA&#10;ACEAOP0h/9YAAACUAQAACwAAAAAAAAAAAAAAAAAvAQAAX3JlbHMvLnJlbHNQSwECLQAUAAYACAAA&#10;ACEAwckIKVICAAAnBQAADgAAAAAAAAAAAAAAAAAuAgAAZHJzL2Uyb0RvYy54bWxQSwECLQAUAAYA&#10;CAAAACEADLNfbdwAAAADAQAADwAAAAAAAAAAAAAAAACsBAAAZHJzL2Rvd25yZXYueG1sUEsFBgAA&#10;AAAEAAQA8wAAALUFAAAAAA==&#10;">
                <v:rect id="Rectangle 3" o:spid="_x0000_s1027" style="position:absolute;width:923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AFtxAAAANoAAAAPAAAAZHJzL2Rvd25yZXYueG1sRI9Ba8JA&#10;FITvhf6H5RW8hGbTCiVEVxFrxVOhtoLHZ/YlG8y+DdnVxH/vFgo9DjPzDTNfjrYVV+p941jBS5qB&#10;IC6dbrhW8PP98ZyD8AFZY+uYFNzIw3Lx+DDHQruBv+i6D7WIEPYFKjAhdIWUvjRk0aeuI45e5XqL&#10;Icq+lrrHIcJtK1+z7E1abDguGOxobag87y9WQWWTz+RQv5/NJs/t6bg+DNukVWryNK5mIAKN4T/8&#10;195pBVP4vRJvgFzcAQAA//8DAFBLAQItABQABgAIAAAAIQDb4fbL7gAAAIUBAAATAAAAAAAAAAAA&#10;AAAAAAAAAABbQ29udGVudF9UeXBlc10ueG1sUEsBAi0AFAAGAAgAAAAhAFr0LFu/AAAAFQEAAAsA&#10;AAAAAAAAAAAAAAAAHwEAAF9yZWxzLy5yZWxzUEsBAi0AFAAGAAgAAAAhADeoAW3EAAAA2gAAAA8A&#10;AAAAAAAAAAAAAAAABwIAAGRycy9kb3ducmV2LnhtbFBLBQYAAAAAAwADALcAAAD4AgAAAAA=&#10;" fillcolor="#252525" stroked="f"/>
                <w10:anchorlock/>
              </v:group>
            </w:pict>
          </mc:Fallback>
        </mc:AlternateContent>
      </w:r>
    </w:p>
    <w:p w14:paraId="283D31CA" w14:textId="510F3774" w:rsidR="00F23876" w:rsidRDefault="00F23876" w:rsidP="00F23876">
      <w:pPr>
        <w:pStyle w:val="Heading1"/>
        <w:spacing w:before="95"/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483FEF" wp14:editId="53E9F2AA">
                <wp:simplePos x="0" y="0"/>
                <wp:positionH relativeFrom="page">
                  <wp:posOffset>851535</wp:posOffset>
                </wp:positionH>
                <wp:positionV relativeFrom="paragraph">
                  <wp:posOffset>307975</wp:posOffset>
                </wp:positionV>
                <wp:extent cx="5863590" cy="12700"/>
                <wp:effectExtent l="381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3590" cy="1270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85CB8" id="Rectangle 1" o:spid="_x0000_s1026" style="position:absolute;margin-left:67.05pt;margin-top:24.25pt;width:461.7pt;height: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Js/QEAANoDAAAOAAAAZHJzL2Uyb0RvYy54bWysU2Fv0zAQ/Y7Ef7D8nSYp7bpFTaepYwhp&#10;wMTGD3AdJ7FwfObsNi2/fmenK2V8QyiS5fOdX957d15e73vDdgq9BlvxYpJzpqyEWtu24t+f7t5d&#10;cuaDsLUwYFXFD8rz69XbN8vBlWoKHZhaISMQ68vBVbwLwZVZ5mWneuEn4JSlZAPYi0AhtlmNYiD0&#10;3mTTPL/IBsDaIUjlPZ3ejkm+SvhNo2T42jReBWYqTtxCWjGtm7hmq6UoWxSu0/JIQ/wDi15oSz89&#10;Qd2KINgW9V9QvZYIHpowkdBn0DRaqqSB1BT5KzWPnXAqaSFzvDvZ5P8frPyye0Cma+odZ1b01KJv&#10;ZJqwrVGsiPYMzpdU9egeMAr07h7kD88srDuqUjeIMHRK1EQq1Wd/XIiBp6tsM3yGmtDFNkByat9g&#10;HwHJA7ZPDTmcGqL2gUk6nF9evJ9fUd8k5YrpIk8Ny0T5ctmhDx8V9CxuKo5EPYGL3b0PRJ5KX0oS&#10;eTC6vtPGpADbzdog2wmajcWH+EW9dMWflxkbiy3Ea2M6niSVUdho0AbqA4lEGAeMHgRtOsBfnA00&#10;XBX3P7cCFWfmkyWjrorZLE5jCmbzxZQCPM9szjPCSoKqeOBs3K7DOMFbh7rt6E9FEm3hhsxtdBIe&#10;jR9ZHcnSACVxx2GPE3oep6rfT3L1DAAA//8DAFBLAwQUAAYACAAAACEAQOGGdd8AAAAKAQAADwAA&#10;AGRycy9kb3ducmV2LnhtbEyPwU7DMAyG70i8Q2QkbiwdW+nomk4VGjeEtI7Djl6TtRWNU5psLTw9&#10;3glu/uVPvz9nm8l24mIG3zpSMJ9FIAxVTrdUK/jYvz6sQPiApLFzZBR8Gw+b/PYmw1S7kXbmUoZa&#10;cAn5FBU0IfSplL5qjEU/c70h3p3cYDFwHGqpBxy53HbyMYqepMWW+EKDvXlpTPVZnq2Cw/NhX+if&#10;sVhsk/ek/Grftlh6pe7vpmINIpgp/MFw1Wd1yNnp6M6kveg4L5ZzRhUsVzGIKxDFCU9HBXEUg8wz&#10;+f+F/BcAAP//AwBQSwECLQAUAAYACAAAACEAtoM4kv4AAADhAQAAEwAAAAAAAAAAAAAAAAAAAAAA&#10;W0NvbnRlbnRfVHlwZXNdLnhtbFBLAQItABQABgAIAAAAIQA4/SH/1gAAAJQBAAALAAAAAAAAAAAA&#10;AAAAAC8BAABfcmVscy8ucmVsc1BLAQItABQABgAIAAAAIQA8RBJs/QEAANoDAAAOAAAAAAAAAAAA&#10;AAAAAC4CAABkcnMvZTJvRG9jLnhtbFBLAQItABQABgAIAAAAIQBA4YZ13wAAAAoBAAAPAAAAAAAA&#10;AAAAAAAAAFcEAABkcnMvZG93bnJldi54bWxQSwUGAAAAAAQABADzAAAAYwUAAAAA&#10;" fillcolor="#7e7e7e" stroked="f">
                <w10:wrap type="topAndBottom" anchorx="page"/>
              </v:rect>
            </w:pict>
          </mc:Fallback>
        </mc:AlternateContent>
      </w:r>
      <w:bookmarkStart w:id="6" w:name="REFERENCIAS_ACADÉMICAS"/>
      <w:bookmarkEnd w:id="6"/>
      <w:r>
        <w:rPr>
          <w:rFonts w:ascii="Tahoma" w:hAnsi="Tahoma"/>
          <w:color w:val="181818"/>
        </w:rPr>
        <w:t>REFERENCIAS</w:t>
      </w:r>
      <w:r>
        <w:rPr>
          <w:rFonts w:ascii="Tahoma" w:hAnsi="Tahoma"/>
          <w:color w:val="181818"/>
          <w:spacing w:val="-8"/>
        </w:rPr>
        <w:t xml:space="preserve"> </w:t>
      </w:r>
      <w:r>
        <w:rPr>
          <w:rFonts w:ascii="Tahoma" w:hAnsi="Tahoma"/>
          <w:color w:val="181818"/>
        </w:rPr>
        <w:t>ACADÉMICAS</w:t>
      </w:r>
    </w:p>
    <w:p w14:paraId="3BBBC649" w14:textId="77777777" w:rsidR="00F23876" w:rsidRPr="00F23876" w:rsidRDefault="00F23876" w:rsidP="00F23876">
      <w:pPr>
        <w:tabs>
          <w:tab w:val="left" w:pos="346"/>
        </w:tabs>
        <w:rPr>
          <w:sz w:val="24"/>
          <w:szCs w:val="24"/>
        </w:rPr>
      </w:pPr>
    </w:p>
    <w:p w14:paraId="4EABDEBC" w14:textId="6623091A" w:rsidR="00F23876" w:rsidRP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0"/>
        <w:ind w:hanging="216"/>
        <w:rPr>
          <w:sz w:val="24"/>
          <w:szCs w:val="24"/>
        </w:rPr>
      </w:pPr>
      <w:r>
        <w:rPr>
          <w:color w:val="181818"/>
          <w:sz w:val="24"/>
          <w:szCs w:val="24"/>
        </w:rPr>
        <w:t>Norma Reyes</w:t>
      </w:r>
    </w:p>
    <w:p w14:paraId="6661107A" w14:textId="39CD38F9" w:rsidR="00F23876" w:rsidRDefault="00F23876" w:rsidP="00F23876">
      <w:pPr>
        <w:pStyle w:val="BodyText"/>
        <w:ind w:left="129" w:right="6881"/>
        <w:rPr>
          <w:color w:val="181818"/>
        </w:rPr>
      </w:pPr>
      <w:r>
        <w:rPr>
          <w:color w:val="181818"/>
        </w:rPr>
        <w:t xml:space="preserve">       Abogada </w:t>
      </w:r>
    </w:p>
    <w:p w14:paraId="328CAFA9" w14:textId="0ED56B17" w:rsidR="00F23876" w:rsidRPr="00F23876" w:rsidRDefault="00F23876" w:rsidP="00F23876">
      <w:pPr>
        <w:pStyle w:val="BodyText"/>
        <w:ind w:left="129" w:right="6881"/>
      </w:pPr>
      <w:r w:rsidRPr="00F23876">
        <w:rPr>
          <w:color w:val="181818"/>
        </w:rPr>
        <w:t>Celular:</w:t>
      </w:r>
      <w:r>
        <w:rPr>
          <w:color w:val="181818"/>
        </w:rPr>
        <w:t xml:space="preserve"> 98146721</w:t>
      </w:r>
    </w:p>
    <w:p w14:paraId="5A3BA64F" w14:textId="77777777" w:rsidR="00F23876" w:rsidRPr="00F23876" w:rsidRDefault="00F23876" w:rsidP="00F23876">
      <w:pPr>
        <w:pStyle w:val="BodyText"/>
      </w:pPr>
    </w:p>
    <w:p w14:paraId="218747F3" w14:textId="77777777" w:rsidR="00F23876" w:rsidRP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0"/>
        <w:ind w:right="6881"/>
        <w:rPr>
          <w:sz w:val="24"/>
          <w:szCs w:val="24"/>
        </w:rPr>
      </w:pPr>
      <w:r w:rsidRPr="00F23876">
        <w:rPr>
          <w:color w:val="181818"/>
          <w:sz w:val="24"/>
          <w:szCs w:val="24"/>
        </w:rPr>
        <w:t>Dulce Bustamante</w:t>
      </w:r>
    </w:p>
    <w:p w14:paraId="3D67FC37" w14:textId="68F531E0" w:rsidR="00F23876" w:rsidRPr="00F23876" w:rsidRDefault="00F23876" w:rsidP="00F23876">
      <w:pPr>
        <w:tabs>
          <w:tab w:val="left" w:pos="346"/>
        </w:tabs>
        <w:ind w:left="130" w:right="6881"/>
        <w:rPr>
          <w:sz w:val="24"/>
          <w:szCs w:val="24"/>
        </w:rPr>
      </w:pPr>
      <w:r w:rsidRPr="00F23876">
        <w:rPr>
          <w:color w:val="181818"/>
          <w:sz w:val="24"/>
          <w:szCs w:val="24"/>
        </w:rPr>
        <w:t>Dra. En</w:t>
      </w:r>
      <w:r w:rsidRPr="00F23876">
        <w:rPr>
          <w:color w:val="181818"/>
          <w:sz w:val="24"/>
          <w:szCs w:val="24"/>
        </w:rPr>
        <w:t xml:space="preserve"> </w:t>
      </w:r>
      <w:r w:rsidRPr="00F23876">
        <w:rPr>
          <w:color w:val="181818"/>
          <w:sz w:val="24"/>
          <w:szCs w:val="24"/>
        </w:rPr>
        <w:t>Microbiología</w:t>
      </w:r>
      <w:r w:rsidRPr="00F23876">
        <w:rPr>
          <w:color w:val="181818"/>
          <w:spacing w:val="-57"/>
          <w:sz w:val="24"/>
          <w:szCs w:val="24"/>
        </w:rPr>
        <w:t xml:space="preserve"> </w:t>
      </w:r>
      <w:r w:rsidRPr="00F23876">
        <w:rPr>
          <w:color w:val="181818"/>
          <w:sz w:val="24"/>
          <w:szCs w:val="24"/>
        </w:rPr>
        <w:t>Celular:</w:t>
      </w:r>
      <w:r w:rsidRPr="00F23876">
        <w:rPr>
          <w:color w:val="181818"/>
          <w:spacing w:val="-3"/>
          <w:sz w:val="24"/>
          <w:szCs w:val="24"/>
        </w:rPr>
        <w:t xml:space="preserve"> </w:t>
      </w:r>
      <w:r w:rsidRPr="00F23876">
        <w:rPr>
          <w:color w:val="181818"/>
          <w:sz w:val="24"/>
          <w:szCs w:val="24"/>
        </w:rPr>
        <w:t>3197-7370</w:t>
      </w:r>
    </w:p>
    <w:p w14:paraId="5943A9D0" w14:textId="77777777" w:rsidR="00F23876" w:rsidRPr="00F23876" w:rsidRDefault="00F23876" w:rsidP="00F23876">
      <w:pPr>
        <w:pStyle w:val="BodyText"/>
      </w:pPr>
    </w:p>
    <w:p w14:paraId="13D6769E" w14:textId="77777777" w:rsidR="00F23876" w:rsidRPr="00F23876" w:rsidRDefault="00F23876" w:rsidP="00F23876">
      <w:pPr>
        <w:pStyle w:val="BodyText"/>
      </w:pPr>
    </w:p>
    <w:p w14:paraId="25914E03" w14:textId="77777777" w:rsidR="00F23876" w:rsidRP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0"/>
        <w:ind w:hanging="216"/>
        <w:rPr>
          <w:sz w:val="24"/>
          <w:szCs w:val="24"/>
        </w:rPr>
      </w:pPr>
      <w:r w:rsidRPr="00F23876">
        <w:rPr>
          <w:color w:val="181818"/>
          <w:sz w:val="24"/>
          <w:szCs w:val="24"/>
        </w:rPr>
        <w:t>Leonardo</w:t>
      </w:r>
      <w:r w:rsidRPr="00F23876">
        <w:rPr>
          <w:color w:val="181818"/>
          <w:spacing w:val="-4"/>
          <w:sz w:val="24"/>
          <w:szCs w:val="24"/>
        </w:rPr>
        <w:t xml:space="preserve"> </w:t>
      </w:r>
      <w:r w:rsidRPr="00F23876">
        <w:rPr>
          <w:color w:val="181818"/>
          <w:sz w:val="24"/>
          <w:szCs w:val="24"/>
        </w:rPr>
        <w:t>Sánchez</w:t>
      </w:r>
    </w:p>
    <w:p w14:paraId="5F00FC2D" w14:textId="58553D2C" w:rsidR="00F23876" w:rsidRPr="00F23876" w:rsidRDefault="00F23876" w:rsidP="00F23876">
      <w:pPr>
        <w:rPr>
          <w:color w:val="181818"/>
          <w:spacing w:val="-57"/>
          <w:sz w:val="24"/>
          <w:szCs w:val="24"/>
        </w:rPr>
      </w:pPr>
      <w:r>
        <w:rPr>
          <w:color w:val="181818"/>
          <w:sz w:val="24"/>
          <w:szCs w:val="24"/>
        </w:rPr>
        <w:t xml:space="preserve">  </w:t>
      </w:r>
      <w:r w:rsidRPr="00F23876">
        <w:rPr>
          <w:color w:val="181818"/>
          <w:sz w:val="24"/>
          <w:szCs w:val="24"/>
        </w:rPr>
        <w:t>Dr. En Química y Farmacia</w:t>
      </w:r>
    </w:p>
    <w:p w14:paraId="4E9F37E2" w14:textId="25931CF5" w:rsidR="005807EB" w:rsidRDefault="00F23876" w:rsidP="00F23876">
      <w:pPr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  </w:t>
      </w:r>
      <w:r w:rsidRPr="00F23876">
        <w:rPr>
          <w:color w:val="181818"/>
          <w:sz w:val="24"/>
          <w:szCs w:val="24"/>
        </w:rPr>
        <w:t>C</w:t>
      </w:r>
      <w:r>
        <w:rPr>
          <w:color w:val="181818"/>
          <w:sz w:val="24"/>
          <w:szCs w:val="24"/>
        </w:rPr>
        <w:t>elular: 3282-3383</w:t>
      </w:r>
    </w:p>
    <w:p w14:paraId="17CA9FC6" w14:textId="77777777" w:rsidR="00F23876" w:rsidRDefault="00F23876" w:rsidP="00F23876">
      <w:pPr>
        <w:rPr>
          <w:color w:val="181818"/>
          <w:sz w:val="24"/>
          <w:szCs w:val="24"/>
        </w:rPr>
      </w:pPr>
    </w:p>
    <w:p w14:paraId="5152BC10" w14:textId="7C06800F" w:rsidR="00F23876" w:rsidRDefault="00F23876" w:rsidP="00F23876">
      <w:pPr>
        <w:rPr>
          <w:color w:val="181818"/>
          <w:sz w:val="24"/>
          <w:szCs w:val="24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06BB550" wp14:editId="5F178D43">
                <wp:extent cx="5863590" cy="38100"/>
                <wp:effectExtent l="3175" t="0" r="635" b="127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38100"/>
                          <a:chOff x="0" y="0"/>
                          <a:chExt cx="9234" cy="60"/>
                        </a:xfrm>
                      </wpg:grpSpPr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34" cy="60"/>
                          </a:xfrm>
                          <a:prstGeom prst="rect">
                            <a:avLst/>
                          </a:prstGeom>
                          <a:solidFill>
                            <a:srgbClr val="25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B4B08" id="Group 53" o:spid="_x0000_s1026" style="width:461.7pt;height:3pt;mso-position-horizontal-relative:char;mso-position-vertical-relative:line" coordsize="92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+bUwIAACsFAAAOAAAAZHJzL2Uyb0RvYy54bWykVNuO2jAQfa/Uf7D8XsK9EBFWK7aLKm3b&#10;Vbf9AOM4FzXxuGNDoF/fsc0CYtUXqkiRx3PxOWc8Xtzt24btFNoadMYHvT5nSkvIa11m/OePxw8z&#10;zqwTOhcNaJXxg7L8bvn+3aIzqRpCBU2ukFERbdPOZLxyzqRJYmWlWmF7YJQmZwHYCkcmlkmOoqPq&#10;bZMM+/1p0gHmBkEqa2n3ITr5MtQvCiXdt6KwyrEm44TNhT+G/8b/k+VCpCUKU9XyCEPcgKIVtaZD&#10;T6UehBNsi/WbUm0tESwUriehTaAoaqkCB2Iz6F+xWSNsTeBSpl1pTjKRtFc63VxWft09I6vzjE9G&#10;nGnRUo/CsYxsEqczZUoxazQv5hkjQ1o+gfxlyZ1c+71dxmC26b5ATvXE1kEQZ19g60sQbbYPPTic&#10;eqD2jknanMymo8mcWiXJN5oN+sceyYoa+SZLVp+OefPhaByTpiEjEWk8LkA8QvJ86J7Zs5T2/6R8&#10;qYRRoUPWy/QqJSGJUn6nCyh02Sg2GUc5Q9yrljYKyTSsKgpT94jQVUrkBGvg4wn8RYI3LLXhNmX/&#10;qZBIDVq3VtAyv8g4EurQMLF7ss7DOIf4/llo6vyxbppgYLlZNch2gkZsOPFfQH4V1mgfrMGnxYp+&#10;J/DzlGJnNpAfiB5CnFN6V2hRAf7hrKMZzbj9vRWoOGs+a5JoPhiP/VAHYzz5OCQDLz2bS4/Qkkpl&#10;3HEWlysXH4Ktwbqs6KRBIK3hni5sUQfiXvKI6giWLk9YhYkMyhxfDz/yl3aIOr9xy78AAAD//wMA&#10;UEsDBBQABgAIAAAAIQAMs19t3AAAAAMBAAAPAAAAZHJzL2Rvd25yZXYueG1sTI9Pa8JAEMXvBb/D&#10;MoXe6ibaSk2zERHbkxT8A8XbmB2TYHY2ZNckfvtue6mXgcd7vPebdDGYWnTUusqygngcgSDOra64&#10;UHDYfzy/gXAeWWNtmRTcyMEiGz2kmGjb85a6nS9EKGGXoILS+yaR0uUlGXRj2xAH72xbgz7ItpC6&#10;xT6Um1pOomgmDVYcFkpsaFVSftldjYLPHvvlNF53m8t5dTvuX7++NzEp9fQ4LN9BeBr8fxh+8QM6&#10;ZIHpZK+snagVhEf83w3efDJ9AXFSMItAZqm8Z89+AAAA//8DAFBLAQItABQABgAIAAAAIQC2gziS&#10;/gAAAOEBAAATAAAAAAAAAAAAAAAAAAAAAABbQ29udGVudF9UeXBlc10ueG1sUEsBAi0AFAAGAAgA&#10;AAAhADj9If/WAAAAlAEAAAsAAAAAAAAAAAAAAAAALwEAAF9yZWxzLy5yZWxzUEsBAi0AFAAGAAgA&#10;AAAhAPOqP5tTAgAAKwUAAA4AAAAAAAAAAAAAAAAALgIAAGRycy9lMm9Eb2MueG1sUEsBAi0AFAAG&#10;AAgAAAAhAAyzX23cAAAAAwEAAA8AAAAAAAAAAAAAAAAArQQAAGRycy9kb3ducmV2LnhtbFBLBQYA&#10;AAAABAAEAPMAAAC2BQAAAAA=&#10;">
                <v:rect id="Rectangle 54" o:spid="_x0000_s1027" style="position:absolute;width:923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AiZxQAAANsAAAAPAAAAZHJzL2Rvd25yZXYueG1sRI9Pa8JA&#10;FMTvBb/D8oRegm4qrYToKmJt8VTwH3h8Zp/ZYPZtyG5N+u3dQqHHYWZ+w8yXva3FnVpfOVbwMk5B&#10;EBdOV1wqOB4+RhkIH5A11o5JwQ95WC4GT3PMtet4R/d9KEWEsM9RgQmhyaX0hSGLfuwa4uhdXWsx&#10;RNmWUrfYRbit5SRNp9JixXHBYENrQ8Vt/20VXG3ylZzK95vZZJm9nNen7jOplXoe9qsZiEB9+A//&#10;tbdawdsr/H6JP0AuHgAAAP//AwBQSwECLQAUAAYACAAAACEA2+H2y+4AAACFAQAAEwAAAAAAAAAA&#10;AAAAAAAAAAAAW0NvbnRlbnRfVHlwZXNdLnhtbFBLAQItABQABgAIAAAAIQBa9CxbvwAAABUBAAAL&#10;AAAAAAAAAAAAAAAAAB8BAABfcmVscy8ucmVsc1BLAQItABQABgAIAAAAIQC22AiZxQAAANsAAAAP&#10;AAAAAAAAAAAAAAAAAAcCAABkcnMvZG93bnJldi54bWxQSwUGAAAAAAMAAwC3AAAA+QIAAAAA&#10;" fillcolor="#252525" stroked="f"/>
                <w10:anchorlock/>
              </v:group>
            </w:pict>
          </mc:Fallback>
        </mc:AlternateContent>
      </w:r>
    </w:p>
    <w:p w14:paraId="77A73BCC" w14:textId="386D8FBA" w:rsidR="00F23876" w:rsidRDefault="00F23876" w:rsidP="00F23876">
      <w:pPr>
        <w:pStyle w:val="Heading1"/>
        <w:spacing w:before="95"/>
        <w:rPr>
          <w:rFonts w:ascii="Tahoma" w:hAnsi="Tahoma"/>
          <w:color w:val="1818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5ADEC41" wp14:editId="5C4D7039">
                <wp:simplePos x="0" y="0"/>
                <wp:positionH relativeFrom="page">
                  <wp:posOffset>851535</wp:posOffset>
                </wp:positionH>
                <wp:positionV relativeFrom="paragraph">
                  <wp:posOffset>307975</wp:posOffset>
                </wp:positionV>
                <wp:extent cx="5863590" cy="12700"/>
                <wp:effectExtent l="3810" t="0" r="0" b="0"/>
                <wp:wrapTopAndBottom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3590" cy="1270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3D376" id="Rectangle 55" o:spid="_x0000_s1026" style="position:absolute;margin-left:67.05pt;margin-top:24.25pt;width:461.7pt;height: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u8AAIAANwDAAAOAAAAZHJzL2Uyb0RvYy54bWysU2Fv0zAQ/Y7Ef7D8nSYp7bpFTaepYwhp&#10;wMTGD3AdJ7FwfObsNi2/fmenK2V8QyiS5fOdX957d15e73vDdgq9BlvxYpJzpqyEWtu24t+f7t5d&#10;cuaDsLUwYFXFD8rz69XbN8vBlWoKHZhaISMQ68vBVbwLwZVZ5mWneuEn4JSlZAPYi0AhtlmNYiD0&#10;3mTTPL/IBsDaIUjlPZ3ejkm+SvhNo2T42jReBWYqTtxCWjGtm7hmq6UoWxSu0/JIQ/wDi15oSz89&#10;Qd2KINgW9V9QvZYIHpowkdBn0DRaqqSB1BT5KzWPnXAqaSFzvDvZ5P8frPyye0Cm64rP55xZ0VOP&#10;vpFrwrZGMTojgwbnS6p7dA8YJXp3D/KHZxbWHZWpG0QYOiVqolXE+uyPCzHwdJVths9QE7zYBkhe&#10;7RvsIyC5wPapJYdTS9Q+MEmH88uL9/Mr6pykXDFd5KllmShfLjv04aOCnsVNxZG4J3Cxu/chkhHl&#10;S0kiD0bXd9qYFGC7WRtkO0HTsfgQv8SfNJ6XGRuLLcRrI2I8SSqjsNGgDdQHEokwjhg9Cdp0gL84&#10;G2i8Ku5/bgUqzswnS0ZdFbNZnMcUzOaLKQV4ntmcZ4SVBFXxwNm4XYdxhrcOddvRn4ok2sINmdvo&#10;JDwaP7I6kqURSn4cxz3O6Hmcqn4/ytUzAAAA//8DAFBLAwQUAAYACAAAACEAQOGGdd8AAAAKAQAA&#10;DwAAAGRycy9kb3ducmV2LnhtbEyPwU7DMAyG70i8Q2QkbiwdW+nomk4VGjeEtI7Djl6TtRWNU5ps&#10;LTw93glu/uVPvz9nm8l24mIG3zpSMJ9FIAxVTrdUK/jYvz6sQPiApLFzZBR8Gw+b/PYmw1S7kXbm&#10;UoZacAn5FBU0IfSplL5qjEU/c70h3p3cYDFwHGqpBxy53HbyMYqepMWW+EKDvXlpTPVZnq2Cw/Nh&#10;X+ifsVhsk/ek/Grftlh6pe7vpmINIpgp/MFw1Wd1yNnp6M6kveg4L5ZzRhUsVzGIKxDFCU9HBXEU&#10;g8wz+f+F/BcAAP//AwBQSwECLQAUAAYACAAAACEAtoM4kv4AAADhAQAAEwAAAAAAAAAAAAAAAAAA&#10;AAAAW0NvbnRlbnRfVHlwZXNdLnhtbFBLAQItABQABgAIAAAAIQA4/SH/1gAAAJQBAAALAAAAAAAA&#10;AAAAAAAAAC8BAABfcmVscy8ucmVsc1BLAQItABQABgAIAAAAIQAnVhu8AAIAANwDAAAOAAAAAAAA&#10;AAAAAAAAAC4CAABkcnMvZTJvRG9jLnhtbFBLAQItABQABgAIAAAAIQBA4YZ13wAAAAoBAAAPAAAA&#10;AAAAAAAAAAAAAFoEAABkcnMvZG93bnJldi54bWxQSwUGAAAAAAQABADzAAAAZgUAAAAA&#10;" fillcolor="#7e7e7e" stroked="f">
                <w10:wrap type="topAndBottom" anchorx="page"/>
              </v:rect>
            </w:pict>
          </mc:Fallback>
        </mc:AlternateContent>
      </w:r>
      <w:r>
        <w:rPr>
          <w:rFonts w:ascii="Tahoma" w:hAnsi="Tahoma"/>
          <w:color w:val="181818"/>
        </w:rPr>
        <w:t>REFERENCIAS</w:t>
      </w:r>
      <w:r>
        <w:rPr>
          <w:rFonts w:ascii="Tahoma" w:hAnsi="Tahoma"/>
          <w:color w:val="181818"/>
          <w:spacing w:val="-8"/>
        </w:rPr>
        <w:t xml:space="preserve"> </w:t>
      </w:r>
      <w:r>
        <w:rPr>
          <w:rFonts w:ascii="Tahoma" w:hAnsi="Tahoma"/>
          <w:color w:val="181818"/>
        </w:rPr>
        <w:t>PERSONALES</w:t>
      </w:r>
    </w:p>
    <w:p w14:paraId="770A1D24" w14:textId="315441A0" w:rsidR="00F23876" w:rsidRP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0"/>
        <w:ind w:hanging="216"/>
        <w:rPr>
          <w:sz w:val="24"/>
          <w:szCs w:val="24"/>
        </w:rPr>
      </w:pPr>
      <w:r>
        <w:rPr>
          <w:color w:val="181818"/>
          <w:sz w:val="24"/>
          <w:szCs w:val="24"/>
        </w:rPr>
        <w:t>Marta Matamoros</w:t>
      </w:r>
    </w:p>
    <w:p w14:paraId="5A0CF7DF" w14:textId="0E23A3A0" w:rsidR="00F23876" w:rsidRDefault="00F23876" w:rsidP="00F23876">
      <w:pPr>
        <w:pStyle w:val="BodyText"/>
        <w:ind w:left="129" w:right="6881"/>
        <w:rPr>
          <w:color w:val="181818"/>
        </w:rPr>
      </w:pPr>
      <w:r w:rsidRPr="00F23876">
        <w:rPr>
          <w:color w:val="181818"/>
        </w:rPr>
        <w:t>Celular:</w:t>
      </w:r>
      <w:r>
        <w:rPr>
          <w:color w:val="181818"/>
        </w:rPr>
        <w:t xml:space="preserve"> 8852-3502</w:t>
      </w:r>
    </w:p>
    <w:p w14:paraId="0848E581" w14:textId="6F993810" w:rsidR="00F23876" w:rsidRDefault="00F23876" w:rsidP="00F23876">
      <w:pPr>
        <w:pStyle w:val="BodyText"/>
        <w:ind w:left="129" w:right="6881"/>
        <w:rPr>
          <w:color w:val="181818"/>
        </w:rPr>
      </w:pPr>
    </w:p>
    <w:p w14:paraId="4624A5F5" w14:textId="7B6F788C" w:rsidR="00F23876" w:rsidRPr="00F23876" w:rsidRDefault="00F23876" w:rsidP="00F23876">
      <w:pPr>
        <w:pStyle w:val="ListParagraph"/>
        <w:numPr>
          <w:ilvl w:val="0"/>
          <w:numId w:val="1"/>
        </w:numPr>
        <w:tabs>
          <w:tab w:val="left" w:pos="346"/>
        </w:tabs>
        <w:spacing w:before="0"/>
        <w:ind w:hanging="216"/>
        <w:rPr>
          <w:color w:val="181818"/>
        </w:rPr>
      </w:pPr>
      <w:r>
        <w:rPr>
          <w:color w:val="181818"/>
          <w:sz w:val="24"/>
          <w:szCs w:val="24"/>
        </w:rPr>
        <w:t xml:space="preserve">Flora Hernández </w:t>
      </w:r>
    </w:p>
    <w:p w14:paraId="06FF90FB" w14:textId="4AC2B100" w:rsidR="00F23876" w:rsidRDefault="00F23876" w:rsidP="00F23876">
      <w:pPr>
        <w:pStyle w:val="BodyText"/>
        <w:ind w:left="129" w:right="6881"/>
        <w:rPr>
          <w:color w:val="181818"/>
        </w:rPr>
      </w:pPr>
      <w:r w:rsidRPr="00F23876">
        <w:rPr>
          <w:color w:val="181818"/>
        </w:rPr>
        <w:t>Celular:</w:t>
      </w:r>
      <w:r>
        <w:rPr>
          <w:color w:val="181818"/>
        </w:rPr>
        <w:t xml:space="preserve"> 31463536</w:t>
      </w:r>
    </w:p>
    <w:p w14:paraId="2A0D34DA" w14:textId="77777777" w:rsidR="00F23876" w:rsidRPr="00F23876" w:rsidRDefault="00F23876" w:rsidP="00F23876">
      <w:pPr>
        <w:pStyle w:val="BodyText"/>
        <w:ind w:left="129" w:right="6881"/>
      </w:pPr>
    </w:p>
    <w:p w14:paraId="6408B279" w14:textId="77777777" w:rsidR="00F23876" w:rsidRPr="00F23876" w:rsidRDefault="00F23876" w:rsidP="00F23876">
      <w:pPr>
        <w:pStyle w:val="BodyText"/>
        <w:ind w:left="129" w:right="6881"/>
      </w:pPr>
    </w:p>
    <w:p w14:paraId="5E2F940E" w14:textId="77777777" w:rsidR="00F23876" w:rsidRDefault="00F23876" w:rsidP="00F23876">
      <w:pPr>
        <w:pStyle w:val="Heading1"/>
        <w:spacing w:before="95"/>
        <w:rPr>
          <w:rFonts w:ascii="Tahoma" w:hAnsi="Tahoma"/>
        </w:rPr>
      </w:pPr>
    </w:p>
    <w:p w14:paraId="67CDE030" w14:textId="4B68ADC1" w:rsidR="00F23876" w:rsidRPr="00F23876" w:rsidRDefault="00F23876" w:rsidP="00F23876">
      <w:pPr>
        <w:rPr>
          <w:sz w:val="24"/>
          <w:szCs w:val="24"/>
        </w:rPr>
      </w:pPr>
    </w:p>
    <w:sectPr w:rsidR="00F23876" w:rsidRPr="00F2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D8A9" w14:textId="77777777" w:rsidR="00373A1E" w:rsidRDefault="00F23876">
    <w:pPr>
      <w:pStyle w:val="BodyText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CC2"/>
    <w:multiLevelType w:val="hybridMultilevel"/>
    <w:tmpl w:val="A366277C"/>
    <w:lvl w:ilvl="0" w:tplc="26283BC4">
      <w:numFmt w:val="bullet"/>
      <w:lvlText w:val=""/>
      <w:lvlJc w:val="left"/>
      <w:pPr>
        <w:ind w:left="345" w:hanging="215"/>
      </w:pPr>
      <w:rPr>
        <w:rFonts w:ascii="Wingdings" w:eastAsia="Wingdings" w:hAnsi="Wingdings" w:cs="Wingdings" w:hint="default"/>
        <w:color w:val="E2AB46"/>
        <w:w w:val="100"/>
        <w:sz w:val="20"/>
        <w:szCs w:val="20"/>
        <w:lang w:val="es-ES" w:eastAsia="en-US" w:bidi="ar-SA"/>
      </w:rPr>
    </w:lvl>
    <w:lvl w:ilvl="1" w:tplc="613C9C84">
      <w:numFmt w:val="bullet"/>
      <w:lvlText w:val="•"/>
      <w:lvlJc w:val="left"/>
      <w:pPr>
        <w:ind w:left="1246" w:hanging="215"/>
      </w:pPr>
      <w:rPr>
        <w:rFonts w:hint="default"/>
        <w:lang w:val="es-ES" w:eastAsia="en-US" w:bidi="ar-SA"/>
      </w:rPr>
    </w:lvl>
    <w:lvl w:ilvl="2" w:tplc="E6D6239C">
      <w:numFmt w:val="bullet"/>
      <w:lvlText w:val="•"/>
      <w:lvlJc w:val="left"/>
      <w:pPr>
        <w:ind w:left="2153" w:hanging="215"/>
      </w:pPr>
      <w:rPr>
        <w:rFonts w:hint="default"/>
        <w:lang w:val="es-ES" w:eastAsia="en-US" w:bidi="ar-SA"/>
      </w:rPr>
    </w:lvl>
    <w:lvl w:ilvl="3" w:tplc="6090C7CC">
      <w:numFmt w:val="bullet"/>
      <w:lvlText w:val="•"/>
      <w:lvlJc w:val="left"/>
      <w:pPr>
        <w:ind w:left="3059" w:hanging="215"/>
      </w:pPr>
      <w:rPr>
        <w:rFonts w:hint="default"/>
        <w:lang w:val="es-ES" w:eastAsia="en-US" w:bidi="ar-SA"/>
      </w:rPr>
    </w:lvl>
    <w:lvl w:ilvl="4" w:tplc="6DF84434">
      <w:numFmt w:val="bullet"/>
      <w:lvlText w:val="•"/>
      <w:lvlJc w:val="left"/>
      <w:pPr>
        <w:ind w:left="3966" w:hanging="215"/>
      </w:pPr>
      <w:rPr>
        <w:rFonts w:hint="default"/>
        <w:lang w:val="es-ES" w:eastAsia="en-US" w:bidi="ar-SA"/>
      </w:rPr>
    </w:lvl>
    <w:lvl w:ilvl="5" w:tplc="049E6434">
      <w:numFmt w:val="bullet"/>
      <w:lvlText w:val="•"/>
      <w:lvlJc w:val="left"/>
      <w:pPr>
        <w:ind w:left="4872" w:hanging="215"/>
      </w:pPr>
      <w:rPr>
        <w:rFonts w:hint="default"/>
        <w:lang w:val="es-ES" w:eastAsia="en-US" w:bidi="ar-SA"/>
      </w:rPr>
    </w:lvl>
    <w:lvl w:ilvl="6" w:tplc="8D349A42">
      <w:numFmt w:val="bullet"/>
      <w:lvlText w:val="•"/>
      <w:lvlJc w:val="left"/>
      <w:pPr>
        <w:ind w:left="5779" w:hanging="215"/>
      </w:pPr>
      <w:rPr>
        <w:rFonts w:hint="default"/>
        <w:lang w:val="es-ES" w:eastAsia="en-US" w:bidi="ar-SA"/>
      </w:rPr>
    </w:lvl>
    <w:lvl w:ilvl="7" w:tplc="7F36C1EC">
      <w:numFmt w:val="bullet"/>
      <w:lvlText w:val="•"/>
      <w:lvlJc w:val="left"/>
      <w:pPr>
        <w:ind w:left="6685" w:hanging="215"/>
      </w:pPr>
      <w:rPr>
        <w:rFonts w:hint="default"/>
        <w:lang w:val="es-ES" w:eastAsia="en-US" w:bidi="ar-SA"/>
      </w:rPr>
    </w:lvl>
    <w:lvl w:ilvl="8" w:tplc="0A744208">
      <w:numFmt w:val="bullet"/>
      <w:lvlText w:val="•"/>
      <w:lvlJc w:val="left"/>
      <w:pPr>
        <w:ind w:left="7592" w:hanging="21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76"/>
    <w:rsid w:val="005807EB"/>
    <w:rsid w:val="00F2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0F73"/>
  <w15:chartTrackingRefBased/>
  <w15:docId w15:val="{29F1F580-C1B3-49CD-8C6C-82B727F5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link w:val="Heading1Char"/>
    <w:uiPriority w:val="9"/>
    <w:qFormat/>
    <w:rsid w:val="00F23876"/>
    <w:pPr>
      <w:ind w:left="13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876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F238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387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itle">
    <w:name w:val="Title"/>
    <w:basedOn w:val="Normal"/>
    <w:link w:val="TitleChar"/>
    <w:uiPriority w:val="10"/>
    <w:qFormat/>
    <w:rsid w:val="00F23876"/>
    <w:pPr>
      <w:spacing w:before="52"/>
      <w:ind w:left="13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876"/>
    <w:rPr>
      <w:rFonts w:ascii="Times New Roman" w:eastAsia="Times New Roman" w:hAnsi="Times New Roman" w:cs="Times New Roman"/>
      <w:b/>
      <w:bCs/>
      <w:sz w:val="56"/>
      <w:szCs w:val="56"/>
      <w:lang w:val="es-ES"/>
    </w:rPr>
  </w:style>
  <w:style w:type="paragraph" w:styleId="ListParagraph">
    <w:name w:val="List Paragraph"/>
    <w:basedOn w:val="Normal"/>
    <w:uiPriority w:val="1"/>
    <w:qFormat/>
    <w:rsid w:val="00F23876"/>
    <w:pPr>
      <w:spacing w:before="189"/>
      <w:ind w:left="345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rahaguileragalo1996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</dc:creator>
  <cp:keywords/>
  <dc:description/>
  <cp:lastModifiedBy>Farah</cp:lastModifiedBy>
  <cp:revision>1</cp:revision>
  <dcterms:created xsi:type="dcterms:W3CDTF">2022-06-06T15:24:00Z</dcterms:created>
  <dcterms:modified xsi:type="dcterms:W3CDTF">2022-06-06T15:35:00Z</dcterms:modified>
</cp:coreProperties>
</file>