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4C48" w14:textId="77777777" w:rsidR="001B7624" w:rsidRDefault="00203398">
      <w:pPr>
        <w:pStyle w:val="Ttulo"/>
        <w:jc w:val="center"/>
        <w:rPr>
          <w:rFonts w:ascii="Plan" w:eastAsia="Times New Roman" w:hAnsi="Plan" w:cs="Times New Roman"/>
          <w:bCs/>
          <w:sz w:val="48"/>
          <w:szCs w:val="24"/>
          <w:u w:val="single"/>
          <w:lang w:val="es-ES" w:eastAsia="es-ES"/>
        </w:rPr>
      </w:pPr>
      <w:r>
        <w:rPr>
          <w:rFonts w:ascii="Plan" w:eastAsia="Times New Roman" w:hAnsi="Plan" w:cs="Times New Roman"/>
          <w:bCs/>
          <w:sz w:val="48"/>
          <w:szCs w:val="24"/>
          <w:highlight w:val="lightGray"/>
          <w:u w:val="single"/>
          <w:lang w:val="es-ES" w:eastAsia="es-ES"/>
        </w:rPr>
        <w:t>CURRICULUM VITAE</w:t>
      </w:r>
    </w:p>
    <w:p w14:paraId="1F9B2506" w14:textId="77777777" w:rsidR="001B7624" w:rsidRDefault="001B7624">
      <w:pPr>
        <w:spacing w:after="0" w:line="240" w:lineRule="auto"/>
        <w:rPr>
          <w:rFonts w:ascii="Plan" w:eastAsia="Times New Roman" w:hAnsi="Plan" w:cs="Times New Roman"/>
          <w:sz w:val="24"/>
          <w:szCs w:val="24"/>
          <w:lang w:val="es-ES" w:eastAsia="es-ES"/>
        </w:rPr>
      </w:pPr>
    </w:p>
    <w:p w14:paraId="7A044A0A" w14:textId="72C7C703" w:rsidR="001B7624" w:rsidRDefault="00203398">
      <w:pPr>
        <w:keepNext/>
        <w:spacing w:after="0" w:line="240" w:lineRule="auto"/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>I.</w:t>
      </w:r>
      <w:r w:rsidR="00E771B7"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>- DATOS</w:t>
      </w:r>
      <w:r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 xml:space="preserve"> GENERALES</w:t>
      </w:r>
    </w:p>
    <w:p w14:paraId="119961C3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44840B1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2E6B1C0" w14:textId="7776784D" w:rsidR="001B7624" w:rsidRDefault="00203398">
      <w:pPr>
        <w:tabs>
          <w:tab w:val="left" w:pos="36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NOMBRE:                                      </w:t>
      </w:r>
      <w:r w:rsidR="00B56E9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FERNANDO CARLOS JAUREGUI GONZALEZ</w:t>
      </w:r>
    </w:p>
    <w:p w14:paraId="073DD85D" w14:textId="13DF4569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EDAD:                                            </w:t>
      </w:r>
      <w:r w:rsidR="00B56E9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E802B6">
        <w:rPr>
          <w:rFonts w:ascii="Arial" w:eastAsia="Times New Roman" w:hAnsi="Arial" w:cs="Arial"/>
          <w:sz w:val="24"/>
          <w:szCs w:val="24"/>
          <w:lang w:val="es-ES" w:eastAsia="es-ES"/>
        </w:rPr>
        <w:t>5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AÑOS</w:t>
      </w:r>
    </w:p>
    <w:p w14:paraId="6AA21171" w14:textId="0F5A3CE8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FECHA DE NACIMIENTO:            </w:t>
      </w:r>
      <w:r w:rsidR="00B56E9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06/ NOVIEMBRE/ 1996</w:t>
      </w:r>
    </w:p>
    <w:p w14:paraId="66841BF4" w14:textId="5C1AE89A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ESTADO CIVIL:                             </w:t>
      </w:r>
      <w:r w:rsidR="00B56E9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SOLTERO</w:t>
      </w:r>
    </w:p>
    <w:p w14:paraId="75313BCD" w14:textId="1D01760F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NACIONALIDAD:                           </w:t>
      </w:r>
      <w:r w:rsidR="00B56E9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GUATEMALTECO</w:t>
      </w:r>
    </w:p>
    <w:p w14:paraId="7CD01158" w14:textId="0BECF862" w:rsidR="001B7624" w:rsidRDefault="00B56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DPI:</w:t>
      </w:r>
      <w:r w:rsidR="0020339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</w:t>
      </w:r>
      <w:r w:rsidR="00203398">
        <w:rPr>
          <w:rFonts w:ascii="Arial" w:eastAsia="Times New Roman" w:hAnsi="Arial" w:cs="Arial"/>
          <w:sz w:val="24"/>
          <w:szCs w:val="24"/>
          <w:lang w:val="es-ES" w:eastAsia="es-ES"/>
        </w:rPr>
        <w:t>3043 60376 0114</w:t>
      </w:r>
    </w:p>
    <w:p w14:paraId="1FAD093C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DOMICILIO:                                    2DA. AVENIDA 0-98 </w:t>
      </w:r>
    </w:p>
    <w:p w14:paraId="4C481751" w14:textId="7A3302AA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</w:t>
      </w:r>
      <w:r w:rsidR="00DE39D0">
        <w:rPr>
          <w:rFonts w:ascii="Arial" w:eastAsia="Times New Roman" w:hAnsi="Arial" w:cs="Arial"/>
          <w:sz w:val="24"/>
          <w:szCs w:val="24"/>
          <w:lang w:val="es-ES" w:eastAsia="es-ES"/>
        </w:rPr>
        <w:t>BARRIO</w:t>
      </w:r>
      <w:r w:rsidR="009A499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9A4998">
        <w:rPr>
          <w:rFonts w:ascii="Arial" w:eastAsia="Times New Roman" w:hAnsi="Arial" w:cs="Arial"/>
          <w:sz w:val="24"/>
          <w:szCs w:val="24"/>
          <w:lang w:val="es-ES" w:eastAsia="es-ES"/>
        </w:rPr>
        <w:t>CRUZ AMATITLAN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04B35413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TELEFONO: </w:t>
      </w:r>
    </w:p>
    <w:p w14:paraId="6EAD019D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E23E462" w14:textId="3E9BE50D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CLARO:                                          4183368</w:t>
      </w:r>
      <w:r w:rsidR="00DE39D0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</w:t>
      </w:r>
    </w:p>
    <w:p w14:paraId="41FD89A6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6967D7F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CORREO ELECTRÓNICO:            fernandojauregui.real007@gmail.com</w:t>
      </w:r>
    </w:p>
    <w:p w14:paraId="465942F5" w14:textId="11FA3BE8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</w:t>
      </w:r>
    </w:p>
    <w:p w14:paraId="696A9854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E93CEFE" w14:textId="77777777" w:rsidR="00B56E97" w:rsidRDefault="00203398" w:rsidP="00B56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</w:t>
      </w:r>
    </w:p>
    <w:p w14:paraId="036B1652" w14:textId="3B0088FB" w:rsidR="001B7624" w:rsidRPr="00B56E97" w:rsidRDefault="00203398" w:rsidP="00B56E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>II.</w:t>
      </w:r>
      <w:r w:rsidR="009A4998"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>- ESTUDIOS</w:t>
      </w:r>
      <w:r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 xml:space="preserve"> REALIZADOS</w:t>
      </w:r>
    </w:p>
    <w:p w14:paraId="3E43FF76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1AC2A22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4D93324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UNIVERSITARIOS:                               UNIVERSIDAD MARIANO GALVEZ</w:t>
      </w:r>
    </w:p>
    <w:p w14:paraId="2B8BCF49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 FACULTAD DE INGENIERIA</w:t>
      </w:r>
    </w:p>
    <w:p w14:paraId="2D9BE9E1" w14:textId="5CDBFA76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 </w:t>
      </w:r>
      <w:r w:rsidR="0013749E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TO. SEMESTRE INGENIERIA EN SISTEMAS</w:t>
      </w:r>
    </w:p>
    <w:p w14:paraId="516825B8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   </w:t>
      </w:r>
    </w:p>
    <w:p w14:paraId="237BDA8A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17B99AD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DIVERSIFICADO:                                 Br. EN CIENCIAS Y LETRAS</w:t>
      </w:r>
    </w:p>
    <w:p w14:paraId="5DC36EDE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CON ESPECIALIZACION EN MECANICA</w:t>
      </w:r>
    </w:p>
    <w:p w14:paraId="2D811F81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AUTOMOTRIZ</w:t>
      </w:r>
    </w:p>
    <w:p w14:paraId="4DA25E12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8FFB9F2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358D57D9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54F1365" w14:textId="752AAE2E" w:rsidR="001B7624" w:rsidRDefault="00203398">
      <w:pPr>
        <w:keepNext/>
        <w:spacing w:after="0" w:line="240" w:lineRule="auto"/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>III.</w:t>
      </w:r>
      <w:r w:rsidR="009A4998"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>- EXPERIENCIA</w:t>
      </w:r>
      <w:r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 xml:space="preserve"> LABORAL</w:t>
      </w:r>
    </w:p>
    <w:p w14:paraId="35A7D778" w14:textId="77777777" w:rsidR="001B7624" w:rsidRDefault="001B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301DEE7" w14:textId="77777777" w:rsidR="001B7624" w:rsidRDefault="001B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9D10241" w14:textId="16F213CB" w:rsidR="001B7624" w:rsidRDefault="0020339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</w:t>
      </w:r>
      <w:r>
        <w:rPr>
          <w:rFonts w:ascii="Arial" w:eastAsia="Times New Roman" w:hAnsi="Arial" w:cs="Arial"/>
          <w:b/>
          <w:sz w:val="28"/>
          <w:szCs w:val="28"/>
          <w:lang w:val="es-ES" w:eastAsia="es-ES"/>
        </w:rPr>
        <w:t>LIBRERÍA BOOCK SHOP</w:t>
      </w:r>
    </w:p>
    <w:p w14:paraId="28EE89BB" w14:textId="77777777" w:rsidR="0013749E" w:rsidRDefault="0020339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   </w:t>
      </w:r>
    </w:p>
    <w:p w14:paraId="62507C9D" w14:textId="3B7413E4" w:rsidR="001B7624" w:rsidRDefault="0013749E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  </w:t>
      </w:r>
      <w:r w:rsidR="00B56E97"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 </w:t>
      </w:r>
      <w:r w:rsidR="00203398">
        <w:rPr>
          <w:rFonts w:ascii="Arial" w:eastAsia="Times New Roman" w:hAnsi="Arial" w:cs="Arial"/>
          <w:sz w:val="28"/>
          <w:szCs w:val="28"/>
          <w:lang w:val="es-ES" w:eastAsia="es-ES"/>
        </w:rPr>
        <w:t>AMATITLAN GUATEMALA</w:t>
      </w:r>
    </w:p>
    <w:p w14:paraId="44C96D53" w14:textId="21790659" w:rsidR="001B7624" w:rsidRDefault="00203398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  Fecha de Ingreso: 02/Noviembre/2,017 A </w:t>
      </w:r>
      <w:r w:rsidR="0088385F">
        <w:rPr>
          <w:rFonts w:ascii="Arial" w:eastAsia="Times New Roman" w:hAnsi="Arial" w:cs="Arial"/>
          <w:sz w:val="28"/>
          <w:szCs w:val="28"/>
          <w:lang w:val="es-ES" w:eastAsia="es-ES"/>
        </w:rPr>
        <w:t>enero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2018</w:t>
      </w:r>
    </w:p>
    <w:p w14:paraId="7E73DE44" w14:textId="549CE138" w:rsidR="001B7624" w:rsidRDefault="00203398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  Fecha de Ingreso: 01/Noviembre/2018 A </w:t>
      </w:r>
      <w:r w:rsidR="0088385F">
        <w:rPr>
          <w:rFonts w:ascii="Arial" w:eastAsia="Times New Roman" w:hAnsi="Arial" w:cs="Arial"/>
          <w:sz w:val="28"/>
          <w:szCs w:val="28"/>
          <w:lang w:val="es-ES" w:eastAsia="es-ES"/>
        </w:rPr>
        <w:t>febrero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2019</w:t>
      </w:r>
    </w:p>
    <w:p w14:paraId="3E22E418" w14:textId="481CDC19" w:rsidR="001B7624" w:rsidRDefault="00203398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 </w:t>
      </w:r>
      <w:r w:rsidR="0013749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Jefe Inmediato: Luis Felipe Ayala</w:t>
      </w:r>
    </w:p>
    <w:p w14:paraId="37C9C55B" w14:textId="77777777" w:rsidR="00B56E97" w:rsidRDefault="00203398" w:rsidP="00B56E97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  Puesto desempeñado: Vacacionista Bodeguero y Atención al Client</w:t>
      </w:r>
    </w:p>
    <w:p w14:paraId="075C3DA9" w14:textId="34A00EFC" w:rsidR="001B7624" w:rsidRPr="00B56E97" w:rsidRDefault="00B56E97" w:rsidP="00B56E9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  </w:t>
      </w:r>
      <w:r w:rsidR="00203398">
        <w:rPr>
          <w:rFonts w:ascii="Arial" w:eastAsia="Times New Roman" w:hAnsi="Arial" w:cs="Arial"/>
          <w:bCs/>
          <w:sz w:val="28"/>
          <w:szCs w:val="28"/>
          <w:lang w:val="es-ES" w:eastAsia="es-ES"/>
        </w:rPr>
        <w:t>Puesto desempeñado: Vacacionista Jefe De Bodega y Atención al Cliente</w:t>
      </w:r>
    </w:p>
    <w:p w14:paraId="78B63BB5" w14:textId="77777777" w:rsidR="001B7624" w:rsidRDefault="001B7624">
      <w:pPr>
        <w:keepNext/>
        <w:spacing w:after="0" w:line="240" w:lineRule="auto"/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</w:pPr>
    </w:p>
    <w:p w14:paraId="021D7B41" w14:textId="77777777" w:rsidR="001B7624" w:rsidRDefault="001B7624">
      <w:pPr>
        <w:keepNext/>
        <w:spacing w:after="0" w:line="240" w:lineRule="auto"/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</w:pPr>
    </w:p>
    <w:p w14:paraId="400E20B0" w14:textId="77777777" w:rsidR="001B7624" w:rsidRDefault="001B7624">
      <w:pPr>
        <w:keepNext/>
        <w:spacing w:after="0" w:line="240" w:lineRule="auto"/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</w:pPr>
    </w:p>
    <w:p w14:paraId="7908E2FE" w14:textId="1B51B841" w:rsidR="001B7624" w:rsidRDefault="00203398">
      <w:pPr>
        <w:keepNext/>
        <w:spacing w:after="0" w:line="240" w:lineRule="auto"/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>IV.</w:t>
      </w:r>
      <w:r w:rsidR="009A4998">
        <w:rPr>
          <w:rFonts w:ascii="Arial" w:eastAsia="Times New Roman" w:hAnsi="Arial" w:cs="Arial"/>
          <w:b/>
          <w:bCs/>
          <w:sz w:val="32"/>
          <w:szCs w:val="24"/>
          <w:lang w:val="es-ES" w:eastAsia="es-ES"/>
        </w:rPr>
        <w:t>- REFERENCIAS</w:t>
      </w:r>
    </w:p>
    <w:p w14:paraId="64F9200F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44FCDF8" w14:textId="77777777" w:rsidR="001B7624" w:rsidRDefault="0020339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8"/>
          <w:szCs w:val="24"/>
          <w:lang w:val="es-ES" w:eastAsia="es-ES"/>
        </w:rPr>
        <w:t>LABORALES:</w:t>
      </w:r>
    </w:p>
    <w:p w14:paraId="449D79DC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858D3CC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Luis Felipe Ayala                                                      Tel: 30132503</w:t>
      </w:r>
    </w:p>
    <w:p w14:paraId="32C22203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A8EA553" w14:textId="570A4882" w:rsidR="001B7624" w:rsidRDefault="00203398">
      <w:pPr>
        <w:keepNext/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8"/>
          <w:szCs w:val="24"/>
          <w:lang w:val="es-ES" w:eastAsia="es-ES"/>
        </w:rPr>
        <w:t>V.</w:t>
      </w:r>
      <w:r w:rsidR="009A4998">
        <w:rPr>
          <w:rFonts w:ascii="Arial" w:eastAsia="Times New Roman" w:hAnsi="Arial" w:cs="Arial"/>
          <w:b/>
          <w:bCs/>
          <w:sz w:val="28"/>
          <w:szCs w:val="24"/>
          <w:lang w:val="es-ES" w:eastAsia="es-ES"/>
        </w:rPr>
        <w:t>- PERSONALES</w:t>
      </w:r>
      <w:r>
        <w:rPr>
          <w:rFonts w:ascii="Arial" w:eastAsia="Times New Roman" w:hAnsi="Arial" w:cs="Arial"/>
          <w:b/>
          <w:bCs/>
          <w:sz w:val="28"/>
          <w:szCs w:val="24"/>
          <w:lang w:val="es-ES" w:eastAsia="es-ES"/>
        </w:rPr>
        <w:t>:</w:t>
      </w:r>
    </w:p>
    <w:p w14:paraId="4D695C09" w14:textId="77777777" w:rsidR="001B7624" w:rsidRDefault="001B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DFC9AE9" w14:textId="77777777" w:rsidR="001B7624" w:rsidRDefault="001B7624" w:rsidP="00DE39D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ECFCE16" w14:textId="317FAEB3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José Ruiz                                                                 Tel: 55039861</w:t>
      </w:r>
    </w:p>
    <w:p w14:paraId="4521FBFB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FBD2F2A" w14:textId="3B719629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Javier Lemus                                                           Tel: 44974755</w:t>
      </w:r>
    </w:p>
    <w:p w14:paraId="27C74955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3550B03" w14:textId="77777777" w:rsidR="001B7624" w:rsidRDefault="002033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Dennise Castellanos                                               Tel: 44520025  </w:t>
      </w:r>
    </w:p>
    <w:p w14:paraId="1094305C" w14:textId="77777777" w:rsidR="001B7624" w:rsidRDefault="001B76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13B0FC5" w14:textId="3069D7AF" w:rsidR="0088385F" w:rsidRPr="00DE39D0" w:rsidRDefault="00203398" w:rsidP="00DE39D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Luis Alvarado                                                           Tel: 36283919</w:t>
      </w:r>
    </w:p>
    <w:sectPr w:rsidR="0088385F" w:rsidRPr="00DE39D0">
      <w:pgSz w:w="12240" w:h="15840"/>
      <w:pgMar w:top="482" w:right="964" w:bottom="958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lan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73D"/>
    <w:rsid w:val="0013749E"/>
    <w:rsid w:val="001B7624"/>
    <w:rsid w:val="00203398"/>
    <w:rsid w:val="0027404B"/>
    <w:rsid w:val="0078473D"/>
    <w:rsid w:val="0088385F"/>
    <w:rsid w:val="009A4998"/>
    <w:rsid w:val="00B56E97"/>
    <w:rsid w:val="00BD1771"/>
    <w:rsid w:val="00C7558D"/>
    <w:rsid w:val="00DE39D0"/>
    <w:rsid w:val="00E771B7"/>
    <w:rsid w:val="00E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D7637"/>
  <w15:docId w15:val="{36A0F360-B5C8-4E0E-979E-849728A9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link w:val="Piedepgina"/>
    <w:uiPriority w:val="99"/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MOD- 5</dc:creator>
  <cp:lastModifiedBy>Carlos Gonzalez</cp:lastModifiedBy>
  <cp:revision>9</cp:revision>
  <dcterms:created xsi:type="dcterms:W3CDTF">2021-01-06T01:08:00Z</dcterms:created>
  <dcterms:modified xsi:type="dcterms:W3CDTF">2022-04-13T23:20:00Z</dcterms:modified>
</cp:coreProperties>
</file>