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5FDF8" w14:textId="5B1CBCDB" w:rsidR="00164DCE" w:rsidRDefault="00507467" w:rsidP="00507467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CURRICULUM VITAE</w:t>
      </w:r>
    </w:p>
    <w:p w14:paraId="0BC54292" w14:textId="238B4CDE" w:rsidR="00507467" w:rsidRPr="00073F5F" w:rsidRDefault="00073F5F" w:rsidP="00723B02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073F5F">
        <w:rPr>
          <w:rFonts w:ascii="Arial" w:hAnsi="Arial" w:cs="Arial"/>
          <w:b/>
          <w:bCs/>
          <w:sz w:val="28"/>
          <w:szCs w:val="28"/>
          <w:u w:val="single"/>
        </w:rPr>
        <w:t>Datos Personales:</w:t>
      </w:r>
    </w:p>
    <w:p w14:paraId="4778EE98" w14:textId="77777777" w:rsidR="00073F5F" w:rsidRDefault="00073F5F" w:rsidP="00723B02">
      <w:pPr>
        <w:rPr>
          <w:rFonts w:ascii="Arial" w:hAnsi="Arial" w:cs="Arial"/>
          <w:b/>
          <w:bCs/>
          <w:sz w:val="24"/>
          <w:szCs w:val="24"/>
        </w:rPr>
      </w:pPr>
    </w:p>
    <w:p w14:paraId="01960EC6" w14:textId="7E9378FE" w:rsidR="00507467" w:rsidRDefault="00507467" w:rsidP="00723B02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Nombre Completo:</w:t>
      </w:r>
      <w:r>
        <w:rPr>
          <w:rFonts w:ascii="Arial" w:hAnsi="Arial" w:cs="Arial"/>
          <w:b/>
          <w:bCs/>
          <w:sz w:val="24"/>
          <w:szCs w:val="24"/>
        </w:rPr>
        <w:tab/>
        <w:t>Jorge Mario Reyes Avalos</w:t>
      </w:r>
    </w:p>
    <w:p w14:paraId="045C033B" w14:textId="7A959BE2" w:rsidR="00507467" w:rsidRDefault="00507467" w:rsidP="00723B02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Fecha de Nacimiento:</w:t>
      </w:r>
      <w:r>
        <w:rPr>
          <w:rFonts w:ascii="Arial" w:hAnsi="Arial" w:cs="Arial"/>
          <w:b/>
          <w:bCs/>
          <w:sz w:val="24"/>
          <w:szCs w:val="24"/>
        </w:rPr>
        <w:tab/>
        <w:t xml:space="preserve">25 de </w:t>
      </w:r>
      <w:r w:rsidR="00CE7FCE">
        <w:rPr>
          <w:rFonts w:ascii="Arial" w:hAnsi="Arial" w:cs="Arial"/>
          <w:b/>
          <w:bCs/>
          <w:sz w:val="24"/>
          <w:szCs w:val="24"/>
        </w:rPr>
        <w:t>mayo</w:t>
      </w:r>
      <w:r>
        <w:rPr>
          <w:rFonts w:ascii="Arial" w:hAnsi="Arial" w:cs="Arial"/>
          <w:b/>
          <w:bCs/>
          <w:sz w:val="24"/>
          <w:szCs w:val="24"/>
        </w:rPr>
        <w:t xml:space="preserve"> de 1999</w:t>
      </w:r>
    </w:p>
    <w:p w14:paraId="5D10E8A2" w14:textId="1F96FFE1" w:rsidR="00CE7FCE" w:rsidRDefault="00507467" w:rsidP="00723B02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Edad: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 w:rsidR="00CE7FCE">
        <w:rPr>
          <w:rFonts w:ascii="Arial" w:hAnsi="Arial" w:cs="Arial"/>
          <w:b/>
          <w:bCs/>
          <w:sz w:val="24"/>
          <w:szCs w:val="24"/>
        </w:rPr>
        <w:t>2</w:t>
      </w:r>
      <w:r w:rsidR="004B1E69">
        <w:rPr>
          <w:rFonts w:ascii="Arial" w:hAnsi="Arial" w:cs="Arial"/>
          <w:b/>
          <w:bCs/>
          <w:sz w:val="24"/>
          <w:szCs w:val="24"/>
        </w:rPr>
        <w:t>5</w:t>
      </w:r>
      <w:r w:rsidR="00CE7FCE">
        <w:rPr>
          <w:rFonts w:ascii="Arial" w:hAnsi="Arial" w:cs="Arial"/>
          <w:b/>
          <w:bCs/>
          <w:sz w:val="24"/>
          <w:szCs w:val="24"/>
        </w:rPr>
        <w:t xml:space="preserve"> Años</w:t>
      </w:r>
    </w:p>
    <w:p w14:paraId="349A6A73" w14:textId="498B48FA" w:rsidR="00CE7FCE" w:rsidRDefault="00CE7FCE" w:rsidP="00723B02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Estado Civil: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  <w:t>Casado</w:t>
      </w:r>
    </w:p>
    <w:p w14:paraId="14BF1B8D" w14:textId="7F7B7DAD" w:rsidR="00CE7FCE" w:rsidRDefault="00CE7FCE" w:rsidP="00723B02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DPI: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  <w:t>3206085300501</w:t>
      </w:r>
    </w:p>
    <w:p w14:paraId="4922B6B0" w14:textId="3F915467" w:rsidR="00507467" w:rsidRDefault="00CE7FCE" w:rsidP="00723B02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Dirección: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  <w:t>San Antonio Calvillo Lote #25 Sección “B”</w:t>
      </w:r>
    </w:p>
    <w:p w14:paraId="5859FEAF" w14:textId="455FC551" w:rsidR="00CE7FCE" w:rsidRDefault="00CE7FCE" w:rsidP="00723B02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Números Telefónicos:</w:t>
      </w:r>
      <w:r>
        <w:rPr>
          <w:rFonts w:ascii="Arial" w:hAnsi="Arial" w:cs="Arial"/>
          <w:b/>
          <w:bCs/>
          <w:sz w:val="24"/>
          <w:szCs w:val="24"/>
        </w:rPr>
        <w:tab/>
        <w:t>5474-5184</w:t>
      </w:r>
      <w:r w:rsidR="00723B02">
        <w:rPr>
          <w:rFonts w:ascii="Arial" w:hAnsi="Arial" w:cs="Arial"/>
          <w:b/>
          <w:bCs/>
          <w:sz w:val="24"/>
          <w:szCs w:val="24"/>
        </w:rPr>
        <w:t>,</w:t>
      </w:r>
      <w:r>
        <w:rPr>
          <w:rFonts w:ascii="Arial" w:hAnsi="Arial" w:cs="Arial"/>
          <w:b/>
          <w:bCs/>
          <w:sz w:val="24"/>
          <w:szCs w:val="24"/>
        </w:rPr>
        <w:t xml:space="preserve"> 5124-</w:t>
      </w:r>
      <w:r w:rsidR="00723B02">
        <w:rPr>
          <w:rFonts w:ascii="Arial" w:hAnsi="Arial" w:cs="Arial"/>
          <w:b/>
          <w:bCs/>
          <w:sz w:val="24"/>
          <w:szCs w:val="24"/>
        </w:rPr>
        <w:t>7555, 5516</w:t>
      </w:r>
      <w:r>
        <w:rPr>
          <w:rFonts w:ascii="Arial" w:hAnsi="Arial" w:cs="Arial"/>
          <w:b/>
          <w:bCs/>
          <w:sz w:val="24"/>
          <w:szCs w:val="24"/>
        </w:rPr>
        <w:t>-7726</w:t>
      </w:r>
    </w:p>
    <w:p w14:paraId="61AA087F" w14:textId="06217C5C" w:rsidR="00073F5F" w:rsidRDefault="00CE7FCE" w:rsidP="00723B02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Email: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  <w:t>monjareyes1999@</w:t>
      </w:r>
      <w:r w:rsidR="00073F5F">
        <w:rPr>
          <w:rFonts w:ascii="Arial" w:hAnsi="Arial" w:cs="Arial"/>
          <w:b/>
          <w:bCs/>
          <w:sz w:val="24"/>
          <w:szCs w:val="24"/>
        </w:rPr>
        <w:t>gmail.com</w:t>
      </w:r>
      <w:r>
        <w:rPr>
          <w:rFonts w:ascii="Arial" w:hAnsi="Arial" w:cs="Arial"/>
          <w:b/>
          <w:bCs/>
          <w:sz w:val="24"/>
          <w:szCs w:val="24"/>
        </w:rPr>
        <w:tab/>
      </w:r>
    </w:p>
    <w:p w14:paraId="3B9BFB46" w14:textId="77777777" w:rsidR="00073F5F" w:rsidRPr="00876C15" w:rsidRDefault="00073F5F" w:rsidP="00723B02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876C15">
        <w:rPr>
          <w:rFonts w:ascii="Arial" w:hAnsi="Arial" w:cs="Arial"/>
          <w:b/>
          <w:bCs/>
          <w:sz w:val="28"/>
          <w:szCs w:val="28"/>
          <w:u w:val="single"/>
        </w:rPr>
        <w:t>Datos Académicos:</w:t>
      </w:r>
    </w:p>
    <w:p w14:paraId="1DD5AC24" w14:textId="4DAC9749" w:rsidR="00723B02" w:rsidRDefault="00073F5F" w:rsidP="00723B02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Primaria: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  <w:t>(1ro a 5to</w:t>
      </w:r>
      <w:r w:rsidR="00723B02">
        <w:rPr>
          <w:rFonts w:ascii="Arial" w:hAnsi="Arial" w:cs="Arial"/>
          <w:b/>
          <w:bCs/>
          <w:sz w:val="24"/>
          <w:szCs w:val="24"/>
        </w:rPr>
        <w:t xml:space="preserve"> Primaria) Centro Educación Con </w:t>
      </w:r>
    </w:p>
    <w:p w14:paraId="1D51D340" w14:textId="6478BCA0" w:rsidR="00723B02" w:rsidRDefault="00723B02" w:rsidP="00780594">
      <w:pPr>
        <w:ind w:left="2832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Computación El Quetzal 2007-2011.</w:t>
      </w:r>
    </w:p>
    <w:p w14:paraId="20BA209F" w14:textId="71349865" w:rsidR="00723B02" w:rsidRDefault="00723B02" w:rsidP="00723B02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  <w:t>(6to Primaria) Ideas Kids 2012.</w:t>
      </w:r>
    </w:p>
    <w:p w14:paraId="56DA6E96" w14:textId="77777777" w:rsidR="00723B02" w:rsidRDefault="00723B02" w:rsidP="00723B02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21F8B044" w14:textId="09C74279" w:rsidR="00723B02" w:rsidRDefault="00723B02" w:rsidP="00CE7FCE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Básicos: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  <w:t>(1ro a 3ro Básicos) Instituto por Cooperativo</w:t>
      </w:r>
    </w:p>
    <w:p w14:paraId="614F7FF0" w14:textId="3C4DBF19" w:rsidR="00723B02" w:rsidRDefault="00723B02" w:rsidP="00CE7FCE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  <w:t>Telesecundaria Colonia Hunapu 2013-2015.</w:t>
      </w:r>
    </w:p>
    <w:p w14:paraId="25F54E11" w14:textId="0DA90331" w:rsidR="00723B02" w:rsidRDefault="00780594" w:rsidP="00CE7FCE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Diversificados: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  <w:t xml:space="preserve">INTECAP (Enderezador y Pintor Automotriz </w:t>
      </w:r>
    </w:p>
    <w:p w14:paraId="7ACE32B7" w14:textId="27EC31DD" w:rsidR="00780594" w:rsidRDefault="00780594" w:rsidP="00CE7FCE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  <w:t>2017-2018.</w:t>
      </w:r>
    </w:p>
    <w:p w14:paraId="12B8EAE2" w14:textId="12828458" w:rsidR="00780594" w:rsidRDefault="00780594" w:rsidP="00CE7FCE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  <w:t xml:space="preserve">Liceo Rafael Alvarez </w:t>
      </w:r>
      <w:r w:rsidR="00876C15">
        <w:rPr>
          <w:rFonts w:ascii="Arial" w:hAnsi="Arial" w:cs="Arial"/>
          <w:b/>
          <w:bCs/>
          <w:sz w:val="24"/>
          <w:szCs w:val="24"/>
        </w:rPr>
        <w:t>Ovalle 2022-2023.</w:t>
      </w:r>
    </w:p>
    <w:p w14:paraId="15AF91BF" w14:textId="620E1687" w:rsidR="00CE7FCE" w:rsidRDefault="00780594" w:rsidP="00CE7FCE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</w:p>
    <w:p w14:paraId="30101064" w14:textId="20792905" w:rsidR="00876C15" w:rsidRDefault="00876C15" w:rsidP="00CE7FCE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Experiencia Laboral:</w:t>
      </w:r>
    </w:p>
    <w:p w14:paraId="3D62DC11" w14:textId="7DD873FF" w:rsidR="00876C15" w:rsidRDefault="00876C15" w:rsidP="00876C15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Empresa: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  <w:t>Cyber Kade Internet 07/01/</w:t>
      </w:r>
      <w:r w:rsidR="00860976">
        <w:rPr>
          <w:rFonts w:ascii="Arial" w:hAnsi="Arial" w:cs="Arial"/>
          <w:b/>
          <w:bCs/>
          <w:sz w:val="24"/>
          <w:szCs w:val="24"/>
        </w:rPr>
        <w:t>2016 al 07/12/2016 y</w:t>
      </w:r>
    </w:p>
    <w:p w14:paraId="1F482940" w14:textId="61D15797" w:rsidR="00876C15" w:rsidRDefault="00860976" w:rsidP="00876C15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  <w:t>15/03/2018 al 15/12/2018.</w:t>
      </w:r>
    </w:p>
    <w:p w14:paraId="3099DAA9" w14:textId="77777777" w:rsidR="00860976" w:rsidRDefault="00860976" w:rsidP="00860976">
      <w:pPr>
        <w:rPr>
          <w:rFonts w:ascii="Arial" w:hAnsi="Arial" w:cs="Arial"/>
          <w:b/>
          <w:bCs/>
          <w:sz w:val="24"/>
          <w:szCs w:val="24"/>
        </w:rPr>
      </w:pPr>
    </w:p>
    <w:p w14:paraId="41453112" w14:textId="0CCFAA5D" w:rsidR="00876C15" w:rsidRDefault="00860976" w:rsidP="00860976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Empresa: 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 w:rsidR="00876C15">
        <w:rPr>
          <w:rFonts w:ascii="Arial" w:hAnsi="Arial" w:cs="Arial"/>
          <w:b/>
          <w:bCs/>
          <w:sz w:val="24"/>
          <w:szCs w:val="24"/>
        </w:rPr>
        <w:t xml:space="preserve">Practicas supervisadas en Taller de Enderezado y </w:t>
      </w:r>
    </w:p>
    <w:p w14:paraId="7BE273D5" w14:textId="7709A027" w:rsidR="00876C15" w:rsidRDefault="00876C15" w:rsidP="00876C15">
      <w:pPr>
        <w:ind w:left="2832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Pintura MORAN. 04/12/2017 al 02/03/2018.</w:t>
      </w:r>
    </w:p>
    <w:p w14:paraId="7DD9078A" w14:textId="4B65410A" w:rsidR="00860976" w:rsidRDefault="00860976" w:rsidP="00860976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Empresa: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  <w:t>G4S Multiservicios 03/03/2019 al 03/08/2019.</w:t>
      </w:r>
    </w:p>
    <w:p w14:paraId="2A898971" w14:textId="77777777" w:rsidR="00860976" w:rsidRDefault="00860976" w:rsidP="00876C15">
      <w:pPr>
        <w:ind w:left="2832"/>
        <w:jc w:val="both"/>
        <w:rPr>
          <w:rFonts w:ascii="Arial" w:hAnsi="Arial" w:cs="Arial"/>
          <w:b/>
          <w:bCs/>
          <w:sz w:val="24"/>
          <w:szCs w:val="24"/>
        </w:rPr>
      </w:pPr>
    </w:p>
    <w:p w14:paraId="08173266" w14:textId="067CF2E1" w:rsidR="00860976" w:rsidRDefault="00860976" w:rsidP="00860976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Empresa: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  <w:t>Arango Multiservicios 11/01/2020 al 08/06/2020.</w:t>
      </w:r>
    </w:p>
    <w:p w14:paraId="43FC8C20" w14:textId="77777777" w:rsidR="00860976" w:rsidRDefault="00860976" w:rsidP="00860976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589FD78F" w14:textId="4FDAB482" w:rsidR="008A0559" w:rsidRDefault="00860976" w:rsidP="00A721E5">
      <w:pPr>
        <w:ind w:left="2124" w:hanging="2124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Empresa:</w:t>
      </w:r>
      <w:r>
        <w:rPr>
          <w:rFonts w:ascii="Arial" w:hAnsi="Arial" w:cs="Arial"/>
          <w:b/>
          <w:bCs/>
          <w:sz w:val="24"/>
          <w:szCs w:val="24"/>
        </w:rPr>
        <w:tab/>
        <w:t>Industria La Popular Escuintla 20/06/2020</w:t>
      </w:r>
      <w:r w:rsidR="008A0559">
        <w:rPr>
          <w:rFonts w:ascii="Arial" w:hAnsi="Arial" w:cs="Arial"/>
          <w:b/>
          <w:bCs/>
          <w:sz w:val="24"/>
          <w:szCs w:val="24"/>
        </w:rPr>
        <w:t>,</w:t>
      </w:r>
      <w:r w:rsidR="00A721E5">
        <w:rPr>
          <w:rFonts w:ascii="Arial" w:hAnsi="Arial" w:cs="Arial"/>
          <w:b/>
          <w:bCs/>
          <w:sz w:val="24"/>
          <w:szCs w:val="24"/>
        </w:rPr>
        <w:t xml:space="preserve"> al 27/06/2024</w:t>
      </w:r>
    </w:p>
    <w:p w14:paraId="75DDB3FE" w14:textId="77777777" w:rsidR="008A0559" w:rsidRDefault="008A0559" w:rsidP="008A0559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14:paraId="74A13109" w14:textId="32F4D6B5" w:rsidR="008A0559" w:rsidRPr="008A0559" w:rsidRDefault="008A0559" w:rsidP="008A0559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Referencias Laborales:</w:t>
      </w:r>
    </w:p>
    <w:p w14:paraId="262C0B84" w14:textId="03E14245" w:rsidR="00860976" w:rsidRDefault="008A0559" w:rsidP="008A0559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Elías Moran: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  <w:t>Jefe de Taller</w:t>
      </w:r>
    </w:p>
    <w:p w14:paraId="76AA3528" w14:textId="2F79CCFD" w:rsidR="008A0559" w:rsidRDefault="008A0559" w:rsidP="008A0559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  <w:t>Cel. 5570-9712</w:t>
      </w:r>
    </w:p>
    <w:p w14:paraId="69BE71F5" w14:textId="2FA31E46" w:rsidR="008A0559" w:rsidRDefault="008A0559" w:rsidP="008A0559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Denniss Morales: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 w:rsidR="00A721E5">
        <w:rPr>
          <w:rFonts w:ascii="Arial" w:hAnsi="Arial" w:cs="Arial"/>
          <w:b/>
          <w:bCs/>
          <w:sz w:val="24"/>
          <w:szCs w:val="24"/>
        </w:rPr>
        <w:t>Dueños</w:t>
      </w:r>
      <w:r>
        <w:rPr>
          <w:rFonts w:ascii="Arial" w:hAnsi="Arial" w:cs="Arial"/>
          <w:b/>
          <w:bCs/>
          <w:sz w:val="24"/>
          <w:szCs w:val="24"/>
        </w:rPr>
        <w:t xml:space="preserve"> de Internet</w:t>
      </w:r>
    </w:p>
    <w:p w14:paraId="76F54E68" w14:textId="535AF8FA" w:rsidR="008A0559" w:rsidRDefault="008A0559" w:rsidP="008A0559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  <w:t>Cel. 4087-6079</w:t>
      </w:r>
    </w:p>
    <w:p w14:paraId="17DD6C8D" w14:textId="56999902" w:rsidR="008A0559" w:rsidRDefault="008A0559" w:rsidP="008A0559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Arango Multiservicios:</w:t>
      </w:r>
      <w:r>
        <w:rPr>
          <w:rFonts w:ascii="Arial" w:hAnsi="Arial" w:cs="Arial"/>
          <w:b/>
          <w:bCs/>
          <w:sz w:val="24"/>
          <w:szCs w:val="24"/>
        </w:rPr>
        <w:tab/>
        <w:t>Recursos Humanos</w:t>
      </w:r>
    </w:p>
    <w:p w14:paraId="3B18754C" w14:textId="5A32FA46" w:rsidR="008A0559" w:rsidRDefault="008A0559" w:rsidP="008A0559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  <w:t>Cel. 5424 1547</w:t>
      </w:r>
    </w:p>
    <w:p w14:paraId="6E7D36F3" w14:textId="13911653" w:rsidR="008A0559" w:rsidRDefault="008A0559" w:rsidP="008A0559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Byron </w:t>
      </w:r>
      <w:r w:rsidR="006F7186">
        <w:rPr>
          <w:rFonts w:ascii="Arial" w:hAnsi="Arial" w:cs="Arial"/>
          <w:b/>
          <w:bCs/>
          <w:sz w:val="24"/>
          <w:szCs w:val="24"/>
        </w:rPr>
        <w:t>Sicaju:</w:t>
      </w:r>
      <w:r w:rsidR="006F7186">
        <w:rPr>
          <w:rFonts w:ascii="Arial" w:hAnsi="Arial" w:cs="Arial"/>
          <w:b/>
          <w:bCs/>
          <w:sz w:val="24"/>
          <w:szCs w:val="24"/>
        </w:rPr>
        <w:tab/>
      </w:r>
      <w:r w:rsidR="006F7186">
        <w:rPr>
          <w:rFonts w:ascii="Arial" w:hAnsi="Arial" w:cs="Arial"/>
          <w:b/>
          <w:bCs/>
          <w:sz w:val="24"/>
          <w:szCs w:val="24"/>
        </w:rPr>
        <w:tab/>
      </w:r>
      <w:r w:rsidR="00A721E5">
        <w:rPr>
          <w:rFonts w:ascii="Arial" w:hAnsi="Arial" w:cs="Arial"/>
          <w:b/>
          <w:bCs/>
          <w:sz w:val="24"/>
          <w:szCs w:val="24"/>
        </w:rPr>
        <w:t xml:space="preserve">Jefe De Procesos </w:t>
      </w:r>
    </w:p>
    <w:p w14:paraId="4EC0C3A0" w14:textId="3A0A840B" w:rsidR="006F7186" w:rsidRDefault="006F7186" w:rsidP="008A0559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  <w:t>Cel. 3609-7787</w:t>
      </w:r>
    </w:p>
    <w:p w14:paraId="66403E96" w14:textId="0A3B0341" w:rsidR="006F7186" w:rsidRDefault="006F7186" w:rsidP="008A0559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Referencias Personales:</w:t>
      </w:r>
    </w:p>
    <w:p w14:paraId="1D336FE9" w14:textId="5D07575A" w:rsidR="006F7186" w:rsidRDefault="006F7186" w:rsidP="008A0559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6F7186">
        <w:rPr>
          <w:rFonts w:ascii="Arial" w:hAnsi="Arial" w:cs="Arial"/>
          <w:b/>
          <w:bCs/>
          <w:sz w:val="24"/>
          <w:szCs w:val="24"/>
        </w:rPr>
        <w:t xml:space="preserve">Kevin </w:t>
      </w:r>
      <w:r w:rsidR="00CA1ECA" w:rsidRPr="006F7186">
        <w:rPr>
          <w:rFonts w:ascii="Arial" w:hAnsi="Arial" w:cs="Arial"/>
          <w:b/>
          <w:bCs/>
          <w:sz w:val="24"/>
          <w:szCs w:val="24"/>
        </w:rPr>
        <w:t>Gaitán</w:t>
      </w:r>
      <w:r w:rsidRPr="006F7186">
        <w:rPr>
          <w:rFonts w:ascii="Arial" w:hAnsi="Arial" w:cs="Arial"/>
          <w:b/>
          <w:bCs/>
          <w:sz w:val="24"/>
          <w:szCs w:val="24"/>
        </w:rPr>
        <w:t>:</w:t>
      </w:r>
      <w:r w:rsidRPr="006F7186">
        <w:rPr>
          <w:rFonts w:ascii="Arial" w:hAnsi="Arial" w:cs="Arial"/>
          <w:b/>
          <w:bCs/>
          <w:sz w:val="24"/>
          <w:szCs w:val="24"/>
        </w:rPr>
        <w:tab/>
      </w:r>
      <w:r w:rsidRPr="006F7186">
        <w:rPr>
          <w:rFonts w:ascii="Arial" w:hAnsi="Arial" w:cs="Arial"/>
          <w:b/>
          <w:bCs/>
          <w:sz w:val="24"/>
          <w:szCs w:val="24"/>
        </w:rPr>
        <w:tab/>
        <w:t xml:space="preserve">Bachiller en </w:t>
      </w:r>
      <w:r>
        <w:rPr>
          <w:rFonts w:ascii="Arial" w:hAnsi="Arial" w:cs="Arial"/>
          <w:b/>
          <w:bCs/>
          <w:sz w:val="24"/>
          <w:szCs w:val="24"/>
        </w:rPr>
        <w:t xml:space="preserve">Computación </w:t>
      </w:r>
    </w:p>
    <w:p w14:paraId="02EA5446" w14:textId="1DBF0FD6" w:rsidR="006F7186" w:rsidRPr="006F7186" w:rsidRDefault="006F7186" w:rsidP="008A0559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  <w:t>Cel. 4255-6987</w:t>
      </w:r>
    </w:p>
    <w:p w14:paraId="6D775BA9" w14:textId="3B218A31" w:rsidR="00CA1ECA" w:rsidRDefault="006F7186" w:rsidP="006F7186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Alexander </w:t>
      </w:r>
      <w:r w:rsidR="00CA1ECA">
        <w:rPr>
          <w:rFonts w:ascii="Arial" w:hAnsi="Arial" w:cs="Arial"/>
          <w:b/>
          <w:bCs/>
          <w:sz w:val="24"/>
          <w:szCs w:val="24"/>
        </w:rPr>
        <w:t>López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  <w:t>Ingeniero</w:t>
      </w:r>
    </w:p>
    <w:p w14:paraId="63B8E32E" w14:textId="75CF1B4D" w:rsidR="00CA1ECA" w:rsidRDefault="00CA1ECA" w:rsidP="006F7186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  <w:t>Cel. 5114-4480</w:t>
      </w:r>
    </w:p>
    <w:p w14:paraId="1793C545" w14:textId="5E1D4372" w:rsidR="00CA1ECA" w:rsidRDefault="00CA1ECA" w:rsidP="006F7186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Rafael Hurtarte: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  <w:t>Director de Colegio</w:t>
      </w:r>
    </w:p>
    <w:p w14:paraId="63B5B3B7" w14:textId="7A20FF3D" w:rsidR="00CA1ECA" w:rsidRDefault="00CA1ECA" w:rsidP="006F7186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  <w:t xml:space="preserve">Cel. </w:t>
      </w:r>
      <w:r w:rsidR="00A721E5">
        <w:rPr>
          <w:rFonts w:ascii="Arial" w:hAnsi="Arial" w:cs="Arial"/>
          <w:b/>
          <w:bCs/>
          <w:sz w:val="24"/>
          <w:szCs w:val="24"/>
        </w:rPr>
        <w:t>4806-9794</w:t>
      </w:r>
    </w:p>
    <w:p w14:paraId="3A75A5E1" w14:textId="77777777" w:rsidR="00A721E5" w:rsidRPr="006F7186" w:rsidRDefault="00A721E5" w:rsidP="006F7186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2DDD6FD4" w14:textId="77777777" w:rsidR="00876C15" w:rsidRPr="006F7186" w:rsidRDefault="00876C15" w:rsidP="00876C15">
      <w:pPr>
        <w:ind w:left="2832"/>
        <w:jc w:val="both"/>
        <w:rPr>
          <w:rFonts w:ascii="Arial" w:hAnsi="Arial" w:cs="Arial"/>
          <w:b/>
          <w:bCs/>
          <w:sz w:val="24"/>
          <w:szCs w:val="24"/>
        </w:rPr>
      </w:pPr>
    </w:p>
    <w:sectPr w:rsidR="00876C15" w:rsidRPr="006F718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467"/>
    <w:rsid w:val="00073F5F"/>
    <w:rsid w:val="00164DCE"/>
    <w:rsid w:val="002D26A4"/>
    <w:rsid w:val="004B1E69"/>
    <w:rsid w:val="00507467"/>
    <w:rsid w:val="005F649E"/>
    <w:rsid w:val="006E612F"/>
    <w:rsid w:val="006F7186"/>
    <w:rsid w:val="00723B02"/>
    <w:rsid w:val="00780594"/>
    <w:rsid w:val="008545AB"/>
    <w:rsid w:val="00860976"/>
    <w:rsid w:val="00876C15"/>
    <w:rsid w:val="008A0559"/>
    <w:rsid w:val="0099776F"/>
    <w:rsid w:val="00A721E5"/>
    <w:rsid w:val="00CA1ECA"/>
    <w:rsid w:val="00CE7FCE"/>
    <w:rsid w:val="00FE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12A5E"/>
  <w15:chartTrackingRefBased/>
  <w15:docId w15:val="{7C534CBE-B8A1-45C8-9B38-45551F779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G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074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074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074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074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074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074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074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074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074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074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074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074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0746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0746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0746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0746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0746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0746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074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074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074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074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074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0746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0746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0746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074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0746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0746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 GOMEZ, BRYAN FABRICIO</dc:creator>
  <cp:keywords/>
  <dc:description/>
  <cp:lastModifiedBy>monjareyes1999@gmail.com</cp:lastModifiedBy>
  <cp:revision>2</cp:revision>
  <dcterms:created xsi:type="dcterms:W3CDTF">2024-07-14T23:59:00Z</dcterms:created>
  <dcterms:modified xsi:type="dcterms:W3CDTF">2024-07-14T23:59:00Z</dcterms:modified>
</cp:coreProperties>
</file>