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FC" w:rsidRDefault="00E65A3C" w:rsidP="00E65A3C">
      <w:pPr>
        <w:spacing w:line="360" w:lineRule="auto"/>
        <w:rPr>
          <w:bCs/>
          <w:sz w:val="28"/>
          <w:szCs w:val="28"/>
        </w:rPr>
      </w:pPr>
      <w:r w:rsidRPr="00707E75">
        <w:rPr>
          <w:rFonts w:ascii="Arial" w:hAnsi="Arial" w:cs="Arial"/>
          <w:b/>
          <w:bCs/>
          <w:noProof/>
          <w:sz w:val="28"/>
          <w:szCs w:val="24"/>
          <w:lang w:val="es-HN" w:eastAsia="es-H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EDEE1C" wp14:editId="37D49BB6">
                <wp:simplePos x="0" y="0"/>
                <wp:positionH relativeFrom="margin">
                  <wp:posOffset>291465</wp:posOffset>
                </wp:positionH>
                <wp:positionV relativeFrom="paragraph">
                  <wp:posOffset>1414780</wp:posOffset>
                </wp:positionV>
                <wp:extent cx="4825365" cy="10858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53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A3C" w:rsidRPr="00F60A0F" w:rsidRDefault="00E65A3C" w:rsidP="00E65A3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F60A0F">
                              <w:rPr>
                                <w:rFonts w:ascii="Arial" w:hAnsi="Arial" w:cs="Arial"/>
                                <w:sz w:val="24"/>
                              </w:rPr>
                              <w:t>Amplio conocimiento sobre gestión de la calidad total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,</w:t>
                            </w:r>
                            <w:r w:rsidRPr="00F60A0F">
                              <w:rPr>
                                <w:rFonts w:ascii="Arial" w:hAnsi="Arial" w:cs="Arial"/>
                                <w:sz w:val="24"/>
                              </w:rPr>
                              <w:t xml:space="preserve"> conocimiento en mejora continua,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soy una persona </w:t>
                            </w:r>
                            <w:r w:rsidRPr="00F60A0F">
                              <w:rPr>
                                <w:rFonts w:ascii="Arial" w:hAnsi="Arial" w:cs="Arial"/>
                                <w:sz w:val="24"/>
                              </w:rPr>
                              <w:t xml:space="preserve">responsable, puntual, honesta, disponibilidad de horarios, dispuesta al cambio, aprendo rápido. </w:t>
                            </w:r>
                            <w:r w:rsidR="00FD7661">
                              <w:rPr>
                                <w:rFonts w:ascii="Arial" w:hAnsi="Arial" w:cs="Arial"/>
                                <w:sz w:val="24"/>
                              </w:rPr>
                              <w:t>Amplia experiencia en administración y ventas ya que se cuenta con un negocio familiar.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DEE1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.95pt;margin-top:111.4pt;width:379.95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" stroked="f">
                <v:textbox>
                  <w:txbxContent>
                    <w:p w:rsidR="00E65A3C" w:rsidRPr="00F60A0F" w:rsidRDefault="00E65A3C" w:rsidP="00E65A3C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F60A0F">
                        <w:rPr>
                          <w:rFonts w:ascii="Arial" w:hAnsi="Arial" w:cs="Arial"/>
                          <w:sz w:val="24"/>
                        </w:rPr>
                        <w:t>Amplio conocimiento sobre gestión de la calidad total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,</w:t>
                      </w:r>
                      <w:r w:rsidRPr="00F60A0F">
                        <w:rPr>
                          <w:rFonts w:ascii="Arial" w:hAnsi="Arial" w:cs="Arial"/>
                          <w:sz w:val="24"/>
                        </w:rPr>
                        <w:t xml:space="preserve"> conocimiento en mejora continua,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soy una persona </w:t>
                      </w:r>
                      <w:r w:rsidRPr="00F60A0F">
                        <w:rPr>
                          <w:rFonts w:ascii="Arial" w:hAnsi="Arial" w:cs="Arial"/>
                          <w:sz w:val="24"/>
                        </w:rPr>
                        <w:t xml:space="preserve">responsable, puntual, honesta, disponibilidad de horarios, dispuesta al cambio, aprendo rápido. </w:t>
                      </w:r>
                      <w:r w:rsidR="00FD7661">
                        <w:rPr>
                          <w:rFonts w:ascii="Arial" w:hAnsi="Arial" w:cs="Arial"/>
                          <w:sz w:val="24"/>
                        </w:rPr>
                        <w:t>Amplia experiencia en administración y ventas</w:t>
                      </w:r>
                      <w:bookmarkStart w:id="1" w:name="_GoBack"/>
                      <w:bookmarkEnd w:id="1"/>
                      <w:r w:rsidR="00FD7661">
                        <w:rPr>
                          <w:rFonts w:ascii="Arial" w:hAnsi="Arial" w:cs="Arial"/>
                          <w:sz w:val="24"/>
                        </w:rPr>
                        <w:t xml:space="preserve"> ya que se cuenta con un negocio familiar.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7E75">
        <w:rPr>
          <w:bCs/>
          <w:noProof/>
          <w:sz w:val="28"/>
          <w:szCs w:val="28"/>
          <w:lang w:val="es-HN" w:eastAsia="es-H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47D1E0" wp14:editId="3E4B5D03">
                <wp:simplePos x="0" y="0"/>
                <wp:positionH relativeFrom="column">
                  <wp:posOffset>1386840</wp:posOffset>
                </wp:positionH>
                <wp:positionV relativeFrom="paragraph">
                  <wp:posOffset>-109220</wp:posOffset>
                </wp:positionV>
                <wp:extent cx="3638550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A3C" w:rsidRPr="00B453C5" w:rsidRDefault="00E65A3C" w:rsidP="00E65A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es-HN"/>
                              </w:rPr>
                            </w:pPr>
                            <w:r w:rsidRPr="00B453C5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es-HN"/>
                              </w:rPr>
                              <w:t>CURRICULUM VITAE</w:t>
                            </w:r>
                          </w:p>
                          <w:p w:rsidR="00E65A3C" w:rsidRPr="00B453C5" w:rsidRDefault="00E65A3C" w:rsidP="00E65A3C">
                            <w:pPr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</w:pPr>
                            <w:r w:rsidRPr="00B453C5"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  <w:t>INGENIERA INDUSTRIAL</w:t>
                            </w:r>
                          </w:p>
                          <w:p w:rsidR="00E65A3C" w:rsidRPr="00B453C5" w:rsidRDefault="00E65A3C" w:rsidP="00E65A3C">
                            <w:pPr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</w:pPr>
                            <w:r w:rsidRPr="00B453C5"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  <w:t>Nidia Gisel Márquez Paz.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47D1E0" id="_x0000_s1027" type="#_x0000_t202" style="position:absolute;margin-left:109.2pt;margin-top:-8.6pt;width:28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" stroked="f">
                <v:textbox style="mso-fit-shape-to-text:t">
                  <w:txbxContent>
                    <w:p w:rsidR="00E65A3C" w:rsidRPr="00B453C5" w:rsidRDefault="00E65A3C" w:rsidP="00E65A3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es-HN"/>
                        </w:rPr>
                      </w:pPr>
                      <w:r w:rsidRPr="00B453C5"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es-HN"/>
                        </w:rPr>
                        <w:t>CURRICULUM VITAE</w:t>
                      </w:r>
                    </w:p>
                    <w:p w:rsidR="00E65A3C" w:rsidRPr="00B453C5" w:rsidRDefault="00E65A3C" w:rsidP="00E65A3C">
                      <w:pPr>
                        <w:rPr>
                          <w:rFonts w:ascii="Arial" w:hAnsi="Arial" w:cs="Arial"/>
                          <w:sz w:val="24"/>
                          <w:lang w:val="es-HN"/>
                        </w:rPr>
                      </w:pPr>
                      <w:r w:rsidRPr="00B453C5">
                        <w:rPr>
                          <w:rFonts w:ascii="Arial" w:hAnsi="Arial" w:cs="Arial"/>
                          <w:sz w:val="24"/>
                          <w:lang w:val="es-HN"/>
                        </w:rPr>
                        <w:t>INGENIERA INDUSTRIAL</w:t>
                      </w:r>
                    </w:p>
                    <w:p w:rsidR="00E65A3C" w:rsidRPr="00B453C5" w:rsidRDefault="00E65A3C" w:rsidP="00E65A3C">
                      <w:pPr>
                        <w:rPr>
                          <w:rFonts w:ascii="Arial" w:hAnsi="Arial" w:cs="Arial"/>
                          <w:sz w:val="24"/>
                          <w:lang w:val="es-HN"/>
                        </w:rPr>
                      </w:pPr>
                      <w:r w:rsidRPr="00B453C5">
                        <w:rPr>
                          <w:rFonts w:ascii="Arial" w:hAnsi="Arial" w:cs="Arial"/>
                          <w:sz w:val="24"/>
                          <w:lang w:val="es-HN"/>
                        </w:rPr>
                        <w:t xml:space="preserve">Nidia Gisel </w:t>
                      </w:r>
                      <w:r w:rsidRPr="00B453C5">
                        <w:rPr>
                          <w:rFonts w:ascii="Arial" w:hAnsi="Arial" w:cs="Arial"/>
                          <w:sz w:val="24"/>
                          <w:lang w:val="es-HN"/>
                        </w:rPr>
                        <w:t>Márquez</w:t>
                      </w:r>
                      <w:r w:rsidRPr="00B453C5">
                        <w:rPr>
                          <w:rFonts w:ascii="Arial" w:hAnsi="Arial" w:cs="Arial"/>
                          <w:sz w:val="24"/>
                          <w:lang w:val="es-HN"/>
                        </w:rPr>
                        <w:t xml:space="preserve"> Paz.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3EFC">
        <w:rPr>
          <w:bCs/>
          <w:sz w:val="28"/>
          <w:szCs w:val="28"/>
        </w:rPr>
        <w:t xml:space="preserve">   </w:t>
      </w:r>
    </w:p>
    <w:p w:rsidR="00E65A3C" w:rsidRPr="00E65A3C" w:rsidRDefault="00873EFC" w:rsidP="00E65A3C">
      <w:pPr>
        <w:spacing w:line="360" w:lineRule="au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873EFC">
        <w:rPr>
          <w:bCs/>
          <w:noProof/>
          <w:sz w:val="28"/>
          <w:szCs w:val="28"/>
          <w:lang w:val="es-HN" w:eastAsia="es-HN"/>
        </w:rPr>
        <w:drawing>
          <wp:inline distT="0" distB="0" distL="0" distR="0">
            <wp:extent cx="873705" cy="900430"/>
            <wp:effectExtent l="0" t="0" r="3175" b="0"/>
            <wp:docPr id="4" name="Imagen 4" descr="C:\Users\nidim\Downloads\IMG_20170724_142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dim\Downloads\IMG_20170724_1425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36" cy="90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A3C">
        <w:rPr>
          <w:bCs/>
          <w:sz w:val="28"/>
          <w:szCs w:val="28"/>
        </w:rPr>
        <w:t xml:space="preserve">    </w:t>
      </w:r>
    </w:p>
    <w:p w:rsidR="00E65A3C" w:rsidRDefault="00E65A3C" w:rsidP="00E65A3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65A3C" w:rsidRPr="00657B09" w:rsidRDefault="00E65A3C" w:rsidP="00E65A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7B09">
        <w:rPr>
          <w:rFonts w:ascii="Arial" w:hAnsi="Arial" w:cs="Arial"/>
          <w:b/>
          <w:bCs/>
          <w:sz w:val="24"/>
          <w:szCs w:val="24"/>
        </w:rPr>
        <w:t>DATOS PERSONALES: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94"/>
        <w:gridCol w:w="811"/>
        <w:gridCol w:w="4305"/>
      </w:tblGrid>
      <w:tr w:rsidR="00E65A3C" w:rsidRPr="008D6974" w:rsidTr="00824A4D">
        <w:tc>
          <w:tcPr>
            <w:tcW w:w="3510" w:type="dxa"/>
            <w:hideMark/>
          </w:tcPr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4464" w:type="dxa"/>
            <w:gridSpan w:val="2"/>
          </w:tcPr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Nidia Gisel Márquez Paz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A3C" w:rsidRPr="008D6974" w:rsidTr="00824A4D">
        <w:tc>
          <w:tcPr>
            <w:tcW w:w="3510" w:type="dxa"/>
            <w:hideMark/>
          </w:tcPr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Lugar y fecha de nacimiento:</w:t>
            </w:r>
          </w:p>
        </w:tc>
        <w:tc>
          <w:tcPr>
            <w:tcW w:w="4464" w:type="dxa"/>
            <w:gridSpan w:val="2"/>
          </w:tcPr>
          <w:p w:rsidR="00E65A3C" w:rsidRPr="008D6974" w:rsidRDefault="00873EF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Siguatepeque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65A3C" w:rsidRPr="008D6974">
              <w:rPr>
                <w:rFonts w:ascii="Arial" w:hAnsi="Arial" w:cs="Arial"/>
                <w:sz w:val="24"/>
                <w:szCs w:val="24"/>
              </w:rPr>
              <w:t>Comayagua 11 de marzo de 1994.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A3C" w:rsidRPr="008D6974" w:rsidTr="00824A4D">
        <w:tc>
          <w:tcPr>
            <w:tcW w:w="3510" w:type="dxa"/>
            <w:hideMark/>
          </w:tcPr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Edad:</w:t>
            </w:r>
          </w:p>
        </w:tc>
        <w:tc>
          <w:tcPr>
            <w:tcW w:w="4464" w:type="dxa"/>
            <w:gridSpan w:val="2"/>
          </w:tcPr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23 años.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A3C" w:rsidRPr="008D6974" w:rsidTr="00824A4D">
        <w:tc>
          <w:tcPr>
            <w:tcW w:w="3510" w:type="dxa"/>
          </w:tcPr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Nacionalidad:</w:t>
            </w:r>
          </w:p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Estado civil:</w:t>
            </w:r>
          </w:p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4" w:type="dxa"/>
            <w:gridSpan w:val="2"/>
          </w:tcPr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Hondureña.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Soltera.</w:t>
            </w:r>
          </w:p>
        </w:tc>
      </w:tr>
      <w:tr w:rsidR="00E65A3C" w:rsidRPr="008D6974" w:rsidTr="00824A4D">
        <w:tc>
          <w:tcPr>
            <w:tcW w:w="3510" w:type="dxa"/>
          </w:tcPr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Dirección:</w:t>
            </w:r>
          </w:p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5A3C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Teléfono:</w:t>
            </w:r>
          </w:p>
          <w:p w:rsidR="00E65A3C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4" w:type="dxa"/>
            <w:gridSpan w:val="2"/>
          </w:tcPr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Barrio San Juan</w:t>
            </w:r>
            <w:r>
              <w:rPr>
                <w:rFonts w:ascii="Arial" w:hAnsi="Arial" w:cs="Arial"/>
                <w:sz w:val="24"/>
                <w:szCs w:val="24"/>
              </w:rPr>
              <w:t xml:space="preserve"> entre 6 y 7 Ave. S.O, sobre 9 C</w:t>
            </w:r>
            <w:r w:rsidRPr="008D6974">
              <w:rPr>
                <w:rFonts w:ascii="Arial" w:hAnsi="Arial" w:cs="Arial"/>
                <w:sz w:val="24"/>
                <w:szCs w:val="24"/>
              </w:rPr>
              <w:t>alle</w:t>
            </w:r>
            <w:r>
              <w:rPr>
                <w:rFonts w:ascii="Arial" w:hAnsi="Arial" w:cs="Arial"/>
                <w:sz w:val="24"/>
                <w:szCs w:val="24"/>
              </w:rPr>
              <w:t xml:space="preserve"> Siguatepeque, Comayagua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5A3C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 xml:space="preserve"> 99147078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6974">
              <w:rPr>
                <w:rFonts w:ascii="Arial" w:hAnsi="Arial" w:cs="Arial"/>
                <w:sz w:val="24"/>
                <w:szCs w:val="24"/>
              </w:rPr>
              <w:t>/ 87874720</w:t>
            </w:r>
          </w:p>
          <w:p w:rsidR="00E65A3C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nidimarquez20@gmail.com</w:t>
            </w:r>
          </w:p>
        </w:tc>
      </w:tr>
      <w:tr w:rsidR="00E65A3C" w:rsidRPr="008D6974" w:rsidTr="00824A4D">
        <w:tc>
          <w:tcPr>
            <w:tcW w:w="4322" w:type="dxa"/>
            <w:gridSpan w:val="2"/>
          </w:tcPr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A3C" w:rsidRPr="00657B09" w:rsidTr="00824A4D">
        <w:tc>
          <w:tcPr>
            <w:tcW w:w="4322" w:type="dxa"/>
            <w:gridSpan w:val="2"/>
          </w:tcPr>
          <w:p w:rsidR="00E65A3C" w:rsidRPr="00657B09" w:rsidRDefault="00E65A3C" w:rsidP="00824A4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22" w:type="dxa"/>
          </w:tcPr>
          <w:p w:rsidR="00E65A3C" w:rsidRPr="00657B09" w:rsidRDefault="00E65A3C" w:rsidP="00824A4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E65A3C" w:rsidRPr="00657B09" w:rsidRDefault="00E65A3C" w:rsidP="00E65A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7B09">
        <w:rPr>
          <w:rFonts w:ascii="Arial" w:hAnsi="Arial" w:cs="Arial"/>
          <w:b/>
          <w:bCs/>
          <w:sz w:val="24"/>
          <w:szCs w:val="24"/>
        </w:rPr>
        <w:t>FORMACIÓN PROFESIONAL: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4678"/>
      </w:tblGrid>
      <w:tr w:rsidR="00E65A3C" w:rsidRPr="008D6974" w:rsidTr="00824A4D">
        <w:tc>
          <w:tcPr>
            <w:tcW w:w="3652" w:type="dxa"/>
            <w:hideMark/>
          </w:tcPr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Educación Superior:</w:t>
            </w:r>
          </w:p>
        </w:tc>
        <w:tc>
          <w:tcPr>
            <w:tcW w:w="4678" w:type="dxa"/>
          </w:tcPr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Ingeniería industrial.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 xml:space="preserve">Universidad Católica de Honduras. 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Campus Jesús Sacramentado. 2012- 2017.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A3C" w:rsidRPr="008D6974" w:rsidTr="00824A4D">
        <w:tc>
          <w:tcPr>
            <w:tcW w:w="3652" w:type="dxa"/>
            <w:hideMark/>
          </w:tcPr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Educación Media:</w:t>
            </w:r>
          </w:p>
        </w:tc>
        <w:tc>
          <w:tcPr>
            <w:tcW w:w="4678" w:type="dxa"/>
          </w:tcPr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Perito mercantil y contador publico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Instituto Dr. Genaro Muñoz Hernández.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Siguatepeque 2009-2011.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Ciclo Común de Educación Media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Instituto Dr. Genaro Muñoz Hernández.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lastRenderedPageBreak/>
              <w:t>Siguatepeque 2006-2008.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A3C" w:rsidRPr="008D6974" w:rsidTr="00824A4D">
        <w:tc>
          <w:tcPr>
            <w:tcW w:w="3652" w:type="dxa"/>
            <w:hideMark/>
          </w:tcPr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lastRenderedPageBreak/>
              <w:t>Educación Primaria:</w:t>
            </w:r>
          </w:p>
          <w:p w:rsidR="00E65A3C" w:rsidRPr="008D6974" w:rsidRDefault="00E65A3C" w:rsidP="00824A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Escuela República de Honduras.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 xml:space="preserve"> Siguatepeque 2000-2005.</w:t>
            </w: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5A3C" w:rsidRPr="00657B09" w:rsidRDefault="00E65A3C" w:rsidP="00E65A3C">
      <w:pPr>
        <w:rPr>
          <w:rFonts w:ascii="Arial" w:hAnsi="Arial" w:cs="Arial"/>
          <w:b/>
          <w:bCs/>
          <w:szCs w:val="24"/>
        </w:rPr>
      </w:pPr>
    </w:p>
    <w:p w:rsidR="00E65A3C" w:rsidRPr="00657B09" w:rsidRDefault="00E65A3C" w:rsidP="00E65A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7B09">
        <w:rPr>
          <w:rFonts w:ascii="Arial" w:hAnsi="Arial" w:cs="Arial"/>
          <w:b/>
          <w:bCs/>
          <w:sz w:val="24"/>
          <w:szCs w:val="24"/>
        </w:rPr>
        <w:t>CURSOS RECIBIDOS:</w:t>
      </w:r>
    </w:p>
    <w:tbl>
      <w:tblPr>
        <w:tblW w:w="9250" w:type="dxa"/>
        <w:tblInd w:w="-106" w:type="dxa"/>
        <w:tblLook w:val="00A0" w:firstRow="1" w:lastRow="0" w:firstColumn="1" w:lastColumn="0" w:noHBand="0" w:noVBand="0"/>
      </w:tblPr>
      <w:tblGrid>
        <w:gridCol w:w="9466"/>
        <w:gridCol w:w="222"/>
      </w:tblGrid>
      <w:tr w:rsidR="00E65A3C" w:rsidRPr="008D6974" w:rsidTr="00824A4D">
        <w:tc>
          <w:tcPr>
            <w:tcW w:w="4928" w:type="dxa"/>
          </w:tcPr>
          <w:p w:rsidR="00E65A3C" w:rsidRPr="008D6974" w:rsidRDefault="00E65A3C" w:rsidP="00E65A3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Curso básico de computación de Microsoft Excel y Word.</w:t>
            </w:r>
          </w:p>
          <w:p w:rsidR="00E65A3C" w:rsidRPr="008D6974" w:rsidRDefault="00E65A3C" w:rsidP="00E65A3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Capacitación de motivación de dale de Carnegie training.</w:t>
            </w:r>
          </w:p>
          <w:p w:rsidR="00E65A3C" w:rsidRPr="008D6974" w:rsidRDefault="00E65A3C" w:rsidP="00E65A3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Capacitación Marketing y Redes Sociales.</w:t>
            </w:r>
          </w:p>
          <w:p w:rsidR="00E65A3C" w:rsidRPr="008D6974" w:rsidRDefault="00E65A3C" w:rsidP="00E65A3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Curso básico de manejo de extintores y primeros auxilios.</w:t>
            </w:r>
          </w:p>
          <w:p w:rsidR="00E65A3C" w:rsidRPr="008D6974" w:rsidRDefault="00E65A3C" w:rsidP="00E65A3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Diplomado e</w:t>
            </w:r>
            <w:r w:rsidRPr="008D6974">
              <w:rPr>
                <w:rFonts w:ascii="Arial" w:hAnsi="Arial" w:cs="Arial"/>
                <w:sz w:val="24"/>
                <w:szCs w:val="24"/>
              </w:rPr>
              <w:t>n gestión de la calidad total.</w:t>
            </w:r>
          </w:p>
          <w:p w:rsidR="00E65A3C" w:rsidRPr="008D6974" w:rsidRDefault="00E65A3C" w:rsidP="00E65A3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6974">
              <w:rPr>
                <w:rFonts w:ascii="Arial" w:hAnsi="Arial" w:cs="Arial"/>
                <w:sz w:val="24"/>
                <w:szCs w:val="24"/>
              </w:rPr>
              <w:t>Diplomado en inglés para la comunicación internacional.</w:t>
            </w:r>
          </w:p>
          <w:p w:rsidR="00E65A3C" w:rsidRPr="008D6974" w:rsidRDefault="00E65A3C" w:rsidP="00824A4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E65A3C" w:rsidRPr="008D6974" w:rsidRDefault="00E65A3C" w:rsidP="00824A4D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A3C" w:rsidRPr="00F60A0F" w:rsidTr="00824A4D">
        <w:tc>
          <w:tcPr>
            <w:tcW w:w="4928" w:type="dxa"/>
          </w:tcPr>
          <w:p w:rsidR="00E65A3C" w:rsidRPr="008D6974" w:rsidRDefault="00E65A3C" w:rsidP="00824A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65A3C" w:rsidRPr="008D6974" w:rsidRDefault="00E65A3C" w:rsidP="00824A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65A3C" w:rsidRPr="00657B09" w:rsidRDefault="00E65A3C" w:rsidP="00824A4D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</w:p>
          <w:p w:rsidR="00E65A3C" w:rsidRPr="00657B09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7B09">
              <w:rPr>
                <w:rFonts w:ascii="Arial" w:hAnsi="Arial" w:cs="Arial"/>
                <w:b/>
                <w:bCs/>
                <w:sz w:val="24"/>
                <w:szCs w:val="24"/>
              </w:rPr>
              <w:t>REFERENCIAS PERSONALES:</w:t>
            </w:r>
          </w:p>
          <w:p w:rsidR="00E65A3C" w:rsidRPr="008D6974" w:rsidRDefault="00E65A3C" w:rsidP="00824A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W w:w="9250" w:type="dxa"/>
              <w:tblLook w:val="00A0" w:firstRow="1" w:lastRow="0" w:firstColumn="1" w:lastColumn="0" w:noHBand="0" w:noVBand="0"/>
            </w:tblPr>
            <w:tblGrid>
              <w:gridCol w:w="4928"/>
              <w:gridCol w:w="4322"/>
            </w:tblGrid>
            <w:tr w:rsidR="00E65A3C" w:rsidRPr="00F60A0F" w:rsidTr="00824A4D">
              <w:tc>
                <w:tcPr>
                  <w:tcW w:w="4928" w:type="dxa"/>
                </w:tcPr>
                <w:p w:rsidR="00E65A3C" w:rsidRPr="008D6974" w:rsidRDefault="00E65A3C" w:rsidP="00E65A3C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6974">
                    <w:rPr>
                      <w:rFonts w:ascii="Arial" w:hAnsi="Arial" w:cs="Arial"/>
                      <w:sz w:val="24"/>
                      <w:szCs w:val="24"/>
                    </w:rPr>
                    <w:t>Alva Azucena paz 96611220.</w:t>
                  </w:r>
                </w:p>
                <w:p w:rsidR="00E65A3C" w:rsidRDefault="00E65A3C" w:rsidP="00E65A3C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6974">
                    <w:rPr>
                      <w:rFonts w:ascii="Arial" w:hAnsi="Arial" w:cs="Arial"/>
                      <w:sz w:val="24"/>
                      <w:szCs w:val="24"/>
                    </w:rPr>
                    <w:t xml:space="preserve">Freddy Almendarez 99257648. </w:t>
                  </w: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8"/>
                      <w:szCs w:val="24"/>
                    </w:rPr>
                  </w:pPr>
                </w:p>
                <w:p w:rsidR="00E65A3C" w:rsidRPr="00657B09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7B0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IDIOMAS: </w:t>
                  </w:r>
                </w:p>
                <w:p w:rsidR="00E65A3C" w:rsidRPr="008D6974" w:rsidRDefault="00E65A3C" w:rsidP="00824A4D">
                  <w:pPr>
                    <w:spacing w:after="0" w:line="24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5A3C" w:rsidRPr="00F60A0F" w:rsidRDefault="00E65A3C" w:rsidP="00E65A3C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0A0F">
                    <w:rPr>
                      <w:rFonts w:ascii="Arial" w:hAnsi="Arial" w:cs="Arial"/>
                      <w:sz w:val="24"/>
                      <w:szCs w:val="24"/>
                    </w:rPr>
                    <w:t xml:space="preserve">Idioma: Ingles </w:t>
                  </w:r>
                </w:p>
                <w:p w:rsidR="00E65A3C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Nivel: Intermedio</w:t>
                  </w:r>
                </w:p>
                <w:p w:rsidR="00E65A3C" w:rsidRPr="00657B09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  <w:p w:rsidR="00E65A3C" w:rsidRPr="00657B09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Cs w:val="24"/>
                    </w:rPr>
                  </w:pPr>
                  <w:r w:rsidRPr="00657B09">
                    <w:rPr>
                      <w:rFonts w:ascii="Arial" w:hAnsi="Arial" w:cs="Arial"/>
                      <w:b/>
                      <w:szCs w:val="24"/>
                    </w:rPr>
                    <w:t>CONOCIMIENTOS INFORMÁTICOS:</w:t>
                  </w:r>
                </w:p>
                <w:p w:rsidR="00E65A3C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E65A3C" w:rsidRPr="00657B09" w:rsidRDefault="00E65A3C" w:rsidP="00E65A3C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57B0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Microsoft Word</w:t>
                  </w:r>
                </w:p>
                <w:p w:rsidR="00E65A3C" w:rsidRPr="00657B09" w:rsidRDefault="00E65A3C" w:rsidP="00E65A3C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57B0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Microsoft excel</w:t>
                  </w:r>
                </w:p>
                <w:p w:rsidR="00E65A3C" w:rsidRPr="00657B09" w:rsidRDefault="00E65A3C" w:rsidP="00E65A3C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57B0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Microsoft power point</w:t>
                  </w:r>
                </w:p>
                <w:p w:rsidR="00E65A3C" w:rsidRPr="00657B09" w:rsidRDefault="00E65A3C" w:rsidP="00E65A3C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57B0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Microsoft project</w:t>
                  </w:r>
                </w:p>
                <w:p w:rsidR="00E65A3C" w:rsidRPr="00657B09" w:rsidRDefault="00E65A3C" w:rsidP="00E65A3C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57B0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Microsoft publisher</w:t>
                  </w:r>
                </w:p>
                <w:p w:rsidR="00E65A3C" w:rsidRPr="00657B09" w:rsidRDefault="00E65A3C" w:rsidP="00E65A3C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57B09"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  <w:t>Manejo</w:t>
                  </w:r>
                  <w:r w:rsidRPr="00657B0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de sketchup</w:t>
                  </w:r>
                </w:p>
                <w:p w:rsidR="00E65A3C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E65A3C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  <w:r w:rsidRPr="00F60A0F"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  <w:t>Disponibilidad para viajar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  <w:t>.</w:t>
                  </w:r>
                  <w:r w:rsidRPr="00F60A0F"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  <w:t xml:space="preserve"> </w:t>
                  </w: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  <w:r w:rsidRPr="00F60A0F"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  <w:t>Disponibilidad de cambio de residencia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  <w:t>.</w:t>
                  </w: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</w:tc>
              <w:tc>
                <w:tcPr>
                  <w:tcW w:w="4322" w:type="dxa"/>
                </w:tcPr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  <w:p w:rsidR="00E65A3C" w:rsidRPr="00F60A0F" w:rsidRDefault="00E65A3C" w:rsidP="00824A4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s-HN"/>
                    </w:rPr>
                  </w:pPr>
                </w:p>
              </w:tc>
            </w:tr>
          </w:tbl>
          <w:p w:rsidR="00E65A3C" w:rsidRPr="00F60A0F" w:rsidRDefault="00E65A3C" w:rsidP="00824A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HN"/>
              </w:rPr>
            </w:pPr>
          </w:p>
        </w:tc>
        <w:tc>
          <w:tcPr>
            <w:tcW w:w="4322" w:type="dxa"/>
          </w:tcPr>
          <w:p w:rsidR="00E65A3C" w:rsidRPr="00F60A0F" w:rsidRDefault="00E65A3C" w:rsidP="00824A4D">
            <w:pPr>
              <w:spacing w:after="0" w:line="240" w:lineRule="auto"/>
              <w:ind w:left="-108"/>
              <w:rPr>
                <w:rFonts w:ascii="Arial" w:hAnsi="Arial" w:cs="Arial"/>
                <w:sz w:val="24"/>
                <w:szCs w:val="24"/>
                <w:lang w:val="es-HN"/>
              </w:rPr>
            </w:pPr>
          </w:p>
        </w:tc>
      </w:tr>
    </w:tbl>
    <w:p w:rsidR="00E65A3C" w:rsidRPr="00F60A0F" w:rsidRDefault="00E65A3C" w:rsidP="00E65A3C">
      <w:pPr>
        <w:rPr>
          <w:lang w:val="es-HN"/>
        </w:rPr>
      </w:pPr>
    </w:p>
    <w:p w:rsidR="00E65A3C" w:rsidRPr="00F60A0F" w:rsidRDefault="00E65A3C" w:rsidP="00E65A3C">
      <w:pPr>
        <w:rPr>
          <w:lang w:val="es-HN"/>
        </w:rPr>
      </w:pPr>
    </w:p>
    <w:p w:rsidR="00E65A3C" w:rsidRPr="00F60A0F" w:rsidRDefault="00E65A3C" w:rsidP="00E65A3C">
      <w:pPr>
        <w:rPr>
          <w:lang w:val="es-HN"/>
        </w:rPr>
      </w:pPr>
    </w:p>
    <w:p w:rsidR="00B64F16" w:rsidRPr="00E65A3C" w:rsidRDefault="00B64F16">
      <w:pPr>
        <w:rPr>
          <w:lang w:val="es-HN"/>
        </w:rPr>
      </w:pPr>
    </w:p>
    <w:sectPr w:rsidR="00B64F16" w:rsidRPr="00E65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D3C" w:rsidRDefault="00A53D3C" w:rsidP="00873EFC">
      <w:pPr>
        <w:spacing w:after="0" w:line="240" w:lineRule="auto"/>
      </w:pPr>
      <w:r>
        <w:separator/>
      </w:r>
    </w:p>
  </w:endnote>
  <w:endnote w:type="continuationSeparator" w:id="0">
    <w:p w:rsidR="00A53D3C" w:rsidRDefault="00A53D3C" w:rsidP="0087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D3C" w:rsidRDefault="00A53D3C" w:rsidP="00873EFC">
      <w:pPr>
        <w:spacing w:after="0" w:line="240" w:lineRule="auto"/>
      </w:pPr>
      <w:r>
        <w:separator/>
      </w:r>
    </w:p>
  </w:footnote>
  <w:footnote w:type="continuationSeparator" w:id="0">
    <w:p w:rsidR="00A53D3C" w:rsidRDefault="00A53D3C" w:rsidP="0087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2DFA"/>
    <w:multiLevelType w:val="hybridMultilevel"/>
    <w:tmpl w:val="AE8EF29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A5DC1"/>
    <w:multiLevelType w:val="hybridMultilevel"/>
    <w:tmpl w:val="E0AEF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3C"/>
    <w:rsid w:val="00873EFC"/>
    <w:rsid w:val="00A53D3C"/>
    <w:rsid w:val="00A872A3"/>
    <w:rsid w:val="00B64F16"/>
    <w:rsid w:val="00E65A3C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B81FB"/>
  <w15:chartTrackingRefBased/>
  <w15:docId w15:val="{7C9F990F-EB3D-4C62-A896-19460290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A3C"/>
    <w:pPr>
      <w:spacing w:after="200" w:line="276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65A3C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87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EF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EF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Nidia Gisel</dc:creator>
  <cp:keywords/>
  <dc:description/>
  <cp:lastModifiedBy>Nidia Gisel</cp:lastModifiedBy>
  <cp:revision>3</cp:revision>
  <cp:lastPrinted>2017-06-08T04:39:00Z</cp:lastPrinted>
  <dcterms:created xsi:type="dcterms:W3CDTF">2017-06-08T05:22:00Z</dcterms:created>
  <dcterms:modified xsi:type="dcterms:W3CDTF">2017-07-25T01:43:00Z</dcterms:modified>
</cp:coreProperties>
</file>