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1981" w14:textId="43879BB1" w:rsidR="00EE6A94" w:rsidRDefault="00B32049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58816" behindDoc="0" locked="0" layoutInCell="1" allowOverlap="1" wp14:anchorId="66E37E52" wp14:editId="06EBE69E">
                <wp:simplePos x="0" y="0"/>
                <wp:positionH relativeFrom="column">
                  <wp:posOffset>233680</wp:posOffset>
                </wp:positionH>
                <wp:positionV relativeFrom="paragraph">
                  <wp:posOffset>-201753</wp:posOffset>
                </wp:positionV>
                <wp:extent cx="2461118" cy="2211572"/>
                <wp:effectExtent l="0" t="0" r="0" b="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118" cy="2211572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DFA4D" w14:textId="37250EDD" w:rsidR="00F52245" w:rsidRDefault="00B32049" w:rsidP="00F52245">
                            <w:pPr>
                              <w:jc w:val="center"/>
                            </w:pPr>
                            <w:r w:rsidRPr="00B32049">
                              <w:rPr>
                                <w:noProof/>
                                <w:lang w:val="es-HN" w:eastAsia="es-HN"/>
                              </w:rPr>
                              <w:drawing>
                                <wp:inline distT="0" distB="0" distL="0" distR="0" wp14:anchorId="02A98E0E" wp14:editId="637EBCC6">
                                  <wp:extent cx="998855" cy="1935142"/>
                                  <wp:effectExtent l="133350" t="76200" r="86995" b="141605"/>
                                  <wp:docPr id="250" name="Imagen 250" descr="C:\Users\m\Pictures\WhatsApp Image 2018-11-04 at 12.27.42 PM (3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\Pictures\WhatsApp Image 2018-11-04 at 12.27.42 PM (3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822" r="104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715" cy="195424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E37E52" id="Elipse 15" o:spid="_x0000_s1026" style="position:absolute;margin-left:18.4pt;margin-top:-15.9pt;width:193.8pt;height:174.15pt;z-index:252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" filled="f" stroked="f" strokeweight="1pt">
                <v:stroke joinstyle="miter"/>
                <v:textbox>
                  <w:txbxContent>
                    <w:p w14:paraId="780DFA4D" w14:textId="37250EDD" w:rsidR="00F52245" w:rsidRDefault="00B32049" w:rsidP="00F52245">
                      <w:pPr>
                        <w:jc w:val="center"/>
                      </w:pPr>
                      <w:r w:rsidRPr="00B32049">
                        <w:rPr>
                          <w:noProof/>
                          <w:lang w:val="es-HN" w:eastAsia="es-HN"/>
                        </w:rPr>
                        <w:drawing>
                          <wp:inline distT="0" distB="0" distL="0" distR="0" wp14:anchorId="02A98E0E" wp14:editId="637EBCC6">
                            <wp:extent cx="998855" cy="1935142"/>
                            <wp:effectExtent l="133350" t="76200" r="86995" b="141605"/>
                            <wp:docPr id="250" name="Imagen 250" descr="C:\Users\m\Pictures\WhatsApp Image 2018-11-04 at 12.27.42 PM (3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\Pictures\WhatsApp Image 2018-11-04 at 12.27.42 PM (3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822" r="1049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08715" cy="195424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070976" behindDoc="0" locked="0" layoutInCell="1" allowOverlap="1" wp14:anchorId="529BB633" wp14:editId="4E0E50B8">
                <wp:simplePos x="0" y="0"/>
                <wp:positionH relativeFrom="column">
                  <wp:posOffset>3488</wp:posOffset>
                </wp:positionH>
                <wp:positionV relativeFrom="paragraph">
                  <wp:posOffset>-340237</wp:posOffset>
                </wp:positionV>
                <wp:extent cx="2879090" cy="10929694"/>
                <wp:effectExtent l="0" t="0" r="16510" b="24130"/>
                <wp:wrapNone/>
                <wp:docPr id="274" name="Rectángulo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090" cy="10929694"/>
                        </a:xfrm>
                        <a:prstGeom prst="rect">
                          <a:avLst/>
                        </a:prstGeom>
                        <a:solidFill>
                          <a:srgbClr val="E4985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FAB56" w14:textId="77777777" w:rsidR="00B32049" w:rsidRDefault="00B32049" w:rsidP="00B320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BB633" id="Rectángulo 274" o:spid="_x0000_s1027" style="position:absolute;margin-left:.25pt;margin-top:-26.8pt;width:226.7pt;height:860.6pt;z-index:25107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" fillcolor="#e49855" strokecolor="black [3213]" strokeweight="1pt">
                <v:textbox>
                  <w:txbxContent>
                    <w:p w14:paraId="5BEFAB56" w14:textId="77777777" w:rsidR="00B32049" w:rsidRDefault="00B32049" w:rsidP="00B320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B656B">
        <w:rPr>
          <w:noProof/>
          <w:color w:val="87827B"/>
          <w:lang w:val="es-HN" w:eastAsia="es-HN"/>
        </w:rPr>
        <w:drawing>
          <wp:anchor distT="0" distB="0" distL="114300" distR="114300" simplePos="0" relativeHeight="252206592" behindDoc="0" locked="0" layoutInCell="1" allowOverlap="1" wp14:anchorId="57C26FED" wp14:editId="547FDFC9">
            <wp:simplePos x="0" y="0"/>
            <wp:positionH relativeFrom="column">
              <wp:posOffset>3198495</wp:posOffset>
            </wp:positionH>
            <wp:positionV relativeFrom="paragraph">
              <wp:posOffset>240665</wp:posOffset>
            </wp:positionV>
            <wp:extent cx="287655" cy="180340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656B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18080" behindDoc="0" locked="0" layoutInCell="1" allowOverlap="1" wp14:anchorId="636FF950" wp14:editId="456B76DF">
                <wp:simplePos x="0" y="0"/>
                <wp:positionH relativeFrom="column">
                  <wp:posOffset>3145790</wp:posOffset>
                </wp:positionH>
                <wp:positionV relativeFrom="paragraph">
                  <wp:posOffset>141605</wp:posOffset>
                </wp:positionV>
                <wp:extent cx="363416" cy="363416"/>
                <wp:effectExtent l="0" t="0" r="0" b="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16" cy="363416"/>
                        </a:xfrm>
                        <a:prstGeom prst="ellipse">
                          <a:avLst/>
                        </a:prstGeom>
                        <a:solidFill>
                          <a:srgbClr val="E498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ADEFB8" id="Elipse 7" o:spid="_x0000_s1026" style="position:absolute;margin-left:247.7pt;margin-top:11.15pt;width:28.6pt;height:28.6pt;z-index:25111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" fillcolor="#e49855" stroked="f" strokeweight="1pt">
                <v:stroke joinstyle="miter"/>
              </v:oval>
            </w:pict>
          </mc:Fallback>
        </mc:AlternateContent>
      </w:r>
      <w:r w:rsidR="002B656B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076096" behindDoc="0" locked="0" layoutInCell="1" allowOverlap="1" wp14:anchorId="19F17C07" wp14:editId="38BC4E8B">
                <wp:simplePos x="0" y="0"/>
                <wp:positionH relativeFrom="column">
                  <wp:posOffset>3505200</wp:posOffset>
                </wp:positionH>
                <wp:positionV relativeFrom="paragraph">
                  <wp:posOffset>182880</wp:posOffset>
                </wp:positionV>
                <wp:extent cx="1098550" cy="297180"/>
                <wp:effectExtent l="0" t="0" r="0" b="762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394E4" w14:textId="77777777" w:rsidR="00384F56" w:rsidRPr="0009729D" w:rsidRDefault="00E019BF">
                            <w:pPr>
                              <w:rPr>
                                <w:rFonts w:ascii="Fira Sans OT Medium" w:hAnsi="Fira Sans OT Medium"/>
                                <w:color w:val="2D2F37"/>
                                <w:sz w:val="28"/>
                              </w:rPr>
                            </w:pPr>
                            <w:r>
                              <w:rPr>
                                <w:rFonts w:ascii="Fira Sans OT Medium" w:hAnsi="Fira Sans OT Medium"/>
                                <w:color w:val="2D2F37"/>
                                <w:sz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F17C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276pt;margin-top:14.4pt;width:86.5pt;height:23.4pt;z-index:251076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" filled="f" stroked="f" strokeweight=".5pt">
                <v:textbox>
                  <w:txbxContent>
                    <w:p w14:paraId="720394E4" w14:textId="77777777" w:rsidR="00384F56" w:rsidRPr="0009729D" w:rsidRDefault="00E019BF">
                      <w:pPr>
                        <w:rPr>
                          <w:rFonts w:ascii="Fira Sans OT Medium" w:hAnsi="Fira Sans OT Medium"/>
                          <w:color w:val="2D2F37"/>
                          <w:sz w:val="28"/>
                        </w:rPr>
                      </w:pPr>
                      <w:r>
                        <w:rPr>
                          <w:rFonts w:ascii="Fira Sans OT Medium" w:hAnsi="Fira Sans OT Medium"/>
                          <w:color w:val="2D2F37"/>
                          <w:sz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  <w:r w:rsidR="008A0F83" w:rsidRPr="0009729D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065856" behindDoc="0" locked="0" layoutInCell="1" allowOverlap="1" wp14:anchorId="0FE940E7" wp14:editId="4C64A77C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2879271" cy="10685145"/>
                <wp:effectExtent l="0" t="0" r="0" b="19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271" cy="1068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AD410" id="Rectángulo 17" o:spid="_x0000_s1026" style="position:absolute;margin-left:0;margin-top:-1in;width:226.7pt;height:841.35pt;z-index:2510658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" filled="f" stroked="f" strokeweight="1pt">
                <w10:wrap anchorx="page"/>
              </v:rect>
            </w:pict>
          </mc:Fallback>
        </mc:AlternateContent>
      </w:r>
    </w:p>
    <w:p w14:paraId="21AA08E8" w14:textId="1A8C6D56" w:rsidR="00EE6A94" w:rsidRPr="00EE6A94" w:rsidRDefault="00D91D29" w:rsidP="00EE6A94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68032" behindDoc="0" locked="0" layoutInCell="1" allowOverlap="1" wp14:anchorId="155FB018" wp14:editId="172DD223">
                <wp:simplePos x="0" y="0"/>
                <wp:positionH relativeFrom="column">
                  <wp:posOffset>6365240</wp:posOffset>
                </wp:positionH>
                <wp:positionV relativeFrom="paragraph">
                  <wp:posOffset>275590</wp:posOffset>
                </wp:positionV>
                <wp:extent cx="1003300" cy="2667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BE42DA" w14:textId="6EB022B9" w:rsidR="00D91D29" w:rsidRPr="0009729D" w:rsidRDefault="00D91D29" w:rsidP="00D91D29">
                            <w:pPr>
                              <w:jc w:val="right"/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>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018" id="Cuadro de texto 12" o:spid="_x0000_s1029" type="#_x0000_t202" style="position:absolute;margin-left:501.2pt;margin-top:21.7pt;width:79pt;height:21pt;z-index:252268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" filled="f" stroked="f" strokeweight=".5pt">
                <v:textbox>
                  <w:txbxContent>
                    <w:p w14:paraId="16BE42DA" w14:textId="6EB022B9" w:rsidR="00D91D29" w:rsidRPr="0009729D" w:rsidRDefault="00D91D29" w:rsidP="00D91D29">
                      <w:pPr>
                        <w:jc w:val="right"/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</w:pPr>
                      <w:r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63936" behindDoc="0" locked="0" layoutInCell="1" allowOverlap="1" wp14:anchorId="241E5C0D" wp14:editId="2FE5E46E">
                <wp:simplePos x="0" y="0"/>
                <wp:positionH relativeFrom="column">
                  <wp:posOffset>3061970</wp:posOffset>
                </wp:positionH>
                <wp:positionV relativeFrom="paragraph">
                  <wp:posOffset>270333</wp:posOffset>
                </wp:positionV>
                <wp:extent cx="4305123" cy="44767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123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83BBA4" w14:textId="5FF7AEC8" w:rsidR="001D2B64" w:rsidRPr="00F92D96" w:rsidRDefault="001D2B64" w:rsidP="001D2B64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2D9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  <w:u w:val="single"/>
                              </w:rPr>
                              <w:t>TÍTULO DE SECUNDARIA</w:t>
                            </w:r>
                            <w:r w:rsidR="00034499" w:rsidRPr="00F92D9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51C26628" w14:textId="64F1FA07" w:rsidR="001D2B64" w:rsidRPr="00F92D96" w:rsidRDefault="001D2B64" w:rsidP="001D2B64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</w:pPr>
                            <w:r w:rsidRPr="00F92D9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>(Escuela Normal Centroamérica)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5C0D" id="Cuadro de texto 1" o:spid="_x0000_s1030" type="#_x0000_t202" style="position:absolute;margin-left:241.1pt;margin-top:21.3pt;width:339pt;height:35.25pt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" filled="f" stroked="f" strokeweight=".5pt">
                <v:textbox>
                  <w:txbxContent>
                    <w:p w14:paraId="4D83BBA4" w14:textId="5FF7AEC8" w:rsidR="001D2B64" w:rsidRPr="00F92D96" w:rsidRDefault="001D2B64" w:rsidP="001D2B64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  <w:u w:val="single"/>
                        </w:rPr>
                      </w:pPr>
                      <w:r w:rsidRPr="00F92D9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  <w:u w:val="single"/>
                        </w:rPr>
                        <w:t>TÍTULO DE SECUNDARIA</w:t>
                      </w:r>
                      <w:r w:rsidR="00034499" w:rsidRPr="00F92D9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51C26628" w14:textId="64F1FA07" w:rsidR="001D2B64" w:rsidRPr="00F92D96" w:rsidRDefault="001D2B64" w:rsidP="001D2B64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</w:pPr>
                      <w:r w:rsidRPr="00F92D9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>(Escuela Normal Centroamérica)</w:t>
                      </w:r>
                    </w:p>
                  </w:txbxContent>
                </v:textbox>
              </v:shape>
            </w:pict>
          </mc:Fallback>
        </mc:AlternateContent>
      </w:r>
      <w:r w:rsidR="002B656B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12960" behindDoc="0" locked="0" layoutInCell="1" allowOverlap="1" wp14:anchorId="3A4C760D" wp14:editId="67C85FF9">
                <wp:simplePos x="0" y="0"/>
                <wp:positionH relativeFrom="column">
                  <wp:posOffset>3611880</wp:posOffset>
                </wp:positionH>
                <wp:positionV relativeFrom="paragraph">
                  <wp:posOffset>192405</wp:posOffset>
                </wp:positionV>
                <wp:extent cx="3672000" cy="24765"/>
                <wp:effectExtent l="0" t="0" r="5080" b="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0" cy="247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59ED6E" id="Rectángulo redondeado 6" o:spid="_x0000_s1026" style="position:absolute;margin-left:284.4pt;margin-top:15.15pt;width:289.15pt;height:1.95pt;z-index:25111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" fillcolor="#272727 [2749]" stroked="f" strokeweight="1pt">
                <v:stroke joinstyle="miter"/>
              </v:roundrect>
            </w:pict>
          </mc:Fallback>
        </mc:AlternateContent>
      </w:r>
    </w:p>
    <w:p w14:paraId="77910F17" w14:textId="1A4D1788" w:rsidR="00EE6A94" w:rsidRPr="00EE6A94" w:rsidRDefault="00EE6A94" w:rsidP="00EE6A94"/>
    <w:p w14:paraId="0B0AF02F" w14:textId="67C90E79" w:rsidR="00EE6A94" w:rsidRPr="00EE6A94" w:rsidRDefault="00D91D29" w:rsidP="001D2B64">
      <w:pPr>
        <w:jc w:val="center"/>
      </w:pP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65984" behindDoc="0" locked="0" layoutInCell="1" allowOverlap="1" wp14:anchorId="7061FD14" wp14:editId="6E760250">
                <wp:simplePos x="0" y="0"/>
                <wp:positionH relativeFrom="column">
                  <wp:posOffset>3117215</wp:posOffset>
                </wp:positionH>
                <wp:positionV relativeFrom="paragraph">
                  <wp:posOffset>83820</wp:posOffset>
                </wp:positionV>
                <wp:extent cx="4251960" cy="25717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60B1C4" w14:textId="58914A29" w:rsidR="001D2B64" w:rsidRPr="0009729D" w:rsidRDefault="001D2B64" w:rsidP="001D2B64">
                            <w:p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>
                              <w:rPr>
                                <w:rFonts w:ascii="Fira Sans OT Light" w:hAnsi="Fira Sans OT Light"/>
                                <w:szCs w:val="24"/>
                              </w:rPr>
                              <w:t>Maestra de Educación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FD14" id="Cuadro de texto 11" o:spid="_x0000_s1031" type="#_x0000_t202" style="position:absolute;left:0;text-align:left;margin-left:245.45pt;margin-top:6.6pt;width:334.8pt;height:20.25pt;z-index:25226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" filled="f" stroked="f" strokeweight=".5pt">
                <v:textbox>
                  <w:txbxContent>
                    <w:p w14:paraId="4B60B1C4" w14:textId="58914A29" w:rsidR="001D2B64" w:rsidRPr="0009729D" w:rsidRDefault="001D2B64" w:rsidP="001D2B64">
                      <w:p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>
                        <w:rPr>
                          <w:rFonts w:ascii="Fira Sans OT Light" w:hAnsi="Fira Sans OT Light"/>
                          <w:szCs w:val="24"/>
                        </w:rPr>
                        <w:t>Maestra de Educación Primaria</w:t>
                      </w:r>
                    </w:p>
                  </w:txbxContent>
                </v:textbox>
              </v:shape>
            </w:pict>
          </mc:Fallback>
        </mc:AlternateContent>
      </w:r>
    </w:p>
    <w:p w14:paraId="2CCA1A19" w14:textId="1468B78F" w:rsidR="00EE6A94" w:rsidRPr="00EE6A94" w:rsidRDefault="00D91D29" w:rsidP="00EE6A94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094528" behindDoc="0" locked="0" layoutInCell="1" allowOverlap="1" wp14:anchorId="6A9AD6D0" wp14:editId="6BE5E1AE">
                <wp:simplePos x="0" y="0"/>
                <wp:positionH relativeFrom="column">
                  <wp:posOffset>6371427</wp:posOffset>
                </wp:positionH>
                <wp:positionV relativeFrom="paragraph">
                  <wp:posOffset>145061</wp:posOffset>
                </wp:positionV>
                <wp:extent cx="1003300" cy="2667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3AAF7" w14:textId="638E8C7A" w:rsidR="00384F56" w:rsidRPr="0009729D" w:rsidRDefault="00EE6A94" w:rsidP="0005008E">
                            <w:pPr>
                              <w:jc w:val="right"/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D6D0" id="Cuadro de texto 4" o:spid="_x0000_s1032" type="#_x0000_t202" style="position:absolute;margin-left:501.7pt;margin-top:11.4pt;width:79pt;height:21pt;z-index:251094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" filled="f" stroked="f" strokeweight=".5pt">
                <v:textbox>
                  <w:txbxContent>
                    <w:p w14:paraId="09C3AAF7" w14:textId="638E8C7A" w:rsidR="00384F56" w:rsidRPr="0009729D" w:rsidRDefault="00EE6A94" w:rsidP="0005008E">
                      <w:pPr>
                        <w:jc w:val="right"/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</w:pPr>
                      <w:r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085312" behindDoc="0" locked="0" layoutInCell="1" allowOverlap="1" wp14:anchorId="25FA5EBF" wp14:editId="1056A5B8">
                <wp:simplePos x="0" y="0"/>
                <wp:positionH relativeFrom="column">
                  <wp:posOffset>3067050</wp:posOffset>
                </wp:positionH>
                <wp:positionV relativeFrom="paragraph">
                  <wp:posOffset>143953</wp:posOffset>
                </wp:positionV>
                <wp:extent cx="4400550" cy="4476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9C309" w14:textId="3BF90A98" w:rsidR="00384F56" w:rsidRPr="00F92D96" w:rsidRDefault="00E019BF" w:rsidP="00B31C3D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2D9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  <w:u w:val="single"/>
                              </w:rPr>
                              <w:t>TÍTULO</w:t>
                            </w:r>
                            <w:r w:rsidR="00B31C3D" w:rsidRPr="00F92D9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  <w:u w:val="single"/>
                              </w:rPr>
                              <w:t xml:space="preserve"> UNIVERSITARIO</w:t>
                            </w:r>
                            <w:r w:rsidR="00034499" w:rsidRPr="00F92D9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B123BAC" w14:textId="21EADE33" w:rsidR="00B31C3D" w:rsidRPr="00DC258E" w:rsidRDefault="00B31C3D" w:rsidP="00B31C3D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</w:pPr>
                            <w:r w:rsidRPr="00DC258E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>(Universidad Nacional Autónoma de Honduras-CURC</w:t>
                            </w:r>
                            <w:r w:rsidR="001D2B64" w:rsidRPr="00DC258E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A5EBF" id="Cuadro de texto 3" o:spid="_x0000_s1033" type="#_x0000_t202" style="position:absolute;margin-left:241.5pt;margin-top:11.35pt;width:346.5pt;height:35.25pt;z-index:2510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" filled="f" stroked="f" strokeweight=".5pt">
                <v:textbox>
                  <w:txbxContent>
                    <w:p w14:paraId="0C19C309" w14:textId="3BF90A98" w:rsidR="00384F56" w:rsidRPr="00F92D96" w:rsidRDefault="00E019BF" w:rsidP="00B31C3D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  <w:u w:val="single"/>
                        </w:rPr>
                      </w:pPr>
                      <w:r w:rsidRPr="00F92D9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  <w:u w:val="single"/>
                        </w:rPr>
                        <w:t>TÍTULO</w:t>
                      </w:r>
                      <w:r w:rsidR="00B31C3D" w:rsidRPr="00F92D9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  <w:u w:val="single"/>
                        </w:rPr>
                        <w:t xml:space="preserve"> UNIVERSITARIO</w:t>
                      </w:r>
                      <w:r w:rsidR="00034499" w:rsidRPr="00F92D9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B123BAC" w14:textId="21EADE33" w:rsidR="00B31C3D" w:rsidRPr="00DC258E" w:rsidRDefault="00B31C3D" w:rsidP="00B31C3D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</w:pPr>
                      <w:r w:rsidRPr="00DC258E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>(Universidad Nacional Autónoma de Honduras-CURC</w:t>
                      </w:r>
                      <w:r w:rsidR="001D2B64" w:rsidRPr="00DC258E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87D6163" w14:textId="03F7C8DD" w:rsidR="00EE6A94" w:rsidRPr="00EE6A94" w:rsidRDefault="00034499" w:rsidP="00EE6A94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03744" behindDoc="0" locked="0" layoutInCell="1" allowOverlap="1" wp14:anchorId="315F4CF8" wp14:editId="5E240E07">
                <wp:simplePos x="0" y="0"/>
                <wp:positionH relativeFrom="column">
                  <wp:posOffset>3110865</wp:posOffset>
                </wp:positionH>
                <wp:positionV relativeFrom="paragraph">
                  <wp:posOffset>241613</wp:posOffset>
                </wp:positionV>
                <wp:extent cx="4251960" cy="2571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563F4" w14:textId="6902911C" w:rsidR="00384F56" w:rsidRPr="0009729D" w:rsidRDefault="00EE6A94" w:rsidP="0094373D">
                            <w:p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>
                              <w:rPr>
                                <w:rFonts w:ascii="Fira Sans OT Light" w:hAnsi="Fira Sans OT Light"/>
                                <w:szCs w:val="24"/>
                              </w:rPr>
                              <w:t>Licenciatura en Administración de Empresas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4CF8" id="Cuadro de texto 5" o:spid="_x0000_s1034" type="#_x0000_t202" style="position:absolute;margin-left:244.95pt;margin-top:19pt;width:334.8pt;height:20.25pt;z-index:25110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" filled="f" stroked="f" strokeweight=".5pt">
                <v:textbox>
                  <w:txbxContent>
                    <w:p w14:paraId="516563F4" w14:textId="6902911C" w:rsidR="00384F56" w:rsidRPr="0009729D" w:rsidRDefault="00EE6A94" w:rsidP="0094373D">
                      <w:p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>
                        <w:rPr>
                          <w:rFonts w:ascii="Fira Sans OT Light" w:hAnsi="Fira Sans OT Light"/>
                          <w:szCs w:val="24"/>
                        </w:rPr>
                        <w:t>Licenciatura en Administración de Empresas</w:t>
                      </w:r>
                    </w:p>
                  </w:txbxContent>
                </v:textbox>
              </v:shape>
            </w:pict>
          </mc:Fallback>
        </mc:AlternateContent>
      </w:r>
    </w:p>
    <w:p w14:paraId="495996FC" w14:textId="676B31E1" w:rsidR="00EE6A94" w:rsidRPr="00EE6A94" w:rsidRDefault="00B32049" w:rsidP="00EE6A94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421184" behindDoc="0" locked="0" layoutInCell="1" allowOverlap="1" wp14:anchorId="743B95DF" wp14:editId="43AB0324">
                <wp:simplePos x="0" y="0"/>
                <wp:positionH relativeFrom="column">
                  <wp:posOffset>85060</wp:posOffset>
                </wp:positionH>
                <wp:positionV relativeFrom="paragraph">
                  <wp:posOffset>19242</wp:posOffset>
                </wp:positionV>
                <wp:extent cx="2755457" cy="329609"/>
                <wp:effectExtent l="57150" t="38100" r="83185" b="89535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457" cy="3296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12ECD" w14:textId="6CF2B16A" w:rsidR="001E354C" w:rsidRPr="00222667" w:rsidRDefault="009E41E6" w:rsidP="009E41E6">
                            <w:pPr>
                              <w:jc w:val="both"/>
                              <w:rPr>
                                <w:rFonts w:ascii="Fira Sans OT Medium" w:hAnsi="Fira Sans OT Medium"/>
                                <w:color w:val="FFFFFF" w:themeColor="background1"/>
                                <w:sz w:val="30"/>
                              </w:rPr>
                            </w:pPr>
                            <w:r w:rsidRPr="00222667">
                              <w:rPr>
                                <w:rFonts w:ascii="Fira Sans OT Medium" w:hAnsi="Fira Sans OT Medium"/>
                                <w:color w:val="FFFFFF" w:themeColor="background1"/>
                                <w:sz w:val="30"/>
                              </w:rPr>
                              <w:t>Nohelly Milagro Rios Vallecillo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B95DF" id="_x0000_t202" coordsize="21600,21600" o:spt="202" path="m,l,21600r21600,l21600,xe">
                <v:stroke joinstyle="miter"/>
                <v:path gradientshapeok="t" o:connecttype="rect"/>
              </v:shapetype>
              <v:shape id="Cuadro de texto 75" o:spid="_x0000_s1035" type="#_x0000_t202" style="position:absolute;margin-left:6.7pt;margin-top:1.5pt;width:216.95pt;height:25.95pt;z-index: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" fillcolor="#ee853d [3029]" strokecolor="black [3213]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2712ECD" w14:textId="6CF2B16A" w:rsidR="001E354C" w:rsidRPr="00222667" w:rsidRDefault="009E41E6" w:rsidP="009E41E6">
                      <w:pPr>
                        <w:jc w:val="both"/>
                        <w:rPr>
                          <w:rFonts w:ascii="Fira Sans OT Medium" w:hAnsi="Fira Sans OT Medium"/>
                          <w:color w:val="FFFFFF" w:themeColor="background1"/>
                          <w:sz w:val="30"/>
                        </w:rPr>
                      </w:pPr>
                      <w:r w:rsidRPr="00222667">
                        <w:rPr>
                          <w:rFonts w:ascii="Fira Sans OT Medium" w:hAnsi="Fira Sans OT Medium"/>
                          <w:color w:val="FFFFFF" w:themeColor="background1"/>
                          <w:sz w:val="30"/>
                        </w:rPr>
                        <w:t>Nohelly Milagro Rios Vallecillo</w:t>
                      </w:r>
                    </w:p>
                  </w:txbxContent>
                </v:textbox>
              </v:shape>
            </w:pict>
          </mc:Fallback>
        </mc:AlternateContent>
      </w:r>
    </w:p>
    <w:p w14:paraId="231B4B12" w14:textId="6A32BE79" w:rsidR="00EE6A94" w:rsidRPr="00EE6A94" w:rsidRDefault="00B32049" w:rsidP="00EE6A94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49F8E797" wp14:editId="0C3BB707">
                <wp:simplePos x="0" y="0"/>
                <wp:positionH relativeFrom="column">
                  <wp:posOffset>84455</wp:posOffset>
                </wp:positionH>
                <wp:positionV relativeFrom="paragraph">
                  <wp:posOffset>50814</wp:posOffset>
                </wp:positionV>
                <wp:extent cx="2750820" cy="499730"/>
                <wp:effectExtent l="0" t="0" r="0" b="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49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0C3DF" w14:textId="18FE6691" w:rsidR="001E354C" w:rsidRPr="005A792B" w:rsidRDefault="009E41E6" w:rsidP="00A209CA">
                            <w:pPr>
                              <w:jc w:val="center"/>
                              <w:rPr>
                                <w:rFonts w:ascii="Fira Sans OT" w:hAnsi="Fira Sans OT"/>
                                <w:b/>
                                <w:i/>
                                <w:sz w:val="24"/>
                                <w:szCs w:val="30"/>
                                <w:u w:val="single"/>
                              </w:rPr>
                            </w:pPr>
                            <w:r w:rsidRPr="005A792B">
                              <w:rPr>
                                <w:rFonts w:ascii="Fira Sans OT" w:hAnsi="Fira Sans OT"/>
                                <w:b/>
                                <w:i/>
                                <w:sz w:val="24"/>
                                <w:szCs w:val="30"/>
                                <w:u w:val="single"/>
                              </w:rPr>
                              <w:t>Licenciada en Administración de Empresas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E797" id="Cuadro de texto 76" o:spid="_x0000_s1036" type="#_x0000_t202" style="position:absolute;margin-left:6.65pt;margin-top:4pt;width:216.6pt;height:39.35pt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" filled="f" stroked="f" strokeweight=".5pt">
                <v:textbox>
                  <w:txbxContent>
                    <w:p w14:paraId="3980C3DF" w14:textId="18FE6691" w:rsidR="001E354C" w:rsidRPr="005A792B" w:rsidRDefault="009E41E6" w:rsidP="00A209CA">
                      <w:pPr>
                        <w:jc w:val="center"/>
                        <w:rPr>
                          <w:rFonts w:ascii="Fira Sans OT" w:hAnsi="Fira Sans OT"/>
                          <w:b/>
                          <w:i/>
                          <w:sz w:val="24"/>
                          <w:szCs w:val="30"/>
                          <w:u w:val="single"/>
                        </w:rPr>
                      </w:pPr>
                      <w:r w:rsidRPr="005A792B">
                        <w:rPr>
                          <w:rFonts w:ascii="Fira Sans OT" w:hAnsi="Fira Sans OT"/>
                          <w:b/>
                          <w:i/>
                          <w:sz w:val="24"/>
                          <w:szCs w:val="30"/>
                          <w:u w:val="single"/>
                        </w:rPr>
                        <w:t>Licenciada en Administración de Empresas</w:t>
                      </w:r>
                    </w:p>
                  </w:txbxContent>
                </v:textbox>
              </v:shape>
            </w:pict>
          </mc:Fallback>
        </mc:AlternateContent>
      </w:r>
      <w:r w:rsidR="00D91D29">
        <w:rPr>
          <w:noProof/>
          <w:color w:val="87827B"/>
          <w:lang w:val="es-HN" w:eastAsia="es-HN"/>
        </w:rPr>
        <w:drawing>
          <wp:anchor distT="0" distB="0" distL="114300" distR="114300" simplePos="0" relativeHeight="252215808" behindDoc="0" locked="0" layoutInCell="1" allowOverlap="1" wp14:anchorId="6E12DA05" wp14:editId="7208580B">
            <wp:simplePos x="0" y="0"/>
            <wp:positionH relativeFrom="column">
              <wp:posOffset>3246179</wp:posOffset>
            </wp:positionH>
            <wp:positionV relativeFrom="paragraph">
              <wp:posOffset>122303</wp:posOffset>
            </wp:positionV>
            <wp:extent cx="251460" cy="25146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1D29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241984" behindDoc="0" locked="0" layoutInCell="1" allowOverlap="1" wp14:anchorId="582DC35E" wp14:editId="5FE59C17">
                <wp:simplePos x="0" y="0"/>
                <wp:positionH relativeFrom="column">
                  <wp:posOffset>3180110</wp:posOffset>
                </wp:positionH>
                <wp:positionV relativeFrom="paragraph">
                  <wp:posOffset>59055</wp:posOffset>
                </wp:positionV>
                <wp:extent cx="363220" cy="363220"/>
                <wp:effectExtent l="0" t="0" r="0" b="0"/>
                <wp:wrapNone/>
                <wp:docPr id="59" name="E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363220"/>
                        </a:xfrm>
                        <a:prstGeom prst="ellipse">
                          <a:avLst/>
                        </a:prstGeom>
                        <a:solidFill>
                          <a:srgbClr val="E498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7BB66A" id="Elipse 59" o:spid="_x0000_s1026" style="position:absolute;margin-left:250.4pt;margin-top:4.65pt;width:28.6pt;height:28.6pt;z-index:25124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" fillcolor="#e49855" stroked="f" strokeweight="1pt">
                <v:stroke joinstyle="miter"/>
              </v:oval>
            </w:pict>
          </mc:Fallback>
        </mc:AlternateContent>
      </w:r>
      <w:r w:rsidR="00D91D29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95904" behindDoc="0" locked="0" layoutInCell="1" allowOverlap="1" wp14:anchorId="26CAF515" wp14:editId="068EF0B3">
                <wp:simplePos x="0" y="0"/>
                <wp:positionH relativeFrom="column">
                  <wp:posOffset>3505200</wp:posOffset>
                </wp:positionH>
                <wp:positionV relativeFrom="paragraph">
                  <wp:posOffset>80438</wp:posOffset>
                </wp:positionV>
                <wp:extent cx="2254885" cy="26670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88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87A36" w14:textId="77777777" w:rsidR="0094373D" w:rsidRPr="0009729D" w:rsidRDefault="00E019BF" w:rsidP="0094373D">
                            <w:pPr>
                              <w:rPr>
                                <w:rFonts w:ascii="Fira Sans OT Medium" w:hAnsi="Fira Sans OT Medium"/>
                                <w:color w:val="2D2F37"/>
                                <w:sz w:val="28"/>
                              </w:rPr>
                            </w:pPr>
                            <w:r>
                              <w:rPr>
                                <w:rFonts w:ascii="Fira Sans OT Medium" w:hAnsi="Fira Sans OT Medium"/>
                                <w:color w:val="2D2F37"/>
                                <w:sz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AF515" id="Cuadro de texto 54" o:spid="_x0000_s1037" type="#_x0000_t202" style="position:absolute;margin-left:276pt;margin-top:6.35pt;width:177.55pt;height:21pt;z-index:251195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" filled="f" stroked="f" strokeweight=".5pt">
                <v:textbox>
                  <w:txbxContent>
                    <w:p w14:paraId="71487A36" w14:textId="77777777" w:rsidR="0094373D" w:rsidRPr="0009729D" w:rsidRDefault="00E019BF" w:rsidP="0094373D">
                      <w:pPr>
                        <w:rPr>
                          <w:rFonts w:ascii="Fira Sans OT Medium" w:hAnsi="Fira Sans OT Medium"/>
                          <w:color w:val="2D2F37"/>
                          <w:sz w:val="28"/>
                        </w:rPr>
                      </w:pPr>
                      <w:r>
                        <w:rPr>
                          <w:rFonts w:ascii="Fira Sans OT Medium" w:hAnsi="Fira Sans OT Medium"/>
                          <w:color w:val="2D2F37"/>
                          <w:sz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6A1C9C7F" w14:textId="2BA82CC7" w:rsidR="00AA538E" w:rsidRDefault="00017F66" w:rsidP="00EE6A94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2269056" behindDoc="0" locked="0" layoutInCell="1" allowOverlap="1" wp14:anchorId="52252C13" wp14:editId="26A3CDB8">
                <wp:simplePos x="0" y="0"/>
                <wp:positionH relativeFrom="column">
                  <wp:posOffset>100360</wp:posOffset>
                </wp:positionH>
                <wp:positionV relativeFrom="paragraph">
                  <wp:posOffset>180192</wp:posOffset>
                </wp:positionV>
                <wp:extent cx="2734310" cy="1020445"/>
                <wp:effectExtent l="0" t="0" r="27940" b="2730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1020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49A59" w14:textId="6E032498" w:rsidR="00B32049" w:rsidRPr="00B32049" w:rsidRDefault="00B32049" w:rsidP="00A4660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A792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Estado Civil:</w:t>
                            </w:r>
                            <w:r w:rsidRPr="00B32049">
                              <w:rPr>
                                <w:rFonts w:ascii="Arial" w:hAnsi="Arial" w:cs="Arial"/>
                                <w:sz w:val="24"/>
                              </w:rPr>
                              <w:t xml:space="preserve"> Soltera</w:t>
                            </w:r>
                          </w:p>
                          <w:p w14:paraId="058EB424" w14:textId="374BA812" w:rsidR="00B32049" w:rsidRPr="00B32049" w:rsidRDefault="00B32049" w:rsidP="00A4660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A792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ID:</w:t>
                            </w:r>
                            <w:r w:rsidR="005A792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1C1AAE">
                              <w:rPr>
                                <w:rFonts w:ascii="Arial" w:hAnsi="Arial" w:cs="Arial"/>
                                <w:sz w:val="24"/>
                              </w:rPr>
                              <w:t>0</w:t>
                            </w:r>
                            <w:r w:rsidRPr="00B32049">
                              <w:rPr>
                                <w:rFonts w:ascii="Arial" w:hAnsi="Arial" w:cs="Arial"/>
                                <w:sz w:val="24"/>
                              </w:rPr>
                              <w:t>301-1993-04045</w:t>
                            </w:r>
                          </w:p>
                          <w:p w14:paraId="7E954482" w14:textId="13BFC669" w:rsidR="00B32049" w:rsidRPr="00B32049" w:rsidRDefault="00B32049" w:rsidP="00A4660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A792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Fecha de Nacimiento:</w:t>
                            </w:r>
                            <w:r w:rsidR="00564006">
                              <w:rPr>
                                <w:rFonts w:ascii="Arial" w:hAnsi="Arial" w:cs="Arial"/>
                                <w:sz w:val="24"/>
                              </w:rPr>
                              <w:t xml:space="preserve"> Comayagua, 29/08</w:t>
                            </w:r>
                            <w:r w:rsidR="00A4660A">
                              <w:rPr>
                                <w:rFonts w:ascii="Arial" w:hAnsi="Arial" w:cs="Arial"/>
                                <w:sz w:val="24"/>
                              </w:rPr>
                              <w:t>/1993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52C13" id="Rectángulo 25" o:spid="_x0000_s1038" style="position:absolute;margin-left:7.9pt;margin-top:14.2pt;width:215.3pt;height:80.35pt;z-index:2522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" filled="f" strokecolor="black [3213]" strokeweight="1pt">
                <v:textbox>
                  <w:txbxContent>
                    <w:p w14:paraId="44B49A59" w14:textId="6E032498" w:rsidR="00B32049" w:rsidRPr="00B32049" w:rsidRDefault="00B32049" w:rsidP="00A4660A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5A792B">
                        <w:rPr>
                          <w:rFonts w:ascii="Arial" w:hAnsi="Arial" w:cs="Arial"/>
                          <w:b/>
                          <w:sz w:val="24"/>
                        </w:rPr>
                        <w:t>Estado Civil:</w:t>
                      </w:r>
                      <w:r w:rsidRPr="00B32049">
                        <w:rPr>
                          <w:rFonts w:ascii="Arial" w:hAnsi="Arial" w:cs="Arial"/>
                          <w:sz w:val="24"/>
                        </w:rPr>
                        <w:t xml:space="preserve"> Soltera</w:t>
                      </w:r>
                    </w:p>
                    <w:p w14:paraId="058EB424" w14:textId="374BA812" w:rsidR="00B32049" w:rsidRPr="00B32049" w:rsidRDefault="00B32049" w:rsidP="00A4660A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5A792B">
                        <w:rPr>
                          <w:rFonts w:ascii="Arial" w:hAnsi="Arial" w:cs="Arial"/>
                          <w:b/>
                          <w:sz w:val="24"/>
                        </w:rPr>
                        <w:t>ID:</w:t>
                      </w:r>
                      <w:r w:rsidR="005A792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1C1AAE">
                        <w:rPr>
                          <w:rFonts w:ascii="Arial" w:hAnsi="Arial" w:cs="Arial"/>
                          <w:sz w:val="24"/>
                        </w:rPr>
                        <w:t>0</w:t>
                      </w:r>
                      <w:r w:rsidRPr="00B32049">
                        <w:rPr>
                          <w:rFonts w:ascii="Arial" w:hAnsi="Arial" w:cs="Arial"/>
                          <w:sz w:val="24"/>
                        </w:rPr>
                        <w:t>301-1993-04045</w:t>
                      </w:r>
                    </w:p>
                    <w:p w14:paraId="7E954482" w14:textId="13BFC669" w:rsidR="00B32049" w:rsidRPr="00B32049" w:rsidRDefault="00B32049" w:rsidP="00A4660A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5A792B">
                        <w:rPr>
                          <w:rFonts w:ascii="Arial" w:hAnsi="Arial" w:cs="Arial"/>
                          <w:b/>
                          <w:sz w:val="24"/>
                        </w:rPr>
                        <w:t>Fecha de Nacimiento:</w:t>
                      </w:r>
                      <w:r w:rsidR="00564006">
                        <w:rPr>
                          <w:rFonts w:ascii="Arial" w:hAnsi="Arial" w:cs="Arial"/>
                          <w:sz w:val="24"/>
                        </w:rPr>
                        <w:t xml:space="preserve"> Comayagua, 29/08</w:t>
                      </w:r>
                      <w:r w:rsidR="00A4660A">
                        <w:rPr>
                          <w:rFonts w:ascii="Arial" w:hAnsi="Arial" w:cs="Arial"/>
                          <w:sz w:val="24"/>
                        </w:rPr>
                        <w:t>/1993</w:t>
                      </w:r>
                    </w:p>
                  </w:txbxContent>
                </v:textbox>
              </v:rect>
            </w:pict>
          </mc:Fallback>
        </mc:AlternateContent>
      </w:r>
      <w:r w:rsidR="001E0E9A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261440" behindDoc="0" locked="0" layoutInCell="1" allowOverlap="1" wp14:anchorId="747D538A" wp14:editId="26D4933F">
                <wp:simplePos x="0" y="0"/>
                <wp:positionH relativeFrom="column">
                  <wp:posOffset>3118988</wp:posOffset>
                </wp:positionH>
                <wp:positionV relativeFrom="paragraph">
                  <wp:posOffset>184785</wp:posOffset>
                </wp:positionV>
                <wp:extent cx="3261815" cy="464024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815" cy="464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D9D72" w14:textId="31434E5C" w:rsidR="0094373D" w:rsidRDefault="00AA538E" w:rsidP="0055380D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>ENCARGADA</w:t>
                            </w:r>
                            <w:r w:rsidR="006C64E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 xml:space="preserve"> DE TIENDA</w:t>
                            </w:r>
                          </w:p>
                          <w:p w14:paraId="1AACFA55" w14:textId="53FFA33C" w:rsidR="0055380D" w:rsidRDefault="0055380D" w:rsidP="0055380D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>(Negocio Familiar)</w:t>
                            </w:r>
                          </w:p>
                          <w:p w14:paraId="7E83FFD3" w14:textId="77777777" w:rsidR="006C64E6" w:rsidRPr="006C64E6" w:rsidRDefault="006C64E6" w:rsidP="0094373D">
                            <w:pPr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538A" id="Cuadro de texto 60" o:spid="_x0000_s1039" type="#_x0000_t202" style="position:absolute;margin-left:245.6pt;margin-top:14.55pt;width:256.85pt;height:36.55pt;z-index:2512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" filled="f" stroked="f" strokeweight=".5pt">
                <v:textbox>
                  <w:txbxContent>
                    <w:p w14:paraId="170D9D72" w14:textId="31434E5C" w:rsidR="0094373D" w:rsidRDefault="00AA538E" w:rsidP="0055380D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</w:pPr>
                      <w:r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>ENCARGADA</w:t>
                      </w:r>
                      <w:r w:rsidR="006C64E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 xml:space="preserve"> DE TIENDA</w:t>
                      </w:r>
                    </w:p>
                    <w:p w14:paraId="1AACFA55" w14:textId="53FFA33C" w:rsidR="0055380D" w:rsidRDefault="0055380D" w:rsidP="0055380D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</w:pPr>
                      <w:r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>(Negocio Familiar)</w:t>
                      </w:r>
                    </w:p>
                    <w:p w14:paraId="7E83FFD3" w14:textId="77777777" w:rsidR="006C64E6" w:rsidRPr="006C64E6" w:rsidRDefault="006C64E6" w:rsidP="0094373D">
                      <w:pPr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80D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214336" behindDoc="0" locked="0" layoutInCell="1" allowOverlap="1" wp14:anchorId="665ABE52" wp14:editId="21D270DC">
                <wp:simplePos x="0" y="0"/>
                <wp:positionH relativeFrom="column">
                  <wp:posOffset>5636174</wp:posOffset>
                </wp:positionH>
                <wp:positionV relativeFrom="paragraph">
                  <wp:posOffset>211560</wp:posOffset>
                </wp:positionV>
                <wp:extent cx="1970623" cy="313898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623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FFA2A" w14:textId="3C89D110" w:rsidR="0094373D" w:rsidRPr="0009729D" w:rsidRDefault="002E5556" w:rsidP="002E5556">
                            <w:pPr>
                              <w:jc w:val="both"/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 xml:space="preserve">16/Mar./15 - </w:t>
                            </w:r>
                            <w:r w:rsidR="0055380D"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 xml:space="preserve"> 18/Feb./17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BE52" id="Cuadro de texto 56" o:spid="_x0000_s1040" type="#_x0000_t202" style="position:absolute;margin-left:443.8pt;margin-top:16.65pt;width:155.15pt;height:24.7pt;z-index:2512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" filled="f" stroked="f" strokeweight=".5pt">
                <v:textbox>
                  <w:txbxContent>
                    <w:p w14:paraId="24BFFA2A" w14:textId="3C89D110" w:rsidR="0094373D" w:rsidRPr="0009729D" w:rsidRDefault="002E5556" w:rsidP="002E5556">
                      <w:pPr>
                        <w:jc w:val="both"/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</w:pPr>
                      <w:r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 xml:space="preserve">16/Mar./15 - </w:t>
                      </w:r>
                      <w:r w:rsidR="0055380D"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 xml:space="preserve"> 18/Feb./17</w:t>
                      </w:r>
                    </w:p>
                  </w:txbxContent>
                </v:textbox>
              </v:shape>
            </w:pict>
          </mc:Fallback>
        </mc:AlternateContent>
      </w:r>
      <w:r w:rsidR="00D91D29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232768" behindDoc="0" locked="0" layoutInCell="1" allowOverlap="1" wp14:anchorId="43880394" wp14:editId="22427ACC">
                <wp:simplePos x="0" y="0"/>
                <wp:positionH relativeFrom="column">
                  <wp:posOffset>3585845</wp:posOffset>
                </wp:positionH>
                <wp:positionV relativeFrom="paragraph">
                  <wp:posOffset>88900</wp:posOffset>
                </wp:positionV>
                <wp:extent cx="3671570" cy="24765"/>
                <wp:effectExtent l="0" t="0" r="5080" b="0"/>
                <wp:wrapNone/>
                <wp:docPr id="58" name="Rectángulo redondead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0" cy="247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FC4B6F" id="Rectángulo redondeado 58" o:spid="_x0000_s1026" style="position:absolute;margin-left:282.35pt;margin-top:7pt;width:289.1pt;height:1.95pt;z-index:25123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" fillcolor="#272727 [2749]" stroked="f" strokeweight="1pt">
                <v:stroke joinstyle="miter"/>
              </v:roundrect>
            </w:pict>
          </mc:Fallback>
        </mc:AlternateContent>
      </w:r>
    </w:p>
    <w:p w14:paraId="5BBA38D7" w14:textId="15CB19C4" w:rsidR="00AA538E" w:rsidRPr="00AA538E" w:rsidRDefault="00AA538E" w:rsidP="00AA538E"/>
    <w:bookmarkStart w:id="0" w:name="_GoBack"/>
    <w:bookmarkEnd w:id="0"/>
    <w:p w14:paraId="7592A457" w14:textId="14047D76" w:rsidR="00AA538E" w:rsidRPr="00AA538E" w:rsidRDefault="0055380D" w:rsidP="00AA538E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297280" behindDoc="0" locked="0" layoutInCell="1" allowOverlap="1" wp14:anchorId="5D389386" wp14:editId="5BA3EF01">
                <wp:simplePos x="0" y="0"/>
                <wp:positionH relativeFrom="column">
                  <wp:posOffset>2887401</wp:posOffset>
                </wp:positionH>
                <wp:positionV relativeFrom="paragraph">
                  <wp:posOffset>33749</wp:posOffset>
                </wp:positionV>
                <wp:extent cx="4486275" cy="752475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147A2" w14:textId="77777777" w:rsidR="00C919A2" w:rsidRPr="00C919A2" w:rsidRDefault="00C919A2" w:rsidP="00C919A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919A2">
                              <w:rPr>
                                <w:rFonts w:ascii="Fira Sans OT Light" w:hAnsi="Fira Sans OT Light"/>
                                <w:szCs w:val="24"/>
                              </w:rPr>
                              <w:t>Control de inventario de mercadería.</w:t>
                            </w:r>
                          </w:p>
                          <w:p w14:paraId="6185F55B" w14:textId="77777777" w:rsidR="00C919A2" w:rsidRPr="00C919A2" w:rsidRDefault="00C919A2" w:rsidP="00C919A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919A2">
                              <w:rPr>
                                <w:rFonts w:ascii="Fira Sans OT Light" w:hAnsi="Fira Sans OT Light"/>
                                <w:szCs w:val="24"/>
                              </w:rPr>
                              <w:t>Atención al cliente.</w:t>
                            </w:r>
                          </w:p>
                          <w:p w14:paraId="1232AF34" w14:textId="6B22864A" w:rsidR="0094373D" w:rsidRDefault="00C919A2" w:rsidP="00C919A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919A2">
                              <w:rPr>
                                <w:rFonts w:ascii="Fira Sans OT Light" w:hAnsi="Fira Sans OT Light"/>
                                <w:szCs w:val="24"/>
                              </w:rPr>
                              <w:t>Administración interna.</w:t>
                            </w:r>
                          </w:p>
                          <w:p w14:paraId="2D38B417" w14:textId="7F9C4369" w:rsidR="00B31C3D" w:rsidRPr="00C919A2" w:rsidRDefault="00B31C3D" w:rsidP="00C919A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>
                              <w:rPr>
                                <w:rFonts w:ascii="Fira Sans OT Light" w:hAnsi="Fira Sans OT Light"/>
                                <w:szCs w:val="24"/>
                              </w:rPr>
                              <w:t>Ventas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89386" id="Cuadro de texto 62" o:spid="_x0000_s1041" type="#_x0000_t202" style="position:absolute;margin-left:227.35pt;margin-top:2.65pt;width:353.25pt;height:59.25pt;z-index:2512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" filled="f" stroked="f" strokeweight=".5pt">
                <v:textbox>
                  <w:txbxContent>
                    <w:p w14:paraId="54E147A2" w14:textId="77777777" w:rsidR="00C919A2" w:rsidRPr="00C919A2" w:rsidRDefault="00C919A2" w:rsidP="00C919A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919A2">
                        <w:rPr>
                          <w:rFonts w:ascii="Fira Sans OT Light" w:hAnsi="Fira Sans OT Light"/>
                          <w:szCs w:val="24"/>
                        </w:rPr>
                        <w:t>Control de inventario de mercadería.</w:t>
                      </w:r>
                    </w:p>
                    <w:p w14:paraId="6185F55B" w14:textId="77777777" w:rsidR="00C919A2" w:rsidRPr="00C919A2" w:rsidRDefault="00C919A2" w:rsidP="00C919A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919A2">
                        <w:rPr>
                          <w:rFonts w:ascii="Fira Sans OT Light" w:hAnsi="Fira Sans OT Light"/>
                          <w:szCs w:val="24"/>
                        </w:rPr>
                        <w:t>Atención al cliente.</w:t>
                      </w:r>
                    </w:p>
                    <w:p w14:paraId="1232AF34" w14:textId="6B22864A" w:rsidR="0094373D" w:rsidRDefault="00C919A2" w:rsidP="00C919A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919A2">
                        <w:rPr>
                          <w:rFonts w:ascii="Fira Sans OT Light" w:hAnsi="Fira Sans OT Light"/>
                          <w:szCs w:val="24"/>
                        </w:rPr>
                        <w:t>Administración interna.</w:t>
                      </w:r>
                    </w:p>
                    <w:p w14:paraId="2D38B417" w14:textId="7F9C4369" w:rsidR="00B31C3D" w:rsidRPr="00C919A2" w:rsidRDefault="00B31C3D" w:rsidP="00C919A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>
                        <w:rPr>
                          <w:rFonts w:ascii="Fira Sans OT Light" w:hAnsi="Fira Sans OT Light"/>
                          <w:szCs w:val="24"/>
                        </w:rPr>
                        <w:t>Ventas</w:t>
                      </w:r>
                    </w:p>
                  </w:txbxContent>
                </v:textbox>
              </v:shape>
            </w:pict>
          </mc:Fallback>
        </mc:AlternateContent>
      </w:r>
    </w:p>
    <w:p w14:paraId="3D5F4047" w14:textId="1E69649B" w:rsidR="00AA538E" w:rsidRPr="00AA538E" w:rsidRDefault="00AA538E" w:rsidP="00AA538E"/>
    <w:p w14:paraId="316A1FD8" w14:textId="627C0EFB" w:rsidR="00AA538E" w:rsidRPr="00AA538E" w:rsidRDefault="00DC258E" w:rsidP="00AA538E">
      <w:r>
        <w:rPr>
          <w:noProof/>
          <w:color w:val="87827B"/>
          <w:lang w:val="es-HN" w:eastAsia="es-HN"/>
        </w:rPr>
        <w:drawing>
          <wp:anchor distT="0" distB="0" distL="114300" distR="114300" simplePos="0" relativeHeight="252242432" behindDoc="0" locked="0" layoutInCell="1" allowOverlap="1" wp14:anchorId="78D48091" wp14:editId="1A48322B">
            <wp:simplePos x="0" y="0"/>
            <wp:positionH relativeFrom="column">
              <wp:posOffset>422910</wp:posOffset>
            </wp:positionH>
            <wp:positionV relativeFrom="paragraph">
              <wp:posOffset>125759</wp:posOffset>
            </wp:positionV>
            <wp:extent cx="188595" cy="210820"/>
            <wp:effectExtent l="0" t="0" r="1905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89440" behindDoc="0" locked="0" layoutInCell="1" allowOverlap="1" wp14:anchorId="3E8D31AA" wp14:editId="3903CA08">
                <wp:simplePos x="0" y="0"/>
                <wp:positionH relativeFrom="column">
                  <wp:posOffset>369570</wp:posOffset>
                </wp:positionH>
                <wp:positionV relativeFrom="paragraph">
                  <wp:posOffset>97081</wp:posOffset>
                </wp:positionV>
                <wp:extent cx="299424" cy="295880"/>
                <wp:effectExtent l="0" t="0" r="5715" b="952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24" cy="2958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83C72" id="Elipse 71" o:spid="_x0000_s1026" style="position:absolute;margin-left:29.1pt;margin-top:7.65pt;width:23.6pt;height:23.3pt;z-index:251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75104" behindDoc="0" locked="0" layoutInCell="1" allowOverlap="1" wp14:anchorId="04BDA704" wp14:editId="4C578E39">
                <wp:simplePos x="0" y="0"/>
                <wp:positionH relativeFrom="column">
                  <wp:posOffset>667385</wp:posOffset>
                </wp:positionH>
                <wp:positionV relativeFrom="paragraph">
                  <wp:posOffset>118745</wp:posOffset>
                </wp:positionV>
                <wp:extent cx="812165" cy="297180"/>
                <wp:effectExtent l="0" t="0" r="0" b="762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00522" w14:textId="412D9BF9" w:rsidR="0094373D" w:rsidRPr="00222667" w:rsidRDefault="00FC2481" w:rsidP="0094373D">
                            <w:pPr>
                              <w:rPr>
                                <w:rFonts w:ascii="Fira Sans OT Medium" w:hAnsi="Fira Sans OT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22667">
                              <w:rPr>
                                <w:rFonts w:ascii="Fira Sans OT Medium" w:hAnsi="Fira Sans OT Medium"/>
                                <w:b/>
                                <w:color w:val="FFFFFF" w:themeColor="background1"/>
                                <w:sz w:val="28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DA704" id="Cuadro de texto 69" o:spid="_x0000_s1042" type="#_x0000_t202" style="position:absolute;margin-left:52.55pt;margin-top:9.35pt;width:63.95pt;height:23.4pt;z-index:25137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" filled="f" stroked="f" strokeweight=".5pt">
                <v:textbox>
                  <w:txbxContent>
                    <w:p w14:paraId="40700522" w14:textId="412D9BF9" w:rsidR="0094373D" w:rsidRPr="00222667" w:rsidRDefault="00FC2481" w:rsidP="0094373D">
                      <w:pPr>
                        <w:rPr>
                          <w:rFonts w:ascii="Fira Sans OT Medium" w:hAnsi="Fira Sans OT Medium"/>
                          <w:b/>
                          <w:color w:val="FFFFFF" w:themeColor="background1"/>
                          <w:sz w:val="28"/>
                        </w:rPr>
                      </w:pPr>
                      <w:r w:rsidRPr="00222667">
                        <w:rPr>
                          <w:rFonts w:ascii="Fira Sans OT Medium" w:hAnsi="Fira Sans OT Medium"/>
                          <w:b/>
                          <w:color w:val="FFFFFF" w:themeColor="background1"/>
                          <w:sz w:val="28"/>
                        </w:rPr>
                        <w:t>OBJETIVO</w:t>
                      </w:r>
                    </w:p>
                  </w:txbxContent>
                </v:textbox>
              </v:shape>
            </w:pict>
          </mc:Fallback>
        </mc:AlternateContent>
      </w:r>
      <w:r w:rsidR="0055380D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205120" behindDoc="0" locked="0" layoutInCell="1" allowOverlap="1" wp14:anchorId="61EADEFB" wp14:editId="6FBAB6FF">
                <wp:simplePos x="0" y="0"/>
                <wp:positionH relativeFrom="column">
                  <wp:posOffset>3147998</wp:posOffset>
                </wp:positionH>
                <wp:positionV relativeFrom="paragraph">
                  <wp:posOffset>213056</wp:posOffset>
                </wp:positionV>
                <wp:extent cx="4438650" cy="466725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7464B" w14:textId="2664B0B3" w:rsidR="002B656B" w:rsidRPr="006C64E6" w:rsidRDefault="00EE6A94" w:rsidP="002B656B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</w:pPr>
                            <w:r w:rsidRPr="006C64E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 xml:space="preserve">AUXILIAR </w:t>
                            </w:r>
                            <w:r w:rsidR="001D2B64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>ADMINISTRATIVA</w:t>
                            </w:r>
                          </w:p>
                          <w:p w14:paraId="60A055F7" w14:textId="2803A546" w:rsidR="002B656B" w:rsidRPr="00F92D96" w:rsidRDefault="002B656B" w:rsidP="002B656B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</w:pPr>
                            <w:r w:rsidRPr="00F92D9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 xml:space="preserve">(Insumos Agrícolas y Ganaderos San Matin) </w:t>
                            </w:r>
                          </w:p>
                          <w:p w14:paraId="26992BFE" w14:textId="77777777" w:rsidR="002B656B" w:rsidRPr="00C1479D" w:rsidRDefault="002B656B" w:rsidP="0094373D">
                            <w:pPr>
                              <w:rPr>
                                <w:rFonts w:ascii="Fira Sans OT" w:hAnsi="Fira Sans OT"/>
                                <w:color w:val="E4985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DEFB" id="Cuadro de texto 55" o:spid="_x0000_s1043" type="#_x0000_t202" style="position:absolute;margin-left:247.85pt;margin-top:16.8pt;width:349.5pt;height:36.75pt;z-index:2512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" filled="f" stroked="f" strokeweight=".5pt">
                <v:textbox>
                  <w:txbxContent>
                    <w:p w14:paraId="6837464B" w14:textId="2664B0B3" w:rsidR="002B656B" w:rsidRPr="006C64E6" w:rsidRDefault="00EE6A94" w:rsidP="002B656B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</w:pPr>
                      <w:r w:rsidRPr="006C64E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 xml:space="preserve">AUXILIAR </w:t>
                      </w:r>
                      <w:r w:rsidR="001D2B64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>ADMINISTRATIVA</w:t>
                      </w:r>
                    </w:p>
                    <w:p w14:paraId="60A055F7" w14:textId="2803A546" w:rsidR="002B656B" w:rsidRPr="00F92D96" w:rsidRDefault="002B656B" w:rsidP="002B656B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</w:pPr>
                      <w:r w:rsidRPr="00F92D9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 xml:space="preserve">(Insumos Agrícolas y Ganaderos San Matin) </w:t>
                      </w:r>
                    </w:p>
                    <w:p w14:paraId="26992BFE" w14:textId="77777777" w:rsidR="002B656B" w:rsidRPr="00C1479D" w:rsidRDefault="002B656B" w:rsidP="0094373D">
                      <w:pPr>
                        <w:rPr>
                          <w:rFonts w:ascii="Fira Sans OT" w:hAnsi="Fira Sans OT"/>
                          <w:color w:val="E4985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80D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280896" behindDoc="0" locked="0" layoutInCell="1" allowOverlap="1" wp14:anchorId="5B9886DF" wp14:editId="6F36F220">
                <wp:simplePos x="0" y="0"/>
                <wp:positionH relativeFrom="column">
                  <wp:posOffset>5635625</wp:posOffset>
                </wp:positionH>
                <wp:positionV relativeFrom="paragraph">
                  <wp:posOffset>196538</wp:posOffset>
                </wp:positionV>
                <wp:extent cx="2012950" cy="286385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A200" w14:textId="603DFC75" w:rsidR="0094373D" w:rsidRPr="0009729D" w:rsidRDefault="0055380D" w:rsidP="0055380D">
                            <w:pPr>
                              <w:jc w:val="both"/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>20</w:t>
                            </w:r>
                            <w:r w:rsidR="002E5556"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>Feb</w:t>
                            </w:r>
                            <w:r w:rsidR="002E5556"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>./</w:t>
                            </w:r>
                            <w:r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>17 – 30/Mar./18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86DF" id="Cuadro de texto 61" o:spid="_x0000_s1044" type="#_x0000_t202" style="position:absolute;margin-left:443.75pt;margin-top:15.5pt;width:158.5pt;height:22.55pt;z-index:2512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" filled="f" stroked="f" strokeweight=".5pt">
                <v:textbox>
                  <w:txbxContent>
                    <w:p w14:paraId="2AF0A200" w14:textId="603DFC75" w:rsidR="0094373D" w:rsidRPr="0009729D" w:rsidRDefault="0055380D" w:rsidP="0055380D">
                      <w:pPr>
                        <w:jc w:val="both"/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</w:pPr>
                      <w:r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>20</w:t>
                      </w:r>
                      <w:r w:rsidR="002E5556"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>Feb</w:t>
                      </w:r>
                      <w:r w:rsidR="002E5556"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>./</w:t>
                      </w:r>
                      <w:r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>17 – 30/Mar./18</w:t>
                      </w:r>
                    </w:p>
                  </w:txbxContent>
                </v:textbox>
              </v:shape>
            </w:pict>
          </mc:Fallback>
        </mc:AlternateContent>
      </w:r>
    </w:p>
    <w:p w14:paraId="74B29266" w14:textId="122D0631" w:rsidR="00AA538E" w:rsidRPr="00AA538E" w:rsidRDefault="00DC258E" w:rsidP="00AA538E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82272" behindDoc="0" locked="0" layoutInCell="1" allowOverlap="1" wp14:anchorId="3CA5EC79" wp14:editId="5271AAC0">
                <wp:simplePos x="0" y="0"/>
                <wp:positionH relativeFrom="column">
                  <wp:posOffset>672465</wp:posOffset>
                </wp:positionH>
                <wp:positionV relativeFrom="paragraph">
                  <wp:posOffset>86995</wp:posOffset>
                </wp:positionV>
                <wp:extent cx="2051685" cy="24765"/>
                <wp:effectExtent l="0" t="0" r="5715" b="0"/>
                <wp:wrapNone/>
                <wp:docPr id="70" name="Rectángulo redondead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47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0A157B" id="Rectángulo redondeado 70" o:spid="_x0000_s1026" style="position:absolute;margin-left:52.95pt;margin-top:6.85pt;width:161.55pt;height:1.95pt;z-index:25138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" fillcolor="#272727 [2749]" stroked="f" strokeweight="1pt">
                <v:stroke joinstyle="miter"/>
              </v:roundrect>
            </w:pict>
          </mc:Fallback>
        </mc:AlternateContent>
      </w:r>
      <w:r w:rsidR="00017F66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95584" behindDoc="0" locked="0" layoutInCell="1" allowOverlap="1" wp14:anchorId="0F8774FC" wp14:editId="64534843">
                <wp:simplePos x="0" y="0"/>
                <wp:positionH relativeFrom="column">
                  <wp:posOffset>55097</wp:posOffset>
                </wp:positionH>
                <wp:positionV relativeFrom="paragraph">
                  <wp:posOffset>173325</wp:posOffset>
                </wp:positionV>
                <wp:extent cx="2798445" cy="1257300"/>
                <wp:effectExtent l="0" t="0" r="20955" b="1905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244D1" w14:textId="1F695EAE" w:rsidR="0094373D" w:rsidRPr="00E04A18" w:rsidRDefault="00E04A18" w:rsidP="00E04A18">
                            <w:pPr>
                              <w:spacing w:line="240" w:lineRule="auto"/>
                              <w:jc w:val="both"/>
                              <w:rPr>
                                <w:rFonts w:ascii="Fira Sans OT" w:hAnsi="Fira Sans OT"/>
                                <w:color w:val="000000" w:themeColor="text1"/>
                                <w:szCs w:val="24"/>
                              </w:rPr>
                            </w:pPr>
                            <w:r w:rsidRPr="00E04A18">
                              <w:rPr>
                                <w:rFonts w:ascii="Fira Sans OT" w:hAnsi="Fira Sans OT"/>
                                <w:color w:val="000000" w:themeColor="text1"/>
                                <w:szCs w:val="24"/>
                              </w:rPr>
                              <w:t>Formar parte de una empresa en la que pueda poner en práctica todos mis conocimientos, que me brinde la oportunidad de alcanzar todas mis metas trazadas, y que me ofrezca la oportunidad de crecer en el área laboral, personal e intelectual.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74FC" id="Cuadro de texto 72" o:spid="_x0000_s1045" type="#_x0000_t202" style="position:absolute;margin-left:4.35pt;margin-top:13.65pt;width:220.35pt;height:99pt;z-index:2513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" filled="f" strokecolor="#c45911 [2405]" strokeweight="1.5pt">
                <v:textbox>
                  <w:txbxContent>
                    <w:p w14:paraId="1E0244D1" w14:textId="1F695EAE" w:rsidR="0094373D" w:rsidRPr="00E04A18" w:rsidRDefault="00E04A18" w:rsidP="00E04A18">
                      <w:pPr>
                        <w:spacing w:line="240" w:lineRule="auto"/>
                        <w:jc w:val="both"/>
                        <w:rPr>
                          <w:rFonts w:ascii="Fira Sans OT" w:hAnsi="Fira Sans OT"/>
                          <w:color w:val="000000" w:themeColor="text1"/>
                          <w:szCs w:val="24"/>
                        </w:rPr>
                      </w:pPr>
                      <w:r w:rsidRPr="00E04A18">
                        <w:rPr>
                          <w:rFonts w:ascii="Fira Sans OT" w:hAnsi="Fira Sans OT"/>
                          <w:color w:val="000000" w:themeColor="text1"/>
                          <w:szCs w:val="24"/>
                        </w:rPr>
                        <w:t>Formar parte de una empresa en la que pueda poner en práctica todos mis conocimientos, que me brinde la oportunidad de alcanzar todas mis metas trazadas, y que me ofrezca la oportunidad de crecer en el área laboral, personal e intelectual.</w:t>
                      </w:r>
                    </w:p>
                  </w:txbxContent>
                </v:textbox>
              </v:shape>
            </w:pict>
          </mc:Fallback>
        </mc:AlternateContent>
      </w:r>
    </w:p>
    <w:p w14:paraId="07F8E1C5" w14:textId="7B707B5E" w:rsidR="00AA538E" w:rsidRPr="00AA538E" w:rsidRDefault="0055380D" w:rsidP="00AA538E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223552" behindDoc="0" locked="0" layoutInCell="1" allowOverlap="1" wp14:anchorId="4DC122DB" wp14:editId="74166E57">
                <wp:simplePos x="0" y="0"/>
                <wp:positionH relativeFrom="column">
                  <wp:posOffset>2903220</wp:posOffset>
                </wp:positionH>
                <wp:positionV relativeFrom="paragraph">
                  <wp:posOffset>29874</wp:posOffset>
                </wp:positionV>
                <wp:extent cx="4495800" cy="79248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CBF3B" w14:textId="3C8FAC9B" w:rsidR="009C7CF6" w:rsidRPr="00C919A2" w:rsidRDefault="009C7CF6" w:rsidP="00C919A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919A2">
                              <w:rPr>
                                <w:rFonts w:ascii="Fira Sans OT Light" w:hAnsi="Fira Sans OT Light"/>
                                <w:szCs w:val="24"/>
                              </w:rPr>
                              <w:t>Pequeños labores de contabilidad financiera.</w:t>
                            </w:r>
                          </w:p>
                          <w:p w14:paraId="16511746" w14:textId="6562E506" w:rsidR="009C7CF6" w:rsidRPr="009C7CF6" w:rsidRDefault="009C7CF6" w:rsidP="009C7CF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>
                              <w:rPr>
                                <w:rFonts w:ascii="Fira Sans OT Light" w:hAnsi="Fira Sans OT Light"/>
                                <w:szCs w:val="24"/>
                              </w:rPr>
                              <w:t xml:space="preserve">Utilización de </w:t>
                            </w:r>
                            <w:r w:rsidRPr="009C7CF6">
                              <w:rPr>
                                <w:rFonts w:ascii="Fira Sans OT Light" w:hAnsi="Fira Sans OT Light"/>
                                <w:szCs w:val="24"/>
                              </w:rPr>
                              <w:t>sistemas de inventario y facturación electrónica.</w:t>
                            </w:r>
                          </w:p>
                          <w:p w14:paraId="3FF68DEE" w14:textId="77777777" w:rsidR="009C7CF6" w:rsidRPr="009C7CF6" w:rsidRDefault="009C7CF6" w:rsidP="009C7CF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9C7CF6">
                              <w:rPr>
                                <w:rFonts w:ascii="Fira Sans OT Light" w:hAnsi="Fira Sans OT Light"/>
                                <w:szCs w:val="24"/>
                              </w:rPr>
                              <w:t>Archivos de documentos.</w:t>
                            </w:r>
                          </w:p>
                          <w:p w14:paraId="5F136DD6" w14:textId="70AFB175" w:rsidR="0094373D" w:rsidRPr="009C7CF6" w:rsidRDefault="009C7CF6" w:rsidP="009C7CF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9C7CF6">
                              <w:rPr>
                                <w:rFonts w:ascii="Fira Sans OT Light" w:hAnsi="Fira Sans OT Light"/>
                                <w:szCs w:val="24"/>
                              </w:rPr>
                              <w:t>Trato con representantes, clientes y proveedores.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22DB" id="Cuadro de texto 57" o:spid="_x0000_s1046" type="#_x0000_t202" style="position:absolute;margin-left:228.6pt;margin-top:2.35pt;width:354pt;height:62.4pt;z-index:2512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" filled="f" stroked="f" strokeweight=".5pt">
                <v:textbox>
                  <w:txbxContent>
                    <w:p w14:paraId="374CBF3B" w14:textId="3C8FAC9B" w:rsidR="009C7CF6" w:rsidRPr="00C919A2" w:rsidRDefault="009C7CF6" w:rsidP="00C919A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919A2">
                        <w:rPr>
                          <w:rFonts w:ascii="Fira Sans OT Light" w:hAnsi="Fira Sans OT Light"/>
                          <w:szCs w:val="24"/>
                        </w:rPr>
                        <w:t>Pequeños labores de contabilidad financiera.</w:t>
                      </w:r>
                    </w:p>
                    <w:p w14:paraId="16511746" w14:textId="6562E506" w:rsidR="009C7CF6" w:rsidRPr="009C7CF6" w:rsidRDefault="009C7CF6" w:rsidP="009C7CF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>
                        <w:rPr>
                          <w:rFonts w:ascii="Fira Sans OT Light" w:hAnsi="Fira Sans OT Light"/>
                          <w:szCs w:val="24"/>
                        </w:rPr>
                        <w:t xml:space="preserve">Utilización de </w:t>
                      </w:r>
                      <w:r w:rsidRPr="009C7CF6">
                        <w:rPr>
                          <w:rFonts w:ascii="Fira Sans OT Light" w:hAnsi="Fira Sans OT Light"/>
                          <w:szCs w:val="24"/>
                        </w:rPr>
                        <w:t>sistemas de inventario y facturación electrónica.</w:t>
                      </w:r>
                    </w:p>
                    <w:p w14:paraId="3FF68DEE" w14:textId="77777777" w:rsidR="009C7CF6" w:rsidRPr="009C7CF6" w:rsidRDefault="009C7CF6" w:rsidP="009C7CF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9C7CF6">
                        <w:rPr>
                          <w:rFonts w:ascii="Fira Sans OT Light" w:hAnsi="Fira Sans OT Light"/>
                          <w:szCs w:val="24"/>
                        </w:rPr>
                        <w:t>Archivos de documentos.</w:t>
                      </w:r>
                    </w:p>
                    <w:p w14:paraId="5F136DD6" w14:textId="70AFB175" w:rsidR="0094373D" w:rsidRPr="009C7CF6" w:rsidRDefault="009C7CF6" w:rsidP="009C7CF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9C7CF6">
                        <w:rPr>
                          <w:rFonts w:ascii="Fira Sans OT Light" w:hAnsi="Fira Sans OT Light"/>
                          <w:szCs w:val="24"/>
                        </w:rPr>
                        <w:t>Trato con representantes, clientes y proveedores.</w:t>
                      </w:r>
                    </w:p>
                  </w:txbxContent>
                </v:textbox>
              </v:shape>
            </w:pict>
          </mc:Fallback>
        </mc:AlternateContent>
      </w:r>
    </w:p>
    <w:p w14:paraId="1C558D33" w14:textId="375F514E" w:rsidR="00AA538E" w:rsidRPr="00AA538E" w:rsidRDefault="00AA538E" w:rsidP="00AA538E"/>
    <w:p w14:paraId="13DC4CFC" w14:textId="7FFC5A47" w:rsidR="00AA538E" w:rsidRPr="00AA538E" w:rsidRDefault="0055380D" w:rsidP="00AA538E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30048" behindDoc="0" locked="0" layoutInCell="1" allowOverlap="1" wp14:anchorId="6B48A2AE" wp14:editId="00311225">
                <wp:simplePos x="0" y="0"/>
                <wp:positionH relativeFrom="column">
                  <wp:posOffset>5756740</wp:posOffset>
                </wp:positionH>
                <wp:positionV relativeFrom="paragraph">
                  <wp:posOffset>287664</wp:posOffset>
                </wp:positionV>
                <wp:extent cx="1896745" cy="340995"/>
                <wp:effectExtent l="0" t="0" r="0" b="1905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811DD" w14:textId="6AD169CD" w:rsidR="0094373D" w:rsidRPr="0009729D" w:rsidRDefault="002E5556" w:rsidP="00405737">
                            <w:pPr>
                              <w:jc w:val="both"/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>9/abr</w:t>
                            </w:r>
                            <w:r w:rsidR="00405737">
                              <w:rPr>
                                <w:rFonts w:ascii="Fira Sans OT" w:hAnsi="Fira Sans OT"/>
                                <w:color w:val="87827B"/>
                                <w:sz w:val="24"/>
                                <w:szCs w:val="24"/>
                              </w:rPr>
                              <w:t>/18 - 21/sep./18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A2AE" id="Cuadro de texto 64" o:spid="_x0000_s1047" type="#_x0000_t202" style="position:absolute;margin-left:453.3pt;margin-top:22.65pt;width:149.35pt;height:26.85pt;z-index:2513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" filled="f" stroked="f" strokeweight=".5pt">
                <v:textbox>
                  <w:txbxContent>
                    <w:p w14:paraId="456811DD" w14:textId="6AD169CD" w:rsidR="0094373D" w:rsidRPr="0009729D" w:rsidRDefault="002E5556" w:rsidP="00405737">
                      <w:pPr>
                        <w:jc w:val="both"/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</w:pPr>
                      <w:r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>9/abr</w:t>
                      </w:r>
                      <w:r w:rsidR="00405737">
                        <w:rPr>
                          <w:rFonts w:ascii="Fira Sans OT" w:hAnsi="Fira Sans OT"/>
                          <w:color w:val="87827B"/>
                          <w:sz w:val="24"/>
                          <w:szCs w:val="24"/>
                        </w:rPr>
                        <w:t>/18 - 21/sep./18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13664" behindDoc="0" locked="0" layoutInCell="1" allowOverlap="1" wp14:anchorId="7E54AA5A" wp14:editId="327ED0FE">
                <wp:simplePos x="0" y="0"/>
                <wp:positionH relativeFrom="column">
                  <wp:posOffset>3095625</wp:posOffset>
                </wp:positionH>
                <wp:positionV relativeFrom="paragraph">
                  <wp:posOffset>284480</wp:posOffset>
                </wp:positionV>
                <wp:extent cx="4328160" cy="457200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64B2E" w14:textId="71D54227" w:rsidR="0094373D" w:rsidRPr="00C32EF7" w:rsidRDefault="002B656B" w:rsidP="00C32EF7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>PRÁCTICA PROFESIONAL</w:t>
                            </w:r>
                          </w:p>
                          <w:p w14:paraId="1DDE93CA" w14:textId="4B08E3F6" w:rsidR="006C64E6" w:rsidRPr="00F92D96" w:rsidRDefault="00C32EF7" w:rsidP="00C32EF7">
                            <w:pPr>
                              <w:spacing w:after="0"/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</w:pPr>
                            <w:r w:rsidRPr="00F92D96">
                              <w:rPr>
                                <w:rFonts w:ascii="Fira Sans OT" w:hAnsi="Fira Sans OT"/>
                                <w:b/>
                                <w:color w:val="E49855"/>
                                <w:sz w:val="24"/>
                                <w:szCs w:val="24"/>
                              </w:rPr>
                              <w:t>(Argos-Hondura, departamento de RRHH)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AA5A" id="Cuadro de texto 63" o:spid="_x0000_s1048" type="#_x0000_t202" style="position:absolute;margin-left:243.75pt;margin-top:22.4pt;width:340.8pt;height:36pt;z-index:2513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" filled="f" stroked="f" strokeweight=".5pt">
                <v:textbox>
                  <w:txbxContent>
                    <w:p w14:paraId="63764B2E" w14:textId="71D54227" w:rsidR="0094373D" w:rsidRPr="00C32EF7" w:rsidRDefault="002B656B" w:rsidP="00C32EF7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</w:pPr>
                      <w:r w:rsidRPr="00C32EF7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>PRÁCTICA PROFESIONAL</w:t>
                      </w:r>
                    </w:p>
                    <w:p w14:paraId="1DDE93CA" w14:textId="4B08E3F6" w:rsidR="006C64E6" w:rsidRPr="00F92D96" w:rsidRDefault="00C32EF7" w:rsidP="00C32EF7">
                      <w:pPr>
                        <w:spacing w:after="0"/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</w:pPr>
                      <w:r w:rsidRPr="00F92D96">
                        <w:rPr>
                          <w:rFonts w:ascii="Fira Sans OT" w:hAnsi="Fira Sans OT"/>
                          <w:b/>
                          <w:color w:val="E49855"/>
                          <w:sz w:val="24"/>
                          <w:szCs w:val="24"/>
                        </w:rPr>
                        <w:t>(Argos-Hondura, departamento de RRHH)</w:t>
                      </w:r>
                    </w:p>
                  </w:txbxContent>
                </v:textbox>
              </v:shape>
            </w:pict>
          </mc:Fallback>
        </mc:AlternateContent>
      </w:r>
    </w:p>
    <w:p w14:paraId="6A2C1E55" w14:textId="0FE9FC83" w:rsidR="00AA538E" w:rsidRPr="00AA538E" w:rsidRDefault="00017F66" w:rsidP="00AA538E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71F78469" wp14:editId="782D5580">
                <wp:simplePos x="0" y="0"/>
                <wp:positionH relativeFrom="column">
                  <wp:posOffset>617220</wp:posOffset>
                </wp:positionH>
                <wp:positionV relativeFrom="paragraph">
                  <wp:posOffset>280581</wp:posOffset>
                </wp:positionV>
                <wp:extent cx="1260091" cy="350343"/>
                <wp:effectExtent l="0" t="0" r="0" b="0"/>
                <wp:wrapNone/>
                <wp:docPr id="225" name="Rectángul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91" cy="350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8FA16" w14:textId="2ECDA8AE" w:rsidR="00A4660A" w:rsidRPr="00222667" w:rsidRDefault="00A4660A" w:rsidP="00A4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226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78469" id="Rectángulo 225" o:spid="_x0000_s1049" style="position:absolute;margin-left:48.6pt;margin-top:22.1pt;width:99.2pt;height:27.6pt;z-index:252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" filled="f" stroked="f" strokeweight="1pt">
                <v:textbox>
                  <w:txbxContent>
                    <w:p w14:paraId="20E8FA16" w14:textId="2ECDA8AE" w:rsidR="00A4660A" w:rsidRPr="00222667" w:rsidRDefault="00A4660A" w:rsidP="00A4660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 w:rsidRPr="0022266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CONTACTO</w:t>
                      </w:r>
                    </w:p>
                  </w:txbxContent>
                </v:textbox>
              </v:rect>
            </w:pict>
          </mc:Fallback>
        </mc:AlternateContent>
      </w:r>
    </w:p>
    <w:p w14:paraId="13B78B88" w14:textId="5FDB88AD" w:rsidR="00AA538E" w:rsidRPr="00AA538E" w:rsidRDefault="00017F66" w:rsidP="00AA538E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73152" behindDoc="0" locked="0" layoutInCell="1" allowOverlap="1" wp14:anchorId="2EDA078D" wp14:editId="3BC92394">
                <wp:simplePos x="0" y="0"/>
                <wp:positionH relativeFrom="column">
                  <wp:posOffset>621030</wp:posOffset>
                </wp:positionH>
                <wp:positionV relativeFrom="paragraph">
                  <wp:posOffset>248477</wp:posOffset>
                </wp:positionV>
                <wp:extent cx="2032930" cy="0"/>
                <wp:effectExtent l="0" t="0" r="24765" b="19050"/>
                <wp:wrapNone/>
                <wp:docPr id="226" name="Conector rec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9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C3605" id="Conector recto 226" o:spid="_x0000_s1026" style="position:absolute;flip:y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pt,19.55pt" to="208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55380D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46432" behindDoc="0" locked="0" layoutInCell="1" allowOverlap="1" wp14:anchorId="7C4689E8" wp14:editId="150B5453">
                <wp:simplePos x="0" y="0"/>
                <wp:positionH relativeFrom="column">
                  <wp:posOffset>2916555</wp:posOffset>
                </wp:positionH>
                <wp:positionV relativeFrom="paragraph">
                  <wp:posOffset>92407</wp:posOffset>
                </wp:positionV>
                <wp:extent cx="4591050" cy="1638300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9F185" w14:textId="77777777" w:rsidR="002B656B" w:rsidRPr="00C32EF7" w:rsidRDefault="002B656B" w:rsidP="00C32E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 Light" w:hAnsi="Fira Sans OT Light"/>
                                <w:szCs w:val="24"/>
                              </w:rPr>
                              <w:t>Control de facturas.</w:t>
                            </w:r>
                          </w:p>
                          <w:p w14:paraId="26732A26" w14:textId="77777777" w:rsidR="002B656B" w:rsidRPr="00C32EF7" w:rsidRDefault="002B656B" w:rsidP="00C32E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 Light" w:hAnsi="Fira Sans OT Light"/>
                                <w:szCs w:val="24"/>
                              </w:rPr>
                              <w:t>Liquidación de gastos.</w:t>
                            </w:r>
                          </w:p>
                          <w:p w14:paraId="2B24BB70" w14:textId="77777777" w:rsidR="002B656B" w:rsidRPr="00C32EF7" w:rsidRDefault="002B656B" w:rsidP="00C32E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 Light" w:hAnsi="Fira Sans OT Light"/>
                                <w:szCs w:val="24"/>
                              </w:rPr>
                              <w:t>Beneficios de los colaboradores.</w:t>
                            </w:r>
                          </w:p>
                          <w:p w14:paraId="3B37840A" w14:textId="77777777" w:rsidR="002B656B" w:rsidRPr="00C32EF7" w:rsidRDefault="002B656B" w:rsidP="00C32E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 Light" w:hAnsi="Fira Sans OT Light"/>
                                <w:szCs w:val="24"/>
                              </w:rPr>
                              <w:t>Logística en las capacitaciones.</w:t>
                            </w:r>
                          </w:p>
                          <w:p w14:paraId="5BD150FE" w14:textId="77777777" w:rsidR="002B656B" w:rsidRPr="00C32EF7" w:rsidRDefault="002B656B" w:rsidP="00C32E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 Light" w:hAnsi="Fira Sans OT Light"/>
                                <w:szCs w:val="24"/>
                              </w:rPr>
                              <w:t>Actualización de murales y formularios.</w:t>
                            </w:r>
                          </w:p>
                          <w:p w14:paraId="081D068E" w14:textId="77777777" w:rsidR="002B656B" w:rsidRPr="00C32EF7" w:rsidRDefault="002B656B" w:rsidP="00C32E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 Light" w:hAnsi="Fira Sans OT Light"/>
                                <w:szCs w:val="24"/>
                              </w:rPr>
                              <w:t>Entrega de uniformes a colaboradores argos 2018.</w:t>
                            </w:r>
                          </w:p>
                          <w:p w14:paraId="5C9126BD" w14:textId="77777777" w:rsidR="002B656B" w:rsidRPr="00C32EF7" w:rsidRDefault="002B656B" w:rsidP="00C32E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 Light" w:hAnsi="Fira Sans OT Light"/>
                                <w:szCs w:val="24"/>
                              </w:rPr>
                              <w:t>Revisión de los trámites de reembolso de caja chica.</w:t>
                            </w:r>
                          </w:p>
                          <w:p w14:paraId="4788007E" w14:textId="77777777" w:rsidR="002B656B" w:rsidRPr="00C32EF7" w:rsidRDefault="002B656B" w:rsidP="00C32E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 Light" w:hAnsi="Fira Sans OT Light"/>
                                <w:szCs w:val="24"/>
                              </w:rPr>
                              <w:t>Reclutamiento y selección de practicantes.</w:t>
                            </w:r>
                          </w:p>
                          <w:p w14:paraId="50472941" w14:textId="4787C7D3" w:rsidR="0094373D" w:rsidRPr="00C32EF7" w:rsidRDefault="002B656B" w:rsidP="00C32E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C32EF7">
                              <w:rPr>
                                <w:rFonts w:ascii="Fira Sans OT Light" w:hAnsi="Fira Sans OT Light"/>
                                <w:szCs w:val="24"/>
                              </w:rPr>
                              <w:t>Celebración del día del niño a hijos de colaboradores.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89E8" id="Cuadro de texto 65" o:spid="_x0000_s1050" type="#_x0000_t202" style="position:absolute;margin-left:229.65pt;margin-top:7.3pt;width:361.5pt;height:129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" filled="f" stroked="f" strokeweight=".5pt">
                <v:textbox>
                  <w:txbxContent>
                    <w:p w14:paraId="06B9F185" w14:textId="77777777" w:rsidR="002B656B" w:rsidRPr="00C32EF7" w:rsidRDefault="002B656B" w:rsidP="00C32E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32EF7">
                        <w:rPr>
                          <w:rFonts w:ascii="Fira Sans OT Light" w:hAnsi="Fira Sans OT Light"/>
                          <w:szCs w:val="24"/>
                        </w:rPr>
                        <w:t>Control de facturas.</w:t>
                      </w:r>
                    </w:p>
                    <w:p w14:paraId="26732A26" w14:textId="77777777" w:rsidR="002B656B" w:rsidRPr="00C32EF7" w:rsidRDefault="002B656B" w:rsidP="00C32E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32EF7">
                        <w:rPr>
                          <w:rFonts w:ascii="Fira Sans OT Light" w:hAnsi="Fira Sans OT Light"/>
                          <w:szCs w:val="24"/>
                        </w:rPr>
                        <w:t>Liquidación de gastos.</w:t>
                      </w:r>
                    </w:p>
                    <w:p w14:paraId="2B24BB70" w14:textId="77777777" w:rsidR="002B656B" w:rsidRPr="00C32EF7" w:rsidRDefault="002B656B" w:rsidP="00C32E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32EF7">
                        <w:rPr>
                          <w:rFonts w:ascii="Fira Sans OT Light" w:hAnsi="Fira Sans OT Light"/>
                          <w:szCs w:val="24"/>
                        </w:rPr>
                        <w:t>Beneficios de los colaboradores.</w:t>
                      </w:r>
                    </w:p>
                    <w:p w14:paraId="3B37840A" w14:textId="77777777" w:rsidR="002B656B" w:rsidRPr="00C32EF7" w:rsidRDefault="002B656B" w:rsidP="00C32E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32EF7">
                        <w:rPr>
                          <w:rFonts w:ascii="Fira Sans OT Light" w:hAnsi="Fira Sans OT Light"/>
                          <w:szCs w:val="24"/>
                        </w:rPr>
                        <w:t>Logística en las capacitaciones.</w:t>
                      </w:r>
                    </w:p>
                    <w:p w14:paraId="5BD150FE" w14:textId="77777777" w:rsidR="002B656B" w:rsidRPr="00C32EF7" w:rsidRDefault="002B656B" w:rsidP="00C32E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32EF7">
                        <w:rPr>
                          <w:rFonts w:ascii="Fira Sans OT Light" w:hAnsi="Fira Sans OT Light"/>
                          <w:szCs w:val="24"/>
                        </w:rPr>
                        <w:t>Actualización de murales y formularios.</w:t>
                      </w:r>
                    </w:p>
                    <w:p w14:paraId="081D068E" w14:textId="77777777" w:rsidR="002B656B" w:rsidRPr="00C32EF7" w:rsidRDefault="002B656B" w:rsidP="00C32E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32EF7">
                        <w:rPr>
                          <w:rFonts w:ascii="Fira Sans OT Light" w:hAnsi="Fira Sans OT Light"/>
                          <w:szCs w:val="24"/>
                        </w:rPr>
                        <w:t>Entrega de uniformes a colaboradores argos 2018.</w:t>
                      </w:r>
                    </w:p>
                    <w:p w14:paraId="5C9126BD" w14:textId="77777777" w:rsidR="002B656B" w:rsidRPr="00C32EF7" w:rsidRDefault="002B656B" w:rsidP="00C32E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32EF7">
                        <w:rPr>
                          <w:rFonts w:ascii="Fira Sans OT Light" w:hAnsi="Fira Sans OT Light"/>
                          <w:szCs w:val="24"/>
                        </w:rPr>
                        <w:t>Revisión de los trámites de reembolso de caja chica.</w:t>
                      </w:r>
                    </w:p>
                    <w:p w14:paraId="4788007E" w14:textId="77777777" w:rsidR="002B656B" w:rsidRPr="00C32EF7" w:rsidRDefault="002B656B" w:rsidP="00C32E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32EF7">
                        <w:rPr>
                          <w:rFonts w:ascii="Fira Sans OT Light" w:hAnsi="Fira Sans OT Light"/>
                          <w:szCs w:val="24"/>
                        </w:rPr>
                        <w:t>Reclutamiento y selección de practicantes.</w:t>
                      </w:r>
                    </w:p>
                    <w:p w14:paraId="50472941" w14:textId="4787C7D3" w:rsidR="0094373D" w:rsidRPr="00C32EF7" w:rsidRDefault="002B656B" w:rsidP="00C32E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C32EF7">
                        <w:rPr>
                          <w:rFonts w:ascii="Fira Sans OT Light" w:hAnsi="Fira Sans OT Light"/>
                          <w:szCs w:val="24"/>
                        </w:rPr>
                        <w:t>Celebración del día del niño a hijos de colaboradores.</w:t>
                      </w:r>
                    </w:p>
                  </w:txbxContent>
                </v:textbox>
              </v:shape>
            </w:pict>
          </mc:Fallback>
        </mc:AlternateContent>
      </w:r>
    </w:p>
    <w:p w14:paraId="198D105A" w14:textId="5A0484D1" w:rsidR="00AA538E" w:rsidRDefault="00017F66" w:rsidP="00AA538E"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1F593804" wp14:editId="66EA7946">
                <wp:simplePos x="0" y="0"/>
                <wp:positionH relativeFrom="column">
                  <wp:posOffset>265814</wp:posOffset>
                </wp:positionH>
                <wp:positionV relativeFrom="paragraph">
                  <wp:posOffset>6527</wp:posOffset>
                </wp:positionV>
                <wp:extent cx="293990" cy="252553"/>
                <wp:effectExtent l="0" t="0" r="0" b="0"/>
                <wp:wrapNone/>
                <wp:docPr id="271" name="Elips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0" cy="252553"/>
                        </a:xfrm>
                        <a:prstGeom prst="ellipse">
                          <a:avLst/>
                        </a:prstGeom>
                        <a:solidFill>
                          <a:srgbClr val="E9C8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9C319" id="Elipse 271" o:spid="_x0000_s1026" style="position:absolute;margin-left:20.95pt;margin-top:.5pt;width:23.15pt;height:19.9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" fillcolor="#e9c8ac" stroked="f" strokeweight="1pt">
                <v:stroke joinstyle="miter"/>
              </v:oval>
            </w:pict>
          </mc:Fallback>
        </mc:AlternateContent>
      </w:r>
      <w:r>
        <w:rPr>
          <w:noProof/>
          <w:color w:val="87827B"/>
          <w:lang w:val="es-HN" w:eastAsia="es-HN"/>
        </w:rPr>
        <w:drawing>
          <wp:anchor distT="0" distB="0" distL="114300" distR="114300" simplePos="0" relativeHeight="252189184" behindDoc="0" locked="0" layoutInCell="1" allowOverlap="1" wp14:anchorId="2A9EDA03" wp14:editId="7A68363D">
            <wp:simplePos x="0" y="0"/>
            <wp:positionH relativeFrom="column">
              <wp:posOffset>318977</wp:posOffset>
            </wp:positionH>
            <wp:positionV relativeFrom="paragraph">
              <wp:posOffset>59690</wp:posOffset>
            </wp:positionV>
            <wp:extent cx="199700" cy="1997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32" cy="20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116480" behindDoc="0" locked="0" layoutInCell="1" allowOverlap="1" wp14:anchorId="045F2C3B" wp14:editId="7CB05EFC">
                <wp:simplePos x="0" y="0"/>
                <wp:positionH relativeFrom="column">
                  <wp:posOffset>626745</wp:posOffset>
                </wp:positionH>
                <wp:positionV relativeFrom="paragraph">
                  <wp:posOffset>3323</wp:posOffset>
                </wp:positionV>
                <wp:extent cx="1467293" cy="451485"/>
                <wp:effectExtent l="0" t="0" r="0" b="5715"/>
                <wp:wrapNone/>
                <wp:docPr id="268" name="Cuadro de texto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293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E1916" w14:textId="19832128" w:rsidR="0096753C" w:rsidRPr="00E04A18" w:rsidRDefault="00E04A18" w:rsidP="0096753C">
                            <w:pPr>
                              <w:spacing w:after="0" w:line="240" w:lineRule="auto"/>
                              <w:jc w:val="both"/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4A18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>(504) 96646851</w:t>
                            </w:r>
                          </w:p>
                          <w:p w14:paraId="4BC55FEC" w14:textId="2DACB05E" w:rsidR="0096753C" w:rsidRPr="00E04A18" w:rsidRDefault="00E04A18" w:rsidP="0096753C">
                            <w:pPr>
                              <w:spacing w:after="0" w:line="240" w:lineRule="auto"/>
                              <w:jc w:val="both"/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4A18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>(504) 87879848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F2C3B" id="Cuadro de texto 268" o:spid="_x0000_s1051" type="#_x0000_t202" style="position:absolute;margin-left:49.35pt;margin-top:.25pt;width:115.55pt;height:35.55pt;z-index:25211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" filled="f" stroked="f" strokeweight=".5pt">
                <v:textbox>
                  <w:txbxContent>
                    <w:p w14:paraId="656E1916" w14:textId="19832128" w:rsidR="0096753C" w:rsidRPr="00E04A18" w:rsidRDefault="00E04A18" w:rsidP="0096753C">
                      <w:pPr>
                        <w:spacing w:after="0" w:line="240" w:lineRule="auto"/>
                        <w:jc w:val="both"/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</w:pPr>
                      <w:r w:rsidRPr="00E04A18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>(504) 96646851</w:t>
                      </w:r>
                    </w:p>
                    <w:p w14:paraId="4BC55FEC" w14:textId="2DACB05E" w:rsidR="0096753C" w:rsidRPr="00E04A18" w:rsidRDefault="00E04A18" w:rsidP="0096753C">
                      <w:pPr>
                        <w:spacing w:after="0" w:line="240" w:lineRule="auto"/>
                        <w:jc w:val="both"/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</w:pPr>
                      <w:r w:rsidRPr="00E04A18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>(504) 87879848</w:t>
                      </w:r>
                    </w:p>
                  </w:txbxContent>
                </v:textbox>
              </v:shape>
            </w:pict>
          </mc:Fallback>
        </mc:AlternateContent>
      </w:r>
    </w:p>
    <w:p w14:paraId="126D0530" w14:textId="1AC37FFF" w:rsidR="003F4225" w:rsidRPr="00AA538E" w:rsidRDefault="00DC258E" w:rsidP="00AA538E">
      <w:pPr>
        <w:tabs>
          <w:tab w:val="left" w:pos="9555"/>
        </w:tabs>
      </w:pP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67936" behindDoc="0" locked="0" layoutInCell="1" allowOverlap="1" wp14:anchorId="78F017EC" wp14:editId="0C04BF55">
                <wp:simplePos x="0" y="0"/>
                <wp:positionH relativeFrom="column">
                  <wp:posOffset>243205</wp:posOffset>
                </wp:positionH>
                <wp:positionV relativeFrom="paragraph">
                  <wp:posOffset>944245</wp:posOffset>
                </wp:positionV>
                <wp:extent cx="341630" cy="293370"/>
                <wp:effectExtent l="0" t="0" r="1270" b="0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933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40E7D" id="Elipse 68" o:spid="_x0000_s1026" style="position:absolute;margin-left:19.15pt;margin-top:74.35pt;width:26.9pt;height:23.1pt;z-index:2513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709F45CA" wp14:editId="65CA456E">
                <wp:simplePos x="0" y="0"/>
                <wp:positionH relativeFrom="column">
                  <wp:posOffset>669290</wp:posOffset>
                </wp:positionH>
                <wp:positionV relativeFrom="paragraph">
                  <wp:posOffset>936669</wp:posOffset>
                </wp:positionV>
                <wp:extent cx="1520456" cy="297180"/>
                <wp:effectExtent l="0" t="0" r="0" b="762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2D21" w14:textId="77777777" w:rsidR="0094373D" w:rsidRPr="00222667" w:rsidRDefault="00E019BF" w:rsidP="0094373D">
                            <w:pPr>
                              <w:rPr>
                                <w:rFonts w:ascii="Fira Sans OT Medium" w:hAnsi="Fira Sans OT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22667">
                              <w:rPr>
                                <w:rFonts w:ascii="Fira Sans OT Medium" w:hAnsi="Fira Sans OT Medium"/>
                                <w:b/>
                                <w:color w:val="FFFFFF" w:themeColor="background1"/>
                                <w:sz w:val="28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F45CA" id="Cuadro de texto 66" o:spid="_x0000_s1052" type="#_x0000_t202" style="position:absolute;margin-left:52.7pt;margin-top:73.75pt;width:119.7pt;height:23.4pt;z-index:25135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" filled="f" stroked="f" strokeweight=".5pt">
                <v:textbox>
                  <w:txbxContent>
                    <w:p w14:paraId="73B92D21" w14:textId="77777777" w:rsidR="0094373D" w:rsidRPr="00222667" w:rsidRDefault="00E019BF" w:rsidP="0094373D">
                      <w:pPr>
                        <w:rPr>
                          <w:rFonts w:ascii="Fira Sans OT Medium" w:hAnsi="Fira Sans OT Medium"/>
                          <w:b/>
                          <w:color w:val="FFFFFF" w:themeColor="background1"/>
                          <w:sz w:val="28"/>
                        </w:rPr>
                      </w:pPr>
                      <w:r w:rsidRPr="00222667">
                        <w:rPr>
                          <w:rFonts w:ascii="Fira Sans OT Medium" w:hAnsi="Fira Sans OT Medium"/>
                          <w:b/>
                          <w:color w:val="FFFFFF" w:themeColor="background1"/>
                          <w:sz w:val="28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360768" behindDoc="0" locked="0" layoutInCell="1" allowOverlap="1" wp14:anchorId="6015587B" wp14:editId="2A836A2C">
                <wp:simplePos x="0" y="0"/>
                <wp:positionH relativeFrom="column">
                  <wp:posOffset>641985</wp:posOffset>
                </wp:positionH>
                <wp:positionV relativeFrom="paragraph">
                  <wp:posOffset>1213854</wp:posOffset>
                </wp:positionV>
                <wp:extent cx="2051685" cy="24765"/>
                <wp:effectExtent l="0" t="0" r="5715" b="0"/>
                <wp:wrapNone/>
                <wp:docPr id="67" name="Rectángulo redondead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47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06EE6E" id="Rectángulo redondeado 67" o:spid="_x0000_s1026" style="position:absolute;margin-left:50.55pt;margin-top:95.6pt;width:161.55pt;height:1.95pt;z-index:25136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" fillcolor="#272727 [2749]" stroked="f" strokeweight="1pt">
                <v:stroke joinstyle="miter"/>
              </v:roundrect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61888" behindDoc="0" locked="0" layoutInCell="1" allowOverlap="1" wp14:anchorId="29C245A8" wp14:editId="77010EA9">
                <wp:simplePos x="0" y="0"/>
                <wp:positionH relativeFrom="column">
                  <wp:posOffset>0</wp:posOffset>
                </wp:positionH>
                <wp:positionV relativeFrom="paragraph">
                  <wp:posOffset>1286761</wp:posOffset>
                </wp:positionV>
                <wp:extent cx="2835880" cy="2378075"/>
                <wp:effectExtent l="0" t="0" r="0" b="3175"/>
                <wp:wrapNone/>
                <wp:docPr id="234" name="Rectángul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880" cy="237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D4FE3" w14:textId="77777777" w:rsidR="00276D6E" w:rsidRPr="00F962C4" w:rsidRDefault="00276D6E" w:rsidP="00F962C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jc w:val="both"/>
                              <w:rPr>
                                <w:rFonts w:ascii="Yu Gothic UI" w:eastAsia="Yu Gothic UI" w:hAnsi="Yu Gothic UI"/>
                                <w:lang w:val="es-HN"/>
                              </w:rPr>
                            </w:pPr>
                            <w:r w:rsidRPr="00F962C4">
                              <w:rPr>
                                <w:rFonts w:ascii="Yu Gothic UI" w:eastAsia="Yu Gothic UI" w:hAnsi="Yu Gothic UI"/>
                                <w:lang w:val="es-HN"/>
                              </w:rPr>
                              <w:t>Dominio de programas de facturación electrónica.</w:t>
                            </w:r>
                          </w:p>
                          <w:p w14:paraId="3A8E9F2B" w14:textId="77777777" w:rsidR="00276D6E" w:rsidRPr="00F962C4" w:rsidRDefault="00276D6E" w:rsidP="00F962C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jc w:val="both"/>
                              <w:rPr>
                                <w:rFonts w:ascii="Yu Gothic UI" w:eastAsia="Yu Gothic UI" w:hAnsi="Yu Gothic UI"/>
                                <w:lang w:val="es-HN"/>
                              </w:rPr>
                            </w:pPr>
                            <w:r w:rsidRPr="00F962C4">
                              <w:rPr>
                                <w:rFonts w:ascii="Yu Gothic UI" w:eastAsia="Yu Gothic UI" w:hAnsi="Yu Gothic UI"/>
                                <w:lang w:val="es-HN"/>
                              </w:rPr>
                              <w:t>Buen trato personal.</w:t>
                            </w:r>
                          </w:p>
                          <w:p w14:paraId="0C7CF716" w14:textId="77777777" w:rsidR="00276D6E" w:rsidRPr="00F962C4" w:rsidRDefault="00276D6E" w:rsidP="00F962C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jc w:val="both"/>
                              <w:rPr>
                                <w:rFonts w:ascii="Yu Gothic UI" w:eastAsia="Yu Gothic UI" w:hAnsi="Yu Gothic UI"/>
                                <w:lang w:val="es-HN"/>
                              </w:rPr>
                            </w:pPr>
                            <w:r w:rsidRPr="00F962C4">
                              <w:rPr>
                                <w:rFonts w:ascii="Yu Gothic UI" w:eastAsia="Yu Gothic UI" w:hAnsi="Yu Gothic UI"/>
                                <w:lang w:val="es-HN"/>
                              </w:rPr>
                              <w:t>Resolución de conflictos.</w:t>
                            </w:r>
                          </w:p>
                          <w:p w14:paraId="311FBEE4" w14:textId="77777777" w:rsidR="00276D6E" w:rsidRPr="00F962C4" w:rsidRDefault="00276D6E" w:rsidP="00F962C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jc w:val="both"/>
                              <w:rPr>
                                <w:rFonts w:ascii="Yu Gothic UI" w:eastAsia="Yu Gothic UI" w:hAnsi="Yu Gothic UI"/>
                                <w:lang w:val="es-HN"/>
                              </w:rPr>
                            </w:pPr>
                            <w:r w:rsidRPr="00F962C4">
                              <w:rPr>
                                <w:rFonts w:ascii="Yu Gothic UI" w:eastAsia="Yu Gothic UI" w:hAnsi="Yu Gothic UI"/>
                                <w:lang w:val="es-HN"/>
                              </w:rPr>
                              <w:t>Trabajo en equipo.</w:t>
                            </w:r>
                          </w:p>
                          <w:p w14:paraId="6E79CA52" w14:textId="4CAA3BE7" w:rsidR="00F962C4" w:rsidRPr="00F962C4" w:rsidRDefault="00276D6E" w:rsidP="00F962C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jc w:val="both"/>
                              <w:rPr>
                                <w:rFonts w:ascii="Yu Gothic UI" w:eastAsia="Yu Gothic UI" w:hAnsi="Yu Gothic UI"/>
                                <w:lang w:val="es-HN"/>
                              </w:rPr>
                            </w:pPr>
                            <w:r w:rsidRPr="00F962C4">
                              <w:rPr>
                                <w:rFonts w:ascii="Yu Gothic UI" w:eastAsia="Yu Gothic UI" w:hAnsi="Yu Gothic UI"/>
                                <w:lang w:val="es-HN"/>
                              </w:rPr>
                              <w:t>Actitud responsable y cooperativa.</w:t>
                            </w:r>
                          </w:p>
                          <w:p w14:paraId="362AF4A5" w14:textId="77777777" w:rsidR="00276D6E" w:rsidRPr="00F962C4" w:rsidRDefault="00276D6E" w:rsidP="00F962C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jc w:val="both"/>
                              <w:rPr>
                                <w:rFonts w:ascii="Yu Gothic UI" w:eastAsia="Yu Gothic UI" w:hAnsi="Yu Gothic UI"/>
                                <w:lang w:val="es-HN"/>
                              </w:rPr>
                            </w:pPr>
                            <w:r w:rsidRPr="00F962C4">
                              <w:rPr>
                                <w:rFonts w:ascii="Yu Gothic UI" w:eastAsia="Yu Gothic UI" w:hAnsi="Yu Gothic UI"/>
                                <w:lang w:val="es-HN"/>
                              </w:rPr>
                              <w:t>Capacidad organizativa.</w:t>
                            </w:r>
                          </w:p>
                          <w:p w14:paraId="28F81BE9" w14:textId="77777777" w:rsidR="00276D6E" w:rsidRPr="00F962C4" w:rsidRDefault="00276D6E" w:rsidP="00F962C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jc w:val="both"/>
                              <w:rPr>
                                <w:rFonts w:ascii="Yu Gothic UI" w:eastAsia="Yu Gothic UI" w:hAnsi="Yu Gothic UI"/>
                                <w:lang w:val="es-HN"/>
                              </w:rPr>
                            </w:pPr>
                            <w:r w:rsidRPr="00F962C4">
                              <w:rPr>
                                <w:rFonts w:ascii="Yu Gothic UI" w:eastAsia="Yu Gothic UI" w:hAnsi="Yu Gothic UI"/>
                                <w:lang w:val="es-HN"/>
                              </w:rPr>
                              <w:t>Manejo intermedio del uso de office.</w:t>
                            </w:r>
                          </w:p>
                          <w:p w14:paraId="04DC177A" w14:textId="128047CE" w:rsidR="00276D6E" w:rsidRDefault="00276D6E" w:rsidP="00276D6E">
                            <w:pPr>
                              <w:ind w:left="142" w:hanging="142"/>
                              <w:jc w:val="both"/>
                            </w:pPr>
                          </w:p>
                          <w:p w14:paraId="2028A27B" w14:textId="6B4979E5" w:rsidR="00550116" w:rsidRDefault="00550116" w:rsidP="00550116">
                            <w:pPr>
                              <w:ind w:left="142" w:hanging="142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245A8" id="Rectángulo 234" o:spid="_x0000_s1053" style="position:absolute;margin-left:0;margin-top:101.3pt;width:223.3pt;height:187.25pt;z-index:2522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" filled="f" stroked="f" strokeweight="1pt">
                <v:textbox>
                  <w:txbxContent>
                    <w:p w14:paraId="771D4FE3" w14:textId="77777777" w:rsidR="00276D6E" w:rsidRPr="00F962C4" w:rsidRDefault="00276D6E" w:rsidP="00F962C4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jc w:val="both"/>
                        <w:rPr>
                          <w:rFonts w:ascii="Yu Gothic UI" w:eastAsia="Yu Gothic UI" w:hAnsi="Yu Gothic UI"/>
                          <w:lang w:val="es-HN"/>
                        </w:rPr>
                      </w:pPr>
                      <w:r w:rsidRPr="00F962C4">
                        <w:rPr>
                          <w:rFonts w:ascii="Yu Gothic UI" w:eastAsia="Yu Gothic UI" w:hAnsi="Yu Gothic UI"/>
                          <w:lang w:val="es-HN"/>
                        </w:rPr>
                        <w:t>Dominio de programas de facturación electrónica.</w:t>
                      </w:r>
                    </w:p>
                    <w:p w14:paraId="3A8E9F2B" w14:textId="77777777" w:rsidR="00276D6E" w:rsidRPr="00F962C4" w:rsidRDefault="00276D6E" w:rsidP="00F962C4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jc w:val="both"/>
                        <w:rPr>
                          <w:rFonts w:ascii="Yu Gothic UI" w:eastAsia="Yu Gothic UI" w:hAnsi="Yu Gothic UI"/>
                          <w:lang w:val="es-HN"/>
                        </w:rPr>
                      </w:pPr>
                      <w:r w:rsidRPr="00F962C4">
                        <w:rPr>
                          <w:rFonts w:ascii="Yu Gothic UI" w:eastAsia="Yu Gothic UI" w:hAnsi="Yu Gothic UI"/>
                          <w:lang w:val="es-HN"/>
                        </w:rPr>
                        <w:t>Buen trato personal.</w:t>
                      </w:r>
                    </w:p>
                    <w:p w14:paraId="0C7CF716" w14:textId="77777777" w:rsidR="00276D6E" w:rsidRPr="00F962C4" w:rsidRDefault="00276D6E" w:rsidP="00F962C4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jc w:val="both"/>
                        <w:rPr>
                          <w:rFonts w:ascii="Yu Gothic UI" w:eastAsia="Yu Gothic UI" w:hAnsi="Yu Gothic UI"/>
                          <w:lang w:val="es-HN"/>
                        </w:rPr>
                      </w:pPr>
                      <w:r w:rsidRPr="00F962C4">
                        <w:rPr>
                          <w:rFonts w:ascii="Yu Gothic UI" w:eastAsia="Yu Gothic UI" w:hAnsi="Yu Gothic UI"/>
                          <w:lang w:val="es-HN"/>
                        </w:rPr>
                        <w:t>Resolución de conflictos.</w:t>
                      </w:r>
                    </w:p>
                    <w:p w14:paraId="311FBEE4" w14:textId="77777777" w:rsidR="00276D6E" w:rsidRPr="00F962C4" w:rsidRDefault="00276D6E" w:rsidP="00F962C4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jc w:val="both"/>
                        <w:rPr>
                          <w:rFonts w:ascii="Yu Gothic UI" w:eastAsia="Yu Gothic UI" w:hAnsi="Yu Gothic UI"/>
                          <w:lang w:val="es-HN"/>
                        </w:rPr>
                      </w:pPr>
                      <w:r w:rsidRPr="00F962C4">
                        <w:rPr>
                          <w:rFonts w:ascii="Yu Gothic UI" w:eastAsia="Yu Gothic UI" w:hAnsi="Yu Gothic UI"/>
                          <w:lang w:val="es-HN"/>
                        </w:rPr>
                        <w:t>Trabajo en equipo.</w:t>
                      </w:r>
                    </w:p>
                    <w:p w14:paraId="6E79CA52" w14:textId="4CAA3BE7" w:rsidR="00F962C4" w:rsidRPr="00F962C4" w:rsidRDefault="00276D6E" w:rsidP="00F962C4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jc w:val="both"/>
                        <w:rPr>
                          <w:rFonts w:ascii="Yu Gothic UI" w:eastAsia="Yu Gothic UI" w:hAnsi="Yu Gothic UI"/>
                          <w:lang w:val="es-HN"/>
                        </w:rPr>
                      </w:pPr>
                      <w:r w:rsidRPr="00F962C4">
                        <w:rPr>
                          <w:rFonts w:ascii="Yu Gothic UI" w:eastAsia="Yu Gothic UI" w:hAnsi="Yu Gothic UI"/>
                          <w:lang w:val="es-HN"/>
                        </w:rPr>
                        <w:t>Actitud responsable y cooperativa.</w:t>
                      </w:r>
                    </w:p>
                    <w:p w14:paraId="362AF4A5" w14:textId="77777777" w:rsidR="00276D6E" w:rsidRPr="00F962C4" w:rsidRDefault="00276D6E" w:rsidP="00F962C4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jc w:val="both"/>
                        <w:rPr>
                          <w:rFonts w:ascii="Yu Gothic UI" w:eastAsia="Yu Gothic UI" w:hAnsi="Yu Gothic UI"/>
                          <w:lang w:val="es-HN"/>
                        </w:rPr>
                      </w:pPr>
                      <w:r w:rsidRPr="00F962C4">
                        <w:rPr>
                          <w:rFonts w:ascii="Yu Gothic UI" w:eastAsia="Yu Gothic UI" w:hAnsi="Yu Gothic UI"/>
                          <w:lang w:val="es-HN"/>
                        </w:rPr>
                        <w:t>Capacidad organizativa.</w:t>
                      </w:r>
                    </w:p>
                    <w:p w14:paraId="28F81BE9" w14:textId="77777777" w:rsidR="00276D6E" w:rsidRPr="00F962C4" w:rsidRDefault="00276D6E" w:rsidP="00F962C4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jc w:val="both"/>
                        <w:rPr>
                          <w:rFonts w:ascii="Yu Gothic UI" w:eastAsia="Yu Gothic UI" w:hAnsi="Yu Gothic UI"/>
                          <w:lang w:val="es-HN"/>
                        </w:rPr>
                      </w:pPr>
                      <w:r w:rsidRPr="00F962C4">
                        <w:rPr>
                          <w:rFonts w:ascii="Yu Gothic UI" w:eastAsia="Yu Gothic UI" w:hAnsi="Yu Gothic UI"/>
                          <w:lang w:val="es-HN"/>
                        </w:rPr>
                        <w:t>Manejo intermedio del uso de office.</w:t>
                      </w:r>
                    </w:p>
                    <w:p w14:paraId="04DC177A" w14:textId="128047CE" w:rsidR="00276D6E" w:rsidRDefault="00276D6E" w:rsidP="00276D6E">
                      <w:pPr>
                        <w:ind w:left="142" w:hanging="142"/>
                        <w:jc w:val="both"/>
                      </w:pPr>
                    </w:p>
                    <w:p w14:paraId="2028A27B" w14:textId="6B4979E5" w:rsidR="00550116" w:rsidRDefault="00550116" w:rsidP="00550116">
                      <w:pPr>
                        <w:ind w:left="142" w:hanging="14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74176" behindDoc="0" locked="0" layoutInCell="1" allowOverlap="1" wp14:anchorId="2856E936" wp14:editId="22F07683">
                <wp:simplePos x="0" y="0"/>
                <wp:positionH relativeFrom="column">
                  <wp:posOffset>613557</wp:posOffset>
                </wp:positionH>
                <wp:positionV relativeFrom="paragraph">
                  <wp:posOffset>3660642</wp:posOffset>
                </wp:positionV>
                <wp:extent cx="1104900" cy="30734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5821" w14:textId="716F2832" w:rsidR="005C13D3" w:rsidRPr="00222667" w:rsidRDefault="005C13D3" w:rsidP="005C13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2266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6E936" id="Rectángulo 14" o:spid="_x0000_s1054" style="position:absolute;margin-left:48.3pt;margin-top:288.25pt;width:87pt;height:24.2pt;z-index:2522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" filled="f" stroked="f" strokeweight="1pt">
                <v:textbox>
                  <w:txbxContent>
                    <w:p w14:paraId="1CEA5821" w14:textId="716F2832" w:rsidR="005C13D3" w:rsidRPr="00222667" w:rsidRDefault="005C13D3" w:rsidP="005C13D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2266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76224" behindDoc="0" locked="0" layoutInCell="1" allowOverlap="1" wp14:anchorId="13676C03" wp14:editId="6065A366">
                <wp:simplePos x="0" y="0"/>
                <wp:positionH relativeFrom="column">
                  <wp:posOffset>654050</wp:posOffset>
                </wp:positionH>
                <wp:positionV relativeFrom="paragraph">
                  <wp:posOffset>3962976</wp:posOffset>
                </wp:positionV>
                <wp:extent cx="2032930" cy="0"/>
                <wp:effectExtent l="0" t="0" r="2476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9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4D588" id="Conector recto 27" o:spid="_x0000_s1026" style="position:absolute;flip:y;z-index:2522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pt,312.05pt" to="211.55pt,3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 w:rsidRPr="00D14277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78272" behindDoc="0" locked="0" layoutInCell="1" allowOverlap="1" wp14:anchorId="1AFF5E03" wp14:editId="26E74E2D">
                <wp:simplePos x="0" y="0"/>
                <wp:positionH relativeFrom="column">
                  <wp:posOffset>-74</wp:posOffset>
                </wp:positionH>
                <wp:positionV relativeFrom="paragraph">
                  <wp:posOffset>3962533</wp:posOffset>
                </wp:positionV>
                <wp:extent cx="2721935" cy="425303"/>
                <wp:effectExtent l="0" t="0" r="0" b="0"/>
                <wp:wrapNone/>
                <wp:docPr id="252" name="Cuadro de text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935" cy="425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5E9845" w14:textId="57B10598" w:rsidR="00D14277" w:rsidRPr="00D14277" w:rsidRDefault="00D14277" w:rsidP="00D14277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>Diplomado de inglés en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F5E03" id="Cuadro de texto 252" o:spid="_x0000_s1055" type="#_x0000_t202" style="position:absolute;margin-left:0;margin-top:312pt;width:214.35pt;height:33.5pt;z-index:2522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" filled="f" stroked="f" strokeweight=".5pt">
                <v:textbox>
                  <w:txbxContent>
                    <w:p w14:paraId="4C5E9845" w14:textId="57B10598" w:rsidR="00D14277" w:rsidRPr="00D14277" w:rsidRDefault="00D14277" w:rsidP="00D14277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>Diplomado de inglés en curso.</w:t>
                      </w:r>
                    </w:p>
                  </w:txbxContent>
                </v:textbox>
              </v:shape>
            </w:pict>
          </mc:Fallback>
        </mc:AlternateContent>
      </w:r>
      <w:r w:rsidR="00017F66">
        <w:rPr>
          <w:noProof/>
          <w:color w:val="87827B"/>
          <w:lang w:val="es-HN" w:eastAsia="es-HN"/>
        </w:rPr>
        <w:drawing>
          <wp:anchor distT="0" distB="0" distL="114300" distR="114300" simplePos="0" relativeHeight="252255744" behindDoc="0" locked="0" layoutInCell="1" allowOverlap="1" wp14:anchorId="5DE8D4AE" wp14:editId="59120937">
            <wp:simplePos x="0" y="0"/>
            <wp:positionH relativeFrom="column">
              <wp:posOffset>323215</wp:posOffset>
            </wp:positionH>
            <wp:positionV relativeFrom="paragraph">
              <wp:posOffset>992977</wp:posOffset>
            </wp:positionV>
            <wp:extent cx="214365" cy="214365"/>
            <wp:effectExtent l="0" t="0" r="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5" cy="21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F66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4E46F3AD" wp14:editId="71FA345F">
                <wp:simplePos x="0" y="0"/>
                <wp:positionH relativeFrom="column">
                  <wp:posOffset>244549</wp:posOffset>
                </wp:positionH>
                <wp:positionV relativeFrom="paragraph">
                  <wp:posOffset>571382</wp:posOffset>
                </wp:positionV>
                <wp:extent cx="314635" cy="264795"/>
                <wp:effectExtent l="0" t="0" r="9525" b="1905"/>
                <wp:wrapNone/>
                <wp:docPr id="273" name="Elips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35" cy="264795"/>
                        </a:xfrm>
                        <a:prstGeom prst="ellipse">
                          <a:avLst/>
                        </a:prstGeom>
                        <a:solidFill>
                          <a:srgbClr val="E9C8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0F3BB" id="Elipse 273" o:spid="_x0000_s1026" style="position:absolute;margin-left:19.25pt;margin-top:45pt;width:24.75pt;height:20.85pt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" fillcolor="#e9c8ac" stroked="f" strokeweight="1pt">
                <v:stroke joinstyle="miter"/>
              </v:oval>
            </w:pict>
          </mc:Fallback>
        </mc:AlternateContent>
      </w:r>
      <w:r w:rsidR="00017F66">
        <w:rPr>
          <w:noProof/>
          <w:color w:val="87827B"/>
          <w:lang w:val="es-HN" w:eastAsia="es-HN"/>
        </w:rPr>
        <w:drawing>
          <wp:anchor distT="0" distB="0" distL="114300" distR="114300" simplePos="0" relativeHeight="252176896" behindDoc="0" locked="0" layoutInCell="1" allowOverlap="1" wp14:anchorId="600FEFD6" wp14:editId="12D79AC9">
            <wp:simplePos x="0" y="0"/>
            <wp:positionH relativeFrom="column">
              <wp:posOffset>340243</wp:posOffset>
            </wp:positionH>
            <wp:positionV relativeFrom="paragraph">
              <wp:posOffset>645810</wp:posOffset>
            </wp:positionV>
            <wp:extent cx="135084" cy="190367"/>
            <wp:effectExtent l="0" t="0" r="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7" cy="1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F66">
        <w:rPr>
          <w:noProof/>
          <w:color w:val="87827B"/>
          <w:lang w:val="es-HN" w:eastAsia="es-HN"/>
        </w:rPr>
        <w:drawing>
          <wp:anchor distT="0" distB="0" distL="114300" distR="114300" simplePos="0" relativeHeight="252201472" behindDoc="0" locked="0" layoutInCell="1" allowOverlap="1" wp14:anchorId="49D8FA93" wp14:editId="0BFDD814">
            <wp:simplePos x="0" y="0"/>
            <wp:positionH relativeFrom="column">
              <wp:posOffset>308344</wp:posOffset>
            </wp:positionH>
            <wp:positionV relativeFrom="paragraph">
              <wp:posOffset>220507</wp:posOffset>
            </wp:positionV>
            <wp:extent cx="210023" cy="210023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0" cy="2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F66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2D6F9C17" wp14:editId="54540183">
                <wp:simplePos x="0" y="0"/>
                <wp:positionH relativeFrom="column">
                  <wp:posOffset>255181</wp:posOffset>
                </wp:positionH>
                <wp:positionV relativeFrom="paragraph">
                  <wp:posOffset>135447</wp:posOffset>
                </wp:positionV>
                <wp:extent cx="304003" cy="309215"/>
                <wp:effectExtent l="0" t="0" r="1270" b="0"/>
                <wp:wrapNone/>
                <wp:docPr id="272" name="Elips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03" cy="309215"/>
                        </a:xfrm>
                        <a:prstGeom prst="ellipse">
                          <a:avLst/>
                        </a:prstGeom>
                        <a:solidFill>
                          <a:srgbClr val="E9C8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F4E03" id="Elipse 272" o:spid="_x0000_s1026" style="position:absolute;margin-left:20.1pt;margin-top:10.65pt;width:23.95pt;height:24.35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" fillcolor="#e9c8ac" stroked="f" strokeweight="1pt">
                <v:stroke joinstyle="miter"/>
              </v:oval>
            </w:pict>
          </mc:Fallback>
        </mc:AlternateContent>
      </w:r>
      <w:r w:rsidR="00017F66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177D5FCE" wp14:editId="53FBCCF6">
                <wp:simplePos x="0" y="0"/>
                <wp:positionH relativeFrom="column">
                  <wp:posOffset>659219</wp:posOffset>
                </wp:positionH>
                <wp:positionV relativeFrom="paragraph">
                  <wp:posOffset>411893</wp:posOffset>
                </wp:positionV>
                <wp:extent cx="2222190" cy="425303"/>
                <wp:effectExtent l="0" t="0" r="0" b="0"/>
                <wp:wrapNone/>
                <wp:docPr id="270" name="Cuadro de texto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190" cy="425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B6381" w14:textId="70D98A0C" w:rsidR="00E019BF" w:rsidRPr="00E04A18" w:rsidRDefault="00E04A18" w:rsidP="0096753C">
                            <w:pPr>
                              <w:spacing w:after="0" w:line="240" w:lineRule="auto"/>
                              <w:jc w:val="both"/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4A18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>Comayagua, Honduras, Atrás del Hospital Santa Teresa.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5FCE" id="Cuadro de texto 270" o:spid="_x0000_s1056" type="#_x0000_t202" style="position:absolute;margin-left:51.9pt;margin-top:32.45pt;width:175pt;height:33.5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" filled="f" stroked="f" strokeweight=".5pt">
                <v:textbox>
                  <w:txbxContent>
                    <w:p w14:paraId="1BAB6381" w14:textId="70D98A0C" w:rsidR="00E019BF" w:rsidRPr="00E04A18" w:rsidRDefault="00E04A18" w:rsidP="0096753C">
                      <w:pPr>
                        <w:spacing w:after="0" w:line="240" w:lineRule="auto"/>
                        <w:jc w:val="both"/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</w:pPr>
                      <w:r w:rsidRPr="00E04A18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>Comayagua, Honduras, Atrás del Hospital Santa Teresa.</w:t>
                      </w:r>
                    </w:p>
                  </w:txbxContent>
                </v:textbox>
              </v:shape>
            </w:pict>
          </mc:Fallback>
        </mc:AlternateContent>
      </w:r>
      <w:r w:rsidR="00017F66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2C9474B8" wp14:editId="73CA0DD2">
                <wp:simplePos x="0" y="0"/>
                <wp:positionH relativeFrom="column">
                  <wp:posOffset>636905</wp:posOffset>
                </wp:positionH>
                <wp:positionV relativeFrom="paragraph">
                  <wp:posOffset>83022</wp:posOffset>
                </wp:positionV>
                <wp:extent cx="1855470" cy="304800"/>
                <wp:effectExtent l="0" t="0" r="0" b="0"/>
                <wp:wrapNone/>
                <wp:docPr id="269" name="Cuadro de text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4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BDE21" w14:textId="7E18F3AE" w:rsidR="0096753C" w:rsidRPr="00660ADC" w:rsidRDefault="00564006" w:rsidP="0096753C">
                            <w:pPr>
                              <w:spacing w:after="0" w:line="240" w:lineRule="auto"/>
                              <w:jc w:val="both"/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E04A18" w:rsidRPr="00660ADC">
                                <w:rPr>
                                  <w:rStyle w:val="Hipervnculo"/>
                                  <w:rFonts w:ascii="Fira Sans OT" w:hAnsi="Fira Sans OT"/>
                                  <w:color w:val="000000" w:themeColor="text1"/>
                                  <w:sz w:val="24"/>
                                  <w:szCs w:val="24"/>
                                </w:rPr>
                                <w:t>riosnohelly@yahoo.com</w:t>
                              </w:r>
                            </w:hyperlink>
                            <w:r w:rsidR="00E04A18" w:rsidRPr="00660ADC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474B8" id="Cuadro de texto 269" o:spid="_x0000_s1057" type="#_x0000_t202" style="position:absolute;margin-left:50.15pt;margin-top:6.55pt;width:146.1pt;height:24pt;z-index:25212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" filled="f" stroked="f" strokeweight=".5pt">
                <v:textbox>
                  <w:txbxContent>
                    <w:p w14:paraId="411BDE21" w14:textId="7E18F3AE" w:rsidR="0096753C" w:rsidRPr="00660ADC" w:rsidRDefault="00DC258E" w:rsidP="0096753C">
                      <w:pPr>
                        <w:spacing w:after="0" w:line="240" w:lineRule="auto"/>
                        <w:jc w:val="both"/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</w:pPr>
                      <w:hyperlink r:id="rId14" w:history="1">
                        <w:r w:rsidR="00E04A18" w:rsidRPr="00660ADC">
                          <w:rPr>
                            <w:rStyle w:val="Hipervnculo"/>
                            <w:rFonts w:ascii="Fira Sans OT" w:hAnsi="Fira Sans OT"/>
                            <w:color w:val="000000" w:themeColor="text1"/>
                            <w:sz w:val="24"/>
                            <w:szCs w:val="24"/>
                          </w:rPr>
                          <w:t>riosnohelly@yahoo.com</w:t>
                        </w:r>
                      </w:hyperlink>
                      <w:r w:rsidR="00E04A18" w:rsidRPr="00660ADC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7835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36512" behindDoc="0" locked="0" layoutInCell="1" allowOverlap="1" wp14:anchorId="3DD98EB7" wp14:editId="65E76315">
                <wp:simplePos x="0" y="0"/>
                <wp:positionH relativeFrom="column">
                  <wp:posOffset>2933700</wp:posOffset>
                </wp:positionH>
                <wp:positionV relativeFrom="paragraph">
                  <wp:posOffset>1646726</wp:posOffset>
                </wp:positionV>
                <wp:extent cx="4427220" cy="297180"/>
                <wp:effectExtent l="0" t="0" r="0" b="762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24A4F" w14:textId="607126FD" w:rsidR="0094373D" w:rsidRPr="00AA538E" w:rsidRDefault="00AA538E" w:rsidP="00AA538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38E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>Seminario de liderazgo con propósito.</w:t>
                            </w:r>
                            <w:r w:rsidR="00117835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11/03/18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D98EB7" id="Cuadro de texto 19" o:spid="_x0000_s1058" type="#_x0000_t202" style="position:absolute;margin-left:231pt;margin-top:129.65pt;width:348.6pt;height:23.4pt;z-index:25113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" filled="f" stroked="f" strokeweight=".5pt">
                <v:textbox>
                  <w:txbxContent>
                    <w:p w14:paraId="39324A4F" w14:textId="607126FD" w:rsidR="0094373D" w:rsidRPr="00AA538E" w:rsidRDefault="00AA538E" w:rsidP="00AA538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</w:pPr>
                      <w:r w:rsidRPr="00AA538E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>Seminario de liderazgo con propósito.</w:t>
                      </w:r>
                      <w:r w:rsidR="00117835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 xml:space="preserve">      11/03/18</w:t>
                      </w:r>
                    </w:p>
                  </w:txbxContent>
                </v:textbox>
              </v:shape>
            </w:pict>
          </mc:Fallback>
        </mc:AlternateContent>
      </w:r>
      <w:r w:rsidR="00117835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67232" behindDoc="0" locked="0" layoutInCell="1" allowOverlap="1" wp14:anchorId="5A548804" wp14:editId="4E1988AA">
                <wp:simplePos x="0" y="0"/>
                <wp:positionH relativeFrom="column">
                  <wp:posOffset>2933700</wp:posOffset>
                </wp:positionH>
                <wp:positionV relativeFrom="paragraph">
                  <wp:posOffset>1943669</wp:posOffset>
                </wp:positionV>
                <wp:extent cx="4326662" cy="278756"/>
                <wp:effectExtent l="0" t="0" r="0" b="762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662" cy="2787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DC69A" w14:textId="5E8B1DD8" w:rsidR="0094373D" w:rsidRPr="00AA538E" w:rsidRDefault="00AA538E" w:rsidP="00AA538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38E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>Taller protocolo empresarial.</w:t>
                            </w:r>
                            <w:r w:rsidR="00405737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117835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03/11/17</w:t>
                            </w:r>
                            <w:r w:rsidR="00405737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48804" id="Cuadro de texto 24" o:spid="_x0000_s1059" type="#_x0000_t202" style="position:absolute;margin-left:231pt;margin-top:153.05pt;width:340.7pt;height:21.95pt;z-index:2511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" filled="f" stroked="f" strokeweight=".5pt">
                <v:textbox>
                  <w:txbxContent>
                    <w:p w14:paraId="628DC69A" w14:textId="5E8B1DD8" w:rsidR="0094373D" w:rsidRPr="00AA538E" w:rsidRDefault="00AA538E" w:rsidP="00AA538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</w:pPr>
                      <w:r w:rsidRPr="00AA538E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>Taller protocolo empresarial.</w:t>
                      </w:r>
                      <w:r w:rsidR="00405737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="00117835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 xml:space="preserve">           03/11/17</w:t>
                      </w:r>
                      <w:r w:rsidR="00405737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405737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2271104" behindDoc="0" locked="0" layoutInCell="1" allowOverlap="1" wp14:anchorId="2EDDCCDD" wp14:editId="5C0CA145">
                <wp:simplePos x="0" y="0"/>
                <wp:positionH relativeFrom="column">
                  <wp:posOffset>2934269</wp:posOffset>
                </wp:positionH>
                <wp:positionV relativeFrom="paragraph">
                  <wp:posOffset>2298776</wp:posOffset>
                </wp:positionV>
                <wp:extent cx="4462543" cy="297180"/>
                <wp:effectExtent l="0" t="0" r="0" b="762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543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2016EE" w14:textId="3EA73980" w:rsidR="00405737" w:rsidRPr="00AA538E" w:rsidRDefault="00405737" w:rsidP="0040573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>Taller de orientación laboral</w:t>
                            </w:r>
                            <w:r w:rsidRPr="00AA538E"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Fira Sans OT" w:hAnsi="Fira Sans O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2/10/18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DCCDD" id="Cuadro de texto 26" o:spid="_x0000_s1060" type="#_x0000_t202" style="position:absolute;margin-left:231.05pt;margin-top:181pt;width:351.4pt;height:23.4pt;z-index:25227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" filled="f" stroked="f" strokeweight=".5pt">
                <v:textbox>
                  <w:txbxContent>
                    <w:p w14:paraId="112016EE" w14:textId="3EA73980" w:rsidR="00405737" w:rsidRPr="00AA538E" w:rsidRDefault="00405737" w:rsidP="00405737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>Taller de orientación laboral</w:t>
                      </w:r>
                      <w:r w:rsidRPr="00AA538E"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Fira Sans OT" w:hAnsi="Fira Sans OT"/>
                          <w:color w:val="000000" w:themeColor="text1"/>
                          <w:sz w:val="24"/>
                          <w:szCs w:val="24"/>
                        </w:rPr>
                        <w:t xml:space="preserve">                      2/10/18</w:t>
                      </w:r>
                    </w:p>
                  </w:txbxContent>
                </v:textbox>
              </v:shape>
            </w:pict>
          </mc:Fallback>
        </mc:AlternateContent>
      </w:r>
      <w:r w:rsidR="00F06AF7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402752" behindDoc="0" locked="0" layoutInCell="1" allowOverlap="1" wp14:anchorId="383EC486" wp14:editId="1097729B">
                <wp:simplePos x="0" y="0"/>
                <wp:positionH relativeFrom="column">
                  <wp:posOffset>3232298</wp:posOffset>
                </wp:positionH>
                <wp:positionV relativeFrom="paragraph">
                  <wp:posOffset>3240154</wp:posOffset>
                </wp:positionV>
                <wp:extent cx="3625702" cy="616688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702" cy="616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3BD35" w14:textId="5404A13D" w:rsidR="00127BD2" w:rsidRPr="00F92D96" w:rsidRDefault="00127BD2" w:rsidP="00127BD2">
                            <w:pPr>
                              <w:spacing w:after="0" w:line="240" w:lineRule="auto"/>
                              <w:jc w:val="both"/>
                              <w:rPr>
                                <w:rFonts w:ascii="Fira Sans OT Light" w:hAnsi="Fira Sans OT Light"/>
                                <w:b/>
                                <w:color w:val="ED7D31" w:themeColor="accent2"/>
                                <w:szCs w:val="24"/>
                              </w:rPr>
                            </w:pPr>
                            <w:r w:rsidRPr="00F92D96">
                              <w:rPr>
                                <w:rFonts w:ascii="Fira Sans OT Light" w:hAnsi="Fira Sans OT Light"/>
                                <w:b/>
                                <w:color w:val="ED7D31" w:themeColor="accent2"/>
                                <w:szCs w:val="24"/>
                              </w:rPr>
                              <w:t>•</w:t>
                            </w:r>
                            <w:r w:rsidR="00F06AF7" w:rsidRPr="00F92D96">
                              <w:rPr>
                                <w:rFonts w:ascii="Fira Sans OT Light" w:hAnsi="Fira Sans OT Light"/>
                                <w:b/>
                                <w:color w:val="ED7D31" w:themeColor="accent2"/>
                                <w:szCs w:val="24"/>
                              </w:rPr>
                              <w:t xml:space="preserve">ING. </w:t>
                            </w:r>
                            <w:r w:rsidRPr="00F92D96">
                              <w:rPr>
                                <w:rFonts w:ascii="Fira Sans OT Light" w:hAnsi="Fira Sans OT Light"/>
                                <w:b/>
                                <w:color w:val="ED7D31" w:themeColor="accent2"/>
                                <w:szCs w:val="24"/>
                              </w:rPr>
                              <w:t xml:space="preserve">SAMUEL QUAN RIVERA </w:t>
                            </w:r>
                          </w:p>
                          <w:p w14:paraId="6A3E7165" w14:textId="2287EFBB" w:rsidR="00127BD2" w:rsidRPr="00127BD2" w:rsidRDefault="00D91D29" w:rsidP="00127BD2">
                            <w:pPr>
                              <w:spacing w:after="0"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>
                              <w:rPr>
                                <w:rFonts w:ascii="Fira Sans OT Light" w:hAnsi="Fira Sans OT Light"/>
                                <w:szCs w:val="24"/>
                              </w:rPr>
                              <w:t>(Gerente</w:t>
                            </w:r>
                            <w:r w:rsidR="00F06AF7">
                              <w:rPr>
                                <w:rFonts w:ascii="Fira Sans OT Light" w:hAnsi="Fira Sans OT Light"/>
                                <w:szCs w:val="24"/>
                              </w:rPr>
                              <w:t xml:space="preserve"> propietario</w:t>
                            </w:r>
                            <w:r>
                              <w:rPr>
                                <w:rFonts w:ascii="Fira Sans OT Light" w:hAnsi="Fira Sans OT Light"/>
                                <w:szCs w:val="24"/>
                              </w:rPr>
                              <w:t xml:space="preserve">, </w:t>
                            </w:r>
                            <w:r w:rsidR="00127BD2" w:rsidRPr="00127BD2">
                              <w:rPr>
                                <w:rFonts w:ascii="Fira Sans OT Light" w:hAnsi="Fira Sans OT Light"/>
                                <w:szCs w:val="24"/>
                              </w:rPr>
                              <w:t xml:space="preserve">Insumos Agrícolas San Martin). </w:t>
                            </w:r>
                          </w:p>
                          <w:p w14:paraId="728548F3" w14:textId="5575EEC0" w:rsidR="0094373D" w:rsidRPr="0009729D" w:rsidRDefault="00F06AF7" w:rsidP="00127BD2">
                            <w:pPr>
                              <w:spacing w:after="0"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>
                              <w:rPr>
                                <w:rFonts w:ascii="Fira Sans OT Light" w:hAnsi="Fira Sans OT Light"/>
                                <w:szCs w:val="24"/>
                              </w:rPr>
                              <w:t>T</w:t>
                            </w:r>
                            <w:r w:rsidR="00D91D29">
                              <w:rPr>
                                <w:rFonts w:ascii="Fira Sans OT Light" w:hAnsi="Fira Sans OT Light"/>
                                <w:szCs w:val="24"/>
                              </w:rPr>
                              <w:t xml:space="preserve">el. </w:t>
                            </w:r>
                            <w:r w:rsidR="00127BD2" w:rsidRPr="00127BD2">
                              <w:rPr>
                                <w:rFonts w:ascii="Fira Sans OT Light" w:hAnsi="Fira Sans OT Light"/>
                                <w:szCs w:val="24"/>
                              </w:rPr>
                              <w:t>99194976.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C486" id="Cuadro de texto 73" o:spid="_x0000_s1061" type="#_x0000_t202" style="position:absolute;margin-left:254.5pt;margin-top:255.15pt;width:285.5pt;height:48.55pt;z-index:2514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" filled="f" stroked="f" strokeweight=".5pt">
                <v:textbox>
                  <w:txbxContent>
                    <w:p w14:paraId="42C3BD35" w14:textId="5404A13D" w:rsidR="00127BD2" w:rsidRPr="00F92D96" w:rsidRDefault="00127BD2" w:rsidP="00127BD2">
                      <w:pPr>
                        <w:spacing w:after="0" w:line="240" w:lineRule="auto"/>
                        <w:jc w:val="both"/>
                        <w:rPr>
                          <w:rFonts w:ascii="Fira Sans OT Light" w:hAnsi="Fira Sans OT Light"/>
                          <w:b/>
                          <w:color w:val="ED7D31" w:themeColor="accent2"/>
                          <w:szCs w:val="24"/>
                        </w:rPr>
                      </w:pPr>
                      <w:r w:rsidRPr="00F92D96">
                        <w:rPr>
                          <w:rFonts w:ascii="Fira Sans OT Light" w:hAnsi="Fira Sans OT Light"/>
                          <w:b/>
                          <w:color w:val="ED7D31" w:themeColor="accent2"/>
                          <w:szCs w:val="24"/>
                        </w:rPr>
                        <w:t>•</w:t>
                      </w:r>
                      <w:r w:rsidR="00F06AF7" w:rsidRPr="00F92D96">
                        <w:rPr>
                          <w:rFonts w:ascii="Fira Sans OT Light" w:hAnsi="Fira Sans OT Light"/>
                          <w:b/>
                          <w:color w:val="ED7D31" w:themeColor="accent2"/>
                          <w:szCs w:val="24"/>
                        </w:rPr>
                        <w:t xml:space="preserve">ING. </w:t>
                      </w:r>
                      <w:r w:rsidRPr="00F92D96">
                        <w:rPr>
                          <w:rFonts w:ascii="Fira Sans OT Light" w:hAnsi="Fira Sans OT Light"/>
                          <w:b/>
                          <w:color w:val="ED7D31" w:themeColor="accent2"/>
                          <w:szCs w:val="24"/>
                        </w:rPr>
                        <w:t xml:space="preserve">SAMUEL QUAN RIVERA </w:t>
                      </w:r>
                    </w:p>
                    <w:p w14:paraId="6A3E7165" w14:textId="2287EFBB" w:rsidR="00127BD2" w:rsidRPr="00127BD2" w:rsidRDefault="00D91D29" w:rsidP="00127BD2">
                      <w:pPr>
                        <w:spacing w:after="0"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>
                        <w:rPr>
                          <w:rFonts w:ascii="Fira Sans OT Light" w:hAnsi="Fira Sans OT Light"/>
                          <w:szCs w:val="24"/>
                        </w:rPr>
                        <w:t>(Gerente</w:t>
                      </w:r>
                      <w:r w:rsidR="00F06AF7">
                        <w:rPr>
                          <w:rFonts w:ascii="Fira Sans OT Light" w:hAnsi="Fira Sans OT Light"/>
                          <w:szCs w:val="24"/>
                        </w:rPr>
                        <w:t xml:space="preserve"> propietario</w:t>
                      </w:r>
                      <w:r>
                        <w:rPr>
                          <w:rFonts w:ascii="Fira Sans OT Light" w:hAnsi="Fira Sans OT Light"/>
                          <w:szCs w:val="24"/>
                        </w:rPr>
                        <w:t xml:space="preserve">, </w:t>
                      </w:r>
                      <w:r w:rsidR="00127BD2" w:rsidRPr="00127BD2">
                        <w:rPr>
                          <w:rFonts w:ascii="Fira Sans OT Light" w:hAnsi="Fira Sans OT Light"/>
                          <w:szCs w:val="24"/>
                        </w:rPr>
                        <w:t xml:space="preserve">Insumos Agrícolas San Martin). </w:t>
                      </w:r>
                    </w:p>
                    <w:p w14:paraId="728548F3" w14:textId="5575EEC0" w:rsidR="0094373D" w:rsidRPr="0009729D" w:rsidRDefault="00F06AF7" w:rsidP="00127BD2">
                      <w:pPr>
                        <w:spacing w:after="0"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>
                        <w:rPr>
                          <w:rFonts w:ascii="Fira Sans OT Light" w:hAnsi="Fira Sans OT Light"/>
                          <w:szCs w:val="24"/>
                        </w:rPr>
                        <w:t>T</w:t>
                      </w:r>
                      <w:r w:rsidR="00D91D29">
                        <w:rPr>
                          <w:rFonts w:ascii="Fira Sans OT Light" w:hAnsi="Fira Sans OT Light"/>
                          <w:szCs w:val="24"/>
                        </w:rPr>
                        <w:t xml:space="preserve">el. </w:t>
                      </w:r>
                      <w:r w:rsidR="00127BD2" w:rsidRPr="00127BD2">
                        <w:rPr>
                          <w:rFonts w:ascii="Fira Sans OT Light" w:hAnsi="Fira Sans OT Light"/>
                          <w:szCs w:val="24"/>
                        </w:rPr>
                        <w:t>99194976.</w:t>
                      </w:r>
                    </w:p>
                  </w:txbxContent>
                </v:textbox>
              </v:shape>
            </w:pict>
          </mc:Fallback>
        </mc:AlternateContent>
      </w:r>
      <w:r w:rsidR="00D91D29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410944" behindDoc="0" locked="0" layoutInCell="1" allowOverlap="1" wp14:anchorId="15B7965F" wp14:editId="3FB0D534">
                <wp:simplePos x="0" y="0"/>
                <wp:positionH relativeFrom="column">
                  <wp:posOffset>3228975</wp:posOffset>
                </wp:positionH>
                <wp:positionV relativeFrom="paragraph">
                  <wp:posOffset>3860165</wp:posOffset>
                </wp:positionV>
                <wp:extent cx="2979420" cy="552450"/>
                <wp:effectExtent l="0" t="0" r="0" b="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58DF2" w14:textId="23E6AC5E" w:rsidR="00127BD2" w:rsidRPr="00F92D96" w:rsidRDefault="00127BD2" w:rsidP="00127BD2">
                            <w:pPr>
                              <w:spacing w:after="0" w:line="240" w:lineRule="auto"/>
                              <w:jc w:val="both"/>
                              <w:rPr>
                                <w:rFonts w:ascii="Fira Sans OT Light" w:hAnsi="Fira Sans OT Light"/>
                                <w:b/>
                                <w:color w:val="ED7D31" w:themeColor="accent2"/>
                                <w:szCs w:val="24"/>
                              </w:rPr>
                            </w:pPr>
                            <w:r w:rsidRPr="00F92D96">
                              <w:rPr>
                                <w:rFonts w:ascii="Fira Sans OT Light" w:hAnsi="Fira Sans OT Light"/>
                                <w:b/>
                                <w:color w:val="ED7D31" w:themeColor="accent2"/>
                                <w:szCs w:val="24"/>
                              </w:rPr>
                              <w:t>•ENCARNACIÓN IZAGUIRRE.</w:t>
                            </w:r>
                          </w:p>
                          <w:p w14:paraId="3543673D" w14:textId="77777777" w:rsidR="00127BD2" w:rsidRPr="00127BD2" w:rsidRDefault="00127BD2" w:rsidP="00127BD2">
                            <w:pPr>
                              <w:spacing w:after="0"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 w:rsidRPr="00127BD2">
                              <w:rPr>
                                <w:rFonts w:ascii="Fira Sans OT Light" w:hAnsi="Fira Sans OT Light"/>
                                <w:szCs w:val="24"/>
                              </w:rPr>
                              <w:t>(Argos-Honduras)</w:t>
                            </w:r>
                          </w:p>
                          <w:p w14:paraId="2CEFD16B" w14:textId="65A02E26" w:rsidR="001E354C" w:rsidRPr="0009729D" w:rsidRDefault="00F06AF7" w:rsidP="00127BD2">
                            <w:pPr>
                              <w:spacing w:after="0" w:line="240" w:lineRule="auto"/>
                              <w:jc w:val="both"/>
                              <w:rPr>
                                <w:rFonts w:ascii="Fira Sans OT Light" w:hAnsi="Fira Sans OT Light"/>
                                <w:szCs w:val="24"/>
                              </w:rPr>
                            </w:pPr>
                            <w:r>
                              <w:rPr>
                                <w:rFonts w:ascii="Fira Sans OT Light" w:hAnsi="Fira Sans OT Light"/>
                                <w:szCs w:val="24"/>
                              </w:rPr>
                              <w:t>T</w:t>
                            </w:r>
                            <w:r w:rsidR="00D91D29">
                              <w:rPr>
                                <w:rFonts w:ascii="Fira Sans OT Light" w:hAnsi="Fira Sans OT Light"/>
                                <w:szCs w:val="24"/>
                              </w:rPr>
                              <w:t xml:space="preserve">el. </w:t>
                            </w:r>
                            <w:r w:rsidR="00127BD2" w:rsidRPr="00127BD2">
                              <w:rPr>
                                <w:rFonts w:ascii="Fira Sans OT Light" w:hAnsi="Fira Sans OT Light"/>
                                <w:szCs w:val="24"/>
                              </w:rPr>
                              <w:t>99076612.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7965F" id="Cuadro de texto 74" o:spid="_x0000_s1062" type="#_x0000_t202" style="position:absolute;margin-left:254.25pt;margin-top:303.95pt;width:234.6pt;height:43.5pt;z-index: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" filled="f" stroked="f" strokeweight=".5pt">
                <v:textbox>
                  <w:txbxContent>
                    <w:p w14:paraId="47A58DF2" w14:textId="23E6AC5E" w:rsidR="00127BD2" w:rsidRPr="00F92D96" w:rsidRDefault="00127BD2" w:rsidP="00127BD2">
                      <w:pPr>
                        <w:spacing w:after="0" w:line="240" w:lineRule="auto"/>
                        <w:jc w:val="both"/>
                        <w:rPr>
                          <w:rFonts w:ascii="Fira Sans OT Light" w:hAnsi="Fira Sans OT Light"/>
                          <w:b/>
                          <w:color w:val="ED7D31" w:themeColor="accent2"/>
                          <w:szCs w:val="24"/>
                        </w:rPr>
                      </w:pPr>
                      <w:r w:rsidRPr="00F92D96">
                        <w:rPr>
                          <w:rFonts w:ascii="Fira Sans OT Light" w:hAnsi="Fira Sans OT Light"/>
                          <w:b/>
                          <w:color w:val="ED7D31" w:themeColor="accent2"/>
                          <w:szCs w:val="24"/>
                        </w:rPr>
                        <w:t>•ENCARNACIÓN IZAGUIRRE.</w:t>
                      </w:r>
                    </w:p>
                    <w:p w14:paraId="3543673D" w14:textId="77777777" w:rsidR="00127BD2" w:rsidRPr="00127BD2" w:rsidRDefault="00127BD2" w:rsidP="00127BD2">
                      <w:pPr>
                        <w:spacing w:after="0"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 w:rsidRPr="00127BD2">
                        <w:rPr>
                          <w:rFonts w:ascii="Fira Sans OT Light" w:hAnsi="Fira Sans OT Light"/>
                          <w:szCs w:val="24"/>
                        </w:rPr>
                        <w:t>(Argos-Honduras)</w:t>
                      </w:r>
                    </w:p>
                    <w:p w14:paraId="2CEFD16B" w14:textId="65A02E26" w:rsidR="001E354C" w:rsidRPr="0009729D" w:rsidRDefault="00F06AF7" w:rsidP="00127BD2">
                      <w:pPr>
                        <w:spacing w:after="0" w:line="240" w:lineRule="auto"/>
                        <w:jc w:val="both"/>
                        <w:rPr>
                          <w:rFonts w:ascii="Fira Sans OT Light" w:hAnsi="Fira Sans OT Light"/>
                          <w:szCs w:val="24"/>
                        </w:rPr>
                      </w:pPr>
                      <w:r>
                        <w:rPr>
                          <w:rFonts w:ascii="Fira Sans OT Light" w:hAnsi="Fira Sans OT Light"/>
                          <w:szCs w:val="24"/>
                        </w:rPr>
                        <w:t>T</w:t>
                      </w:r>
                      <w:r w:rsidR="00D91D29">
                        <w:rPr>
                          <w:rFonts w:ascii="Fira Sans OT Light" w:hAnsi="Fira Sans OT Light"/>
                          <w:szCs w:val="24"/>
                        </w:rPr>
                        <w:t xml:space="preserve">el. </w:t>
                      </w:r>
                      <w:r w:rsidR="00127BD2" w:rsidRPr="00127BD2">
                        <w:rPr>
                          <w:rFonts w:ascii="Fira Sans OT Light" w:hAnsi="Fira Sans OT Light"/>
                          <w:szCs w:val="24"/>
                        </w:rPr>
                        <w:t>99076612.</w:t>
                      </w:r>
                    </w:p>
                  </w:txbxContent>
                </v:textbox>
              </v:shape>
            </w:pict>
          </mc:Fallback>
        </mc:AlternateContent>
      </w:r>
      <w:r w:rsidR="00D91D29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86688" behindDoc="0" locked="0" layoutInCell="1" allowOverlap="1" wp14:anchorId="38A3E3F4" wp14:editId="15AE0FF6">
                <wp:simplePos x="0" y="0"/>
                <wp:positionH relativeFrom="column">
                  <wp:posOffset>3147060</wp:posOffset>
                </wp:positionH>
                <wp:positionV relativeFrom="paragraph">
                  <wp:posOffset>2760345</wp:posOffset>
                </wp:positionV>
                <wp:extent cx="363220" cy="363220"/>
                <wp:effectExtent l="0" t="0" r="0" b="0"/>
                <wp:wrapNone/>
                <wp:docPr id="47" name="E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363220"/>
                        </a:xfrm>
                        <a:prstGeom prst="ellipse">
                          <a:avLst/>
                        </a:prstGeom>
                        <a:solidFill>
                          <a:srgbClr val="E498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83F3BF" id="Elipse 47" o:spid="_x0000_s1026" style="position:absolute;margin-left:247.8pt;margin-top:217.35pt;width:28.6pt;height:28.6pt;z-index:25118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" fillcolor="#e49855" stroked="f" strokeweight="1pt">
                <v:stroke joinstyle="miter"/>
              </v:oval>
            </w:pict>
          </mc:Fallback>
        </mc:AlternateContent>
      </w:r>
      <w:r w:rsidR="00D91D29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83616" behindDoc="0" locked="0" layoutInCell="1" allowOverlap="1" wp14:anchorId="68B181AD" wp14:editId="111CE0DE">
                <wp:simplePos x="0" y="0"/>
                <wp:positionH relativeFrom="column">
                  <wp:posOffset>3536950</wp:posOffset>
                </wp:positionH>
                <wp:positionV relativeFrom="paragraph">
                  <wp:posOffset>3073400</wp:posOffset>
                </wp:positionV>
                <wp:extent cx="3671570" cy="24765"/>
                <wp:effectExtent l="0" t="0" r="5080" b="0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0" cy="247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3A2E4F" id="Rectángulo redondeado 46" o:spid="_x0000_s1026" style="position:absolute;margin-left:278.5pt;margin-top:242pt;width:289.1pt;height:1.95pt;z-index:25118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" fillcolor="#272727 [2749]" stroked="f" strokeweight="1pt">
                <v:stroke joinstyle="miter"/>
              </v:roundrect>
            </w:pict>
          </mc:Fallback>
        </mc:AlternateContent>
      </w:r>
      <w:r w:rsidR="00D91D29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81568" behindDoc="0" locked="0" layoutInCell="1" allowOverlap="1" wp14:anchorId="06353C1D" wp14:editId="005F75E9">
                <wp:simplePos x="0" y="0"/>
                <wp:positionH relativeFrom="column">
                  <wp:posOffset>3515995</wp:posOffset>
                </wp:positionH>
                <wp:positionV relativeFrom="paragraph">
                  <wp:posOffset>2802890</wp:posOffset>
                </wp:positionV>
                <wp:extent cx="1454150" cy="297180"/>
                <wp:effectExtent l="0" t="0" r="0" b="762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4986A" w14:textId="77777777" w:rsidR="0094373D" w:rsidRPr="0009729D" w:rsidRDefault="00E019BF" w:rsidP="0094373D">
                            <w:pPr>
                              <w:rPr>
                                <w:rFonts w:ascii="Fira Sans OT Medium" w:hAnsi="Fira Sans OT Medium"/>
                                <w:color w:val="2D2F37"/>
                                <w:sz w:val="28"/>
                              </w:rPr>
                            </w:pPr>
                            <w:r>
                              <w:rPr>
                                <w:rFonts w:ascii="Fira Sans OT Medium" w:hAnsi="Fira Sans OT Medium"/>
                                <w:color w:val="2D2F37"/>
                                <w:sz w:val="28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53C1D" id="Cuadro de texto 42" o:spid="_x0000_s1063" type="#_x0000_t202" style="position:absolute;margin-left:276.85pt;margin-top:220.7pt;width:114.5pt;height:23.4pt;z-index:251181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" filled="f" stroked="f" strokeweight=".5pt">
                <v:textbox>
                  <w:txbxContent>
                    <w:p w14:paraId="5734986A" w14:textId="77777777" w:rsidR="0094373D" w:rsidRPr="0009729D" w:rsidRDefault="00E019BF" w:rsidP="0094373D">
                      <w:pPr>
                        <w:rPr>
                          <w:rFonts w:ascii="Fira Sans OT Medium" w:hAnsi="Fira Sans OT Medium"/>
                          <w:color w:val="2D2F37"/>
                          <w:sz w:val="28"/>
                        </w:rPr>
                      </w:pPr>
                      <w:r>
                        <w:rPr>
                          <w:rFonts w:ascii="Fira Sans OT Medium" w:hAnsi="Fira Sans OT Medium"/>
                          <w:color w:val="2D2F37"/>
                          <w:sz w:val="28"/>
                        </w:rPr>
                        <w:t>REFERENCIAS</w:t>
                      </w:r>
                    </w:p>
                  </w:txbxContent>
                </v:textbox>
              </v:shape>
            </w:pict>
          </mc:Fallback>
        </mc:AlternateContent>
      </w:r>
      <w:r w:rsidR="00D91D29">
        <w:rPr>
          <w:noProof/>
          <w:color w:val="87827B"/>
          <w:lang w:val="es-HN" w:eastAsia="es-HN"/>
        </w:rPr>
        <w:drawing>
          <wp:anchor distT="0" distB="0" distL="114300" distR="114300" simplePos="0" relativeHeight="252225024" behindDoc="0" locked="0" layoutInCell="1" allowOverlap="1" wp14:anchorId="77095E76" wp14:editId="7A639067">
            <wp:simplePos x="0" y="0"/>
            <wp:positionH relativeFrom="column">
              <wp:posOffset>3194685</wp:posOffset>
            </wp:positionH>
            <wp:positionV relativeFrom="paragraph">
              <wp:posOffset>1204595</wp:posOffset>
            </wp:positionV>
            <wp:extent cx="198755" cy="251460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1D29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60064" behindDoc="0" locked="0" layoutInCell="1" allowOverlap="1" wp14:anchorId="2FFEB591" wp14:editId="41C4731C">
                <wp:simplePos x="0" y="0"/>
                <wp:positionH relativeFrom="column">
                  <wp:posOffset>3101975</wp:posOffset>
                </wp:positionH>
                <wp:positionV relativeFrom="paragraph">
                  <wp:posOffset>1170305</wp:posOffset>
                </wp:positionV>
                <wp:extent cx="363220" cy="363220"/>
                <wp:effectExtent l="0" t="0" r="0" b="0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363220"/>
                        </a:xfrm>
                        <a:prstGeom prst="ellipse">
                          <a:avLst/>
                        </a:prstGeom>
                        <a:solidFill>
                          <a:srgbClr val="E498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6C75" id="Elipse 23" o:spid="_x0000_s1026" style="position:absolute;margin-left:244.25pt;margin-top:92.15pt;width:28.6pt;height:28.6pt;z-index:25116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" fillcolor="#e49855" stroked="f" strokeweight="1pt">
                <v:stroke joinstyle="miter"/>
              </v:oval>
            </w:pict>
          </mc:Fallback>
        </mc:AlternateContent>
      </w:r>
      <w:r w:rsidR="00D91D29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27296" behindDoc="0" locked="0" layoutInCell="1" allowOverlap="1" wp14:anchorId="5DD72401" wp14:editId="25AC6263">
                <wp:simplePos x="0" y="0"/>
                <wp:positionH relativeFrom="column">
                  <wp:posOffset>3445510</wp:posOffset>
                </wp:positionH>
                <wp:positionV relativeFrom="paragraph">
                  <wp:posOffset>1200785</wp:posOffset>
                </wp:positionV>
                <wp:extent cx="2491105" cy="297180"/>
                <wp:effectExtent l="0" t="0" r="0" b="762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10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278CA" w14:textId="77777777" w:rsidR="0094373D" w:rsidRPr="0009729D" w:rsidRDefault="00E019BF" w:rsidP="0094373D">
                            <w:pPr>
                              <w:rPr>
                                <w:rFonts w:ascii="Fira Sans OT Medium" w:hAnsi="Fira Sans OT Medium"/>
                                <w:color w:val="2D2F37"/>
                                <w:sz w:val="28"/>
                              </w:rPr>
                            </w:pPr>
                            <w:r>
                              <w:rPr>
                                <w:rFonts w:ascii="Fira Sans OT Medium" w:hAnsi="Fira Sans OT Medium"/>
                                <w:color w:val="2D2F37"/>
                                <w:sz w:val="28"/>
                              </w:rPr>
                              <w:t>CERTIFICADOS Y CURSOS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72401" id="Cuadro de texto 18" o:spid="_x0000_s1064" type="#_x0000_t202" style="position:absolute;margin-left:271.3pt;margin-top:94.55pt;width:196.15pt;height:23.4pt;z-index:251127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" filled="f" stroked="f" strokeweight=".5pt">
                <v:textbox>
                  <w:txbxContent>
                    <w:p w14:paraId="012278CA" w14:textId="77777777" w:rsidR="0094373D" w:rsidRPr="0009729D" w:rsidRDefault="00E019BF" w:rsidP="0094373D">
                      <w:pPr>
                        <w:rPr>
                          <w:rFonts w:ascii="Fira Sans OT Medium" w:hAnsi="Fira Sans OT Medium"/>
                          <w:color w:val="2D2F37"/>
                          <w:sz w:val="28"/>
                        </w:rPr>
                      </w:pPr>
                      <w:r>
                        <w:rPr>
                          <w:rFonts w:ascii="Fira Sans OT Medium" w:hAnsi="Fira Sans OT Medium"/>
                          <w:color w:val="2D2F37"/>
                          <w:sz w:val="28"/>
                        </w:rPr>
                        <w:t>CERTIFICADOS Y CURSOS</w:t>
                      </w:r>
                    </w:p>
                  </w:txbxContent>
                </v:textbox>
              </v:shape>
            </w:pict>
          </mc:Fallback>
        </mc:AlternateContent>
      </w:r>
      <w:r w:rsidR="00B31C3D">
        <w:rPr>
          <w:noProof/>
          <w:color w:val="87827B"/>
          <w:lang w:val="es-HN" w:eastAsia="es-HN"/>
        </w:rPr>
        <mc:AlternateContent>
          <mc:Choice Requires="wps">
            <w:drawing>
              <wp:anchor distT="0" distB="0" distL="114300" distR="114300" simplePos="0" relativeHeight="251150848" behindDoc="0" locked="0" layoutInCell="1" allowOverlap="1" wp14:anchorId="08321923" wp14:editId="498E2F60">
                <wp:simplePos x="0" y="0"/>
                <wp:positionH relativeFrom="column">
                  <wp:posOffset>3517900</wp:posOffset>
                </wp:positionH>
                <wp:positionV relativeFrom="paragraph">
                  <wp:posOffset>1504950</wp:posOffset>
                </wp:positionV>
                <wp:extent cx="3671570" cy="24765"/>
                <wp:effectExtent l="0" t="0" r="5080" b="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0" cy="247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27034E" id="Rectángulo redondeado 22" o:spid="_x0000_s1026" style="position:absolute;margin-left:277pt;margin-top:118.5pt;width:289.1pt;height:1.95pt;z-index:2511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" fillcolor="#272727 [2749]" stroked="f" strokeweight="1pt">
                <v:stroke joinstyle="miter"/>
              </v:roundrect>
            </w:pict>
          </mc:Fallback>
        </mc:AlternateContent>
      </w:r>
      <w:r w:rsidR="00B31C3D">
        <w:rPr>
          <w:noProof/>
          <w:color w:val="87827B"/>
          <w:lang w:val="es-HN" w:eastAsia="es-HN"/>
        </w:rPr>
        <w:drawing>
          <wp:anchor distT="0" distB="0" distL="114300" distR="114300" simplePos="0" relativeHeight="252229120" behindDoc="0" locked="0" layoutInCell="1" allowOverlap="1" wp14:anchorId="02D3A930" wp14:editId="27AD0F1A">
            <wp:simplePos x="0" y="0"/>
            <wp:positionH relativeFrom="column">
              <wp:posOffset>3189605</wp:posOffset>
            </wp:positionH>
            <wp:positionV relativeFrom="paragraph">
              <wp:posOffset>2800985</wp:posOffset>
            </wp:positionV>
            <wp:extent cx="251460" cy="25146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538E">
        <w:tab/>
      </w:r>
    </w:p>
    <w:sectPr w:rsidR="003F4225" w:rsidRPr="00AA538E" w:rsidSect="00DC38AC">
      <w:pgSz w:w="11907" w:h="16839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ira Sans OT Medium">
    <w:altName w:val="Arial"/>
    <w:panose1 w:val="00000000000000000000"/>
    <w:charset w:val="00"/>
    <w:family w:val="swiss"/>
    <w:notTrueType/>
    <w:pitch w:val="variable"/>
    <w:sig w:usb0="800002EF" w:usb1="4000A0FB" w:usb2="00000020" w:usb3="00000000" w:csb0="0000019F" w:csb1="00000000"/>
  </w:font>
  <w:font w:name="Fira Sans OT">
    <w:altName w:val="Arial"/>
    <w:panose1 w:val="00000000000000000000"/>
    <w:charset w:val="00"/>
    <w:family w:val="swiss"/>
    <w:notTrueType/>
    <w:pitch w:val="variable"/>
    <w:sig w:usb0="800002EF" w:usb1="4000A0FB" w:usb2="00000020" w:usb3="00000000" w:csb0="0000009F" w:csb1="00000000"/>
  </w:font>
  <w:font w:name="Fira Sans OT Light">
    <w:altName w:val="Arial"/>
    <w:panose1 w:val="00000000000000000000"/>
    <w:charset w:val="00"/>
    <w:family w:val="swiss"/>
    <w:notTrueType/>
    <w:pitch w:val="variable"/>
    <w:sig w:usb0="800002EF" w:usb1="4000A0FB" w:usb2="0000002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61644"/>
    <w:multiLevelType w:val="hybridMultilevel"/>
    <w:tmpl w:val="D2AC898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E7739"/>
    <w:multiLevelType w:val="hybridMultilevel"/>
    <w:tmpl w:val="3240162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A5"/>
    <w:multiLevelType w:val="multilevel"/>
    <w:tmpl w:val="D26E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51A10"/>
    <w:multiLevelType w:val="hybridMultilevel"/>
    <w:tmpl w:val="24F2C8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D0431"/>
    <w:multiLevelType w:val="hybridMultilevel"/>
    <w:tmpl w:val="D1262B3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43186"/>
    <w:multiLevelType w:val="hybridMultilevel"/>
    <w:tmpl w:val="20DC15A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55249"/>
    <w:multiLevelType w:val="multilevel"/>
    <w:tmpl w:val="FED6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36407E"/>
    <w:multiLevelType w:val="hybridMultilevel"/>
    <w:tmpl w:val="C27E0B2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0175E"/>
    <w:multiLevelType w:val="hybridMultilevel"/>
    <w:tmpl w:val="62F2433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23833"/>
    <w:multiLevelType w:val="hybridMultilevel"/>
    <w:tmpl w:val="E67E2B2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C45D2"/>
    <w:multiLevelType w:val="hybridMultilevel"/>
    <w:tmpl w:val="AC42DD1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19"/>
    <w:rsid w:val="00017F66"/>
    <w:rsid w:val="00034499"/>
    <w:rsid w:val="0005008E"/>
    <w:rsid w:val="0009729D"/>
    <w:rsid w:val="000B6641"/>
    <w:rsid w:val="000D117A"/>
    <w:rsid w:val="000E24EF"/>
    <w:rsid w:val="000E359C"/>
    <w:rsid w:val="00117835"/>
    <w:rsid w:val="00127BD2"/>
    <w:rsid w:val="001C1AAE"/>
    <w:rsid w:val="001D2B64"/>
    <w:rsid w:val="001E0E9A"/>
    <w:rsid w:val="001E354C"/>
    <w:rsid w:val="001E7159"/>
    <w:rsid w:val="00222667"/>
    <w:rsid w:val="00276D6E"/>
    <w:rsid w:val="002B656B"/>
    <w:rsid w:val="002C294B"/>
    <w:rsid w:val="002D6785"/>
    <w:rsid w:val="002E5556"/>
    <w:rsid w:val="002E7119"/>
    <w:rsid w:val="00384F56"/>
    <w:rsid w:val="0038570A"/>
    <w:rsid w:val="003B3668"/>
    <w:rsid w:val="003C696B"/>
    <w:rsid w:val="003E3CEC"/>
    <w:rsid w:val="003F57CD"/>
    <w:rsid w:val="00405737"/>
    <w:rsid w:val="004967C5"/>
    <w:rsid w:val="004E233C"/>
    <w:rsid w:val="00550116"/>
    <w:rsid w:val="0055380D"/>
    <w:rsid w:val="00564006"/>
    <w:rsid w:val="005A792B"/>
    <w:rsid w:val="005C13D3"/>
    <w:rsid w:val="00660ADC"/>
    <w:rsid w:val="00671A15"/>
    <w:rsid w:val="006C64E6"/>
    <w:rsid w:val="00744B6F"/>
    <w:rsid w:val="007604DE"/>
    <w:rsid w:val="007633C1"/>
    <w:rsid w:val="00832D64"/>
    <w:rsid w:val="00861539"/>
    <w:rsid w:val="008623C4"/>
    <w:rsid w:val="00862A35"/>
    <w:rsid w:val="00862A55"/>
    <w:rsid w:val="0088506F"/>
    <w:rsid w:val="008A0F83"/>
    <w:rsid w:val="008C6C1F"/>
    <w:rsid w:val="008D1FF9"/>
    <w:rsid w:val="00930612"/>
    <w:rsid w:val="0094373D"/>
    <w:rsid w:val="009549B1"/>
    <w:rsid w:val="0096753C"/>
    <w:rsid w:val="009719D0"/>
    <w:rsid w:val="00981240"/>
    <w:rsid w:val="009A7899"/>
    <w:rsid w:val="009C7CF6"/>
    <w:rsid w:val="009E41E6"/>
    <w:rsid w:val="00A209CA"/>
    <w:rsid w:val="00A26FF5"/>
    <w:rsid w:val="00A4660A"/>
    <w:rsid w:val="00AA538E"/>
    <w:rsid w:val="00B31C3D"/>
    <w:rsid w:val="00B32049"/>
    <w:rsid w:val="00BD1C2B"/>
    <w:rsid w:val="00C1479D"/>
    <w:rsid w:val="00C32EF7"/>
    <w:rsid w:val="00C919A2"/>
    <w:rsid w:val="00CD4FC1"/>
    <w:rsid w:val="00CF4D43"/>
    <w:rsid w:val="00D14277"/>
    <w:rsid w:val="00D256D2"/>
    <w:rsid w:val="00D91D29"/>
    <w:rsid w:val="00DB4A87"/>
    <w:rsid w:val="00DC258E"/>
    <w:rsid w:val="00DC38AC"/>
    <w:rsid w:val="00DE09FF"/>
    <w:rsid w:val="00E019BF"/>
    <w:rsid w:val="00E04A18"/>
    <w:rsid w:val="00EE1D72"/>
    <w:rsid w:val="00EE6A94"/>
    <w:rsid w:val="00F06AF7"/>
    <w:rsid w:val="00F16DC4"/>
    <w:rsid w:val="00F17BDE"/>
    <w:rsid w:val="00F52245"/>
    <w:rsid w:val="00F874A1"/>
    <w:rsid w:val="00F92D96"/>
    <w:rsid w:val="00F962C4"/>
    <w:rsid w:val="00F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21B53E"/>
  <w15:docId w15:val="{8CC1ACDB-8D5E-4A9C-A775-83E97FCF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373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9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9B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C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mailto:riosnohelly@yahoo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image" Target="media/image9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mailto:riosnohelly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Porcel Drimoni</dc:creator>
  <cp:keywords/>
  <dc:description/>
  <cp:lastModifiedBy>nohelly rios vallecillo</cp:lastModifiedBy>
  <cp:revision>56</cp:revision>
  <dcterms:created xsi:type="dcterms:W3CDTF">2018-10-23T06:21:00Z</dcterms:created>
  <dcterms:modified xsi:type="dcterms:W3CDTF">2018-12-14T14:31:00Z</dcterms:modified>
</cp:coreProperties>
</file>