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A2" w:rsidRPr="009C4307" w:rsidRDefault="009E354C">
      <w:pPr>
        <w:spacing w:after="415" w:line="261" w:lineRule="auto"/>
        <w:ind w:left="0" w:firstLine="0"/>
        <w:jc w:val="left"/>
        <w:rPr>
          <w:lang w:val="es-ES"/>
        </w:rPr>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margin">
                  <wp:posOffset>-198119</wp:posOffset>
                </wp:positionH>
                <wp:positionV relativeFrom="paragraph">
                  <wp:posOffset>-2742700</wp:posOffset>
                </wp:positionV>
                <wp:extent cx="7179564" cy="2853563"/>
                <wp:effectExtent l="0" t="0" r="0" b="0"/>
                <wp:wrapSquare wrapText="bothSides"/>
                <wp:docPr id="1466" name="Group 1466"/>
                <wp:cNvGraphicFramePr/>
                <a:graphic xmlns:a="http://schemas.openxmlformats.org/drawingml/2006/main">
                  <a:graphicData uri="http://schemas.microsoft.com/office/word/2010/wordprocessingGroup">
                    <wpg:wgp>
                      <wpg:cNvGrpSpPr/>
                      <wpg:grpSpPr>
                        <a:xfrm>
                          <a:off x="0" y="0"/>
                          <a:ext cx="7179564" cy="2853563"/>
                          <a:chOff x="0" y="0"/>
                          <a:chExt cx="7179564" cy="2853563"/>
                        </a:xfrm>
                      </wpg:grpSpPr>
                      <wps:wsp>
                        <wps:cNvPr id="1882" name="Shape 1882"/>
                        <wps:cNvSpPr/>
                        <wps:spPr>
                          <a:xfrm>
                            <a:off x="1339596" y="443484"/>
                            <a:ext cx="5533645" cy="1005840"/>
                          </a:xfrm>
                          <a:custGeom>
                            <a:avLst/>
                            <a:gdLst/>
                            <a:ahLst/>
                            <a:cxnLst/>
                            <a:rect l="0" t="0" r="0" b="0"/>
                            <a:pathLst>
                              <a:path w="5533645" h="1005840">
                                <a:moveTo>
                                  <a:pt x="0" y="0"/>
                                </a:moveTo>
                                <a:lnTo>
                                  <a:pt x="5533645" y="0"/>
                                </a:lnTo>
                                <a:lnTo>
                                  <a:pt x="5533645" y="1005840"/>
                                </a:lnTo>
                                <a:lnTo>
                                  <a:pt x="0" y="1005840"/>
                                </a:lnTo>
                                <a:lnTo>
                                  <a:pt x="0" y="0"/>
                                </a:lnTo>
                              </a:path>
                            </a:pathLst>
                          </a:custGeom>
                          <a:ln w="0" cap="flat">
                            <a:round/>
                          </a:ln>
                        </wps:spPr>
                        <wps:style>
                          <a:lnRef idx="0">
                            <a:srgbClr val="000000">
                              <a:alpha val="0"/>
                            </a:srgbClr>
                          </a:lnRef>
                          <a:fillRef idx="1">
                            <a:srgbClr val="EA4E4E"/>
                          </a:fillRef>
                          <a:effectRef idx="0">
                            <a:scrgbClr r="0" g="0" b="0"/>
                          </a:effectRef>
                          <a:fontRef idx="none"/>
                        </wps:style>
                        <wps:bodyPr/>
                      </wps:wsp>
                      <wps:wsp>
                        <wps:cNvPr id="29" name="Shape 29"/>
                        <wps:cNvSpPr/>
                        <wps:spPr>
                          <a:xfrm>
                            <a:off x="207264" y="24384"/>
                            <a:ext cx="905256" cy="1810512"/>
                          </a:xfrm>
                          <a:custGeom>
                            <a:avLst/>
                            <a:gdLst/>
                            <a:ahLst/>
                            <a:cxnLst/>
                            <a:rect l="0" t="0" r="0" b="0"/>
                            <a:pathLst>
                              <a:path w="905256" h="1810512">
                                <a:moveTo>
                                  <a:pt x="905256" y="0"/>
                                </a:moveTo>
                                <a:lnTo>
                                  <a:pt x="905256" y="0"/>
                                </a:lnTo>
                                <a:lnTo>
                                  <a:pt x="905256" y="52451"/>
                                </a:lnTo>
                                <a:lnTo>
                                  <a:pt x="905256" y="52451"/>
                                </a:lnTo>
                                <a:cubicBezTo>
                                  <a:pt x="434264" y="52451"/>
                                  <a:pt x="52451" y="434213"/>
                                  <a:pt x="52451" y="905256"/>
                                </a:cubicBezTo>
                                <a:cubicBezTo>
                                  <a:pt x="52451" y="1376299"/>
                                  <a:pt x="434264" y="1758061"/>
                                  <a:pt x="905256" y="1758061"/>
                                </a:cubicBezTo>
                                <a:lnTo>
                                  <a:pt x="905256" y="1758061"/>
                                </a:lnTo>
                                <a:lnTo>
                                  <a:pt x="905256" y="1810512"/>
                                </a:lnTo>
                                <a:lnTo>
                                  <a:pt x="905256" y="1810512"/>
                                </a:lnTo>
                                <a:cubicBezTo>
                                  <a:pt x="405295" y="1810512"/>
                                  <a:pt x="0" y="1405255"/>
                                  <a:pt x="0" y="905256"/>
                                </a:cubicBezTo>
                                <a:cubicBezTo>
                                  <a:pt x="0" y="405257"/>
                                  <a:pt x="405295" y="0"/>
                                  <a:pt x="905256" y="0"/>
                                </a:cubicBezTo>
                                <a:close/>
                              </a:path>
                            </a:pathLst>
                          </a:custGeom>
                          <a:ln w="0" cap="flat">
                            <a:round/>
                          </a:ln>
                        </wps:spPr>
                        <wps:style>
                          <a:lnRef idx="0">
                            <a:srgbClr val="000000">
                              <a:alpha val="0"/>
                            </a:srgbClr>
                          </a:lnRef>
                          <a:fillRef idx="1">
                            <a:srgbClr val="EA4E4E"/>
                          </a:fillRef>
                          <a:effectRef idx="0">
                            <a:scrgbClr r="0" g="0" b="0"/>
                          </a:effectRef>
                          <a:fontRef idx="none"/>
                        </wps:style>
                        <wps:bodyPr/>
                      </wps:wsp>
                      <wps:wsp>
                        <wps:cNvPr id="30" name="Shape 30"/>
                        <wps:cNvSpPr/>
                        <wps:spPr>
                          <a:xfrm>
                            <a:off x="1112520" y="24384"/>
                            <a:ext cx="905256" cy="1810512"/>
                          </a:xfrm>
                          <a:custGeom>
                            <a:avLst/>
                            <a:gdLst/>
                            <a:ahLst/>
                            <a:cxnLst/>
                            <a:rect l="0" t="0" r="0" b="0"/>
                            <a:pathLst>
                              <a:path w="905256" h="1810512">
                                <a:moveTo>
                                  <a:pt x="0" y="0"/>
                                </a:moveTo>
                                <a:lnTo>
                                  <a:pt x="92564" y="4673"/>
                                </a:lnTo>
                                <a:cubicBezTo>
                                  <a:pt x="549073" y="51027"/>
                                  <a:pt x="905256" y="436507"/>
                                  <a:pt x="905256" y="905256"/>
                                </a:cubicBezTo>
                                <a:cubicBezTo>
                                  <a:pt x="905256" y="1374005"/>
                                  <a:pt x="549073" y="1759485"/>
                                  <a:pt x="92564" y="1805839"/>
                                </a:cubicBezTo>
                                <a:lnTo>
                                  <a:pt x="0" y="1810512"/>
                                </a:lnTo>
                                <a:lnTo>
                                  <a:pt x="0" y="1758061"/>
                                </a:lnTo>
                                <a:lnTo>
                                  <a:pt x="87203" y="1753659"/>
                                </a:lnTo>
                                <a:cubicBezTo>
                                  <a:pt x="517272" y="1709992"/>
                                  <a:pt x="852805" y="1346859"/>
                                  <a:pt x="852805" y="905256"/>
                                </a:cubicBezTo>
                                <a:cubicBezTo>
                                  <a:pt x="852805" y="463653"/>
                                  <a:pt x="517272" y="100520"/>
                                  <a:pt x="87203" y="56853"/>
                                </a:cubicBezTo>
                                <a:lnTo>
                                  <a:pt x="0" y="52451"/>
                                </a:lnTo>
                                <a:lnTo>
                                  <a:pt x="0" y="0"/>
                                </a:lnTo>
                                <a:close/>
                              </a:path>
                            </a:pathLst>
                          </a:custGeom>
                          <a:ln w="0" cap="flat">
                            <a:round/>
                          </a:ln>
                        </wps:spPr>
                        <wps:style>
                          <a:lnRef idx="0">
                            <a:srgbClr val="000000">
                              <a:alpha val="0"/>
                            </a:srgbClr>
                          </a:lnRef>
                          <a:fillRef idx="1">
                            <a:srgbClr val="EA4E4E"/>
                          </a:fillRef>
                          <a:effectRef idx="0">
                            <a:scrgbClr r="0" g="0" b="0"/>
                          </a:effectRef>
                          <a:fontRef idx="none"/>
                        </wps:style>
                        <wps:bodyPr/>
                      </wps:wsp>
                      <wps:wsp>
                        <wps:cNvPr id="31" name="Shape 31"/>
                        <wps:cNvSpPr/>
                        <wps:spPr>
                          <a:xfrm>
                            <a:off x="263652" y="82296"/>
                            <a:ext cx="1705356" cy="1703832"/>
                          </a:xfrm>
                          <a:custGeom>
                            <a:avLst/>
                            <a:gdLst/>
                            <a:ahLst/>
                            <a:cxnLst/>
                            <a:rect l="0" t="0" r="0" b="0"/>
                            <a:pathLst>
                              <a:path w="1705356" h="1703832">
                                <a:moveTo>
                                  <a:pt x="852678" y="0"/>
                                </a:moveTo>
                                <a:cubicBezTo>
                                  <a:pt x="1323594" y="0"/>
                                  <a:pt x="1705356" y="381381"/>
                                  <a:pt x="1705356" y="851916"/>
                                </a:cubicBezTo>
                                <a:cubicBezTo>
                                  <a:pt x="1705356" y="1322451"/>
                                  <a:pt x="1323594" y="1703832"/>
                                  <a:pt x="852678" y="1703832"/>
                                </a:cubicBezTo>
                                <a:cubicBezTo>
                                  <a:pt x="381762" y="1703832"/>
                                  <a:pt x="0" y="1322451"/>
                                  <a:pt x="0" y="851916"/>
                                </a:cubicBezTo>
                                <a:cubicBezTo>
                                  <a:pt x="0" y="381381"/>
                                  <a:pt x="381762" y="0"/>
                                  <a:pt x="85267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 name="Rectangle 32"/>
                        <wps:cNvSpPr/>
                        <wps:spPr>
                          <a:xfrm>
                            <a:off x="1094486" y="686527"/>
                            <a:ext cx="232082" cy="851724"/>
                          </a:xfrm>
                          <a:prstGeom prst="rect">
                            <a:avLst/>
                          </a:prstGeom>
                          <a:ln>
                            <a:noFill/>
                          </a:ln>
                        </wps:spPr>
                        <wps:txbx>
                          <w:txbxContent>
                            <w:p w:rsidR="00E657A2" w:rsidRDefault="009E354C">
                              <w:pPr>
                                <w:spacing w:after="160"/>
                                <w:ind w:left="0" w:firstLine="0"/>
                                <w:jc w:val="left"/>
                              </w:pPr>
                              <w:r>
                                <w:rPr>
                                  <w:rFonts w:ascii="Franklin Gothic" w:eastAsia="Franklin Gothic" w:hAnsi="Franklin Gothic" w:cs="Franklin Gothic"/>
                                  <w:color w:val="EA4E4E"/>
                                  <w:sz w:val="110"/>
                                </w:rPr>
                                <w:t xml:space="preserve"> </w:t>
                              </w:r>
                            </w:p>
                          </w:txbxContent>
                        </wps:txbx>
                        <wps:bodyPr horzOverflow="overflow" vert="horz" lIns="0" tIns="0" rIns="0" bIns="0" rtlCol="0">
                          <a:noAutofit/>
                        </wps:bodyPr>
                      </wps:wsp>
                      <wps:wsp>
                        <wps:cNvPr id="33" name="Rectangle 33"/>
                        <wps:cNvSpPr/>
                        <wps:spPr>
                          <a:xfrm>
                            <a:off x="1269746" y="686527"/>
                            <a:ext cx="232082" cy="851724"/>
                          </a:xfrm>
                          <a:prstGeom prst="rect">
                            <a:avLst/>
                          </a:prstGeom>
                          <a:ln>
                            <a:noFill/>
                          </a:ln>
                        </wps:spPr>
                        <wps:txbx>
                          <w:txbxContent>
                            <w:p w:rsidR="00E657A2" w:rsidRDefault="009E354C">
                              <w:pPr>
                                <w:spacing w:after="160"/>
                                <w:ind w:left="0" w:firstLine="0"/>
                                <w:jc w:val="left"/>
                              </w:pPr>
                              <w:r>
                                <w:rPr>
                                  <w:rFonts w:ascii="Franklin Gothic" w:eastAsia="Franklin Gothic" w:hAnsi="Franklin Gothic" w:cs="Franklin Gothic"/>
                                  <w:color w:val="EA4E4E"/>
                                  <w:sz w:val="110"/>
                                </w:rPr>
                                <w:t xml:space="preserve"> </w:t>
                              </w:r>
                            </w:p>
                          </w:txbxContent>
                        </wps:txbx>
                        <wps:bodyPr horzOverflow="overflow" vert="horz" lIns="0" tIns="0" rIns="0" bIns="0" rtlCol="0">
                          <a:noAutofit/>
                        </wps:bodyPr>
                      </wps:wsp>
                      <wps:wsp>
                        <wps:cNvPr id="34" name="Rectangle 34"/>
                        <wps:cNvSpPr/>
                        <wps:spPr>
                          <a:xfrm>
                            <a:off x="198120" y="2293682"/>
                            <a:ext cx="1138169" cy="247335"/>
                          </a:xfrm>
                          <a:prstGeom prst="rect">
                            <a:avLst/>
                          </a:prstGeom>
                          <a:ln>
                            <a:noFill/>
                          </a:ln>
                        </wps:spPr>
                        <wps:txbx>
                          <w:txbxContent>
                            <w:p w:rsidR="00E657A2" w:rsidRDefault="009E354C">
                              <w:pPr>
                                <w:spacing w:after="160"/>
                                <w:ind w:left="0" w:firstLine="0"/>
                                <w:jc w:val="left"/>
                              </w:pPr>
                              <w:r>
                                <w:rPr>
                                  <w:rFonts w:ascii="Franklin Gothic" w:eastAsia="Franklin Gothic" w:hAnsi="Franklin Gothic" w:cs="Franklin Gothic"/>
                                  <w:sz w:val="32"/>
                                </w:rPr>
                                <w:t>OBJETIVO</w:t>
                              </w:r>
                            </w:p>
                          </w:txbxContent>
                        </wps:txbx>
                        <wps:bodyPr horzOverflow="overflow" vert="horz" lIns="0" tIns="0" rIns="0" bIns="0" rtlCol="0">
                          <a:noAutofit/>
                        </wps:bodyPr>
                      </wps:wsp>
                      <wps:wsp>
                        <wps:cNvPr id="35" name="Rectangle 35"/>
                        <wps:cNvSpPr/>
                        <wps:spPr>
                          <a:xfrm>
                            <a:off x="1054862" y="2293682"/>
                            <a:ext cx="67395" cy="247335"/>
                          </a:xfrm>
                          <a:prstGeom prst="rect">
                            <a:avLst/>
                          </a:prstGeom>
                          <a:ln>
                            <a:noFill/>
                          </a:ln>
                        </wps:spPr>
                        <wps:txbx>
                          <w:txbxContent>
                            <w:p w:rsidR="00E657A2" w:rsidRDefault="009E354C">
                              <w:pPr>
                                <w:spacing w:after="160"/>
                                <w:ind w:left="0" w:firstLine="0"/>
                                <w:jc w:val="left"/>
                              </w:pPr>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1883" name="Shape 1883"/>
                        <wps:cNvSpPr/>
                        <wps:spPr>
                          <a:xfrm>
                            <a:off x="198120" y="2530170"/>
                            <a:ext cx="1949450" cy="76505"/>
                          </a:xfrm>
                          <a:custGeom>
                            <a:avLst/>
                            <a:gdLst/>
                            <a:ahLst/>
                            <a:cxnLst/>
                            <a:rect l="0" t="0" r="0" b="0"/>
                            <a:pathLst>
                              <a:path w="1949450" h="76505">
                                <a:moveTo>
                                  <a:pt x="0" y="0"/>
                                </a:moveTo>
                                <a:lnTo>
                                  <a:pt x="1949450" y="0"/>
                                </a:lnTo>
                                <a:lnTo>
                                  <a:pt x="1949450" y="76505"/>
                                </a:lnTo>
                                <a:lnTo>
                                  <a:pt x="0" y="76505"/>
                                </a:lnTo>
                                <a:lnTo>
                                  <a:pt x="0" y="0"/>
                                </a:lnTo>
                              </a:path>
                            </a:pathLst>
                          </a:custGeom>
                          <a:ln w="0" cap="flat">
                            <a:round/>
                          </a:ln>
                        </wps:spPr>
                        <wps:style>
                          <a:lnRef idx="0">
                            <a:srgbClr val="000000">
                              <a:alpha val="0"/>
                            </a:srgbClr>
                          </a:lnRef>
                          <a:fillRef idx="1">
                            <a:srgbClr val="EA4E4E"/>
                          </a:fillRef>
                          <a:effectRef idx="0">
                            <a:scrgbClr r="0" g="0" b="0"/>
                          </a:effectRef>
                          <a:fontRef idx="none"/>
                        </wps:style>
                        <wps:bodyPr/>
                      </wps:wsp>
                      <wps:wsp>
                        <wps:cNvPr id="90" name="Rectangle 90"/>
                        <wps:cNvSpPr/>
                        <wps:spPr>
                          <a:xfrm>
                            <a:off x="2586863" y="540718"/>
                            <a:ext cx="3222564" cy="300582"/>
                          </a:xfrm>
                          <a:prstGeom prst="rect">
                            <a:avLst/>
                          </a:prstGeom>
                          <a:ln>
                            <a:noFill/>
                          </a:ln>
                        </wps:spPr>
                        <wps:txbx>
                          <w:txbxContent>
                            <w:p w:rsidR="00E657A2" w:rsidRDefault="009E354C">
                              <w:pPr>
                                <w:spacing w:after="160"/>
                                <w:ind w:left="0" w:firstLine="0"/>
                                <w:jc w:val="left"/>
                              </w:pPr>
                              <w:r>
                                <w:rPr>
                                  <w:b/>
                                  <w:sz w:val="32"/>
                                </w:rPr>
                                <w:t>BRANDON RUBÉN FUEN</w:t>
                              </w:r>
                            </w:p>
                          </w:txbxContent>
                        </wps:txbx>
                        <wps:bodyPr horzOverflow="overflow" vert="horz" lIns="0" tIns="0" rIns="0" bIns="0" rtlCol="0">
                          <a:noAutofit/>
                        </wps:bodyPr>
                      </wps:wsp>
                      <wps:wsp>
                        <wps:cNvPr id="91" name="Rectangle 91"/>
                        <wps:cNvSpPr/>
                        <wps:spPr>
                          <a:xfrm>
                            <a:off x="5013325" y="540718"/>
                            <a:ext cx="1680025" cy="300582"/>
                          </a:xfrm>
                          <a:prstGeom prst="rect">
                            <a:avLst/>
                          </a:prstGeom>
                          <a:ln>
                            <a:noFill/>
                          </a:ln>
                        </wps:spPr>
                        <wps:txbx>
                          <w:txbxContent>
                            <w:p w:rsidR="00E657A2" w:rsidRDefault="009E354C">
                              <w:pPr>
                                <w:spacing w:after="160"/>
                                <w:ind w:left="0" w:firstLine="0"/>
                                <w:jc w:val="left"/>
                              </w:pPr>
                              <w:r>
                                <w:rPr>
                                  <w:b/>
                                  <w:sz w:val="32"/>
                                </w:rPr>
                                <w:t>TES JUÁREZ</w:t>
                              </w:r>
                            </w:p>
                          </w:txbxContent>
                        </wps:txbx>
                        <wps:bodyPr horzOverflow="overflow" vert="horz" lIns="0" tIns="0" rIns="0" bIns="0" rtlCol="0">
                          <a:noAutofit/>
                        </wps:bodyPr>
                      </wps:wsp>
                      <wps:wsp>
                        <wps:cNvPr id="92" name="Rectangle 92"/>
                        <wps:cNvSpPr/>
                        <wps:spPr>
                          <a:xfrm>
                            <a:off x="6278627" y="540718"/>
                            <a:ext cx="74898" cy="300582"/>
                          </a:xfrm>
                          <a:prstGeom prst="rect">
                            <a:avLst/>
                          </a:prstGeom>
                          <a:ln>
                            <a:noFill/>
                          </a:ln>
                        </wps:spPr>
                        <wps:txbx>
                          <w:txbxContent>
                            <w:p w:rsidR="00E657A2" w:rsidRDefault="009E354C">
                              <w:pPr>
                                <w:spacing w:after="160"/>
                                <w:ind w:left="0" w:firstLine="0"/>
                                <w:jc w:val="left"/>
                              </w:pPr>
                              <w:r>
                                <w:rPr>
                                  <w:b/>
                                  <w:sz w:val="32"/>
                                </w:rPr>
                                <w:t xml:space="preserve"> </w:t>
                              </w:r>
                            </w:p>
                          </w:txbxContent>
                        </wps:txbx>
                        <wps:bodyPr horzOverflow="overflow" vert="horz" lIns="0" tIns="0" rIns="0" bIns="0" rtlCol="0">
                          <a:noAutofit/>
                        </wps:bodyPr>
                      </wps:wsp>
                      <wps:wsp>
                        <wps:cNvPr id="93" name="Rectangle 93"/>
                        <wps:cNvSpPr/>
                        <wps:spPr>
                          <a:xfrm>
                            <a:off x="2588387" y="830072"/>
                            <a:ext cx="450990" cy="226002"/>
                          </a:xfrm>
                          <a:prstGeom prst="rect">
                            <a:avLst/>
                          </a:prstGeom>
                          <a:ln>
                            <a:noFill/>
                          </a:ln>
                        </wps:spPr>
                        <wps:txbx>
                          <w:txbxContent>
                            <w:p w:rsidR="00E657A2" w:rsidRDefault="009E354C">
                              <w:pPr>
                                <w:spacing w:after="160"/>
                                <w:ind w:left="0" w:firstLine="0"/>
                                <w:jc w:val="left"/>
                              </w:pPr>
                              <w:r>
                                <w:t xml:space="preserve">DPI: </w:t>
                              </w:r>
                            </w:p>
                          </w:txbxContent>
                        </wps:txbx>
                        <wps:bodyPr horzOverflow="overflow" vert="horz" lIns="0" tIns="0" rIns="0" bIns="0" rtlCol="0">
                          <a:noAutofit/>
                        </wps:bodyPr>
                      </wps:wsp>
                      <wps:wsp>
                        <wps:cNvPr id="94" name="Rectangle 94"/>
                        <wps:cNvSpPr/>
                        <wps:spPr>
                          <a:xfrm>
                            <a:off x="2928239" y="830072"/>
                            <a:ext cx="1576569" cy="226002"/>
                          </a:xfrm>
                          <a:prstGeom prst="rect">
                            <a:avLst/>
                          </a:prstGeom>
                          <a:ln>
                            <a:noFill/>
                          </a:ln>
                        </wps:spPr>
                        <wps:txbx>
                          <w:txbxContent>
                            <w:p w:rsidR="00E657A2" w:rsidRDefault="009E354C">
                              <w:pPr>
                                <w:spacing w:after="160"/>
                                <w:ind w:left="0" w:firstLine="0"/>
                                <w:jc w:val="left"/>
                              </w:pPr>
                              <w:r>
                                <w:t>3002 85574 0101</w:t>
                              </w:r>
                            </w:p>
                          </w:txbxContent>
                        </wps:txbx>
                        <wps:bodyPr horzOverflow="overflow" vert="horz" lIns="0" tIns="0" rIns="0" bIns="0" rtlCol="0">
                          <a:noAutofit/>
                        </wps:bodyPr>
                      </wps:wsp>
                      <wps:wsp>
                        <wps:cNvPr id="95" name="Rectangle 95"/>
                        <wps:cNvSpPr/>
                        <wps:spPr>
                          <a:xfrm>
                            <a:off x="4114165" y="830072"/>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96" name="Rectangle 96"/>
                        <wps:cNvSpPr/>
                        <wps:spPr>
                          <a:xfrm>
                            <a:off x="2588387" y="1005332"/>
                            <a:ext cx="843838" cy="226002"/>
                          </a:xfrm>
                          <a:prstGeom prst="rect">
                            <a:avLst/>
                          </a:prstGeom>
                          <a:ln>
                            <a:noFill/>
                          </a:ln>
                        </wps:spPr>
                        <wps:txbx>
                          <w:txbxContent>
                            <w:p w:rsidR="00E657A2" w:rsidRDefault="009E354C">
                              <w:pPr>
                                <w:spacing w:after="160"/>
                                <w:ind w:left="0" w:firstLine="0"/>
                                <w:jc w:val="left"/>
                              </w:pPr>
                              <w:proofErr w:type="spellStart"/>
                              <w:r>
                                <w:t>Dirección</w:t>
                              </w:r>
                              <w:proofErr w:type="spellEnd"/>
                            </w:p>
                          </w:txbxContent>
                        </wps:txbx>
                        <wps:bodyPr horzOverflow="overflow" vert="horz" lIns="0" tIns="0" rIns="0" bIns="0" rtlCol="0">
                          <a:noAutofit/>
                        </wps:bodyPr>
                      </wps:wsp>
                      <wps:wsp>
                        <wps:cNvPr id="97" name="Rectangle 97"/>
                        <wps:cNvSpPr/>
                        <wps:spPr>
                          <a:xfrm>
                            <a:off x="3223895" y="1005332"/>
                            <a:ext cx="56314" cy="226002"/>
                          </a:xfrm>
                          <a:prstGeom prst="rect">
                            <a:avLst/>
                          </a:prstGeom>
                          <a:ln>
                            <a:noFill/>
                          </a:ln>
                        </wps:spPr>
                        <wps:txbx>
                          <w:txbxContent>
                            <w:p w:rsidR="00E657A2" w:rsidRDefault="009E354C">
                              <w:pPr>
                                <w:spacing w:after="160"/>
                                <w:ind w:left="0" w:firstLine="0"/>
                                <w:jc w:val="left"/>
                              </w:pPr>
                              <w:r>
                                <w:t>:</w:t>
                              </w:r>
                            </w:p>
                          </w:txbxContent>
                        </wps:txbx>
                        <wps:bodyPr horzOverflow="overflow" vert="horz" lIns="0" tIns="0" rIns="0" bIns="0" rtlCol="0">
                          <a:noAutofit/>
                        </wps:bodyPr>
                      </wps:wsp>
                      <wps:wsp>
                        <wps:cNvPr id="98" name="Rectangle 98"/>
                        <wps:cNvSpPr/>
                        <wps:spPr>
                          <a:xfrm>
                            <a:off x="3266567" y="1005332"/>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437" name="Rectangle 1437"/>
                        <wps:cNvSpPr/>
                        <wps:spPr>
                          <a:xfrm>
                            <a:off x="3309239" y="1005332"/>
                            <a:ext cx="112709" cy="226002"/>
                          </a:xfrm>
                          <a:prstGeom prst="rect">
                            <a:avLst/>
                          </a:prstGeom>
                          <a:ln>
                            <a:noFill/>
                          </a:ln>
                        </wps:spPr>
                        <wps:txbx>
                          <w:txbxContent>
                            <w:p w:rsidR="00E657A2" w:rsidRDefault="009C4307">
                              <w:pPr>
                                <w:spacing w:after="160"/>
                                <w:ind w:left="0" w:firstLine="0"/>
                                <w:jc w:val="left"/>
                              </w:pPr>
                              <w:r>
                                <w:t>6</w:t>
                              </w:r>
                            </w:p>
                          </w:txbxContent>
                        </wps:txbx>
                        <wps:bodyPr horzOverflow="overflow" vert="horz" lIns="0" tIns="0" rIns="0" bIns="0" rtlCol="0">
                          <a:noAutofit/>
                        </wps:bodyPr>
                      </wps:wsp>
                      <wps:wsp>
                        <wps:cNvPr id="1439" name="Rectangle 1439"/>
                        <wps:cNvSpPr/>
                        <wps:spPr>
                          <a:xfrm>
                            <a:off x="3394440" y="1005332"/>
                            <a:ext cx="1103217" cy="226002"/>
                          </a:xfrm>
                          <a:prstGeom prst="rect">
                            <a:avLst/>
                          </a:prstGeom>
                          <a:ln>
                            <a:noFill/>
                          </a:ln>
                        </wps:spPr>
                        <wps:txbx>
                          <w:txbxContent>
                            <w:p w:rsidR="00E657A2" w:rsidRDefault="009C4307">
                              <w:pPr>
                                <w:spacing w:after="160"/>
                                <w:ind w:left="0" w:firstLine="0"/>
                                <w:jc w:val="left"/>
                              </w:pPr>
                              <w:r>
                                <w:t>t</w:t>
                              </w:r>
                              <w:r w:rsidR="009E354C">
                                <w:t xml:space="preserve">a. </w:t>
                              </w:r>
                              <w:proofErr w:type="spellStart"/>
                              <w:r w:rsidR="009E354C">
                                <w:t>avenida</w:t>
                              </w:r>
                              <w:proofErr w:type="spellEnd"/>
                              <w:r w:rsidR="009E354C">
                                <w:t xml:space="preserve"> </w:t>
                              </w:r>
                            </w:p>
                          </w:txbxContent>
                        </wps:txbx>
                        <wps:bodyPr horzOverflow="overflow" vert="horz" lIns="0" tIns="0" rIns="0" bIns="0" rtlCol="0">
                          <a:noAutofit/>
                        </wps:bodyPr>
                      </wps:wsp>
                      <wps:wsp>
                        <wps:cNvPr id="1438" name="Rectangle 1438"/>
                        <wps:cNvSpPr/>
                        <wps:spPr>
                          <a:xfrm>
                            <a:off x="4223926" y="1005332"/>
                            <a:ext cx="226431" cy="226002"/>
                          </a:xfrm>
                          <a:prstGeom prst="rect">
                            <a:avLst/>
                          </a:prstGeom>
                          <a:ln>
                            <a:noFill/>
                          </a:ln>
                        </wps:spPr>
                        <wps:txbx>
                          <w:txbxContent>
                            <w:p w:rsidR="00E657A2" w:rsidRDefault="009C4307">
                              <w:pPr>
                                <w:spacing w:after="160"/>
                                <w:ind w:left="0" w:firstLine="0"/>
                                <w:jc w:val="left"/>
                              </w:pPr>
                              <w:r>
                                <w:t>2</w:t>
                              </w:r>
                              <w:r w:rsidR="009E354C">
                                <w:t>7</w:t>
                              </w:r>
                            </w:p>
                          </w:txbxContent>
                        </wps:txbx>
                        <wps:bodyPr horzOverflow="overflow" vert="horz" lIns="0" tIns="0" rIns="0" bIns="0" rtlCol="0">
                          <a:noAutofit/>
                        </wps:bodyPr>
                      </wps:wsp>
                      <wps:wsp>
                        <wps:cNvPr id="100" name="Rectangle 100"/>
                        <wps:cNvSpPr/>
                        <wps:spPr>
                          <a:xfrm>
                            <a:off x="4396105" y="1005332"/>
                            <a:ext cx="67498" cy="226002"/>
                          </a:xfrm>
                          <a:prstGeom prst="rect">
                            <a:avLst/>
                          </a:prstGeom>
                          <a:ln>
                            <a:noFill/>
                          </a:ln>
                        </wps:spPr>
                        <wps:txbx>
                          <w:txbxContent>
                            <w:p w:rsidR="00E657A2" w:rsidRDefault="009E354C">
                              <w:pPr>
                                <w:spacing w:after="160"/>
                                <w:ind w:left="0" w:firstLine="0"/>
                                <w:jc w:val="left"/>
                              </w:pPr>
                              <w:r>
                                <w:t>-</w:t>
                              </w:r>
                            </w:p>
                          </w:txbxContent>
                        </wps:txbx>
                        <wps:bodyPr horzOverflow="overflow" vert="horz" lIns="0" tIns="0" rIns="0" bIns="0" rtlCol="0">
                          <a:noAutofit/>
                        </wps:bodyPr>
                      </wps:wsp>
                      <wps:wsp>
                        <wps:cNvPr id="1441" name="Rectangle 1441"/>
                        <wps:cNvSpPr/>
                        <wps:spPr>
                          <a:xfrm>
                            <a:off x="4615409" y="1005332"/>
                            <a:ext cx="157694" cy="226002"/>
                          </a:xfrm>
                          <a:prstGeom prst="rect">
                            <a:avLst/>
                          </a:prstGeom>
                          <a:ln>
                            <a:noFill/>
                          </a:ln>
                        </wps:spPr>
                        <wps:txbx>
                          <w:txbxContent>
                            <w:p w:rsidR="00E657A2" w:rsidRDefault="009E354C">
                              <w:pPr>
                                <w:spacing w:after="160"/>
                                <w:ind w:left="0" w:firstLine="0"/>
                                <w:jc w:val="left"/>
                              </w:pPr>
                              <w:r>
                                <w:t xml:space="preserve"> z</w:t>
                              </w:r>
                            </w:p>
                          </w:txbxContent>
                        </wps:txbx>
                        <wps:bodyPr horzOverflow="overflow" vert="horz" lIns="0" tIns="0" rIns="0" bIns="0" rtlCol="0">
                          <a:noAutofit/>
                        </wps:bodyPr>
                      </wps:wsp>
                      <wps:wsp>
                        <wps:cNvPr id="1440" name="Rectangle 1440"/>
                        <wps:cNvSpPr/>
                        <wps:spPr>
                          <a:xfrm>
                            <a:off x="4446397" y="1005332"/>
                            <a:ext cx="224208" cy="226002"/>
                          </a:xfrm>
                          <a:prstGeom prst="rect">
                            <a:avLst/>
                          </a:prstGeom>
                          <a:ln>
                            <a:noFill/>
                          </a:ln>
                        </wps:spPr>
                        <wps:txbx>
                          <w:txbxContent>
                            <w:p w:rsidR="00E657A2" w:rsidRDefault="009C4307">
                              <w:pPr>
                                <w:spacing w:after="160"/>
                                <w:ind w:left="0" w:firstLine="0"/>
                                <w:jc w:val="left"/>
                              </w:pPr>
                              <w:r>
                                <w:t>82</w:t>
                              </w:r>
                            </w:p>
                          </w:txbxContent>
                        </wps:txbx>
                        <wps:bodyPr horzOverflow="overflow" vert="horz" lIns="0" tIns="0" rIns="0" bIns="0" rtlCol="0">
                          <a:noAutofit/>
                        </wps:bodyPr>
                      </wps:wsp>
                      <wps:wsp>
                        <wps:cNvPr id="102" name="Rectangle 102"/>
                        <wps:cNvSpPr/>
                        <wps:spPr>
                          <a:xfrm>
                            <a:off x="4732909" y="1005332"/>
                            <a:ext cx="339743" cy="226002"/>
                          </a:xfrm>
                          <a:prstGeom prst="rect">
                            <a:avLst/>
                          </a:prstGeom>
                          <a:ln>
                            <a:noFill/>
                          </a:ln>
                        </wps:spPr>
                        <wps:txbx>
                          <w:txbxContent>
                            <w:p w:rsidR="00E657A2" w:rsidRDefault="009E354C">
                              <w:pPr>
                                <w:spacing w:after="160"/>
                                <w:ind w:left="0" w:firstLine="0"/>
                                <w:jc w:val="left"/>
                              </w:pPr>
                              <w:proofErr w:type="spellStart"/>
                              <w:r>
                                <w:t>ona</w:t>
                              </w:r>
                              <w:proofErr w:type="spellEnd"/>
                            </w:p>
                          </w:txbxContent>
                        </wps:txbx>
                        <wps:bodyPr horzOverflow="overflow" vert="horz" lIns="0" tIns="0" rIns="0" bIns="0" rtlCol="0">
                          <a:noAutofit/>
                        </wps:bodyPr>
                      </wps:wsp>
                      <wps:wsp>
                        <wps:cNvPr id="103" name="Rectangle 103"/>
                        <wps:cNvSpPr/>
                        <wps:spPr>
                          <a:xfrm>
                            <a:off x="4988941" y="1005332"/>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04" name="Rectangle 104"/>
                        <wps:cNvSpPr/>
                        <wps:spPr>
                          <a:xfrm>
                            <a:off x="5030089" y="1005332"/>
                            <a:ext cx="112728" cy="226002"/>
                          </a:xfrm>
                          <a:prstGeom prst="rect">
                            <a:avLst/>
                          </a:prstGeom>
                          <a:ln>
                            <a:noFill/>
                          </a:ln>
                        </wps:spPr>
                        <wps:txbx>
                          <w:txbxContent>
                            <w:p w:rsidR="00E657A2" w:rsidRDefault="009C4307">
                              <w:pPr>
                                <w:spacing w:after="160"/>
                                <w:ind w:left="0" w:firstLine="0"/>
                                <w:jc w:val="left"/>
                              </w:pPr>
                              <w:r>
                                <w:t>3</w:t>
                              </w:r>
                            </w:p>
                          </w:txbxContent>
                        </wps:txbx>
                        <wps:bodyPr horzOverflow="overflow" vert="horz" lIns="0" tIns="0" rIns="0" bIns="0" rtlCol="0">
                          <a:noAutofit/>
                        </wps:bodyPr>
                      </wps:wsp>
                      <wps:wsp>
                        <wps:cNvPr id="105" name="Rectangle 105"/>
                        <wps:cNvSpPr/>
                        <wps:spPr>
                          <a:xfrm>
                            <a:off x="5113909" y="1005332"/>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06" name="Rectangle 106"/>
                        <wps:cNvSpPr/>
                        <wps:spPr>
                          <a:xfrm>
                            <a:off x="2588387" y="1179433"/>
                            <a:ext cx="134667" cy="207922"/>
                          </a:xfrm>
                          <a:prstGeom prst="rect">
                            <a:avLst/>
                          </a:prstGeom>
                          <a:ln>
                            <a:noFill/>
                          </a:ln>
                        </wps:spPr>
                        <wps:txbx>
                          <w:txbxContent>
                            <w:p w:rsidR="00E657A2" w:rsidRDefault="009E354C">
                              <w:pPr>
                                <w:spacing w:after="160"/>
                                <w:ind w:left="0" w:firstLine="0"/>
                                <w:jc w:val="left"/>
                              </w:pPr>
                              <w:r>
                                <w:rPr>
                                  <w:sz w:val="22"/>
                                </w:rPr>
                                <w:t>C</w:t>
                              </w:r>
                            </w:p>
                          </w:txbxContent>
                        </wps:txbx>
                        <wps:bodyPr horzOverflow="overflow" vert="horz" lIns="0" tIns="0" rIns="0" bIns="0" rtlCol="0">
                          <a:noAutofit/>
                        </wps:bodyPr>
                      </wps:wsp>
                      <wps:wsp>
                        <wps:cNvPr id="107" name="Rectangle 107"/>
                        <wps:cNvSpPr/>
                        <wps:spPr>
                          <a:xfrm>
                            <a:off x="2688971" y="1179433"/>
                            <a:ext cx="487450" cy="207922"/>
                          </a:xfrm>
                          <a:prstGeom prst="rect">
                            <a:avLst/>
                          </a:prstGeom>
                          <a:ln>
                            <a:noFill/>
                          </a:ln>
                        </wps:spPr>
                        <wps:txbx>
                          <w:txbxContent>
                            <w:p w:rsidR="00E657A2" w:rsidRDefault="009E354C">
                              <w:pPr>
                                <w:spacing w:after="160"/>
                                <w:ind w:left="0" w:firstLine="0"/>
                                <w:jc w:val="left"/>
                              </w:pPr>
                              <w:proofErr w:type="spellStart"/>
                              <w:r>
                                <w:rPr>
                                  <w:sz w:val="22"/>
                                </w:rPr>
                                <w:t>orreo</w:t>
                              </w:r>
                              <w:proofErr w:type="spellEnd"/>
                              <w:r>
                                <w:rPr>
                                  <w:sz w:val="22"/>
                                </w:rPr>
                                <w:t>:</w:t>
                              </w:r>
                            </w:p>
                          </w:txbxContent>
                        </wps:txbx>
                        <wps:bodyPr horzOverflow="overflow" vert="horz" lIns="0" tIns="0" rIns="0" bIns="0" rtlCol="0">
                          <a:noAutofit/>
                        </wps:bodyPr>
                      </wps:wsp>
                      <wps:wsp>
                        <wps:cNvPr id="108" name="Rectangle 108"/>
                        <wps:cNvSpPr/>
                        <wps:spPr>
                          <a:xfrm>
                            <a:off x="3054731" y="1179433"/>
                            <a:ext cx="51809" cy="207922"/>
                          </a:xfrm>
                          <a:prstGeom prst="rect">
                            <a:avLst/>
                          </a:prstGeom>
                          <a:ln>
                            <a:noFill/>
                          </a:ln>
                        </wps:spPr>
                        <wps:txbx>
                          <w:txbxContent>
                            <w:p w:rsidR="00E657A2" w:rsidRDefault="009E354C">
                              <w:pPr>
                                <w:spacing w:after="160"/>
                                <w:ind w:left="0" w:firstLine="0"/>
                                <w:jc w:val="left"/>
                              </w:pPr>
                              <w:r>
                                <w:rPr>
                                  <w:sz w:val="22"/>
                                </w:rPr>
                                <w:t xml:space="preserve"> </w:t>
                              </w:r>
                            </w:p>
                          </w:txbxContent>
                        </wps:txbx>
                        <wps:bodyPr horzOverflow="overflow" vert="horz" lIns="0" tIns="0" rIns="0" bIns="0" rtlCol="0">
                          <a:noAutofit/>
                        </wps:bodyPr>
                      </wps:wsp>
                      <wps:wsp>
                        <wps:cNvPr id="1444" name="Rectangle 1444"/>
                        <wps:cNvSpPr/>
                        <wps:spPr>
                          <a:xfrm>
                            <a:off x="3094355" y="1179433"/>
                            <a:ext cx="2429606" cy="207922"/>
                          </a:xfrm>
                          <a:prstGeom prst="rect">
                            <a:avLst/>
                          </a:prstGeom>
                          <a:ln>
                            <a:noFill/>
                          </a:ln>
                        </wps:spPr>
                        <wps:txbx>
                          <w:txbxContent>
                            <w:p w:rsidR="00E657A2" w:rsidRDefault="009E354C">
                              <w:pPr>
                                <w:spacing w:after="160"/>
                                <w:ind w:left="0" w:firstLine="0"/>
                                <w:jc w:val="left"/>
                              </w:pPr>
                              <w:r>
                                <w:rPr>
                                  <w:sz w:val="22"/>
                                  <w:u w:val="single" w:color="000000"/>
                                </w:rPr>
                                <w:t>rubenfuentes071@gmail.com</w:t>
                              </w:r>
                            </w:p>
                          </w:txbxContent>
                        </wps:txbx>
                        <wps:bodyPr horzOverflow="overflow" vert="horz" lIns="0" tIns="0" rIns="0" bIns="0" rtlCol="0">
                          <a:noAutofit/>
                        </wps:bodyPr>
                      </wps:wsp>
                      <wps:wsp>
                        <wps:cNvPr id="110" name="Rectangle 110"/>
                        <wps:cNvSpPr/>
                        <wps:spPr>
                          <a:xfrm>
                            <a:off x="4920362" y="1179433"/>
                            <a:ext cx="104509" cy="207922"/>
                          </a:xfrm>
                          <a:prstGeom prst="rect">
                            <a:avLst/>
                          </a:prstGeom>
                          <a:ln>
                            <a:noFill/>
                          </a:ln>
                        </wps:spPr>
                        <wps:txbx>
                          <w:txbxContent>
                            <w:p w:rsidR="00E657A2" w:rsidRDefault="009E354C">
                              <w:pPr>
                                <w:spacing w:after="160"/>
                                <w:ind w:left="0" w:firstLine="0"/>
                                <w:jc w:val="left"/>
                              </w:pPr>
                              <w:r>
                                <w:rPr>
                                  <w:sz w:val="22"/>
                                </w:rPr>
                                <w:t xml:space="preserve">  </w:t>
                              </w:r>
                            </w:p>
                          </w:txbxContent>
                        </wps:txbx>
                        <wps:bodyPr horzOverflow="overflow" vert="horz" lIns="0" tIns="0" rIns="0" bIns="0" rtlCol="0">
                          <a:noAutofit/>
                        </wps:bodyPr>
                      </wps:wsp>
                      <wps:wsp>
                        <wps:cNvPr id="111" name="Rectangle 111"/>
                        <wps:cNvSpPr/>
                        <wps:spPr>
                          <a:xfrm>
                            <a:off x="4999609" y="1168400"/>
                            <a:ext cx="224346"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12" name="Rectangle 112"/>
                        <wps:cNvSpPr/>
                        <wps:spPr>
                          <a:xfrm>
                            <a:off x="5168774" y="1179433"/>
                            <a:ext cx="134668" cy="207922"/>
                          </a:xfrm>
                          <a:prstGeom prst="rect">
                            <a:avLst/>
                          </a:prstGeom>
                          <a:ln>
                            <a:noFill/>
                          </a:ln>
                        </wps:spPr>
                        <wps:txbx>
                          <w:txbxContent>
                            <w:p w:rsidR="00E657A2" w:rsidRDefault="009E354C">
                              <w:pPr>
                                <w:spacing w:after="160"/>
                                <w:ind w:left="0" w:firstLine="0"/>
                                <w:jc w:val="left"/>
                              </w:pPr>
                              <w:r>
                                <w:rPr>
                                  <w:b/>
                                  <w:sz w:val="22"/>
                                </w:rPr>
                                <w:t>C</w:t>
                              </w:r>
                            </w:p>
                          </w:txbxContent>
                        </wps:txbx>
                        <wps:bodyPr horzOverflow="overflow" vert="horz" lIns="0" tIns="0" rIns="0" bIns="0" rtlCol="0">
                          <a:noAutofit/>
                        </wps:bodyPr>
                      </wps:wsp>
                      <wps:wsp>
                        <wps:cNvPr id="113" name="Rectangle 113"/>
                        <wps:cNvSpPr/>
                        <wps:spPr>
                          <a:xfrm>
                            <a:off x="5269357" y="1179433"/>
                            <a:ext cx="556634" cy="207922"/>
                          </a:xfrm>
                          <a:prstGeom prst="rect">
                            <a:avLst/>
                          </a:prstGeom>
                          <a:ln>
                            <a:noFill/>
                          </a:ln>
                        </wps:spPr>
                        <wps:txbx>
                          <w:txbxContent>
                            <w:p w:rsidR="00E657A2" w:rsidRDefault="009E354C">
                              <w:pPr>
                                <w:spacing w:after="160"/>
                                <w:ind w:left="0" w:firstLine="0"/>
                                <w:jc w:val="left"/>
                              </w:pPr>
                              <w:proofErr w:type="spellStart"/>
                              <w:r>
                                <w:rPr>
                                  <w:b/>
                                  <w:sz w:val="22"/>
                                </w:rPr>
                                <w:t>elular</w:t>
                              </w:r>
                              <w:proofErr w:type="spellEnd"/>
                              <w:r>
                                <w:rPr>
                                  <w:b/>
                                  <w:sz w:val="22"/>
                                </w:rPr>
                                <w:t>:</w:t>
                              </w:r>
                            </w:p>
                          </w:txbxContent>
                        </wps:txbx>
                        <wps:bodyPr horzOverflow="overflow" vert="horz" lIns="0" tIns="0" rIns="0" bIns="0" rtlCol="0">
                          <a:noAutofit/>
                        </wps:bodyPr>
                      </wps:wsp>
                      <wps:wsp>
                        <wps:cNvPr id="114" name="Rectangle 114"/>
                        <wps:cNvSpPr/>
                        <wps:spPr>
                          <a:xfrm>
                            <a:off x="5687314" y="1179433"/>
                            <a:ext cx="51809" cy="207922"/>
                          </a:xfrm>
                          <a:prstGeom prst="rect">
                            <a:avLst/>
                          </a:prstGeom>
                          <a:ln>
                            <a:noFill/>
                          </a:ln>
                        </wps:spPr>
                        <wps:txbx>
                          <w:txbxContent>
                            <w:p w:rsidR="00E657A2" w:rsidRDefault="009E354C">
                              <w:pPr>
                                <w:spacing w:after="160"/>
                                <w:ind w:left="0" w:firstLine="0"/>
                                <w:jc w:val="left"/>
                              </w:pPr>
                              <w:r>
                                <w:rPr>
                                  <w:b/>
                                  <w:sz w:val="22"/>
                                </w:rPr>
                                <w:t xml:space="preserve"> </w:t>
                              </w:r>
                            </w:p>
                          </w:txbxContent>
                        </wps:txbx>
                        <wps:bodyPr horzOverflow="overflow" vert="horz" lIns="0" tIns="0" rIns="0" bIns="0" rtlCol="0">
                          <a:noAutofit/>
                        </wps:bodyPr>
                      </wps:wsp>
                      <wps:wsp>
                        <wps:cNvPr id="115" name="Rectangle 115"/>
                        <wps:cNvSpPr/>
                        <wps:spPr>
                          <a:xfrm>
                            <a:off x="5726938" y="1179433"/>
                            <a:ext cx="413830" cy="207922"/>
                          </a:xfrm>
                          <a:prstGeom prst="rect">
                            <a:avLst/>
                          </a:prstGeom>
                          <a:ln>
                            <a:noFill/>
                          </a:ln>
                        </wps:spPr>
                        <wps:txbx>
                          <w:txbxContent>
                            <w:p w:rsidR="00E657A2" w:rsidRDefault="009E354C">
                              <w:pPr>
                                <w:spacing w:after="160"/>
                                <w:ind w:left="0" w:firstLine="0"/>
                                <w:jc w:val="left"/>
                              </w:pPr>
                              <w:r>
                                <w:rPr>
                                  <w:b/>
                                  <w:sz w:val="22"/>
                                </w:rPr>
                                <w:t>3570</w:t>
                              </w:r>
                            </w:p>
                          </w:txbxContent>
                        </wps:txbx>
                        <wps:bodyPr horzOverflow="overflow" vert="horz" lIns="0" tIns="0" rIns="0" bIns="0" rtlCol="0">
                          <a:noAutofit/>
                        </wps:bodyPr>
                      </wps:wsp>
                      <wps:wsp>
                        <wps:cNvPr id="116" name="Rectangle 116"/>
                        <wps:cNvSpPr/>
                        <wps:spPr>
                          <a:xfrm>
                            <a:off x="6037834" y="1179433"/>
                            <a:ext cx="62098" cy="207922"/>
                          </a:xfrm>
                          <a:prstGeom prst="rect">
                            <a:avLst/>
                          </a:prstGeom>
                          <a:ln>
                            <a:noFill/>
                          </a:ln>
                        </wps:spPr>
                        <wps:txbx>
                          <w:txbxContent>
                            <w:p w:rsidR="00E657A2" w:rsidRDefault="009E354C">
                              <w:pPr>
                                <w:spacing w:after="160"/>
                                <w:ind w:left="0" w:firstLine="0"/>
                                <w:jc w:val="left"/>
                              </w:pPr>
                              <w:r>
                                <w:rPr>
                                  <w:b/>
                                  <w:sz w:val="22"/>
                                </w:rPr>
                                <w:t>-</w:t>
                              </w:r>
                            </w:p>
                          </w:txbxContent>
                        </wps:txbx>
                        <wps:bodyPr horzOverflow="overflow" vert="horz" lIns="0" tIns="0" rIns="0" bIns="0" rtlCol="0">
                          <a:noAutofit/>
                        </wps:bodyPr>
                      </wps:wsp>
                      <wps:wsp>
                        <wps:cNvPr id="117" name="Rectangle 117"/>
                        <wps:cNvSpPr/>
                        <wps:spPr>
                          <a:xfrm>
                            <a:off x="6085078" y="1179433"/>
                            <a:ext cx="413830" cy="207922"/>
                          </a:xfrm>
                          <a:prstGeom prst="rect">
                            <a:avLst/>
                          </a:prstGeom>
                          <a:ln>
                            <a:noFill/>
                          </a:ln>
                        </wps:spPr>
                        <wps:txbx>
                          <w:txbxContent>
                            <w:p w:rsidR="00E657A2" w:rsidRDefault="009E354C">
                              <w:pPr>
                                <w:spacing w:after="160"/>
                                <w:ind w:left="0" w:firstLine="0"/>
                                <w:jc w:val="left"/>
                              </w:pPr>
                              <w:r>
                                <w:rPr>
                                  <w:b/>
                                  <w:sz w:val="22"/>
                                </w:rPr>
                                <w:t>6115</w:t>
                              </w:r>
                            </w:p>
                          </w:txbxContent>
                        </wps:txbx>
                        <wps:bodyPr horzOverflow="overflow" vert="horz" lIns="0" tIns="0" rIns="0" bIns="0" rtlCol="0">
                          <a:noAutofit/>
                        </wps:bodyPr>
                      </wps:wsp>
                      <wps:wsp>
                        <wps:cNvPr id="118" name="Rectangle 118"/>
                        <wps:cNvSpPr/>
                        <wps:spPr>
                          <a:xfrm>
                            <a:off x="6394451" y="1122886"/>
                            <a:ext cx="74898" cy="300582"/>
                          </a:xfrm>
                          <a:prstGeom prst="rect">
                            <a:avLst/>
                          </a:prstGeom>
                          <a:ln>
                            <a:noFill/>
                          </a:ln>
                        </wps:spPr>
                        <wps:txbx>
                          <w:txbxContent>
                            <w:p w:rsidR="00E657A2" w:rsidRDefault="009E354C">
                              <w:pPr>
                                <w:spacing w:after="160"/>
                                <w:ind w:left="0" w:firstLine="0"/>
                                <w:jc w:val="left"/>
                              </w:pPr>
                              <w:r>
                                <w:rPr>
                                  <w:b/>
                                  <w:sz w:val="32"/>
                                </w:rPr>
                                <w:t xml:space="preserve"> </w:t>
                              </w:r>
                            </w:p>
                          </w:txbxContent>
                        </wps:txbx>
                        <wps:bodyPr horzOverflow="overflow" vert="horz" lIns="0" tIns="0" rIns="0" bIns="0" rtlCol="0">
                          <a:noAutofit/>
                        </wps:bodyPr>
                      </wps:wsp>
                      <wps:wsp>
                        <wps:cNvPr id="120" name="Rectangle 120"/>
                        <wps:cNvSpPr/>
                        <wps:spPr>
                          <a:xfrm>
                            <a:off x="2588387" y="1340612"/>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21" name="Rectangle 121"/>
                        <wps:cNvSpPr/>
                        <wps:spPr>
                          <a:xfrm>
                            <a:off x="2586863" y="2240342"/>
                            <a:ext cx="1626918" cy="247335"/>
                          </a:xfrm>
                          <a:prstGeom prst="rect">
                            <a:avLst/>
                          </a:prstGeom>
                          <a:ln>
                            <a:noFill/>
                          </a:ln>
                        </wps:spPr>
                        <wps:txbx>
                          <w:txbxContent>
                            <w:p w:rsidR="00E657A2" w:rsidRDefault="009E354C">
                              <w:pPr>
                                <w:spacing w:after="160"/>
                                <w:ind w:left="0" w:firstLine="0"/>
                                <w:jc w:val="left"/>
                              </w:pPr>
                              <w:r>
                                <w:rPr>
                                  <w:rFonts w:ascii="Franklin Gothic" w:eastAsia="Franklin Gothic" w:hAnsi="Franklin Gothic" w:cs="Franklin Gothic"/>
                                  <w:sz w:val="32"/>
                                </w:rPr>
                                <w:t>EXPERIENCIA</w:t>
                              </w:r>
                            </w:p>
                          </w:txbxContent>
                        </wps:txbx>
                        <wps:bodyPr horzOverflow="overflow" vert="horz" lIns="0" tIns="0" rIns="0" bIns="0" rtlCol="0">
                          <a:noAutofit/>
                        </wps:bodyPr>
                      </wps:wsp>
                      <wps:wsp>
                        <wps:cNvPr id="122" name="Rectangle 122"/>
                        <wps:cNvSpPr/>
                        <wps:spPr>
                          <a:xfrm>
                            <a:off x="3812159" y="2244344"/>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884" name="Shape 1884"/>
                        <wps:cNvSpPr/>
                        <wps:spPr>
                          <a:xfrm>
                            <a:off x="2586863" y="2476830"/>
                            <a:ext cx="4592702" cy="76505"/>
                          </a:xfrm>
                          <a:custGeom>
                            <a:avLst/>
                            <a:gdLst/>
                            <a:ahLst/>
                            <a:cxnLst/>
                            <a:rect l="0" t="0" r="0" b="0"/>
                            <a:pathLst>
                              <a:path w="4592702" h="76505">
                                <a:moveTo>
                                  <a:pt x="0" y="0"/>
                                </a:moveTo>
                                <a:lnTo>
                                  <a:pt x="4592702" y="0"/>
                                </a:lnTo>
                                <a:lnTo>
                                  <a:pt x="4592702" y="76505"/>
                                </a:lnTo>
                                <a:lnTo>
                                  <a:pt x="0" y="76505"/>
                                </a:lnTo>
                                <a:lnTo>
                                  <a:pt x="0" y="0"/>
                                </a:lnTo>
                              </a:path>
                            </a:pathLst>
                          </a:custGeom>
                          <a:ln w="0" cap="flat">
                            <a:round/>
                          </a:ln>
                        </wps:spPr>
                        <wps:style>
                          <a:lnRef idx="0">
                            <a:srgbClr val="000000">
                              <a:alpha val="0"/>
                            </a:srgbClr>
                          </a:lnRef>
                          <a:fillRef idx="1">
                            <a:srgbClr val="EA4E4E"/>
                          </a:fillRef>
                          <a:effectRef idx="0">
                            <a:scrgbClr r="0" g="0" b="0"/>
                          </a:effectRef>
                          <a:fontRef idx="none"/>
                        </wps:style>
                        <wps:bodyPr/>
                      </wps:wsp>
                      <wps:wsp>
                        <wps:cNvPr id="124" name="Rectangle 124"/>
                        <wps:cNvSpPr/>
                        <wps:spPr>
                          <a:xfrm>
                            <a:off x="2586863" y="2683637"/>
                            <a:ext cx="67498" cy="226002"/>
                          </a:xfrm>
                          <a:prstGeom prst="rect">
                            <a:avLst/>
                          </a:prstGeom>
                          <a:ln>
                            <a:noFill/>
                          </a:ln>
                        </wps:spPr>
                        <wps:txbx>
                          <w:txbxContent>
                            <w:p w:rsidR="00E657A2" w:rsidRDefault="009E354C">
                              <w:pPr>
                                <w:spacing w:after="160"/>
                                <w:ind w:left="0" w:firstLine="0"/>
                                <w:jc w:val="left"/>
                              </w:pPr>
                              <w:r>
                                <w:t>(</w:t>
                              </w:r>
                            </w:p>
                          </w:txbxContent>
                        </wps:txbx>
                        <wps:bodyPr horzOverflow="overflow" vert="horz" lIns="0" tIns="0" rIns="0" bIns="0" rtlCol="0">
                          <a:noAutofit/>
                        </wps:bodyPr>
                      </wps:wsp>
                      <wps:wsp>
                        <wps:cNvPr id="125" name="Rectangle 125"/>
                        <wps:cNvSpPr/>
                        <wps:spPr>
                          <a:xfrm>
                            <a:off x="2637155" y="2683637"/>
                            <a:ext cx="453250" cy="226002"/>
                          </a:xfrm>
                          <a:prstGeom prst="rect">
                            <a:avLst/>
                          </a:prstGeom>
                          <a:ln>
                            <a:noFill/>
                          </a:ln>
                        </wps:spPr>
                        <wps:txbx>
                          <w:txbxContent>
                            <w:p w:rsidR="00E657A2" w:rsidRDefault="009E354C">
                              <w:pPr>
                                <w:spacing w:after="160"/>
                                <w:ind w:left="0" w:firstLine="0"/>
                                <w:jc w:val="left"/>
                              </w:pPr>
                              <w:r>
                                <w:t>2018</w:t>
                              </w:r>
                            </w:p>
                          </w:txbxContent>
                        </wps:txbx>
                        <wps:bodyPr horzOverflow="overflow" vert="horz" lIns="0" tIns="0" rIns="0" bIns="0" rtlCol="0">
                          <a:noAutofit/>
                        </wps:bodyPr>
                      </wps:wsp>
                      <wps:wsp>
                        <wps:cNvPr id="126" name="Rectangle 126"/>
                        <wps:cNvSpPr/>
                        <wps:spPr>
                          <a:xfrm>
                            <a:off x="2978531" y="2683637"/>
                            <a:ext cx="67498" cy="226002"/>
                          </a:xfrm>
                          <a:prstGeom prst="rect">
                            <a:avLst/>
                          </a:prstGeom>
                          <a:ln>
                            <a:noFill/>
                          </a:ln>
                        </wps:spPr>
                        <wps:txbx>
                          <w:txbxContent>
                            <w:p w:rsidR="00E657A2" w:rsidRDefault="009E354C">
                              <w:pPr>
                                <w:spacing w:after="160"/>
                                <w:ind w:left="0" w:firstLine="0"/>
                                <w:jc w:val="left"/>
                              </w:pPr>
                              <w:r>
                                <w:t>-</w:t>
                              </w:r>
                            </w:p>
                          </w:txbxContent>
                        </wps:txbx>
                        <wps:bodyPr horzOverflow="overflow" vert="horz" lIns="0" tIns="0" rIns="0" bIns="0" rtlCol="0">
                          <a:noAutofit/>
                        </wps:bodyPr>
                      </wps:wsp>
                      <wps:wsp>
                        <wps:cNvPr id="127" name="Rectangle 127"/>
                        <wps:cNvSpPr/>
                        <wps:spPr>
                          <a:xfrm>
                            <a:off x="3028823" y="2683637"/>
                            <a:ext cx="518892" cy="226002"/>
                          </a:xfrm>
                          <a:prstGeom prst="rect">
                            <a:avLst/>
                          </a:prstGeom>
                          <a:ln>
                            <a:noFill/>
                          </a:ln>
                        </wps:spPr>
                        <wps:txbx>
                          <w:txbxContent>
                            <w:p w:rsidR="00E657A2" w:rsidRDefault="009E354C">
                              <w:pPr>
                                <w:spacing w:after="160"/>
                                <w:ind w:left="0" w:firstLine="0"/>
                                <w:jc w:val="left"/>
                              </w:pPr>
                              <w:r>
                                <w:t>2021)</w:t>
                              </w:r>
                            </w:p>
                          </w:txbxContent>
                        </wps:txbx>
                        <wps:bodyPr horzOverflow="overflow" vert="horz" lIns="0" tIns="0" rIns="0" bIns="0" rtlCol="0">
                          <a:noAutofit/>
                        </wps:bodyPr>
                      </wps:wsp>
                      <wps:wsp>
                        <wps:cNvPr id="128" name="Rectangle 128"/>
                        <wps:cNvSpPr/>
                        <wps:spPr>
                          <a:xfrm>
                            <a:off x="3418967" y="2683637"/>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29" name="Rectangle 129"/>
                        <wps:cNvSpPr/>
                        <wps:spPr>
                          <a:xfrm>
                            <a:off x="3460115" y="2683637"/>
                            <a:ext cx="226575"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30" name="Rectangle 130"/>
                        <wps:cNvSpPr/>
                        <wps:spPr>
                          <a:xfrm>
                            <a:off x="3629279" y="2683637"/>
                            <a:ext cx="135194" cy="226002"/>
                          </a:xfrm>
                          <a:prstGeom prst="rect">
                            <a:avLst/>
                          </a:prstGeom>
                          <a:ln>
                            <a:noFill/>
                          </a:ln>
                        </wps:spPr>
                        <wps:txbx>
                          <w:txbxContent>
                            <w:p w:rsidR="00E657A2" w:rsidRDefault="009E354C">
                              <w:pPr>
                                <w:spacing w:after="160"/>
                                <w:ind w:left="0" w:firstLine="0"/>
                                <w:jc w:val="left"/>
                              </w:pPr>
                              <w:r>
                                <w:t>B</w:t>
                              </w:r>
                            </w:p>
                          </w:txbxContent>
                        </wps:txbx>
                        <wps:bodyPr horzOverflow="overflow" vert="horz" lIns="0" tIns="0" rIns="0" bIns="0" rtlCol="0">
                          <a:noAutofit/>
                        </wps:bodyPr>
                      </wps:wsp>
                      <wps:wsp>
                        <wps:cNvPr id="131" name="Rectangle 131"/>
                        <wps:cNvSpPr/>
                        <wps:spPr>
                          <a:xfrm>
                            <a:off x="3731387" y="2683637"/>
                            <a:ext cx="595070" cy="226002"/>
                          </a:xfrm>
                          <a:prstGeom prst="rect">
                            <a:avLst/>
                          </a:prstGeom>
                          <a:ln>
                            <a:noFill/>
                          </a:ln>
                        </wps:spPr>
                        <wps:txbx>
                          <w:txbxContent>
                            <w:p w:rsidR="00E657A2" w:rsidRDefault="009E354C">
                              <w:pPr>
                                <w:spacing w:after="160"/>
                                <w:ind w:left="0" w:firstLine="0"/>
                                <w:jc w:val="left"/>
                              </w:pPr>
                              <w:proofErr w:type="spellStart"/>
                              <w:r>
                                <w:t>elluno</w:t>
                              </w:r>
                              <w:proofErr w:type="spellEnd"/>
                              <w:r>
                                <w:t xml:space="preserve"> </w:t>
                              </w:r>
                            </w:p>
                          </w:txbxContent>
                        </wps:txbx>
                        <wps:bodyPr horzOverflow="overflow" vert="horz" lIns="0" tIns="0" rIns="0" bIns="0" rtlCol="0">
                          <a:noAutofit/>
                        </wps:bodyPr>
                      </wps:wsp>
                      <wps:wsp>
                        <wps:cNvPr id="132" name="Rectangle 132"/>
                        <wps:cNvSpPr/>
                        <wps:spPr>
                          <a:xfrm>
                            <a:off x="4179697" y="2683637"/>
                            <a:ext cx="384304" cy="226002"/>
                          </a:xfrm>
                          <a:prstGeom prst="rect">
                            <a:avLst/>
                          </a:prstGeom>
                          <a:ln>
                            <a:noFill/>
                          </a:ln>
                        </wps:spPr>
                        <wps:txbx>
                          <w:txbxContent>
                            <w:p w:rsidR="00E657A2" w:rsidRDefault="009E354C">
                              <w:pPr>
                                <w:spacing w:after="160"/>
                                <w:ind w:left="0" w:firstLine="0"/>
                                <w:jc w:val="left"/>
                              </w:pPr>
                              <w:r>
                                <w:t>S.A.</w:t>
                              </w:r>
                            </w:p>
                          </w:txbxContent>
                        </wps:txbx>
                        <wps:bodyPr horzOverflow="overflow" vert="horz" lIns="0" tIns="0" rIns="0" bIns="0" rtlCol="0">
                          <a:noAutofit/>
                        </wps:bodyPr>
                      </wps:wsp>
                      <wps:wsp>
                        <wps:cNvPr id="133" name="Rectangle 133"/>
                        <wps:cNvSpPr/>
                        <wps:spPr>
                          <a:xfrm>
                            <a:off x="4469257" y="2683637"/>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wps:wsp>
                        <wps:cNvPr id="134" name="Rectangle 134"/>
                        <wps:cNvSpPr/>
                        <wps:spPr>
                          <a:xfrm>
                            <a:off x="4511929" y="2683637"/>
                            <a:ext cx="67498" cy="226002"/>
                          </a:xfrm>
                          <a:prstGeom prst="rect">
                            <a:avLst/>
                          </a:prstGeom>
                          <a:ln>
                            <a:noFill/>
                          </a:ln>
                        </wps:spPr>
                        <wps:txbx>
                          <w:txbxContent>
                            <w:p w:rsidR="00E657A2" w:rsidRDefault="009E354C">
                              <w:pPr>
                                <w:spacing w:after="160"/>
                                <w:ind w:left="0" w:firstLine="0"/>
                                <w:jc w:val="left"/>
                              </w:pPr>
                              <w:r>
                                <w:t>(</w:t>
                              </w:r>
                            </w:p>
                          </w:txbxContent>
                        </wps:txbx>
                        <wps:bodyPr horzOverflow="overflow" vert="horz" lIns="0" tIns="0" rIns="0" bIns="0" rtlCol="0">
                          <a:noAutofit/>
                        </wps:bodyPr>
                      </wps:wsp>
                      <wps:wsp>
                        <wps:cNvPr id="135" name="Rectangle 135"/>
                        <wps:cNvSpPr/>
                        <wps:spPr>
                          <a:xfrm>
                            <a:off x="4562221" y="2683637"/>
                            <a:ext cx="754049" cy="226002"/>
                          </a:xfrm>
                          <a:prstGeom prst="rect">
                            <a:avLst/>
                          </a:prstGeom>
                          <a:ln>
                            <a:noFill/>
                          </a:ln>
                        </wps:spPr>
                        <wps:txbx>
                          <w:txbxContent>
                            <w:p w:rsidR="00E657A2" w:rsidRDefault="009E354C">
                              <w:pPr>
                                <w:spacing w:after="160"/>
                                <w:ind w:left="0" w:firstLine="0"/>
                                <w:jc w:val="left"/>
                              </w:pPr>
                              <w:r>
                                <w:t>taco bell</w:t>
                              </w:r>
                            </w:p>
                          </w:txbxContent>
                        </wps:txbx>
                        <wps:bodyPr horzOverflow="overflow" vert="horz" lIns="0" tIns="0" rIns="0" bIns="0" rtlCol="0">
                          <a:noAutofit/>
                        </wps:bodyPr>
                      </wps:wsp>
                      <wps:wsp>
                        <wps:cNvPr id="136" name="Rectangle 136"/>
                        <wps:cNvSpPr/>
                        <wps:spPr>
                          <a:xfrm>
                            <a:off x="5129149" y="2683637"/>
                            <a:ext cx="67498" cy="226002"/>
                          </a:xfrm>
                          <a:prstGeom prst="rect">
                            <a:avLst/>
                          </a:prstGeom>
                          <a:ln>
                            <a:noFill/>
                          </a:ln>
                        </wps:spPr>
                        <wps:txbx>
                          <w:txbxContent>
                            <w:p w:rsidR="00E657A2" w:rsidRDefault="009E354C">
                              <w:pPr>
                                <w:spacing w:after="160"/>
                                <w:ind w:left="0" w:firstLine="0"/>
                                <w:jc w:val="left"/>
                              </w:pPr>
                              <w:r>
                                <w:t>)</w:t>
                              </w:r>
                            </w:p>
                          </w:txbxContent>
                        </wps:txbx>
                        <wps:bodyPr horzOverflow="overflow" vert="horz" lIns="0" tIns="0" rIns="0" bIns="0" rtlCol="0">
                          <a:noAutofit/>
                        </wps:bodyPr>
                      </wps:wsp>
                      <wps:wsp>
                        <wps:cNvPr id="137" name="Rectangle 137"/>
                        <wps:cNvSpPr/>
                        <wps:spPr>
                          <a:xfrm>
                            <a:off x="5179441" y="2683637"/>
                            <a:ext cx="56314" cy="226002"/>
                          </a:xfrm>
                          <a:prstGeom prst="rect">
                            <a:avLst/>
                          </a:prstGeom>
                          <a:ln>
                            <a:noFill/>
                          </a:ln>
                        </wps:spPr>
                        <wps:txbx>
                          <w:txbxContent>
                            <w:p w:rsidR="00E657A2" w:rsidRDefault="009E354C">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36" name="Picture 236"/>
                          <pic:cNvPicPr/>
                        </pic:nvPicPr>
                        <pic:blipFill>
                          <a:blip r:embed="rId7"/>
                          <a:stretch>
                            <a:fillRect/>
                          </a:stretch>
                        </pic:blipFill>
                        <pic:spPr>
                          <a:xfrm>
                            <a:off x="0" y="0"/>
                            <a:ext cx="2225802" cy="2832354"/>
                          </a:xfrm>
                          <a:prstGeom prst="rect">
                            <a:avLst/>
                          </a:prstGeom>
                        </pic:spPr>
                      </pic:pic>
                    </wpg:wgp>
                  </a:graphicData>
                </a:graphic>
              </wp:anchor>
            </w:drawing>
          </mc:Choice>
          <mc:Fallback>
            <w:pict>
              <v:group id="Group 1466" o:spid="_x0000_s1026" style="position:absolute;margin-left:-15.6pt;margin-top:-215.95pt;width:565.3pt;height:224.7pt;z-index:251658240;mso-position-horizontal-relative:margin" coordsize="71795,28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">
                <v:shape id="Shape 1882" o:spid="_x0000_s1027" style="position:absolute;left:13395;top:4434;width:55337;height:10059;visibility:visible;mso-wrap-style:square;v-text-anchor:top" coordsize="5533645,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" path="m,l5533645,r,1005840l,1005840,,e" fillcolor="#ea4e4e" stroked="f" strokeweight="0">
                  <v:path arrowok="t" textboxrect="0,0,5533645,1005840"/>
                </v:shape>
                <v:shape id="Shape 29" o:spid="_x0000_s1028" style="position:absolute;left:2072;top:243;width:9053;height:18105;visibility:visible;mso-wrap-style:square;v-text-anchor:top" coordsize="905256,18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" path="m905256,r,l905256,52451r,c434264,52451,52451,434213,52451,905256v,471043,381813,852805,852805,852805l905256,1758061r,52451l905256,1810512c405295,1810512,,1405255,,905256,,405257,405295,,905256,xe" fillcolor="#ea4e4e" stroked="f" strokeweight="0">
                  <v:path arrowok="t" textboxrect="0,0,905256,1810512"/>
                </v:shape>
                <v:shape id="Shape 30" o:spid="_x0000_s1029" style="position:absolute;left:11125;top:243;width:9052;height:18105;visibility:visible;mso-wrap-style:square;v-text-anchor:top" coordsize="905256,18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" path="m,l92564,4673c549073,51027,905256,436507,905256,905256v,468749,-356183,854229,-812692,900583l,1810512r,-52451l87203,1753659c517272,1709992,852805,1346859,852805,905256,852805,463653,517272,100520,87203,56853l,52451,,xe" fillcolor="#ea4e4e" stroked="f" strokeweight="0">
                  <v:path arrowok="t" textboxrect="0,0,905256,1810512"/>
                </v:shape>
                <v:shape id="Shape 31" o:spid="_x0000_s1030" style="position:absolute;left:2636;top:822;width:17054;height:17039;visibility:visible;mso-wrap-style:square;v-text-anchor:top" coordsize="1705356,170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" path="m852678,v470916,,852678,381381,852678,851916c1705356,1322451,1323594,1703832,852678,1703832,381762,1703832,,1322451,,851916,,381381,381762,,852678,xe" stroked="f" strokeweight="0">
                  <v:path arrowok="t" textboxrect="0,0,1705356,1703832"/>
                </v:shape>
                <v:rect id="Rectangle 32" o:spid="_x0000_s1031" style="position:absolute;left:10944;top:6865;width:2321;height:8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E657A2" w:rsidRDefault="009E354C">
                        <w:pPr>
                          <w:spacing w:after="160"/>
                          <w:ind w:left="0" w:firstLine="0"/>
                          <w:jc w:val="left"/>
                        </w:pPr>
                        <w:r>
                          <w:rPr>
                            <w:rFonts w:ascii="Franklin Gothic" w:eastAsia="Franklin Gothic" w:hAnsi="Franklin Gothic" w:cs="Franklin Gothic"/>
                            <w:color w:val="EA4E4E"/>
                            <w:sz w:val="110"/>
                          </w:rPr>
                          <w:t xml:space="preserve"> </w:t>
                        </w:r>
                      </w:p>
                    </w:txbxContent>
                  </v:textbox>
                </v:rect>
                <v:rect id="Rectangle 33" o:spid="_x0000_s1032" style="position:absolute;left:12697;top:6865;width:2321;height:8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E657A2" w:rsidRDefault="009E354C">
                        <w:pPr>
                          <w:spacing w:after="160"/>
                          <w:ind w:left="0" w:firstLine="0"/>
                          <w:jc w:val="left"/>
                        </w:pPr>
                        <w:r>
                          <w:rPr>
                            <w:rFonts w:ascii="Franklin Gothic" w:eastAsia="Franklin Gothic" w:hAnsi="Franklin Gothic" w:cs="Franklin Gothic"/>
                            <w:color w:val="EA4E4E"/>
                            <w:sz w:val="110"/>
                          </w:rPr>
                          <w:t xml:space="preserve"> </w:t>
                        </w:r>
                      </w:p>
                    </w:txbxContent>
                  </v:textbox>
                </v:rect>
                <v:rect id="Rectangle 34" o:spid="_x0000_s1033" style="position:absolute;left:1981;top:22936;width:1138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E657A2" w:rsidRDefault="009E354C">
                        <w:pPr>
                          <w:spacing w:after="160"/>
                          <w:ind w:left="0" w:firstLine="0"/>
                          <w:jc w:val="left"/>
                        </w:pPr>
                        <w:r>
                          <w:rPr>
                            <w:rFonts w:ascii="Franklin Gothic" w:eastAsia="Franklin Gothic" w:hAnsi="Franklin Gothic" w:cs="Franklin Gothic"/>
                            <w:sz w:val="32"/>
                          </w:rPr>
                          <w:t>OBJETIVO</w:t>
                        </w:r>
                      </w:p>
                    </w:txbxContent>
                  </v:textbox>
                </v:rect>
                <v:rect id="Rectangle 35" o:spid="_x0000_s1034" style="position:absolute;left:10548;top:22936;width:67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E657A2" w:rsidRDefault="009E354C">
                        <w:pPr>
                          <w:spacing w:after="160"/>
                          <w:ind w:left="0" w:firstLine="0"/>
                          <w:jc w:val="left"/>
                        </w:pPr>
                        <w:r>
                          <w:rPr>
                            <w:rFonts w:ascii="Franklin Gothic" w:eastAsia="Franklin Gothic" w:hAnsi="Franklin Gothic" w:cs="Franklin Gothic"/>
                            <w:sz w:val="32"/>
                          </w:rPr>
                          <w:t xml:space="preserve"> </w:t>
                        </w:r>
                      </w:p>
                    </w:txbxContent>
                  </v:textbox>
                </v:rect>
                <v:shape id="Shape 1883" o:spid="_x0000_s1035" style="position:absolute;left:1981;top:25301;width:19494;height:765;visibility:visible;mso-wrap-style:square;v-text-anchor:top" coordsize="1949450,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" path="m,l1949450,r,76505l,76505,,e" fillcolor="#ea4e4e" stroked="f" strokeweight="0">
                  <v:path arrowok="t" textboxrect="0,0,1949450,76505"/>
                </v:shape>
                <v:rect id="Rectangle 90" o:spid="_x0000_s1036" style="position:absolute;left:25868;top:5407;width:3222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E657A2" w:rsidRDefault="009E354C">
                        <w:pPr>
                          <w:spacing w:after="160"/>
                          <w:ind w:left="0" w:firstLine="0"/>
                          <w:jc w:val="left"/>
                        </w:pPr>
                        <w:r>
                          <w:rPr>
                            <w:b/>
                            <w:sz w:val="32"/>
                          </w:rPr>
                          <w:t>BRANDON RUBÉN FUEN</w:t>
                        </w:r>
                      </w:p>
                    </w:txbxContent>
                  </v:textbox>
                </v:rect>
                <v:rect id="Rectangle 91" o:spid="_x0000_s1037" style="position:absolute;left:50133;top:5407;width:16800;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E657A2" w:rsidRDefault="009E354C">
                        <w:pPr>
                          <w:spacing w:after="160"/>
                          <w:ind w:left="0" w:firstLine="0"/>
                          <w:jc w:val="left"/>
                        </w:pPr>
                        <w:r>
                          <w:rPr>
                            <w:b/>
                            <w:sz w:val="32"/>
                          </w:rPr>
                          <w:t>TES JUÁREZ</w:t>
                        </w:r>
                      </w:p>
                    </w:txbxContent>
                  </v:textbox>
                </v:rect>
                <v:rect id="Rectangle 92" o:spid="_x0000_s1038" style="position:absolute;left:62786;top:5407;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E657A2" w:rsidRDefault="009E354C">
                        <w:pPr>
                          <w:spacing w:after="160"/>
                          <w:ind w:left="0" w:firstLine="0"/>
                          <w:jc w:val="left"/>
                        </w:pPr>
                        <w:r>
                          <w:rPr>
                            <w:b/>
                            <w:sz w:val="32"/>
                          </w:rPr>
                          <w:t xml:space="preserve"> </w:t>
                        </w:r>
                      </w:p>
                    </w:txbxContent>
                  </v:textbox>
                </v:rect>
                <v:rect id="Rectangle 93" o:spid="_x0000_s1039" style="position:absolute;left:25883;top:8300;width:45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E657A2" w:rsidRDefault="009E354C">
                        <w:pPr>
                          <w:spacing w:after="160"/>
                          <w:ind w:left="0" w:firstLine="0"/>
                          <w:jc w:val="left"/>
                        </w:pPr>
                        <w:r>
                          <w:t xml:space="preserve">DPI: </w:t>
                        </w:r>
                      </w:p>
                    </w:txbxContent>
                  </v:textbox>
                </v:rect>
                <v:rect id="Rectangle 94" o:spid="_x0000_s1040" style="position:absolute;left:29282;top:8300;width:157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E657A2" w:rsidRDefault="009E354C">
                        <w:pPr>
                          <w:spacing w:after="160"/>
                          <w:ind w:left="0" w:firstLine="0"/>
                          <w:jc w:val="left"/>
                        </w:pPr>
                        <w:r>
                          <w:t>3002 85574 0101</w:t>
                        </w:r>
                      </w:p>
                    </w:txbxContent>
                  </v:textbox>
                </v:rect>
                <v:rect id="Rectangle 95" o:spid="_x0000_s1041" style="position:absolute;left:41141;top:83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E657A2" w:rsidRDefault="009E354C">
                        <w:pPr>
                          <w:spacing w:after="160"/>
                          <w:ind w:left="0" w:firstLine="0"/>
                          <w:jc w:val="left"/>
                        </w:pPr>
                        <w:r>
                          <w:t xml:space="preserve"> </w:t>
                        </w:r>
                      </w:p>
                    </w:txbxContent>
                  </v:textbox>
                </v:rect>
                <v:rect id="Rectangle 96" o:spid="_x0000_s1042" style="position:absolute;left:25883;top:10053;width:843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E657A2" w:rsidRDefault="009E354C">
                        <w:pPr>
                          <w:spacing w:after="160"/>
                          <w:ind w:left="0" w:firstLine="0"/>
                          <w:jc w:val="left"/>
                        </w:pPr>
                        <w:proofErr w:type="spellStart"/>
                        <w:r>
                          <w:t>Dirección</w:t>
                        </w:r>
                        <w:proofErr w:type="spellEnd"/>
                      </w:p>
                    </w:txbxContent>
                  </v:textbox>
                </v:rect>
                <v:rect id="Rectangle 97" o:spid="_x0000_s1043" style="position:absolute;left:32238;top:1005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E657A2" w:rsidRDefault="009E354C">
                        <w:pPr>
                          <w:spacing w:after="160"/>
                          <w:ind w:left="0" w:firstLine="0"/>
                          <w:jc w:val="left"/>
                        </w:pPr>
                        <w:r>
                          <w:t>:</w:t>
                        </w:r>
                      </w:p>
                    </w:txbxContent>
                  </v:textbox>
                </v:rect>
                <v:rect id="Rectangle 98" o:spid="_x0000_s1044" style="position:absolute;left:32665;top:100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E657A2" w:rsidRDefault="009E354C">
                        <w:pPr>
                          <w:spacing w:after="160"/>
                          <w:ind w:left="0" w:firstLine="0"/>
                          <w:jc w:val="left"/>
                        </w:pPr>
                        <w:r>
                          <w:t xml:space="preserve"> </w:t>
                        </w:r>
                      </w:p>
                    </w:txbxContent>
                  </v:textbox>
                </v:rect>
                <v:rect id="Rectangle 1437" o:spid="_x0000_s1045" style="position:absolute;left:33092;top:10053;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rsidR="00E657A2" w:rsidRDefault="009C4307">
                        <w:pPr>
                          <w:spacing w:after="160"/>
                          <w:ind w:left="0" w:firstLine="0"/>
                          <w:jc w:val="left"/>
                        </w:pPr>
                        <w:r>
                          <w:t>6</w:t>
                        </w:r>
                      </w:p>
                    </w:txbxContent>
                  </v:textbox>
                </v:rect>
                <v:rect id="Rectangle 1439" o:spid="_x0000_s1046" style="position:absolute;left:33944;top:10053;width:110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rsidR="00E657A2" w:rsidRDefault="009C4307">
                        <w:pPr>
                          <w:spacing w:after="160"/>
                          <w:ind w:left="0" w:firstLine="0"/>
                          <w:jc w:val="left"/>
                        </w:pPr>
                        <w:r>
                          <w:t>t</w:t>
                        </w:r>
                        <w:r w:rsidR="009E354C">
                          <w:t xml:space="preserve">a. </w:t>
                        </w:r>
                        <w:proofErr w:type="spellStart"/>
                        <w:r w:rsidR="009E354C">
                          <w:t>avenida</w:t>
                        </w:r>
                        <w:proofErr w:type="spellEnd"/>
                        <w:r w:rsidR="009E354C">
                          <w:t xml:space="preserve"> </w:t>
                        </w:r>
                      </w:p>
                    </w:txbxContent>
                  </v:textbox>
                </v:rect>
                <v:rect id="Rectangle 1438" o:spid="_x0000_s1047" style="position:absolute;left:42239;top:10053;width:22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Ar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II+wCvHAAAA3QAA&#10;AA8AAAAAAAAAAAAAAAAABwIAAGRycy9kb3ducmV2LnhtbFBLBQYAAAAAAwADALcAAAD7AgAAAAA=&#10;" filled="f" stroked="f">
                  <v:textbox inset="0,0,0,0">
                    <w:txbxContent>
                      <w:p w:rsidR="00E657A2" w:rsidRDefault="009C4307">
                        <w:pPr>
                          <w:spacing w:after="160"/>
                          <w:ind w:left="0" w:firstLine="0"/>
                          <w:jc w:val="left"/>
                        </w:pPr>
                        <w:r>
                          <w:t>2</w:t>
                        </w:r>
                        <w:r w:rsidR="009E354C">
                          <w:t>7</w:t>
                        </w:r>
                      </w:p>
                    </w:txbxContent>
                  </v:textbox>
                </v:rect>
                <v:rect id="Rectangle 100" o:spid="_x0000_s1048" style="position:absolute;left:43961;top:1005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E657A2" w:rsidRDefault="009E354C">
                        <w:pPr>
                          <w:spacing w:after="160"/>
                          <w:ind w:left="0" w:firstLine="0"/>
                          <w:jc w:val="left"/>
                        </w:pPr>
                        <w:r>
                          <w:t>-</w:t>
                        </w:r>
                      </w:p>
                    </w:txbxContent>
                  </v:textbox>
                </v:rect>
                <v:rect id="Rectangle 1441" o:spid="_x0000_s1049" style="position:absolute;left:46154;top:10053;width:15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rLwwAAAN0AAAAPAAAAZHJzL2Rvd25yZXYueG1sRE9Ni8Iw&#10;EL0L/ocwwt40dZ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SwIay8MAAADdAAAADwAA&#10;AAAAAAAAAAAAAAAHAgAAZHJzL2Rvd25yZXYueG1sUEsFBgAAAAADAAMAtwAAAPcCAAAAAA==&#10;" filled="f" stroked="f">
                  <v:textbox inset="0,0,0,0">
                    <w:txbxContent>
                      <w:p w:rsidR="00E657A2" w:rsidRDefault="009E354C">
                        <w:pPr>
                          <w:spacing w:after="160"/>
                          <w:ind w:left="0" w:firstLine="0"/>
                          <w:jc w:val="left"/>
                        </w:pPr>
                        <w:r>
                          <w:t xml:space="preserve"> z</w:t>
                        </w:r>
                      </w:p>
                    </w:txbxContent>
                  </v:textbox>
                </v:rect>
                <v:rect id="Rectangle 1440" o:spid="_x0000_s1050" style="position:absolute;left:44463;top:10053;width:22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9QxwAAAN0AAAAPAAAAZHJzL2Rvd25yZXYueG1sRI9Ba8JA&#10;EIXvgv9hGaE33bRI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CROv1DHAAAA3QAA&#10;AA8AAAAAAAAAAAAAAAAABwIAAGRycy9kb3ducmV2LnhtbFBLBQYAAAAAAwADALcAAAD7AgAAAAA=&#10;" filled="f" stroked="f">
                  <v:textbox inset="0,0,0,0">
                    <w:txbxContent>
                      <w:p w:rsidR="00E657A2" w:rsidRDefault="009C4307">
                        <w:pPr>
                          <w:spacing w:after="160"/>
                          <w:ind w:left="0" w:firstLine="0"/>
                          <w:jc w:val="left"/>
                        </w:pPr>
                        <w:r>
                          <w:t>82</w:t>
                        </w:r>
                      </w:p>
                    </w:txbxContent>
                  </v:textbox>
                </v:rect>
                <v:rect id="Rectangle 102" o:spid="_x0000_s1051" style="position:absolute;left:47329;top:10053;width:339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E657A2" w:rsidRDefault="009E354C">
                        <w:pPr>
                          <w:spacing w:after="160"/>
                          <w:ind w:left="0" w:firstLine="0"/>
                          <w:jc w:val="left"/>
                        </w:pPr>
                        <w:proofErr w:type="spellStart"/>
                        <w:r>
                          <w:t>ona</w:t>
                        </w:r>
                        <w:proofErr w:type="spellEnd"/>
                      </w:p>
                    </w:txbxContent>
                  </v:textbox>
                </v:rect>
                <v:rect id="Rectangle 103" o:spid="_x0000_s1052" style="position:absolute;left:49889;top:100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E657A2" w:rsidRDefault="009E354C">
                        <w:pPr>
                          <w:spacing w:after="160"/>
                          <w:ind w:left="0" w:firstLine="0"/>
                          <w:jc w:val="left"/>
                        </w:pPr>
                        <w:r>
                          <w:t xml:space="preserve"> </w:t>
                        </w:r>
                      </w:p>
                    </w:txbxContent>
                  </v:textbox>
                </v:rect>
                <v:rect id="Rectangle 104" o:spid="_x0000_s1053" style="position:absolute;left:50300;top:10053;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E657A2" w:rsidRDefault="009C4307">
                        <w:pPr>
                          <w:spacing w:after="160"/>
                          <w:ind w:left="0" w:firstLine="0"/>
                          <w:jc w:val="left"/>
                        </w:pPr>
                        <w:r>
                          <w:t>3</w:t>
                        </w:r>
                      </w:p>
                    </w:txbxContent>
                  </v:textbox>
                </v:rect>
                <v:rect id="Rectangle 105" o:spid="_x0000_s1054" style="position:absolute;left:51139;top:100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E657A2" w:rsidRDefault="009E354C">
                        <w:pPr>
                          <w:spacing w:after="160"/>
                          <w:ind w:left="0" w:firstLine="0"/>
                          <w:jc w:val="left"/>
                        </w:pPr>
                        <w:r>
                          <w:t xml:space="preserve"> </w:t>
                        </w:r>
                      </w:p>
                    </w:txbxContent>
                  </v:textbox>
                </v:rect>
                <v:rect id="Rectangle 106" o:spid="_x0000_s1055" style="position:absolute;left:25883;top:11794;width:13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E657A2" w:rsidRDefault="009E354C">
                        <w:pPr>
                          <w:spacing w:after="160"/>
                          <w:ind w:left="0" w:firstLine="0"/>
                          <w:jc w:val="left"/>
                        </w:pPr>
                        <w:r>
                          <w:rPr>
                            <w:sz w:val="22"/>
                          </w:rPr>
                          <w:t>C</w:t>
                        </w:r>
                      </w:p>
                    </w:txbxContent>
                  </v:textbox>
                </v:rect>
                <v:rect id="Rectangle 107" o:spid="_x0000_s1056" style="position:absolute;left:26889;top:11794;width:48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E657A2" w:rsidRDefault="009E354C">
                        <w:pPr>
                          <w:spacing w:after="160"/>
                          <w:ind w:left="0" w:firstLine="0"/>
                          <w:jc w:val="left"/>
                        </w:pPr>
                        <w:proofErr w:type="spellStart"/>
                        <w:r>
                          <w:rPr>
                            <w:sz w:val="22"/>
                          </w:rPr>
                          <w:t>orreo</w:t>
                        </w:r>
                        <w:proofErr w:type="spellEnd"/>
                        <w:r>
                          <w:rPr>
                            <w:sz w:val="22"/>
                          </w:rPr>
                          <w:t>:</w:t>
                        </w:r>
                      </w:p>
                    </w:txbxContent>
                  </v:textbox>
                </v:rect>
                <v:rect id="Rectangle 108" o:spid="_x0000_s1057" style="position:absolute;left:30547;top:117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E657A2" w:rsidRDefault="009E354C">
                        <w:pPr>
                          <w:spacing w:after="160"/>
                          <w:ind w:left="0" w:firstLine="0"/>
                          <w:jc w:val="left"/>
                        </w:pPr>
                        <w:r>
                          <w:rPr>
                            <w:sz w:val="22"/>
                          </w:rPr>
                          <w:t xml:space="preserve"> </w:t>
                        </w:r>
                      </w:p>
                    </w:txbxContent>
                  </v:textbox>
                </v:rect>
                <v:rect id="Rectangle 1444" o:spid="_x0000_s1058" style="position:absolute;left:30943;top:11794;width:242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lTwwAAAN0AAAAPAAAAZHJzL2Rvd25yZXYueG1sRE9Li8Iw&#10;EL4v+B/CCN7WVCm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W3W5U8MAAADdAAAADwAA&#10;AAAAAAAAAAAAAAAHAgAAZHJzL2Rvd25yZXYueG1sUEsFBgAAAAADAAMAtwAAAPcCAAAAAA==&#10;" filled="f" stroked="f">
                  <v:textbox inset="0,0,0,0">
                    <w:txbxContent>
                      <w:p w:rsidR="00E657A2" w:rsidRDefault="009E354C">
                        <w:pPr>
                          <w:spacing w:after="160"/>
                          <w:ind w:left="0" w:firstLine="0"/>
                          <w:jc w:val="left"/>
                        </w:pPr>
                        <w:r>
                          <w:rPr>
                            <w:sz w:val="22"/>
                            <w:u w:val="single" w:color="000000"/>
                          </w:rPr>
                          <w:t>rubenfuentes071@gmail.com</w:t>
                        </w:r>
                      </w:p>
                    </w:txbxContent>
                  </v:textbox>
                </v:rect>
                <v:rect id="Rectangle 110" o:spid="_x0000_s1059" style="position:absolute;left:49203;top:11794;width:10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E657A2" w:rsidRDefault="009E354C">
                        <w:pPr>
                          <w:spacing w:after="160"/>
                          <w:ind w:left="0" w:firstLine="0"/>
                          <w:jc w:val="left"/>
                        </w:pPr>
                        <w:r>
                          <w:rPr>
                            <w:sz w:val="22"/>
                          </w:rPr>
                          <w:t xml:space="preserve">  </w:t>
                        </w:r>
                      </w:p>
                    </w:txbxContent>
                  </v:textbox>
                </v:rect>
                <v:rect id="Rectangle 111" o:spid="_x0000_s1060" style="position:absolute;left:49996;top:11684;width:22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E657A2" w:rsidRDefault="009E354C">
                        <w:pPr>
                          <w:spacing w:after="160"/>
                          <w:ind w:left="0" w:firstLine="0"/>
                          <w:jc w:val="left"/>
                        </w:pPr>
                        <w:r>
                          <w:t xml:space="preserve">    </w:t>
                        </w:r>
                      </w:p>
                    </w:txbxContent>
                  </v:textbox>
                </v:rect>
                <v:rect id="Rectangle 112" o:spid="_x0000_s1061" style="position:absolute;left:51687;top:11794;width:13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E657A2" w:rsidRDefault="009E354C">
                        <w:pPr>
                          <w:spacing w:after="160"/>
                          <w:ind w:left="0" w:firstLine="0"/>
                          <w:jc w:val="left"/>
                        </w:pPr>
                        <w:r>
                          <w:rPr>
                            <w:b/>
                            <w:sz w:val="22"/>
                          </w:rPr>
                          <w:t>C</w:t>
                        </w:r>
                      </w:p>
                    </w:txbxContent>
                  </v:textbox>
                </v:rect>
                <v:rect id="Rectangle 113" o:spid="_x0000_s1062" style="position:absolute;left:52693;top:11794;width:55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E657A2" w:rsidRDefault="009E354C">
                        <w:pPr>
                          <w:spacing w:after="160"/>
                          <w:ind w:left="0" w:firstLine="0"/>
                          <w:jc w:val="left"/>
                        </w:pPr>
                        <w:proofErr w:type="spellStart"/>
                        <w:r>
                          <w:rPr>
                            <w:b/>
                            <w:sz w:val="22"/>
                          </w:rPr>
                          <w:t>elular</w:t>
                        </w:r>
                        <w:proofErr w:type="spellEnd"/>
                        <w:r>
                          <w:rPr>
                            <w:b/>
                            <w:sz w:val="22"/>
                          </w:rPr>
                          <w:t>:</w:t>
                        </w:r>
                      </w:p>
                    </w:txbxContent>
                  </v:textbox>
                </v:rect>
                <v:rect id="Rectangle 114" o:spid="_x0000_s1063" style="position:absolute;left:56873;top:117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E657A2" w:rsidRDefault="009E354C">
                        <w:pPr>
                          <w:spacing w:after="160"/>
                          <w:ind w:left="0" w:firstLine="0"/>
                          <w:jc w:val="left"/>
                        </w:pPr>
                        <w:r>
                          <w:rPr>
                            <w:b/>
                            <w:sz w:val="22"/>
                          </w:rPr>
                          <w:t xml:space="preserve"> </w:t>
                        </w:r>
                      </w:p>
                    </w:txbxContent>
                  </v:textbox>
                </v:rect>
                <v:rect id="Rectangle 115" o:spid="_x0000_s1064" style="position:absolute;left:57269;top:11794;width:41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E657A2" w:rsidRDefault="009E354C">
                        <w:pPr>
                          <w:spacing w:after="160"/>
                          <w:ind w:left="0" w:firstLine="0"/>
                          <w:jc w:val="left"/>
                        </w:pPr>
                        <w:r>
                          <w:rPr>
                            <w:b/>
                            <w:sz w:val="22"/>
                          </w:rPr>
                          <w:t>3570</w:t>
                        </w:r>
                      </w:p>
                    </w:txbxContent>
                  </v:textbox>
                </v:rect>
                <v:rect id="Rectangle 116" o:spid="_x0000_s1065" style="position:absolute;left:60378;top:11794;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E657A2" w:rsidRDefault="009E354C">
                        <w:pPr>
                          <w:spacing w:after="160"/>
                          <w:ind w:left="0" w:firstLine="0"/>
                          <w:jc w:val="left"/>
                        </w:pPr>
                        <w:r>
                          <w:rPr>
                            <w:b/>
                            <w:sz w:val="22"/>
                          </w:rPr>
                          <w:t>-</w:t>
                        </w:r>
                      </w:p>
                    </w:txbxContent>
                  </v:textbox>
                </v:rect>
                <v:rect id="Rectangle 117" o:spid="_x0000_s1066" style="position:absolute;left:60850;top:11794;width:41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E657A2" w:rsidRDefault="009E354C">
                        <w:pPr>
                          <w:spacing w:after="160"/>
                          <w:ind w:left="0" w:firstLine="0"/>
                          <w:jc w:val="left"/>
                        </w:pPr>
                        <w:r>
                          <w:rPr>
                            <w:b/>
                            <w:sz w:val="22"/>
                          </w:rPr>
                          <w:t>6115</w:t>
                        </w:r>
                      </w:p>
                    </w:txbxContent>
                  </v:textbox>
                </v:rect>
                <v:rect id="Rectangle 118" o:spid="_x0000_s1067" style="position:absolute;left:63944;top:11228;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E657A2" w:rsidRDefault="009E354C">
                        <w:pPr>
                          <w:spacing w:after="160"/>
                          <w:ind w:left="0" w:firstLine="0"/>
                          <w:jc w:val="left"/>
                        </w:pPr>
                        <w:r>
                          <w:rPr>
                            <w:b/>
                            <w:sz w:val="32"/>
                          </w:rPr>
                          <w:t xml:space="preserve"> </w:t>
                        </w:r>
                      </w:p>
                    </w:txbxContent>
                  </v:textbox>
                </v:rect>
                <v:rect id="Rectangle 120" o:spid="_x0000_s1068" style="position:absolute;left:25883;top:1340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E657A2" w:rsidRDefault="009E354C">
                        <w:pPr>
                          <w:spacing w:after="160"/>
                          <w:ind w:left="0" w:firstLine="0"/>
                          <w:jc w:val="left"/>
                        </w:pPr>
                        <w:r>
                          <w:t xml:space="preserve"> </w:t>
                        </w:r>
                      </w:p>
                    </w:txbxContent>
                  </v:textbox>
                </v:rect>
                <v:rect id="Rectangle 121" o:spid="_x0000_s1069" style="position:absolute;left:25868;top:22403;width:16269;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E657A2" w:rsidRDefault="009E354C">
                        <w:pPr>
                          <w:spacing w:after="160"/>
                          <w:ind w:left="0" w:firstLine="0"/>
                          <w:jc w:val="left"/>
                        </w:pPr>
                        <w:r>
                          <w:rPr>
                            <w:rFonts w:ascii="Franklin Gothic" w:eastAsia="Franklin Gothic" w:hAnsi="Franklin Gothic" w:cs="Franklin Gothic"/>
                            <w:sz w:val="32"/>
                          </w:rPr>
                          <w:t>EXPERIENCIA</w:t>
                        </w:r>
                      </w:p>
                    </w:txbxContent>
                  </v:textbox>
                </v:rect>
                <v:rect id="Rectangle 122" o:spid="_x0000_s1070" style="position:absolute;left:38121;top:224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E657A2" w:rsidRDefault="009E354C">
                        <w:pPr>
                          <w:spacing w:after="160"/>
                          <w:ind w:left="0" w:firstLine="0"/>
                          <w:jc w:val="left"/>
                        </w:pPr>
                        <w:r>
                          <w:t xml:space="preserve"> </w:t>
                        </w:r>
                      </w:p>
                    </w:txbxContent>
                  </v:textbox>
                </v:rect>
                <v:shape id="Shape 1884" o:spid="_x0000_s1071" style="position:absolute;left:25868;top:24768;width:45927;height:765;visibility:visible;mso-wrap-style:square;v-text-anchor:top" coordsize="4592702,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" path="m,l4592702,r,76505l,76505,,e" fillcolor="#ea4e4e" stroked="f" strokeweight="0">
                  <v:path arrowok="t" textboxrect="0,0,4592702,76505"/>
                </v:shape>
                <v:rect id="Rectangle 124" o:spid="_x0000_s1072" style="position:absolute;left:25868;top:2683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E657A2" w:rsidRDefault="009E354C">
                        <w:pPr>
                          <w:spacing w:after="160"/>
                          <w:ind w:left="0" w:firstLine="0"/>
                          <w:jc w:val="left"/>
                        </w:pPr>
                        <w:r>
                          <w:t>(</w:t>
                        </w:r>
                      </w:p>
                    </w:txbxContent>
                  </v:textbox>
                </v:rect>
                <v:rect id="Rectangle 125" o:spid="_x0000_s1073" style="position:absolute;left:26371;top:26836;width:453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E657A2" w:rsidRDefault="009E354C">
                        <w:pPr>
                          <w:spacing w:after="160"/>
                          <w:ind w:left="0" w:firstLine="0"/>
                          <w:jc w:val="left"/>
                        </w:pPr>
                        <w:r>
                          <w:t>2018</w:t>
                        </w:r>
                      </w:p>
                    </w:txbxContent>
                  </v:textbox>
                </v:rect>
                <v:rect id="Rectangle 126" o:spid="_x0000_s1074" style="position:absolute;left:29785;top:2683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E657A2" w:rsidRDefault="009E354C">
                        <w:pPr>
                          <w:spacing w:after="160"/>
                          <w:ind w:left="0" w:firstLine="0"/>
                          <w:jc w:val="left"/>
                        </w:pPr>
                        <w:r>
                          <w:t>-</w:t>
                        </w:r>
                      </w:p>
                    </w:txbxContent>
                  </v:textbox>
                </v:rect>
                <v:rect id="Rectangle 127" o:spid="_x0000_s1075" style="position:absolute;left:30288;top:26836;width:51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E657A2" w:rsidRDefault="009E354C">
                        <w:pPr>
                          <w:spacing w:after="160"/>
                          <w:ind w:left="0" w:firstLine="0"/>
                          <w:jc w:val="left"/>
                        </w:pPr>
                        <w:r>
                          <w:t>2021)</w:t>
                        </w:r>
                      </w:p>
                    </w:txbxContent>
                  </v:textbox>
                </v:rect>
                <v:rect id="Rectangle 128" o:spid="_x0000_s1076" style="position:absolute;left:34189;top:2683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E657A2" w:rsidRDefault="009E354C">
                        <w:pPr>
                          <w:spacing w:after="160"/>
                          <w:ind w:left="0" w:firstLine="0"/>
                          <w:jc w:val="left"/>
                        </w:pPr>
                        <w:r>
                          <w:t xml:space="preserve"> </w:t>
                        </w:r>
                      </w:p>
                    </w:txbxContent>
                  </v:textbox>
                </v:rect>
                <v:rect id="Rectangle 129" o:spid="_x0000_s1077" style="position:absolute;left:34601;top:26836;width:226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E657A2" w:rsidRDefault="009E354C">
                        <w:pPr>
                          <w:spacing w:after="160"/>
                          <w:ind w:left="0" w:firstLine="0"/>
                          <w:jc w:val="left"/>
                        </w:pPr>
                        <w:r>
                          <w:t xml:space="preserve">    </w:t>
                        </w:r>
                      </w:p>
                    </w:txbxContent>
                  </v:textbox>
                </v:rect>
                <v:rect id="Rectangle 130" o:spid="_x0000_s1078" style="position:absolute;left:36292;top:26836;width:135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E657A2" w:rsidRDefault="009E354C">
                        <w:pPr>
                          <w:spacing w:after="160"/>
                          <w:ind w:left="0" w:firstLine="0"/>
                          <w:jc w:val="left"/>
                        </w:pPr>
                        <w:r>
                          <w:t>B</w:t>
                        </w:r>
                      </w:p>
                    </w:txbxContent>
                  </v:textbox>
                </v:rect>
                <v:rect id="Rectangle 131" o:spid="_x0000_s1079" style="position:absolute;left:37313;top:26836;width:59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E657A2" w:rsidRDefault="009E354C">
                        <w:pPr>
                          <w:spacing w:after="160"/>
                          <w:ind w:left="0" w:firstLine="0"/>
                          <w:jc w:val="left"/>
                        </w:pPr>
                        <w:proofErr w:type="spellStart"/>
                        <w:r>
                          <w:t>elluno</w:t>
                        </w:r>
                        <w:proofErr w:type="spellEnd"/>
                        <w:r>
                          <w:t xml:space="preserve"> </w:t>
                        </w:r>
                      </w:p>
                    </w:txbxContent>
                  </v:textbox>
                </v:rect>
                <v:rect id="Rectangle 132" o:spid="_x0000_s1080" style="position:absolute;left:41796;top:26836;width:384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E657A2" w:rsidRDefault="009E354C">
                        <w:pPr>
                          <w:spacing w:after="160"/>
                          <w:ind w:left="0" w:firstLine="0"/>
                          <w:jc w:val="left"/>
                        </w:pPr>
                        <w:r>
                          <w:t>S.A.</w:t>
                        </w:r>
                      </w:p>
                    </w:txbxContent>
                  </v:textbox>
                </v:rect>
                <v:rect id="Rectangle 133" o:spid="_x0000_s1081" style="position:absolute;left:44692;top:2683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E657A2" w:rsidRDefault="009E354C">
                        <w:pPr>
                          <w:spacing w:after="160"/>
                          <w:ind w:left="0" w:firstLine="0"/>
                          <w:jc w:val="left"/>
                        </w:pPr>
                        <w:r>
                          <w:t xml:space="preserve"> </w:t>
                        </w:r>
                      </w:p>
                    </w:txbxContent>
                  </v:textbox>
                </v:rect>
                <v:rect id="Rectangle 134" o:spid="_x0000_s1082" style="position:absolute;left:45119;top:2683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E657A2" w:rsidRDefault="009E354C">
                        <w:pPr>
                          <w:spacing w:after="160"/>
                          <w:ind w:left="0" w:firstLine="0"/>
                          <w:jc w:val="left"/>
                        </w:pPr>
                        <w:r>
                          <w:t>(</w:t>
                        </w:r>
                      </w:p>
                    </w:txbxContent>
                  </v:textbox>
                </v:rect>
                <v:rect id="Rectangle 135" o:spid="_x0000_s1083" style="position:absolute;left:45622;top:26836;width:75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E657A2" w:rsidRDefault="009E354C">
                        <w:pPr>
                          <w:spacing w:after="160"/>
                          <w:ind w:left="0" w:firstLine="0"/>
                          <w:jc w:val="left"/>
                        </w:pPr>
                        <w:r>
                          <w:t>taco bell</w:t>
                        </w:r>
                      </w:p>
                    </w:txbxContent>
                  </v:textbox>
                </v:rect>
                <v:rect id="Rectangle 136" o:spid="_x0000_s1084" style="position:absolute;left:51291;top:2683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E657A2" w:rsidRDefault="009E354C">
                        <w:pPr>
                          <w:spacing w:after="160"/>
                          <w:ind w:left="0" w:firstLine="0"/>
                          <w:jc w:val="left"/>
                        </w:pPr>
                        <w:r>
                          <w:t>)</w:t>
                        </w:r>
                      </w:p>
                    </w:txbxContent>
                  </v:textbox>
                </v:rect>
                <v:rect id="Rectangle 137" o:spid="_x0000_s1085" style="position:absolute;left:51794;top:2683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E657A2" w:rsidRDefault="009E354C">
                        <w:pPr>
                          <w:spacing w:after="160"/>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 o:spid="_x0000_s1086" type="#_x0000_t75" style="position:absolute;width:22258;height:28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">
                  <v:imagedata r:id="rId8" o:title=""/>
                </v:shape>
                <w10:wrap type="square" anchorx="margin"/>
              </v:group>
            </w:pict>
          </mc:Fallback>
        </mc:AlternateContent>
      </w:r>
      <w:r w:rsidRPr="009C4307">
        <w:rPr>
          <w:rFonts w:ascii="Rockwell" w:eastAsia="Rockwell" w:hAnsi="Rockwell" w:cs="Rockwell"/>
          <w:sz w:val="22"/>
          <w:lang w:val="es-ES"/>
        </w:rPr>
        <w:t xml:space="preserve">Comprometido a realizar con eficiencia todo trabajo asignado, </w:t>
      </w:r>
      <w:r w:rsidRPr="009C4307">
        <w:rPr>
          <w:rFonts w:ascii="Rockwell" w:eastAsia="Rockwell" w:hAnsi="Rockwell" w:cs="Rockwell"/>
          <w:sz w:val="22"/>
          <w:lang w:val="es-ES"/>
        </w:rPr>
        <w:t xml:space="preserve">aportando mis cualidades y conocimientos profesionales para el logro de las metas de la empresa que requiera mis servicios. </w:t>
      </w:r>
    </w:p>
    <w:p w:rsidR="00E657A2" w:rsidRDefault="009E354C">
      <w:pPr>
        <w:pStyle w:val="Ttulo1"/>
        <w:ind w:left="-5"/>
      </w:pPr>
      <w:r>
        <w:t xml:space="preserve">APTITUDES </w:t>
      </w:r>
    </w:p>
    <w:p w:rsidR="00E657A2" w:rsidRDefault="009E354C">
      <w:pPr>
        <w:spacing w:after="224"/>
        <w:ind w:left="0" w:right="-44" w:firstLine="0"/>
        <w:jc w:val="left"/>
      </w:pPr>
      <w:r>
        <w:rPr>
          <w:rFonts w:ascii="Calibri" w:eastAsia="Calibri" w:hAnsi="Calibri" w:cs="Calibri"/>
          <w:noProof/>
          <w:sz w:val="22"/>
        </w:rPr>
        <mc:AlternateContent>
          <mc:Choice Requires="wpg">
            <w:drawing>
              <wp:inline distT="0" distB="0" distL="0" distR="0">
                <wp:extent cx="1949450" cy="76505"/>
                <wp:effectExtent l="0" t="0" r="0" b="0"/>
                <wp:docPr id="1467" name="Group 1467"/>
                <wp:cNvGraphicFramePr/>
                <a:graphic xmlns:a="http://schemas.openxmlformats.org/drawingml/2006/main">
                  <a:graphicData uri="http://schemas.microsoft.com/office/word/2010/wordprocessingGroup">
                    <wpg:wgp>
                      <wpg:cNvGrpSpPr/>
                      <wpg:grpSpPr>
                        <a:xfrm>
                          <a:off x="0" y="0"/>
                          <a:ext cx="1949450" cy="76505"/>
                          <a:chOff x="0" y="0"/>
                          <a:chExt cx="1949450" cy="76505"/>
                        </a:xfrm>
                      </wpg:grpSpPr>
                      <wps:wsp>
                        <wps:cNvPr id="1888" name="Shape 1888"/>
                        <wps:cNvSpPr/>
                        <wps:spPr>
                          <a:xfrm>
                            <a:off x="0" y="0"/>
                            <a:ext cx="1949450" cy="76505"/>
                          </a:xfrm>
                          <a:custGeom>
                            <a:avLst/>
                            <a:gdLst/>
                            <a:ahLst/>
                            <a:cxnLst/>
                            <a:rect l="0" t="0" r="0" b="0"/>
                            <a:pathLst>
                              <a:path w="1949450" h="76505">
                                <a:moveTo>
                                  <a:pt x="0" y="0"/>
                                </a:moveTo>
                                <a:lnTo>
                                  <a:pt x="1949450" y="0"/>
                                </a:lnTo>
                                <a:lnTo>
                                  <a:pt x="1949450" y="76505"/>
                                </a:lnTo>
                                <a:lnTo>
                                  <a:pt x="0" y="76505"/>
                                </a:lnTo>
                                <a:lnTo>
                                  <a:pt x="0" y="0"/>
                                </a:lnTo>
                              </a:path>
                            </a:pathLst>
                          </a:custGeom>
                          <a:ln w="0" cap="flat">
                            <a:round/>
                          </a:ln>
                        </wps:spPr>
                        <wps:style>
                          <a:lnRef idx="0">
                            <a:srgbClr val="000000">
                              <a:alpha val="0"/>
                            </a:srgbClr>
                          </a:lnRef>
                          <a:fillRef idx="1">
                            <a:srgbClr val="EA4E4E"/>
                          </a:fillRef>
                          <a:effectRef idx="0">
                            <a:scrgbClr r="0" g="0" b="0"/>
                          </a:effectRef>
                          <a:fontRef idx="none"/>
                        </wps:style>
                        <wps:bodyPr/>
                      </wps:wsp>
                    </wpg:wgp>
                  </a:graphicData>
                </a:graphic>
              </wp:inline>
            </w:drawing>
          </mc:Choice>
          <mc:Fallback xmlns:a="http://schemas.openxmlformats.org/drawingml/2006/main">
            <w:pict>
              <v:group id="Group 1467" style="width:153.5pt;height:6.02399pt;mso-position-horizontal-relative:char;mso-position-vertical-relative:line" coordsize="19494,765">
                <v:shape id="Shape 1889" style="position:absolute;width:19494;height:765;left:0;top:0;" coordsize="1949450,76505" path="m0,0l1949450,0l1949450,76505l0,76505l0,0">
                  <v:stroke weight="0pt" endcap="flat" joinstyle="round" on="false" color="#000000" opacity="0"/>
                  <v:fill on="true" color="#ea4e4e"/>
                </v:shape>
              </v:group>
            </w:pict>
          </mc:Fallback>
        </mc:AlternateContent>
      </w:r>
    </w:p>
    <w:p w:rsidR="00E657A2" w:rsidRDefault="009E354C">
      <w:pPr>
        <w:numPr>
          <w:ilvl w:val="0"/>
          <w:numId w:val="1"/>
        </w:numPr>
        <w:spacing w:line="261" w:lineRule="auto"/>
        <w:ind w:hanging="360"/>
        <w:jc w:val="left"/>
      </w:pPr>
      <w:proofErr w:type="spellStart"/>
      <w:r>
        <w:rPr>
          <w:rFonts w:ascii="Rockwell" w:eastAsia="Rockwell" w:hAnsi="Rockwell" w:cs="Rockwell"/>
          <w:sz w:val="22"/>
        </w:rPr>
        <w:t>Facilidad</w:t>
      </w:r>
      <w:proofErr w:type="spellEnd"/>
      <w:r>
        <w:rPr>
          <w:rFonts w:ascii="Rockwell" w:eastAsia="Rockwell" w:hAnsi="Rockwell" w:cs="Rockwell"/>
          <w:sz w:val="22"/>
        </w:rPr>
        <w:t xml:space="preserve"> de </w:t>
      </w:r>
      <w:proofErr w:type="spellStart"/>
      <w:r>
        <w:rPr>
          <w:rFonts w:ascii="Rockwell" w:eastAsia="Rockwell" w:hAnsi="Rockwell" w:cs="Rockwell"/>
          <w:sz w:val="22"/>
        </w:rPr>
        <w:t>aprendizaje</w:t>
      </w:r>
      <w:proofErr w:type="spellEnd"/>
      <w:r>
        <w:rPr>
          <w:rFonts w:ascii="Rockwell" w:eastAsia="Rockwell" w:hAnsi="Rockwell" w:cs="Rockwell"/>
          <w:sz w:val="22"/>
        </w:rPr>
        <w:t xml:space="preserve"> </w:t>
      </w:r>
    </w:p>
    <w:p w:rsidR="00E657A2" w:rsidRDefault="009E354C">
      <w:pPr>
        <w:spacing w:after="56"/>
        <w:ind w:left="720" w:firstLine="0"/>
        <w:jc w:val="left"/>
      </w:pPr>
      <w:r>
        <w:rPr>
          <w:rFonts w:ascii="Rockwell" w:eastAsia="Rockwell" w:hAnsi="Rockwell" w:cs="Rockwell"/>
          <w:sz w:val="22"/>
        </w:rPr>
        <w:t xml:space="preserve"> </w:t>
      </w:r>
    </w:p>
    <w:p w:rsidR="00E657A2" w:rsidRPr="009C4307" w:rsidRDefault="009E354C">
      <w:pPr>
        <w:numPr>
          <w:ilvl w:val="0"/>
          <w:numId w:val="1"/>
        </w:numPr>
        <w:spacing w:line="261" w:lineRule="auto"/>
        <w:ind w:hanging="360"/>
        <w:jc w:val="left"/>
        <w:rPr>
          <w:lang w:val="es-ES"/>
        </w:rPr>
      </w:pPr>
      <w:r w:rsidRPr="009C4307">
        <w:rPr>
          <w:rFonts w:ascii="Rockwell" w:eastAsia="Rockwell" w:hAnsi="Rockwell" w:cs="Rockwell"/>
          <w:sz w:val="22"/>
          <w:lang w:val="es-ES"/>
        </w:rPr>
        <w:t xml:space="preserve">Alta participación de trabajo en equipo. </w:t>
      </w:r>
    </w:p>
    <w:p w:rsidR="00E657A2" w:rsidRPr="009C4307" w:rsidRDefault="009E354C">
      <w:pPr>
        <w:spacing w:after="56"/>
        <w:ind w:left="0" w:firstLine="0"/>
        <w:jc w:val="left"/>
        <w:rPr>
          <w:lang w:val="es-ES"/>
        </w:rPr>
      </w:pPr>
      <w:r w:rsidRPr="009C4307">
        <w:rPr>
          <w:rFonts w:ascii="Rockwell" w:eastAsia="Rockwell" w:hAnsi="Rockwell" w:cs="Rockwell"/>
          <w:sz w:val="22"/>
          <w:lang w:val="es-ES"/>
        </w:rPr>
        <w:t xml:space="preserve"> </w:t>
      </w:r>
    </w:p>
    <w:p w:rsidR="00E657A2" w:rsidRDefault="009E354C">
      <w:pPr>
        <w:numPr>
          <w:ilvl w:val="0"/>
          <w:numId w:val="1"/>
        </w:numPr>
        <w:spacing w:line="261" w:lineRule="auto"/>
        <w:ind w:hanging="360"/>
        <w:jc w:val="left"/>
      </w:pPr>
      <w:proofErr w:type="spellStart"/>
      <w:r>
        <w:rPr>
          <w:rFonts w:ascii="Rockwell" w:eastAsia="Rockwell" w:hAnsi="Rockwell" w:cs="Rockwell"/>
          <w:sz w:val="22"/>
        </w:rPr>
        <w:t>Excelente</w:t>
      </w:r>
      <w:proofErr w:type="spellEnd"/>
      <w:r>
        <w:rPr>
          <w:rFonts w:ascii="Rockwell" w:eastAsia="Rockwell" w:hAnsi="Rockwell" w:cs="Rockwell"/>
          <w:sz w:val="22"/>
        </w:rPr>
        <w:t xml:space="preserve"> </w:t>
      </w:r>
      <w:proofErr w:type="spellStart"/>
      <w:r>
        <w:rPr>
          <w:rFonts w:ascii="Rockwell" w:eastAsia="Rockwell" w:hAnsi="Rockwell" w:cs="Rockwell"/>
          <w:sz w:val="22"/>
        </w:rPr>
        <w:t>servicio</w:t>
      </w:r>
      <w:proofErr w:type="spellEnd"/>
      <w:r>
        <w:rPr>
          <w:rFonts w:ascii="Rockwell" w:eastAsia="Rockwell" w:hAnsi="Rockwell" w:cs="Rockwell"/>
          <w:sz w:val="22"/>
        </w:rPr>
        <w:t xml:space="preserve"> al </w:t>
      </w:r>
      <w:proofErr w:type="spellStart"/>
      <w:r>
        <w:rPr>
          <w:rFonts w:ascii="Rockwell" w:eastAsia="Rockwell" w:hAnsi="Rockwell" w:cs="Rockwell"/>
          <w:sz w:val="22"/>
        </w:rPr>
        <w:t>cliente</w:t>
      </w:r>
      <w:proofErr w:type="spellEnd"/>
      <w:r>
        <w:rPr>
          <w:rFonts w:ascii="Rockwell" w:eastAsia="Rockwell" w:hAnsi="Rockwell" w:cs="Rockwell"/>
          <w:sz w:val="22"/>
        </w:rPr>
        <w:t xml:space="preserve">. </w:t>
      </w:r>
    </w:p>
    <w:p w:rsidR="00E657A2" w:rsidRDefault="009E354C">
      <w:pPr>
        <w:spacing w:after="56"/>
        <w:ind w:left="720" w:firstLine="0"/>
        <w:jc w:val="left"/>
      </w:pPr>
      <w:r>
        <w:rPr>
          <w:rFonts w:ascii="Rockwell" w:eastAsia="Rockwell" w:hAnsi="Rockwell" w:cs="Rockwell"/>
          <w:sz w:val="22"/>
        </w:rPr>
        <w:t xml:space="preserve"> </w:t>
      </w:r>
    </w:p>
    <w:p w:rsidR="00E657A2" w:rsidRDefault="009E354C">
      <w:pPr>
        <w:numPr>
          <w:ilvl w:val="0"/>
          <w:numId w:val="1"/>
        </w:numPr>
        <w:spacing w:line="261" w:lineRule="auto"/>
        <w:ind w:hanging="360"/>
        <w:jc w:val="left"/>
      </w:pPr>
      <w:proofErr w:type="spellStart"/>
      <w:r>
        <w:rPr>
          <w:rFonts w:ascii="Rockwell" w:eastAsia="Rockwell" w:hAnsi="Rockwell" w:cs="Rockwell"/>
          <w:sz w:val="22"/>
        </w:rPr>
        <w:t>Comunicación</w:t>
      </w:r>
      <w:proofErr w:type="spellEnd"/>
      <w:r>
        <w:rPr>
          <w:rFonts w:ascii="Rockwell" w:eastAsia="Rockwell" w:hAnsi="Rockwell" w:cs="Rockwell"/>
          <w:sz w:val="22"/>
        </w:rPr>
        <w:t xml:space="preserve"> </w:t>
      </w:r>
      <w:proofErr w:type="spellStart"/>
      <w:r>
        <w:rPr>
          <w:rFonts w:ascii="Rockwell" w:eastAsia="Rockwell" w:hAnsi="Rockwell" w:cs="Rockwell"/>
          <w:sz w:val="22"/>
        </w:rPr>
        <w:t>fluida</w:t>
      </w:r>
      <w:proofErr w:type="spellEnd"/>
      <w:r>
        <w:rPr>
          <w:rFonts w:ascii="Rockwell" w:eastAsia="Rockwell" w:hAnsi="Rockwell" w:cs="Rockwell"/>
          <w:sz w:val="22"/>
        </w:rPr>
        <w:t xml:space="preserve">. </w:t>
      </w:r>
    </w:p>
    <w:p w:rsidR="00E657A2" w:rsidRDefault="009E354C">
      <w:pPr>
        <w:spacing w:after="58"/>
        <w:ind w:left="720" w:firstLine="0"/>
        <w:jc w:val="left"/>
      </w:pPr>
      <w:r>
        <w:rPr>
          <w:rFonts w:ascii="Rockwell" w:eastAsia="Rockwell" w:hAnsi="Rockwell" w:cs="Rockwell"/>
          <w:sz w:val="22"/>
        </w:rPr>
        <w:t xml:space="preserve"> </w:t>
      </w:r>
    </w:p>
    <w:p w:rsidR="00E657A2" w:rsidRDefault="009E354C">
      <w:pPr>
        <w:numPr>
          <w:ilvl w:val="0"/>
          <w:numId w:val="1"/>
        </w:numPr>
        <w:spacing w:after="2652" w:line="261" w:lineRule="auto"/>
        <w:ind w:hanging="360"/>
        <w:jc w:val="left"/>
      </w:pPr>
      <w:proofErr w:type="spellStart"/>
      <w:r>
        <w:rPr>
          <w:rFonts w:ascii="Rockwell" w:eastAsia="Rockwell" w:hAnsi="Rockwell" w:cs="Rockwell"/>
          <w:sz w:val="22"/>
        </w:rPr>
        <w:t>Conocimiento</w:t>
      </w:r>
      <w:proofErr w:type="spellEnd"/>
      <w:r>
        <w:rPr>
          <w:rFonts w:ascii="Rockwell" w:eastAsia="Rockwell" w:hAnsi="Rockwell" w:cs="Rockwell"/>
          <w:sz w:val="22"/>
        </w:rPr>
        <w:t xml:space="preserve"> </w:t>
      </w:r>
      <w:proofErr w:type="spellStart"/>
      <w:r>
        <w:rPr>
          <w:rFonts w:ascii="Rockwell" w:eastAsia="Rockwell" w:hAnsi="Rockwell" w:cs="Rockwell"/>
          <w:sz w:val="22"/>
        </w:rPr>
        <w:t>en</w:t>
      </w:r>
      <w:proofErr w:type="spellEnd"/>
      <w:r>
        <w:rPr>
          <w:rFonts w:ascii="Rockwell" w:eastAsia="Rockwell" w:hAnsi="Rockwell" w:cs="Rockwell"/>
          <w:sz w:val="22"/>
        </w:rPr>
        <w:t xml:space="preserve"> </w:t>
      </w:r>
      <w:proofErr w:type="spellStart"/>
      <w:r>
        <w:rPr>
          <w:rFonts w:ascii="Rockwell" w:eastAsia="Rockwell" w:hAnsi="Rockwell" w:cs="Rockwell"/>
          <w:sz w:val="22"/>
        </w:rPr>
        <w:t>ventas</w:t>
      </w:r>
      <w:proofErr w:type="spellEnd"/>
      <w:r>
        <w:rPr>
          <w:rFonts w:ascii="Rockwell" w:eastAsia="Rockwell" w:hAnsi="Rockwell" w:cs="Rockwell"/>
          <w:sz w:val="22"/>
        </w:rPr>
        <w:t xml:space="preserve">. </w:t>
      </w:r>
    </w:p>
    <w:p w:rsidR="00E657A2" w:rsidRDefault="009E354C">
      <w:pPr>
        <w:spacing w:after="0"/>
        <w:ind w:left="0" w:firstLine="0"/>
        <w:jc w:val="left"/>
      </w:pPr>
      <w:r>
        <w:rPr>
          <w:rFonts w:ascii="Rockwell" w:eastAsia="Rockwell" w:hAnsi="Rockwell" w:cs="Rockwell"/>
          <w:sz w:val="22"/>
        </w:rPr>
        <w:t xml:space="preserve"> </w:t>
      </w:r>
    </w:p>
    <w:p w:rsidR="00E657A2" w:rsidRDefault="009E354C">
      <w:pPr>
        <w:spacing w:after="0"/>
        <w:ind w:left="0" w:firstLine="0"/>
        <w:jc w:val="left"/>
      </w:pPr>
      <w:r>
        <w:t xml:space="preserve"> </w:t>
      </w:r>
    </w:p>
    <w:p w:rsidR="00E657A2" w:rsidRDefault="009E354C">
      <w:pPr>
        <w:spacing w:after="362"/>
        <w:ind w:left="-5" w:right="51"/>
      </w:pPr>
      <w:r>
        <w:t xml:space="preserve">Cargo:  </w:t>
      </w:r>
      <w:proofErr w:type="spellStart"/>
      <w:r>
        <w:t>colaborador</w:t>
      </w:r>
      <w:proofErr w:type="spellEnd"/>
      <w:r>
        <w:t xml:space="preserve"> de </w:t>
      </w:r>
      <w:proofErr w:type="spellStart"/>
      <w:r>
        <w:t>restaurante</w:t>
      </w:r>
      <w:proofErr w:type="spellEnd"/>
      <w:r>
        <w:t xml:space="preserve"> / </w:t>
      </w:r>
      <w:proofErr w:type="spellStart"/>
      <w:r>
        <w:t>Cajero</w:t>
      </w:r>
      <w:proofErr w:type="spellEnd"/>
      <w:r>
        <w:t xml:space="preserve"> </w:t>
      </w:r>
    </w:p>
    <w:p w:rsidR="00E657A2" w:rsidRPr="009C4307" w:rsidRDefault="009E354C">
      <w:pPr>
        <w:ind w:left="-5" w:right="51"/>
        <w:rPr>
          <w:lang w:val="es-ES"/>
        </w:rPr>
      </w:pPr>
      <w:r w:rsidRPr="009C4307">
        <w:rPr>
          <w:lang w:val="es-ES"/>
        </w:rPr>
        <w:t>preparación de productos alimenticios en general del área de cocina, rotación adecuada de producto, control de tiempos de vida de productos en restaurante, encargado de recepción de materia prima, ingreso de facturas en sistema, manejo de costos, elaboraci</w:t>
      </w:r>
      <w:r w:rsidRPr="009C4307">
        <w:rPr>
          <w:lang w:val="es-ES"/>
        </w:rPr>
        <w:t xml:space="preserve">ón de inventarios de forma periódica, manejo de caja, cuadre de caja, amplio conocimiento de asistencia a gerencia, excelente vocación de servicio al cliente. </w:t>
      </w:r>
    </w:p>
    <w:p w:rsidR="00E657A2" w:rsidRPr="009C4307" w:rsidRDefault="009E354C">
      <w:pPr>
        <w:spacing w:after="41"/>
        <w:ind w:left="0" w:firstLine="0"/>
        <w:jc w:val="left"/>
        <w:rPr>
          <w:lang w:val="es-ES"/>
        </w:rPr>
      </w:pPr>
      <w:r w:rsidRPr="009C4307">
        <w:rPr>
          <w:lang w:val="es-ES"/>
        </w:rPr>
        <w:t xml:space="preserve"> </w:t>
      </w:r>
    </w:p>
    <w:p w:rsidR="00E657A2" w:rsidRDefault="009E354C">
      <w:pPr>
        <w:pStyle w:val="Ttulo1"/>
        <w:ind w:left="-5"/>
      </w:pPr>
      <w:r>
        <w:t>FORMACIÓN</w:t>
      </w:r>
      <w:r>
        <w:rPr>
          <w:rFonts w:ascii="Arial" w:eastAsia="Arial" w:hAnsi="Arial" w:cs="Arial"/>
          <w:sz w:val="24"/>
        </w:rPr>
        <w:t xml:space="preserve"> </w:t>
      </w:r>
    </w:p>
    <w:p w:rsidR="00E657A2" w:rsidRDefault="009E354C">
      <w:pPr>
        <w:spacing w:after="167"/>
        <w:ind w:left="0" w:firstLine="0"/>
        <w:jc w:val="left"/>
      </w:pPr>
      <w:r>
        <w:rPr>
          <w:rFonts w:ascii="Calibri" w:eastAsia="Calibri" w:hAnsi="Calibri" w:cs="Calibri"/>
          <w:noProof/>
          <w:sz w:val="22"/>
        </w:rPr>
        <mc:AlternateContent>
          <mc:Choice Requires="wpg">
            <w:drawing>
              <wp:inline distT="0" distB="0" distL="0" distR="0">
                <wp:extent cx="4592702" cy="76200"/>
                <wp:effectExtent l="0" t="0" r="0" b="0"/>
                <wp:docPr id="1469" name="Group 1469"/>
                <wp:cNvGraphicFramePr/>
                <a:graphic xmlns:a="http://schemas.openxmlformats.org/drawingml/2006/main">
                  <a:graphicData uri="http://schemas.microsoft.com/office/word/2010/wordprocessingGroup">
                    <wpg:wgp>
                      <wpg:cNvGrpSpPr/>
                      <wpg:grpSpPr>
                        <a:xfrm>
                          <a:off x="0" y="0"/>
                          <a:ext cx="4592702" cy="76200"/>
                          <a:chOff x="0" y="0"/>
                          <a:chExt cx="4592702" cy="76200"/>
                        </a:xfrm>
                      </wpg:grpSpPr>
                      <wps:wsp>
                        <wps:cNvPr id="1890" name="Shape 1890"/>
                        <wps:cNvSpPr/>
                        <wps:spPr>
                          <a:xfrm>
                            <a:off x="0" y="0"/>
                            <a:ext cx="4592702" cy="76200"/>
                          </a:xfrm>
                          <a:custGeom>
                            <a:avLst/>
                            <a:gdLst/>
                            <a:ahLst/>
                            <a:cxnLst/>
                            <a:rect l="0" t="0" r="0" b="0"/>
                            <a:pathLst>
                              <a:path w="4592702" h="76200">
                                <a:moveTo>
                                  <a:pt x="0" y="0"/>
                                </a:moveTo>
                                <a:lnTo>
                                  <a:pt x="4592702" y="0"/>
                                </a:lnTo>
                                <a:lnTo>
                                  <a:pt x="4592702" y="76200"/>
                                </a:lnTo>
                                <a:lnTo>
                                  <a:pt x="0" y="76200"/>
                                </a:lnTo>
                                <a:lnTo>
                                  <a:pt x="0" y="0"/>
                                </a:lnTo>
                              </a:path>
                            </a:pathLst>
                          </a:custGeom>
                          <a:ln w="0" cap="flat">
                            <a:round/>
                          </a:ln>
                        </wps:spPr>
                        <wps:style>
                          <a:lnRef idx="0">
                            <a:srgbClr val="000000">
                              <a:alpha val="0"/>
                            </a:srgbClr>
                          </a:lnRef>
                          <a:fillRef idx="1">
                            <a:srgbClr val="EA4E4E"/>
                          </a:fillRef>
                          <a:effectRef idx="0">
                            <a:scrgbClr r="0" g="0" b="0"/>
                          </a:effectRef>
                          <a:fontRef idx="none"/>
                        </wps:style>
                        <wps:bodyPr/>
                      </wps:wsp>
                    </wpg:wgp>
                  </a:graphicData>
                </a:graphic>
              </wp:inline>
            </w:drawing>
          </mc:Choice>
          <mc:Fallback xmlns:a="http://schemas.openxmlformats.org/drawingml/2006/main">
            <w:pict>
              <v:group id="Group 1469" style="width:361.63pt;height:6pt;mso-position-horizontal-relative:char;mso-position-vertical-relative:line" coordsize="45927,762">
                <v:shape id="Shape 1891" style="position:absolute;width:45927;height:762;left:0;top:0;" coordsize="4592702,76200" path="m0,0l4592702,0l4592702,76200l0,76200l0,0">
                  <v:stroke weight="0pt" endcap="flat" joinstyle="round" on="false" color="#000000" opacity="0"/>
                  <v:fill on="true" color="#ea4e4e"/>
                </v:shape>
              </v:group>
            </w:pict>
          </mc:Fallback>
        </mc:AlternateContent>
      </w:r>
    </w:p>
    <w:p w:rsidR="00E657A2" w:rsidRPr="009C4307" w:rsidRDefault="009E354C">
      <w:pPr>
        <w:ind w:left="-5" w:right="51"/>
        <w:rPr>
          <w:lang w:val="es-ES"/>
        </w:rPr>
      </w:pPr>
      <w:r w:rsidRPr="009C4307">
        <w:rPr>
          <w:lang w:val="es-ES"/>
        </w:rPr>
        <w:t xml:space="preserve">2016-2017           Instituto Nacional de Educación Básica </w:t>
      </w:r>
    </w:p>
    <w:p w:rsidR="00E657A2" w:rsidRPr="009C4307" w:rsidRDefault="009E354C">
      <w:pPr>
        <w:ind w:left="-5" w:right="51"/>
        <w:rPr>
          <w:lang w:val="es-ES"/>
        </w:rPr>
      </w:pPr>
      <w:r w:rsidRPr="009C4307">
        <w:rPr>
          <w:lang w:val="es-ES"/>
        </w:rPr>
        <w:t xml:space="preserve">                     </w:t>
      </w:r>
      <w:r w:rsidRPr="009C4307">
        <w:rPr>
          <w:lang w:val="es-ES"/>
        </w:rPr>
        <w:t xml:space="preserve">       Título de Bachiller en ciencias y letras   </w:t>
      </w:r>
    </w:p>
    <w:p w:rsidR="00E657A2" w:rsidRPr="009C4307" w:rsidRDefault="009E354C">
      <w:pPr>
        <w:spacing w:after="0"/>
        <w:ind w:left="0" w:firstLine="0"/>
        <w:jc w:val="left"/>
        <w:rPr>
          <w:lang w:val="es-ES"/>
        </w:rPr>
      </w:pPr>
      <w:r w:rsidRPr="009C4307">
        <w:rPr>
          <w:lang w:val="es-ES"/>
        </w:rPr>
        <w:t xml:space="preserve"> </w:t>
      </w:r>
    </w:p>
    <w:p w:rsidR="00E657A2" w:rsidRPr="009C4307" w:rsidRDefault="009E354C">
      <w:pPr>
        <w:ind w:left="-5" w:right="51"/>
        <w:rPr>
          <w:lang w:val="es-ES"/>
        </w:rPr>
      </w:pPr>
      <w:r w:rsidRPr="009C4307">
        <w:rPr>
          <w:lang w:val="es-ES"/>
        </w:rPr>
        <w:t xml:space="preserve">2010-2015           Colegio Jesús del Consuelo </w:t>
      </w:r>
    </w:p>
    <w:p w:rsidR="00E657A2" w:rsidRPr="009C4307" w:rsidRDefault="009E354C">
      <w:pPr>
        <w:ind w:left="-5" w:right="51"/>
        <w:rPr>
          <w:lang w:val="es-ES"/>
        </w:rPr>
      </w:pPr>
      <w:r w:rsidRPr="009C4307">
        <w:rPr>
          <w:lang w:val="es-ES"/>
        </w:rPr>
        <w:t xml:space="preserve">                             Título de Tercero Básico  </w:t>
      </w:r>
    </w:p>
    <w:p w:rsidR="00E657A2" w:rsidRPr="009C4307" w:rsidRDefault="009E354C">
      <w:pPr>
        <w:spacing w:after="0"/>
        <w:ind w:left="0" w:firstLine="0"/>
        <w:jc w:val="left"/>
        <w:rPr>
          <w:lang w:val="es-ES"/>
        </w:rPr>
      </w:pPr>
      <w:r w:rsidRPr="009C4307">
        <w:rPr>
          <w:lang w:val="es-ES"/>
        </w:rPr>
        <w:t xml:space="preserve"> </w:t>
      </w:r>
    </w:p>
    <w:p w:rsidR="00E657A2" w:rsidRPr="009C4307" w:rsidRDefault="009E354C">
      <w:pPr>
        <w:spacing w:after="0"/>
        <w:ind w:left="0" w:firstLine="0"/>
        <w:jc w:val="left"/>
        <w:rPr>
          <w:lang w:val="es-ES"/>
        </w:rPr>
      </w:pPr>
      <w:r w:rsidRPr="009C4307">
        <w:rPr>
          <w:lang w:val="es-ES"/>
        </w:rPr>
        <w:t xml:space="preserve"> </w:t>
      </w:r>
    </w:p>
    <w:p w:rsidR="00E657A2" w:rsidRPr="009C4307" w:rsidRDefault="009E354C">
      <w:pPr>
        <w:spacing w:after="0"/>
        <w:ind w:left="0" w:firstLine="0"/>
        <w:jc w:val="left"/>
        <w:rPr>
          <w:lang w:val="es-ES"/>
        </w:rPr>
      </w:pPr>
      <w:r w:rsidRPr="009C4307">
        <w:rPr>
          <w:b/>
          <w:lang w:val="es-ES"/>
        </w:rPr>
        <w:t xml:space="preserve"> </w:t>
      </w:r>
    </w:p>
    <w:p w:rsidR="00E657A2" w:rsidRPr="009C4307" w:rsidRDefault="009E354C">
      <w:pPr>
        <w:spacing w:after="0"/>
        <w:ind w:left="0" w:firstLine="0"/>
        <w:jc w:val="left"/>
        <w:rPr>
          <w:lang w:val="es-ES"/>
        </w:rPr>
      </w:pPr>
      <w:r w:rsidRPr="009C4307">
        <w:rPr>
          <w:b/>
          <w:lang w:val="es-ES"/>
        </w:rPr>
        <w:t xml:space="preserve">REFERENCIAS: </w:t>
      </w:r>
    </w:p>
    <w:p w:rsidR="00E657A2" w:rsidRPr="009C4307" w:rsidRDefault="009E354C">
      <w:pPr>
        <w:spacing w:after="0"/>
        <w:ind w:left="-128" w:firstLine="0"/>
        <w:jc w:val="left"/>
        <w:rPr>
          <w:lang w:val="es-ES"/>
        </w:rPr>
      </w:pPr>
      <w:r>
        <w:rPr>
          <w:rFonts w:ascii="Calibri" w:eastAsia="Calibri" w:hAnsi="Calibri" w:cs="Calibri"/>
          <w:noProof/>
          <w:sz w:val="22"/>
        </w:rPr>
        <mc:AlternateContent>
          <mc:Choice Requires="wpg">
            <w:drawing>
              <wp:inline distT="0" distB="0" distL="0" distR="0">
                <wp:extent cx="4714875" cy="76200"/>
                <wp:effectExtent l="0" t="0" r="0" b="0"/>
                <wp:docPr id="1470" name="Group 1470"/>
                <wp:cNvGraphicFramePr/>
                <a:graphic xmlns:a="http://schemas.openxmlformats.org/drawingml/2006/main">
                  <a:graphicData uri="http://schemas.microsoft.com/office/word/2010/wordprocessingGroup">
                    <wpg:wgp>
                      <wpg:cNvGrpSpPr/>
                      <wpg:grpSpPr>
                        <a:xfrm>
                          <a:off x="0" y="0"/>
                          <a:ext cx="4714875" cy="76200"/>
                          <a:chOff x="0" y="0"/>
                          <a:chExt cx="4714875" cy="76200"/>
                        </a:xfrm>
                      </wpg:grpSpPr>
                      <wps:wsp>
                        <wps:cNvPr id="234" name="Shape 234"/>
                        <wps:cNvSpPr/>
                        <wps:spPr>
                          <a:xfrm>
                            <a:off x="0" y="0"/>
                            <a:ext cx="4714875" cy="0"/>
                          </a:xfrm>
                          <a:custGeom>
                            <a:avLst/>
                            <a:gdLst/>
                            <a:ahLst/>
                            <a:cxnLst/>
                            <a:rect l="0" t="0" r="0" b="0"/>
                            <a:pathLst>
                              <a:path w="4714875">
                                <a:moveTo>
                                  <a:pt x="0" y="0"/>
                                </a:moveTo>
                                <a:lnTo>
                                  <a:pt x="4714875" y="0"/>
                                </a:lnTo>
                              </a:path>
                            </a:pathLst>
                          </a:custGeom>
                          <a:ln w="76200" cap="flat">
                            <a:miter lim="101600"/>
                          </a:ln>
                        </wps:spPr>
                        <wps:style>
                          <a:lnRef idx="1">
                            <a:srgbClr val="EA4E4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70" style="width:371.25pt;height:6pt;mso-position-horizontal-relative:char;mso-position-vertical-relative:line" coordsize="47148,762">
                <v:shape id="Shape 234" style="position:absolute;width:47148;height:0;left:0;top:0;" coordsize="4714875,0" path="m0,0l4714875,0">
                  <v:stroke weight="6pt" endcap="flat" joinstyle="miter" miterlimit="8" on="true" color="#ea4e4e"/>
                  <v:fill on="false" color="#000000" opacity="0"/>
                </v:shape>
              </v:group>
            </w:pict>
          </mc:Fallback>
        </mc:AlternateContent>
      </w:r>
      <w:r w:rsidRPr="009C4307">
        <w:rPr>
          <w:b/>
          <w:lang w:val="es-ES"/>
        </w:rPr>
        <w:t xml:space="preserve"> </w:t>
      </w:r>
    </w:p>
    <w:p w:rsidR="00E657A2" w:rsidRPr="009C4307" w:rsidRDefault="009E354C">
      <w:pPr>
        <w:ind w:left="-5" w:right="51"/>
        <w:rPr>
          <w:lang w:val="es-ES"/>
        </w:rPr>
      </w:pPr>
      <w:r w:rsidRPr="009C4307">
        <w:rPr>
          <w:lang w:val="es-ES"/>
        </w:rPr>
        <w:t xml:space="preserve">Yesica </w:t>
      </w:r>
      <w:proofErr w:type="spellStart"/>
      <w:r w:rsidRPr="009C4307">
        <w:rPr>
          <w:lang w:val="es-ES"/>
        </w:rPr>
        <w:t>Corado</w:t>
      </w:r>
      <w:proofErr w:type="spellEnd"/>
      <w:r w:rsidRPr="009C4307">
        <w:rPr>
          <w:b/>
          <w:lang w:val="es-ES"/>
        </w:rPr>
        <w:t xml:space="preserve">                </w:t>
      </w:r>
      <w:proofErr w:type="spellStart"/>
      <w:r w:rsidRPr="009C4307">
        <w:rPr>
          <w:lang w:val="es-ES"/>
        </w:rPr>
        <w:t>tel</w:t>
      </w:r>
      <w:proofErr w:type="spellEnd"/>
      <w:r w:rsidRPr="009C4307">
        <w:rPr>
          <w:lang w:val="es-ES"/>
        </w:rPr>
        <w:t>: 3053-1750</w:t>
      </w:r>
      <w:r w:rsidRPr="009C4307">
        <w:rPr>
          <w:b/>
          <w:lang w:val="es-ES"/>
        </w:rPr>
        <w:t xml:space="preserve"> </w:t>
      </w:r>
    </w:p>
    <w:p w:rsidR="00E657A2" w:rsidRPr="009C4307" w:rsidRDefault="009E354C">
      <w:pPr>
        <w:ind w:left="-5" w:right="51"/>
        <w:rPr>
          <w:lang w:val="es-ES"/>
        </w:rPr>
      </w:pPr>
      <w:r w:rsidRPr="009C4307">
        <w:rPr>
          <w:lang w:val="es-ES"/>
        </w:rPr>
        <w:t xml:space="preserve">Cesar Sierra                   </w:t>
      </w:r>
      <w:proofErr w:type="spellStart"/>
      <w:r w:rsidRPr="009C4307">
        <w:rPr>
          <w:lang w:val="es-ES"/>
        </w:rPr>
        <w:t>tel</w:t>
      </w:r>
      <w:proofErr w:type="spellEnd"/>
      <w:r w:rsidRPr="009C4307">
        <w:rPr>
          <w:lang w:val="es-ES"/>
        </w:rPr>
        <w:t xml:space="preserve">: 4271-4459 </w:t>
      </w:r>
    </w:p>
    <w:p w:rsidR="00E657A2" w:rsidRDefault="009E354C">
      <w:pPr>
        <w:ind w:left="-5" w:right="51"/>
      </w:pPr>
      <w:proofErr w:type="spellStart"/>
      <w:r>
        <w:t>Bilder</w:t>
      </w:r>
      <w:proofErr w:type="spellEnd"/>
      <w:r>
        <w:t xml:space="preserve"> Mejia                     </w:t>
      </w:r>
      <w:proofErr w:type="spellStart"/>
      <w:r>
        <w:t>tel</w:t>
      </w:r>
      <w:proofErr w:type="spellEnd"/>
      <w:r>
        <w:t xml:space="preserve">: 5529-4146 </w:t>
      </w:r>
    </w:p>
    <w:p w:rsidR="00E657A2" w:rsidRDefault="009C4307">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B9EC9C" wp14:editId="76B6DCF5">
                <wp:simplePos x="0" y="0"/>
                <wp:positionH relativeFrom="column">
                  <wp:posOffset>-716915</wp:posOffset>
                </wp:positionH>
                <wp:positionV relativeFrom="paragraph">
                  <wp:posOffset>244212</wp:posOffset>
                </wp:positionV>
                <wp:extent cx="3689350" cy="388620"/>
                <wp:effectExtent l="0" t="0" r="25400" b="11430"/>
                <wp:wrapNone/>
                <wp:docPr id="1823" name="Group 1823"/>
                <wp:cNvGraphicFramePr/>
                <a:graphic xmlns:a="http://schemas.openxmlformats.org/drawingml/2006/main">
                  <a:graphicData uri="http://schemas.microsoft.com/office/word/2010/wordprocessingGroup">
                    <wpg:wgp>
                      <wpg:cNvGrpSpPr/>
                      <wpg:grpSpPr>
                        <a:xfrm>
                          <a:off x="0" y="0"/>
                          <a:ext cx="3689350" cy="388620"/>
                          <a:chOff x="0" y="0"/>
                          <a:chExt cx="3891534" cy="329947"/>
                        </a:xfrm>
                      </wpg:grpSpPr>
                      <wps:wsp>
                        <wps:cNvPr id="19" name="Shape 19"/>
                        <wps:cNvSpPr/>
                        <wps:spPr>
                          <a:xfrm>
                            <a:off x="0" y="0"/>
                            <a:ext cx="329184" cy="329185"/>
                          </a:xfrm>
                          <a:custGeom>
                            <a:avLst/>
                            <a:gdLst/>
                            <a:ahLst/>
                            <a:cxnLst/>
                            <a:rect l="0" t="0" r="0" b="0"/>
                            <a:pathLst>
                              <a:path w="329184" h="329185">
                                <a:moveTo>
                                  <a:pt x="164592" y="0"/>
                                </a:moveTo>
                                <a:cubicBezTo>
                                  <a:pt x="255524" y="0"/>
                                  <a:pt x="329184" y="73685"/>
                                  <a:pt x="329184" y="164592"/>
                                </a:cubicBezTo>
                                <a:cubicBezTo>
                                  <a:pt x="329184" y="255499"/>
                                  <a:pt x="255524" y="329185"/>
                                  <a:pt x="164592" y="329185"/>
                                </a:cubicBezTo>
                                <a:cubicBezTo>
                                  <a:pt x="73685" y="329185"/>
                                  <a:pt x="0" y="255499"/>
                                  <a:pt x="0" y="164592"/>
                                </a:cubicBezTo>
                                <a:cubicBezTo>
                                  <a:pt x="0" y="73685"/>
                                  <a:pt x="73685" y="0"/>
                                  <a:pt x="164592" y="0"/>
                                </a:cubicBezTo>
                                <a:close/>
                              </a:path>
                            </a:pathLst>
                          </a:custGeom>
                          <a:ln w="0" cap="flat">
                            <a:miter lim="127000"/>
                          </a:ln>
                        </wps:spPr>
                        <wps:style>
                          <a:lnRef idx="0">
                            <a:srgbClr val="000000">
                              <a:alpha val="0"/>
                            </a:srgbClr>
                          </a:lnRef>
                          <a:fillRef idx="1">
                            <a:srgbClr val="EA4E4E"/>
                          </a:fillRef>
                          <a:effectRef idx="0">
                            <a:scrgbClr r="0" g="0" b="0"/>
                          </a:effectRef>
                          <a:fontRef idx="none"/>
                        </wps:style>
                        <wps:bodyPr/>
                      </wps:wsp>
                      <wps:wsp>
                        <wps:cNvPr id="20" name="Shape 20"/>
                        <wps:cNvSpPr/>
                        <wps:spPr>
                          <a:xfrm>
                            <a:off x="74676" y="166116"/>
                            <a:ext cx="181356" cy="53340"/>
                          </a:xfrm>
                          <a:custGeom>
                            <a:avLst/>
                            <a:gdLst/>
                            <a:ahLst/>
                            <a:cxnLst/>
                            <a:rect l="0" t="0" r="0" b="0"/>
                            <a:pathLst>
                              <a:path w="181356" h="53340">
                                <a:moveTo>
                                  <a:pt x="66294" y="0"/>
                                </a:moveTo>
                                <a:lnTo>
                                  <a:pt x="90678" y="17894"/>
                                </a:lnTo>
                                <a:lnTo>
                                  <a:pt x="115570" y="0"/>
                                </a:lnTo>
                                <a:lnTo>
                                  <a:pt x="181356" y="53340"/>
                                </a:lnTo>
                                <a:lnTo>
                                  <a:pt x="0" y="53340"/>
                                </a:lnTo>
                                <a:lnTo>
                                  <a:pt x="662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95072" y="117348"/>
                            <a:ext cx="60960" cy="92964"/>
                          </a:xfrm>
                          <a:custGeom>
                            <a:avLst/>
                            <a:gdLst/>
                            <a:ahLst/>
                            <a:cxnLst/>
                            <a:rect l="0" t="0" r="0" b="0"/>
                            <a:pathLst>
                              <a:path w="60960" h="92964">
                                <a:moveTo>
                                  <a:pt x="60960" y="0"/>
                                </a:moveTo>
                                <a:lnTo>
                                  <a:pt x="60960" y="92964"/>
                                </a:lnTo>
                                <a:lnTo>
                                  <a:pt x="0" y="44704"/>
                                </a:lnTo>
                                <a:lnTo>
                                  <a:pt x="609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74676" y="117348"/>
                            <a:ext cx="60960" cy="94488"/>
                          </a:xfrm>
                          <a:custGeom>
                            <a:avLst/>
                            <a:gdLst/>
                            <a:ahLst/>
                            <a:cxnLst/>
                            <a:rect l="0" t="0" r="0" b="0"/>
                            <a:pathLst>
                              <a:path w="60960" h="94488">
                                <a:moveTo>
                                  <a:pt x="0" y="0"/>
                                </a:moveTo>
                                <a:lnTo>
                                  <a:pt x="60960" y="4542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74676" y="109728"/>
                            <a:ext cx="181356" cy="67056"/>
                          </a:xfrm>
                          <a:custGeom>
                            <a:avLst/>
                            <a:gdLst/>
                            <a:ahLst/>
                            <a:cxnLst/>
                            <a:rect l="0" t="0" r="0" b="0"/>
                            <a:pathLst>
                              <a:path w="181356" h="67056">
                                <a:moveTo>
                                  <a:pt x="0" y="0"/>
                                </a:moveTo>
                                <a:lnTo>
                                  <a:pt x="181356" y="0"/>
                                </a:lnTo>
                                <a:lnTo>
                                  <a:pt x="90678" y="670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562350" y="762"/>
                            <a:ext cx="329184" cy="329185"/>
                          </a:xfrm>
                          <a:custGeom>
                            <a:avLst/>
                            <a:gdLst/>
                            <a:ahLst/>
                            <a:cxnLst/>
                            <a:rect l="0" t="0" r="0" b="0"/>
                            <a:pathLst>
                              <a:path w="329184" h="329185">
                                <a:moveTo>
                                  <a:pt x="164592" y="0"/>
                                </a:moveTo>
                                <a:lnTo>
                                  <a:pt x="174625" y="280"/>
                                </a:lnTo>
                                <a:lnTo>
                                  <a:pt x="184404" y="1143"/>
                                </a:lnTo>
                                <a:lnTo>
                                  <a:pt x="194056" y="2667"/>
                                </a:lnTo>
                                <a:lnTo>
                                  <a:pt x="203581" y="4585"/>
                                </a:lnTo>
                                <a:lnTo>
                                  <a:pt x="212852" y="7252"/>
                                </a:lnTo>
                                <a:lnTo>
                                  <a:pt x="221996" y="10300"/>
                                </a:lnTo>
                                <a:lnTo>
                                  <a:pt x="230759" y="13831"/>
                                </a:lnTo>
                                <a:lnTo>
                                  <a:pt x="239268" y="17933"/>
                                </a:lnTo>
                                <a:lnTo>
                                  <a:pt x="247650" y="22429"/>
                                </a:lnTo>
                                <a:lnTo>
                                  <a:pt x="255524" y="27381"/>
                                </a:lnTo>
                                <a:lnTo>
                                  <a:pt x="263271" y="32817"/>
                                </a:lnTo>
                                <a:lnTo>
                                  <a:pt x="270637" y="38735"/>
                                </a:lnTo>
                                <a:lnTo>
                                  <a:pt x="277495" y="44945"/>
                                </a:lnTo>
                                <a:lnTo>
                                  <a:pt x="284099" y="51626"/>
                                </a:lnTo>
                                <a:lnTo>
                                  <a:pt x="290322" y="58484"/>
                                </a:lnTo>
                                <a:lnTo>
                                  <a:pt x="296164" y="65837"/>
                                </a:lnTo>
                                <a:lnTo>
                                  <a:pt x="301752" y="73571"/>
                                </a:lnTo>
                                <a:lnTo>
                                  <a:pt x="306705" y="81483"/>
                                </a:lnTo>
                                <a:lnTo>
                                  <a:pt x="311150" y="89789"/>
                                </a:lnTo>
                                <a:lnTo>
                                  <a:pt x="315214" y="98375"/>
                                </a:lnTo>
                                <a:lnTo>
                                  <a:pt x="318770" y="107150"/>
                                </a:lnTo>
                                <a:lnTo>
                                  <a:pt x="321818" y="116218"/>
                                </a:lnTo>
                                <a:lnTo>
                                  <a:pt x="324485" y="125565"/>
                                </a:lnTo>
                                <a:lnTo>
                                  <a:pt x="326390" y="135014"/>
                                </a:lnTo>
                                <a:lnTo>
                                  <a:pt x="327914" y="144742"/>
                                </a:lnTo>
                                <a:lnTo>
                                  <a:pt x="328803" y="154483"/>
                                </a:lnTo>
                                <a:lnTo>
                                  <a:pt x="329184" y="164592"/>
                                </a:lnTo>
                                <a:lnTo>
                                  <a:pt x="328803" y="174613"/>
                                </a:lnTo>
                                <a:lnTo>
                                  <a:pt x="327914" y="184531"/>
                                </a:lnTo>
                                <a:lnTo>
                                  <a:pt x="326390" y="194170"/>
                                </a:lnTo>
                                <a:lnTo>
                                  <a:pt x="324485" y="203709"/>
                                </a:lnTo>
                                <a:lnTo>
                                  <a:pt x="321818" y="212967"/>
                                </a:lnTo>
                                <a:lnTo>
                                  <a:pt x="318770" y="222035"/>
                                </a:lnTo>
                                <a:lnTo>
                                  <a:pt x="315214" y="230810"/>
                                </a:lnTo>
                                <a:lnTo>
                                  <a:pt x="311150" y="239395"/>
                                </a:lnTo>
                                <a:lnTo>
                                  <a:pt x="306705" y="247600"/>
                                </a:lnTo>
                                <a:lnTo>
                                  <a:pt x="301752" y="255613"/>
                                </a:lnTo>
                                <a:lnTo>
                                  <a:pt x="296164" y="263348"/>
                                </a:lnTo>
                                <a:lnTo>
                                  <a:pt x="290322" y="270599"/>
                                </a:lnTo>
                                <a:lnTo>
                                  <a:pt x="284099" y="277661"/>
                                </a:lnTo>
                                <a:lnTo>
                                  <a:pt x="277495" y="284239"/>
                                </a:lnTo>
                                <a:lnTo>
                                  <a:pt x="270637" y="290538"/>
                                </a:lnTo>
                                <a:lnTo>
                                  <a:pt x="263271" y="296266"/>
                                </a:lnTo>
                                <a:lnTo>
                                  <a:pt x="255524" y="301702"/>
                                </a:lnTo>
                                <a:lnTo>
                                  <a:pt x="247650" y="306667"/>
                                </a:lnTo>
                                <a:lnTo>
                                  <a:pt x="239268" y="311150"/>
                                </a:lnTo>
                                <a:lnTo>
                                  <a:pt x="230759" y="315252"/>
                                </a:lnTo>
                                <a:lnTo>
                                  <a:pt x="221996" y="318884"/>
                                </a:lnTo>
                                <a:lnTo>
                                  <a:pt x="212852" y="322021"/>
                                </a:lnTo>
                                <a:lnTo>
                                  <a:pt x="203581" y="324510"/>
                                </a:lnTo>
                                <a:lnTo>
                                  <a:pt x="194056" y="326517"/>
                                </a:lnTo>
                                <a:lnTo>
                                  <a:pt x="184404" y="327940"/>
                                </a:lnTo>
                                <a:lnTo>
                                  <a:pt x="174625" y="328892"/>
                                </a:lnTo>
                                <a:lnTo>
                                  <a:pt x="164592" y="329185"/>
                                </a:lnTo>
                                <a:lnTo>
                                  <a:pt x="154559" y="328892"/>
                                </a:lnTo>
                                <a:lnTo>
                                  <a:pt x="144653" y="327940"/>
                                </a:lnTo>
                                <a:lnTo>
                                  <a:pt x="135001" y="326517"/>
                                </a:lnTo>
                                <a:lnTo>
                                  <a:pt x="125476" y="324510"/>
                                </a:lnTo>
                                <a:lnTo>
                                  <a:pt x="116205" y="322021"/>
                                </a:lnTo>
                                <a:lnTo>
                                  <a:pt x="107061" y="318884"/>
                                </a:lnTo>
                                <a:lnTo>
                                  <a:pt x="98298" y="315252"/>
                                </a:lnTo>
                                <a:lnTo>
                                  <a:pt x="89789" y="311150"/>
                                </a:lnTo>
                                <a:lnTo>
                                  <a:pt x="81534" y="306667"/>
                                </a:lnTo>
                                <a:lnTo>
                                  <a:pt x="73533" y="301702"/>
                                </a:lnTo>
                                <a:lnTo>
                                  <a:pt x="65786" y="296266"/>
                                </a:lnTo>
                                <a:lnTo>
                                  <a:pt x="58547" y="290538"/>
                                </a:lnTo>
                                <a:lnTo>
                                  <a:pt x="51562" y="284239"/>
                                </a:lnTo>
                                <a:lnTo>
                                  <a:pt x="44958" y="277661"/>
                                </a:lnTo>
                                <a:lnTo>
                                  <a:pt x="38608" y="270599"/>
                                </a:lnTo>
                                <a:lnTo>
                                  <a:pt x="32893" y="263348"/>
                                </a:lnTo>
                                <a:lnTo>
                                  <a:pt x="27432" y="255613"/>
                                </a:lnTo>
                                <a:lnTo>
                                  <a:pt x="22479" y="247600"/>
                                </a:lnTo>
                                <a:lnTo>
                                  <a:pt x="18034" y="239395"/>
                                </a:lnTo>
                                <a:lnTo>
                                  <a:pt x="13970" y="230810"/>
                                </a:lnTo>
                                <a:lnTo>
                                  <a:pt x="10287" y="222035"/>
                                </a:lnTo>
                                <a:lnTo>
                                  <a:pt x="7112" y="212967"/>
                                </a:lnTo>
                                <a:lnTo>
                                  <a:pt x="4699" y="203709"/>
                                </a:lnTo>
                                <a:lnTo>
                                  <a:pt x="2667" y="194170"/>
                                </a:lnTo>
                                <a:lnTo>
                                  <a:pt x="1270" y="184531"/>
                                </a:lnTo>
                                <a:lnTo>
                                  <a:pt x="254" y="174613"/>
                                </a:lnTo>
                                <a:lnTo>
                                  <a:pt x="0" y="164592"/>
                                </a:lnTo>
                                <a:lnTo>
                                  <a:pt x="254" y="154483"/>
                                </a:lnTo>
                                <a:lnTo>
                                  <a:pt x="1270" y="144742"/>
                                </a:lnTo>
                                <a:lnTo>
                                  <a:pt x="2667" y="135014"/>
                                </a:lnTo>
                                <a:lnTo>
                                  <a:pt x="4699" y="125565"/>
                                </a:lnTo>
                                <a:lnTo>
                                  <a:pt x="7112" y="116218"/>
                                </a:lnTo>
                                <a:lnTo>
                                  <a:pt x="10287" y="107150"/>
                                </a:lnTo>
                                <a:lnTo>
                                  <a:pt x="13970" y="98375"/>
                                </a:lnTo>
                                <a:lnTo>
                                  <a:pt x="18034" y="89789"/>
                                </a:lnTo>
                                <a:lnTo>
                                  <a:pt x="22479" y="81483"/>
                                </a:lnTo>
                                <a:lnTo>
                                  <a:pt x="27432" y="73571"/>
                                </a:lnTo>
                                <a:lnTo>
                                  <a:pt x="32893" y="65837"/>
                                </a:lnTo>
                                <a:lnTo>
                                  <a:pt x="38608" y="58484"/>
                                </a:lnTo>
                                <a:lnTo>
                                  <a:pt x="44958" y="51626"/>
                                </a:lnTo>
                                <a:lnTo>
                                  <a:pt x="51562" y="44945"/>
                                </a:lnTo>
                                <a:lnTo>
                                  <a:pt x="58547" y="38735"/>
                                </a:lnTo>
                                <a:lnTo>
                                  <a:pt x="65786" y="32817"/>
                                </a:lnTo>
                                <a:lnTo>
                                  <a:pt x="73533" y="27381"/>
                                </a:lnTo>
                                <a:lnTo>
                                  <a:pt x="81534" y="22429"/>
                                </a:lnTo>
                                <a:lnTo>
                                  <a:pt x="89789" y="17933"/>
                                </a:lnTo>
                                <a:lnTo>
                                  <a:pt x="98298" y="13831"/>
                                </a:lnTo>
                                <a:lnTo>
                                  <a:pt x="107061" y="10300"/>
                                </a:lnTo>
                                <a:lnTo>
                                  <a:pt x="116205" y="7252"/>
                                </a:lnTo>
                                <a:lnTo>
                                  <a:pt x="125476" y="4585"/>
                                </a:lnTo>
                                <a:lnTo>
                                  <a:pt x="135001" y="2667"/>
                                </a:lnTo>
                                <a:lnTo>
                                  <a:pt x="144653" y="1143"/>
                                </a:lnTo>
                                <a:lnTo>
                                  <a:pt x="154559" y="280"/>
                                </a:lnTo>
                                <a:lnTo>
                                  <a:pt x="164592" y="0"/>
                                </a:lnTo>
                                <a:close/>
                              </a:path>
                            </a:pathLst>
                          </a:custGeom>
                          <a:ln w="0" cap="flat">
                            <a:miter lim="127000"/>
                          </a:ln>
                        </wps:spPr>
                        <wps:style>
                          <a:lnRef idx="0">
                            <a:srgbClr val="000000">
                              <a:alpha val="0"/>
                            </a:srgbClr>
                          </a:lnRef>
                          <a:fillRef idx="1">
                            <a:srgbClr val="EA4E4E"/>
                          </a:fillRef>
                          <a:effectRef idx="0">
                            <a:scrgbClr r="0" g="0" b="0"/>
                          </a:effectRef>
                          <a:fontRef idx="none"/>
                        </wps:style>
                        <wps:bodyPr/>
                      </wps:wsp>
                      <wps:wsp>
                        <wps:cNvPr id="25" name="Shape 25"/>
                        <wps:cNvSpPr/>
                        <wps:spPr>
                          <a:xfrm>
                            <a:off x="3562350" y="762"/>
                            <a:ext cx="329184" cy="329185"/>
                          </a:xfrm>
                          <a:custGeom>
                            <a:avLst/>
                            <a:gdLst/>
                            <a:ahLst/>
                            <a:cxnLst/>
                            <a:rect l="0" t="0" r="0" b="0"/>
                            <a:pathLst>
                              <a:path w="329184" h="329185">
                                <a:moveTo>
                                  <a:pt x="164592" y="0"/>
                                </a:moveTo>
                                <a:lnTo>
                                  <a:pt x="174625" y="280"/>
                                </a:lnTo>
                                <a:lnTo>
                                  <a:pt x="184404" y="1143"/>
                                </a:lnTo>
                                <a:lnTo>
                                  <a:pt x="194056" y="2667"/>
                                </a:lnTo>
                                <a:lnTo>
                                  <a:pt x="203581" y="4585"/>
                                </a:lnTo>
                                <a:lnTo>
                                  <a:pt x="212852" y="7252"/>
                                </a:lnTo>
                                <a:lnTo>
                                  <a:pt x="221996" y="10300"/>
                                </a:lnTo>
                                <a:lnTo>
                                  <a:pt x="230759" y="13831"/>
                                </a:lnTo>
                                <a:lnTo>
                                  <a:pt x="239268" y="17933"/>
                                </a:lnTo>
                                <a:lnTo>
                                  <a:pt x="247650" y="22429"/>
                                </a:lnTo>
                                <a:lnTo>
                                  <a:pt x="255524" y="27381"/>
                                </a:lnTo>
                                <a:lnTo>
                                  <a:pt x="263271" y="32817"/>
                                </a:lnTo>
                                <a:lnTo>
                                  <a:pt x="270637" y="38735"/>
                                </a:lnTo>
                                <a:lnTo>
                                  <a:pt x="277495" y="44945"/>
                                </a:lnTo>
                                <a:lnTo>
                                  <a:pt x="284099" y="51626"/>
                                </a:lnTo>
                                <a:lnTo>
                                  <a:pt x="290322" y="58484"/>
                                </a:lnTo>
                                <a:lnTo>
                                  <a:pt x="296164" y="65837"/>
                                </a:lnTo>
                                <a:lnTo>
                                  <a:pt x="301752" y="73571"/>
                                </a:lnTo>
                                <a:lnTo>
                                  <a:pt x="306705" y="81483"/>
                                </a:lnTo>
                                <a:lnTo>
                                  <a:pt x="311150" y="89789"/>
                                </a:lnTo>
                                <a:lnTo>
                                  <a:pt x="315214" y="98375"/>
                                </a:lnTo>
                                <a:lnTo>
                                  <a:pt x="318770" y="107150"/>
                                </a:lnTo>
                                <a:lnTo>
                                  <a:pt x="321818" y="116218"/>
                                </a:lnTo>
                                <a:lnTo>
                                  <a:pt x="324485" y="125565"/>
                                </a:lnTo>
                                <a:lnTo>
                                  <a:pt x="326390" y="135014"/>
                                </a:lnTo>
                                <a:lnTo>
                                  <a:pt x="327914" y="144742"/>
                                </a:lnTo>
                                <a:lnTo>
                                  <a:pt x="328803" y="154483"/>
                                </a:lnTo>
                                <a:lnTo>
                                  <a:pt x="329184" y="164592"/>
                                </a:lnTo>
                                <a:lnTo>
                                  <a:pt x="328803" y="174613"/>
                                </a:lnTo>
                                <a:lnTo>
                                  <a:pt x="327914" y="184531"/>
                                </a:lnTo>
                                <a:lnTo>
                                  <a:pt x="326390" y="194170"/>
                                </a:lnTo>
                                <a:lnTo>
                                  <a:pt x="324485" y="203709"/>
                                </a:lnTo>
                                <a:lnTo>
                                  <a:pt x="321818" y="212967"/>
                                </a:lnTo>
                                <a:lnTo>
                                  <a:pt x="318770" y="222035"/>
                                </a:lnTo>
                                <a:lnTo>
                                  <a:pt x="315214" y="230810"/>
                                </a:lnTo>
                                <a:lnTo>
                                  <a:pt x="311150" y="239395"/>
                                </a:lnTo>
                                <a:lnTo>
                                  <a:pt x="306705" y="247600"/>
                                </a:lnTo>
                                <a:lnTo>
                                  <a:pt x="301752" y="255613"/>
                                </a:lnTo>
                                <a:lnTo>
                                  <a:pt x="296164" y="263348"/>
                                </a:lnTo>
                                <a:lnTo>
                                  <a:pt x="290322" y="270599"/>
                                </a:lnTo>
                                <a:lnTo>
                                  <a:pt x="284099" y="277661"/>
                                </a:lnTo>
                                <a:lnTo>
                                  <a:pt x="277495" y="284239"/>
                                </a:lnTo>
                                <a:lnTo>
                                  <a:pt x="270637" y="290538"/>
                                </a:lnTo>
                                <a:lnTo>
                                  <a:pt x="263271" y="296266"/>
                                </a:lnTo>
                                <a:lnTo>
                                  <a:pt x="255524" y="301702"/>
                                </a:lnTo>
                                <a:lnTo>
                                  <a:pt x="247650" y="306667"/>
                                </a:lnTo>
                                <a:lnTo>
                                  <a:pt x="239268" y="311150"/>
                                </a:lnTo>
                                <a:lnTo>
                                  <a:pt x="230759" y="315252"/>
                                </a:lnTo>
                                <a:lnTo>
                                  <a:pt x="221996" y="318884"/>
                                </a:lnTo>
                                <a:lnTo>
                                  <a:pt x="212852" y="322021"/>
                                </a:lnTo>
                                <a:lnTo>
                                  <a:pt x="203581" y="324510"/>
                                </a:lnTo>
                                <a:lnTo>
                                  <a:pt x="194056" y="326517"/>
                                </a:lnTo>
                                <a:lnTo>
                                  <a:pt x="184404" y="327940"/>
                                </a:lnTo>
                                <a:lnTo>
                                  <a:pt x="174625" y="328892"/>
                                </a:lnTo>
                                <a:lnTo>
                                  <a:pt x="164592" y="329185"/>
                                </a:lnTo>
                                <a:lnTo>
                                  <a:pt x="154559" y="328892"/>
                                </a:lnTo>
                                <a:lnTo>
                                  <a:pt x="144653" y="327940"/>
                                </a:lnTo>
                                <a:lnTo>
                                  <a:pt x="135001" y="326517"/>
                                </a:lnTo>
                                <a:lnTo>
                                  <a:pt x="125476" y="324510"/>
                                </a:lnTo>
                                <a:lnTo>
                                  <a:pt x="116205" y="322021"/>
                                </a:lnTo>
                                <a:lnTo>
                                  <a:pt x="107061" y="318884"/>
                                </a:lnTo>
                                <a:lnTo>
                                  <a:pt x="98298" y="315252"/>
                                </a:lnTo>
                                <a:lnTo>
                                  <a:pt x="89789" y="311150"/>
                                </a:lnTo>
                                <a:lnTo>
                                  <a:pt x="81534" y="306667"/>
                                </a:lnTo>
                                <a:lnTo>
                                  <a:pt x="73533" y="301702"/>
                                </a:lnTo>
                                <a:lnTo>
                                  <a:pt x="65786" y="296266"/>
                                </a:lnTo>
                                <a:lnTo>
                                  <a:pt x="58547" y="290538"/>
                                </a:lnTo>
                                <a:lnTo>
                                  <a:pt x="51562" y="284239"/>
                                </a:lnTo>
                                <a:lnTo>
                                  <a:pt x="44958" y="277661"/>
                                </a:lnTo>
                                <a:lnTo>
                                  <a:pt x="38608" y="270599"/>
                                </a:lnTo>
                                <a:lnTo>
                                  <a:pt x="32893" y="263348"/>
                                </a:lnTo>
                                <a:lnTo>
                                  <a:pt x="27432" y="255613"/>
                                </a:lnTo>
                                <a:lnTo>
                                  <a:pt x="22479" y="247600"/>
                                </a:lnTo>
                                <a:lnTo>
                                  <a:pt x="18034" y="239395"/>
                                </a:lnTo>
                                <a:lnTo>
                                  <a:pt x="13970" y="230810"/>
                                </a:lnTo>
                                <a:lnTo>
                                  <a:pt x="10287" y="222035"/>
                                </a:lnTo>
                                <a:lnTo>
                                  <a:pt x="7112" y="212967"/>
                                </a:lnTo>
                                <a:lnTo>
                                  <a:pt x="4699" y="203709"/>
                                </a:lnTo>
                                <a:lnTo>
                                  <a:pt x="2667" y="194170"/>
                                </a:lnTo>
                                <a:lnTo>
                                  <a:pt x="1270" y="184531"/>
                                </a:lnTo>
                                <a:lnTo>
                                  <a:pt x="254" y="174613"/>
                                </a:lnTo>
                                <a:lnTo>
                                  <a:pt x="0" y="164592"/>
                                </a:lnTo>
                                <a:lnTo>
                                  <a:pt x="254" y="154483"/>
                                </a:lnTo>
                                <a:lnTo>
                                  <a:pt x="1270" y="144742"/>
                                </a:lnTo>
                                <a:lnTo>
                                  <a:pt x="2667" y="135014"/>
                                </a:lnTo>
                                <a:lnTo>
                                  <a:pt x="4699" y="125565"/>
                                </a:lnTo>
                                <a:lnTo>
                                  <a:pt x="7112" y="116218"/>
                                </a:lnTo>
                                <a:lnTo>
                                  <a:pt x="10287" y="107150"/>
                                </a:lnTo>
                                <a:lnTo>
                                  <a:pt x="13970" y="98375"/>
                                </a:lnTo>
                                <a:lnTo>
                                  <a:pt x="18034" y="89789"/>
                                </a:lnTo>
                                <a:lnTo>
                                  <a:pt x="22479" y="81483"/>
                                </a:lnTo>
                                <a:lnTo>
                                  <a:pt x="27432" y="73571"/>
                                </a:lnTo>
                                <a:lnTo>
                                  <a:pt x="32893" y="65837"/>
                                </a:lnTo>
                                <a:lnTo>
                                  <a:pt x="38608" y="58484"/>
                                </a:lnTo>
                                <a:lnTo>
                                  <a:pt x="44958" y="51626"/>
                                </a:lnTo>
                                <a:lnTo>
                                  <a:pt x="51562" y="44945"/>
                                </a:lnTo>
                                <a:lnTo>
                                  <a:pt x="58547" y="38735"/>
                                </a:lnTo>
                                <a:lnTo>
                                  <a:pt x="65786" y="32817"/>
                                </a:lnTo>
                                <a:lnTo>
                                  <a:pt x="73533" y="27381"/>
                                </a:lnTo>
                                <a:lnTo>
                                  <a:pt x="81534" y="22429"/>
                                </a:lnTo>
                                <a:lnTo>
                                  <a:pt x="89789" y="17933"/>
                                </a:lnTo>
                                <a:lnTo>
                                  <a:pt x="98298" y="13831"/>
                                </a:lnTo>
                                <a:lnTo>
                                  <a:pt x="107061" y="10300"/>
                                </a:lnTo>
                                <a:lnTo>
                                  <a:pt x="116205" y="7252"/>
                                </a:lnTo>
                                <a:lnTo>
                                  <a:pt x="125476" y="4585"/>
                                </a:lnTo>
                                <a:lnTo>
                                  <a:pt x="135001" y="2667"/>
                                </a:lnTo>
                                <a:lnTo>
                                  <a:pt x="144653" y="1143"/>
                                </a:lnTo>
                                <a:lnTo>
                                  <a:pt x="154559" y="280"/>
                                </a:lnTo>
                                <a:lnTo>
                                  <a:pt x="164592" y="0"/>
                                </a:lnTo>
                                <a:close/>
                              </a:path>
                            </a:pathLst>
                          </a:custGeom>
                          <a:ln w="1778" cap="flat">
                            <a:round/>
                          </a:ln>
                        </wps:spPr>
                        <wps:style>
                          <a:lnRef idx="1">
                            <a:srgbClr val="EA4E4E"/>
                          </a:lnRef>
                          <a:fillRef idx="0">
                            <a:srgbClr val="000000">
                              <a:alpha val="0"/>
                            </a:srgbClr>
                          </a:fillRef>
                          <a:effectRef idx="0">
                            <a:scrgbClr r="0" g="0" b="0"/>
                          </a:effectRef>
                          <a:fontRef idx="none"/>
                        </wps:style>
                        <wps:bodyPr/>
                      </wps:wsp>
                      <wps:wsp>
                        <wps:cNvPr id="26" name="Shape 26"/>
                        <wps:cNvSpPr/>
                        <wps:spPr>
                          <a:xfrm>
                            <a:off x="3635502" y="73914"/>
                            <a:ext cx="181356" cy="181356"/>
                          </a:xfrm>
                          <a:custGeom>
                            <a:avLst/>
                            <a:gdLst/>
                            <a:ahLst/>
                            <a:cxnLst/>
                            <a:rect l="0" t="0" r="0" b="0"/>
                            <a:pathLst>
                              <a:path w="181356" h="181356">
                                <a:moveTo>
                                  <a:pt x="28194" y="0"/>
                                </a:moveTo>
                                <a:lnTo>
                                  <a:pt x="67945" y="47346"/>
                                </a:lnTo>
                                <a:lnTo>
                                  <a:pt x="65278" y="50597"/>
                                </a:lnTo>
                                <a:lnTo>
                                  <a:pt x="62484" y="53569"/>
                                </a:lnTo>
                                <a:lnTo>
                                  <a:pt x="59690" y="56338"/>
                                </a:lnTo>
                                <a:lnTo>
                                  <a:pt x="56769" y="59017"/>
                                </a:lnTo>
                                <a:lnTo>
                                  <a:pt x="53594" y="61316"/>
                                </a:lnTo>
                                <a:lnTo>
                                  <a:pt x="50419" y="63221"/>
                                </a:lnTo>
                                <a:lnTo>
                                  <a:pt x="47117" y="64656"/>
                                </a:lnTo>
                                <a:lnTo>
                                  <a:pt x="47879" y="66091"/>
                                </a:lnTo>
                                <a:lnTo>
                                  <a:pt x="48895" y="67907"/>
                                </a:lnTo>
                                <a:lnTo>
                                  <a:pt x="50165" y="70117"/>
                                </a:lnTo>
                                <a:lnTo>
                                  <a:pt x="51816" y="72593"/>
                                </a:lnTo>
                                <a:lnTo>
                                  <a:pt x="53467" y="75464"/>
                                </a:lnTo>
                                <a:lnTo>
                                  <a:pt x="55753" y="78728"/>
                                </a:lnTo>
                                <a:lnTo>
                                  <a:pt x="58166" y="82258"/>
                                </a:lnTo>
                                <a:lnTo>
                                  <a:pt x="60960" y="85890"/>
                                </a:lnTo>
                                <a:lnTo>
                                  <a:pt x="64008" y="89726"/>
                                </a:lnTo>
                                <a:lnTo>
                                  <a:pt x="67310" y="93739"/>
                                </a:lnTo>
                                <a:lnTo>
                                  <a:pt x="70993" y="97943"/>
                                </a:lnTo>
                                <a:lnTo>
                                  <a:pt x="74803" y="102159"/>
                                </a:lnTo>
                                <a:lnTo>
                                  <a:pt x="78994" y="106464"/>
                                </a:lnTo>
                                <a:lnTo>
                                  <a:pt x="83566" y="110769"/>
                                </a:lnTo>
                                <a:lnTo>
                                  <a:pt x="88392" y="114974"/>
                                </a:lnTo>
                                <a:lnTo>
                                  <a:pt x="93472" y="119177"/>
                                </a:lnTo>
                                <a:lnTo>
                                  <a:pt x="98933" y="123292"/>
                                </a:lnTo>
                                <a:lnTo>
                                  <a:pt x="104521" y="127318"/>
                                </a:lnTo>
                                <a:lnTo>
                                  <a:pt x="110617" y="131140"/>
                                </a:lnTo>
                                <a:lnTo>
                                  <a:pt x="116840" y="134684"/>
                                </a:lnTo>
                                <a:lnTo>
                                  <a:pt x="118872" y="130950"/>
                                </a:lnTo>
                                <a:lnTo>
                                  <a:pt x="121285" y="127216"/>
                                </a:lnTo>
                                <a:lnTo>
                                  <a:pt x="123952" y="123482"/>
                                </a:lnTo>
                                <a:lnTo>
                                  <a:pt x="127127" y="119952"/>
                                </a:lnTo>
                                <a:lnTo>
                                  <a:pt x="130556" y="116701"/>
                                </a:lnTo>
                                <a:lnTo>
                                  <a:pt x="134112" y="113640"/>
                                </a:lnTo>
                                <a:lnTo>
                                  <a:pt x="181356" y="152464"/>
                                </a:lnTo>
                                <a:lnTo>
                                  <a:pt x="179705" y="154674"/>
                                </a:lnTo>
                                <a:lnTo>
                                  <a:pt x="177673" y="156870"/>
                                </a:lnTo>
                                <a:lnTo>
                                  <a:pt x="175514" y="159068"/>
                                </a:lnTo>
                                <a:lnTo>
                                  <a:pt x="173101" y="161265"/>
                                </a:lnTo>
                                <a:lnTo>
                                  <a:pt x="170434" y="163373"/>
                                </a:lnTo>
                                <a:lnTo>
                                  <a:pt x="167767" y="165481"/>
                                </a:lnTo>
                                <a:lnTo>
                                  <a:pt x="164973" y="167487"/>
                                </a:lnTo>
                                <a:lnTo>
                                  <a:pt x="162179" y="169405"/>
                                </a:lnTo>
                                <a:lnTo>
                                  <a:pt x="159385" y="171310"/>
                                </a:lnTo>
                                <a:lnTo>
                                  <a:pt x="156591" y="172936"/>
                                </a:lnTo>
                                <a:lnTo>
                                  <a:pt x="153924" y="174561"/>
                                </a:lnTo>
                                <a:lnTo>
                                  <a:pt x="151511" y="176099"/>
                                </a:lnTo>
                                <a:lnTo>
                                  <a:pt x="149098" y="177432"/>
                                </a:lnTo>
                                <a:lnTo>
                                  <a:pt x="147066" y="178588"/>
                                </a:lnTo>
                                <a:lnTo>
                                  <a:pt x="145415" y="179629"/>
                                </a:lnTo>
                                <a:lnTo>
                                  <a:pt x="143764" y="180302"/>
                                </a:lnTo>
                                <a:lnTo>
                                  <a:pt x="142621" y="180873"/>
                                </a:lnTo>
                                <a:lnTo>
                                  <a:pt x="141986" y="181255"/>
                                </a:lnTo>
                                <a:lnTo>
                                  <a:pt x="141732" y="181356"/>
                                </a:lnTo>
                                <a:lnTo>
                                  <a:pt x="137795" y="179921"/>
                                </a:lnTo>
                                <a:lnTo>
                                  <a:pt x="133731" y="178295"/>
                                </a:lnTo>
                                <a:lnTo>
                                  <a:pt x="129413" y="176670"/>
                                </a:lnTo>
                                <a:lnTo>
                                  <a:pt x="124968" y="174854"/>
                                </a:lnTo>
                                <a:lnTo>
                                  <a:pt x="120396" y="172936"/>
                                </a:lnTo>
                                <a:lnTo>
                                  <a:pt x="115697" y="170841"/>
                                </a:lnTo>
                                <a:lnTo>
                                  <a:pt x="110744" y="168631"/>
                                </a:lnTo>
                                <a:lnTo>
                                  <a:pt x="105791" y="166345"/>
                                </a:lnTo>
                                <a:lnTo>
                                  <a:pt x="100838" y="163754"/>
                                </a:lnTo>
                                <a:lnTo>
                                  <a:pt x="95631" y="161074"/>
                                </a:lnTo>
                                <a:lnTo>
                                  <a:pt x="90424" y="158014"/>
                                </a:lnTo>
                                <a:lnTo>
                                  <a:pt x="85217" y="154864"/>
                                </a:lnTo>
                                <a:lnTo>
                                  <a:pt x="80010" y="151423"/>
                                </a:lnTo>
                                <a:lnTo>
                                  <a:pt x="74549" y="147777"/>
                                </a:lnTo>
                                <a:lnTo>
                                  <a:pt x="69342" y="143764"/>
                                </a:lnTo>
                                <a:lnTo>
                                  <a:pt x="64008" y="139459"/>
                                </a:lnTo>
                                <a:lnTo>
                                  <a:pt x="58928" y="134772"/>
                                </a:lnTo>
                                <a:lnTo>
                                  <a:pt x="53594" y="129896"/>
                                </a:lnTo>
                                <a:lnTo>
                                  <a:pt x="48514" y="124726"/>
                                </a:lnTo>
                                <a:lnTo>
                                  <a:pt x="43434" y="119088"/>
                                </a:lnTo>
                                <a:lnTo>
                                  <a:pt x="38354" y="113056"/>
                                </a:lnTo>
                                <a:lnTo>
                                  <a:pt x="33528" y="106744"/>
                                </a:lnTo>
                                <a:lnTo>
                                  <a:pt x="28829" y="99962"/>
                                </a:lnTo>
                                <a:lnTo>
                                  <a:pt x="24257" y="92875"/>
                                </a:lnTo>
                                <a:lnTo>
                                  <a:pt x="19685" y="85230"/>
                                </a:lnTo>
                                <a:lnTo>
                                  <a:pt x="15367" y="77191"/>
                                </a:lnTo>
                                <a:lnTo>
                                  <a:pt x="11176" y="68682"/>
                                </a:lnTo>
                                <a:lnTo>
                                  <a:pt x="7366" y="59690"/>
                                </a:lnTo>
                                <a:lnTo>
                                  <a:pt x="3556" y="50318"/>
                                </a:lnTo>
                                <a:lnTo>
                                  <a:pt x="0" y="40272"/>
                                </a:lnTo>
                                <a:lnTo>
                                  <a:pt x="3048" y="34049"/>
                                </a:lnTo>
                                <a:lnTo>
                                  <a:pt x="5969" y="28499"/>
                                </a:lnTo>
                                <a:lnTo>
                                  <a:pt x="8890" y="23533"/>
                                </a:lnTo>
                                <a:lnTo>
                                  <a:pt x="11811" y="19127"/>
                                </a:lnTo>
                                <a:lnTo>
                                  <a:pt x="14478" y="15202"/>
                                </a:lnTo>
                                <a:lnTo>
                                  <a:pt x="17018" y="11671"/>
                                </a:lnTo>
                                <a:lnTo>
                                  <a:pt x="19431" y="8801"/>
                                </a:lnTo>
                                <a:lnTo>
                                  <a:pt x="21590" y="6312"/>
                                </a:lnTo>
                                <a:lnTo>
                                  <a:pt x="23495" y="4305"/>
                                </a:lnTo>
                                <a:lnTo>
                                  <a:pt x="25146" y="2680"/>
                                </a:lnTo>
                                <a:lnTo>
                                  <a:pt x="26543" y="1524"/>
                                </a:lnTo>
                                <a:lnTo>
                                  <a:pt x="27432" y="571"/>
                                </a:lnTo>
                                <a:lnTo>
                                  <a:pt x="28067" y="89"/>
                                </a:lnTo>
                                <a:lnTo>
                                  <a:pt x="28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3635502" y="73914"/>
                            <a:ext cx="181356" cy="181356"/>
                          </a:xfrm>
                          <a:custGeom>
                            <a:avLst/>
                            <a:gdLst/>
                            <a:ahLst/>
                            <a:cxnLst/>
                            <a:rect l="0" t="0" r="0" b="0"/>
                            <a:pathLst>
                              <a:path w="181356" h="181356">
                                <a:moveTo>
                                  <a:pt x="28194" y="0"/>
                                </a:moveTo>
                                <a:lnTo>
                                  <a:pt x="67945" y="47346"/>
                                </a:lnTo>
                                <a:lnTo>
                                  <a:pt x="65278" y="50597"/>
                                </a:lnTo>
                                <a:lnTo>
                                  <a:pt x="62484" y="53569"/>
                                </a:lnTo>
                                <a:lnTo>
                                  <a:pt x="59690" y="56338"/>
                                </a:lnTo>
                                <a:lnTo>
                                  <a:pt x="56769" y="59017"/>
                                </a:lnTo>
                                <a:lnTo>
                                  <a:pt x="53594" y="61316"/>
                                </a:lnTo>
                                <a:lnTo>
                                  <a:pt x="50419" y="63221"/>
                                </a:lnTo>
                                <a:lnTo>
                                  <a:pt x="47117" y="64656"/>
                                </a:lnTo>
                                <a:lnTo>
                                  <a:pt x="47879" y="66091"/>
                                </a:lnTo>
                                <a:lnTo>
                                  <a:pt x="48895" y="67907"/>
                                </a:lnTo>
                                <a:lnTo>
                                  <a:pt x="50165" y="70117"/>
                                </a:lnTo>
                                <a:lnTo>
                                  <a:pt x="51816" y="72593"/>
                                </a:lnTo>
                                <a:lnTo>
                                  <a:pt x="53467" y="75464"/>
                                </a:lnTo>
                                <a:lnTo>
                                  <a:pt x="55753" y="78728"/>
                                </a:lnTo>
                                <a:lnTo>
                                  <a:pt x="58166" y="82258"/>
                                </a:lnTo>
                                <a:lnTo>
                                  <a:pt x="60960" y="85890"/>
                                </a:lnTo>
                                <a:lnTo>
                                  <a:pt x="64008" y="89726"/>
                                </a:lnTo>
                                <a:lnTo>
                                  <a:pt x="67310" y="93739"/>
                                </a:lnTo>
                                <a:lnTo>
                                  <a:pt x="70993" y="97943"/>
                                </a:lnTo>
                                <a:lnTo>
                                  <a:pt x="74803" y="102159"/>
                                </a:lnTo>
                                <a:lnTo>
                                  <a:pt x="78994" y="106464"/>
                                </a:lnTo>
                                <a:lnTo>
                                  <a:pt x="83566" y="110769"/>
                                </a:lnTo>
                                <a:lnTo>
                                  <a:pt x="88392" y="114974"/>
                                </a:lnTo>
                                <a:lnTo>
                                  <a:pt x="93472" y="119177"/>
                                </a:lnTo>
                                <a:lnTo>
                                  <a:pt x="98933" y="123292"/>
                                </a:lnTo>
                                <a:lnTo>
                                  <a:pt x="104521" y="127318"/>
                                </a:lnTo>
                                <a:lnTo>
                                  <a:pt x="110617" y="131140"/>
                                </a:lnTo>
                                <a:lnTo>
                                  <a:pt x="116840" y="134684"/>
                                </a:lnTo>
                                <a:lnTo>
                                  <a:pt x="118872" y="130950"/>
                                </a:lnTo>
                                <a:lnTo>
                                  <a:pt x="121285" y="127216"/>
                                </a:lnTo>
                                <a:lnTo>
                                  <a:pt x="123952" y="123482"/>
                                </a:lnTo>
                                <a:lnTo>
                                  <a:pt x="127127" y="119952"/>
                                </a:lnTo>
                                <a:lnTo>
                                  <a:pt x="130556" y="116701"/>
                                </a:lnTo>
                                <a:lnTo>
                                  <a:pt x="134112" y="113640"/>
                                </a:lnTo>
                                <a:lnTo>
                                  <a:pt x="181356" y="152464"/>
                                </a:lnTo>
                                <a:lnTo>
                                  <a:pt x="179705" y="154674"/>
                                </a:lnTo>
                                <a:lnTo>
                                  <a:pt x="177673" y="156870"/>
                                </a:lnTo>
                                <a:lnTo>
                                  <a:pt x="175514" y="159068"/>
                                </a:lnTo>
                                <a:lnTo>
                                  <a:pt x="173101" y="161265"/>
                                </a:lnTo>
                                <a:lnTo>
                                  <a:pt x="170434" y="163373"/>
                                </a:lnTo>
                                <a:lnTo>
                                  <a:pt x="167767" y="165481"/>
                                </a:lnTo>
                                <a:lnTo>
                                  <a:pt x="164973" y="167487"/>
                                </a:lnTo>
                                <a:lnTo>
                                  <a:pt x="162179" y="169405"/>
                                </a:lnTo>
                                <a:lnTo>
                                  <a:pt x="159385" y="171310"/>
                                </a:lnTo>
                                <a:lnTo>
                                  <a:pt x="156591" y="172936"/>
                                </a:lnTo>
                                <a:lnTo>
                                  <a:pt x="153924" y="174561"/>
                                </a:lnTo>
                                <a:lnTo>
                                  <a:pt x="151511" y="176099"/>
                                </a:lnTo>
                                <a:lnTo>
                                  <a:pt x="149098" y="177432"/>
                                </a:lnTo>
                                <a:lnTo>
                                  <a:pt x="147066" y="178588"/>
                                </a:lnTo>
                                <a:lnTo>
                                  <a:pt x="145415" y="179629"/>
                                </a:lnTo>
                                <a:lnTo>
                                  <a:pt x="143764" y="180302"/>
                                </a:lnTo>
                                <a:lnTo>
                                  <a:pt x="142621" y="180873"/>
                                </a:lnTo>
                                <a:lnTo>
                                  <a:pt x="141986" y="181255"/>
                                </a:lnTo>
                                <a:lnTo>
                                  <a:pt x="141732" y="181356"/>
                                </a:lnTo>
                                <a:lnTo>
                                  <a:pt x="137795" y="179921"/>
                                </a:lnTo>
                                <a:lnTo>
                                  <a:pt x="133731" y="178295"/>
                                </a:lnTo>
                                <a:lnTo>
                                  <a:pt x="129413" y="176670"/>
                                </a:lnTo>
                                <a:lnTo>
                                  <a:pt x="124968" y="174854"/>
                                </a:lnTo>
                                <a:lnTo>
                                  <a:pt x="120396" y="172936"/>
                                </a:lnTo>
                                <a:lnTo>
                                  <a:pt x="115697" y="170841"/>
                                </a:lnTo>
                                <a:lnTo>
                                  <a:pt x="110744" y="168631"/>
                                </a:lnTo>
                                <a:lnTo>
                                  <a:pt x="105791" y="166345"/>
                                </a:lnTo>
                                <a:lnTo>
                                  <a:pt x="100838" y="163754"/>
                                </a:lnTo>
                                <a:lnTo>
                                  <a:pt x="95631" y="161074"/>
                                </a:lnTo>
                                <a:lnTo>
                                  <a:pt x="90424" y="158014"/>
                                </a:lnTo>
                                <a:lnTo>
                                  <a:pt x="85217" y="154864"/>
                                </a:lnTo>
                                <a:lnTo>
                                  <a:pt x="80010" y="151423"/>
                                </a:lnTo>
                                <a:lnTo>
                                  <a:pt x="74549" y="147777"/>
                                </a:lnTo>
                                <a:lnTo>
                                  <a:pt x="69342" y="143764"/>
                                </a:lnTo>
                                <a:lnTo>
                                  <a:pt x="64008" y="139459"/>
                                </a:lnTo>
                                <a:lnTo>
                                  <a:pt x="58928" y="134772"/>
                                </a:lnTo>
                                <a:lnTo>
                                  <a:pt x="53594" y="129896"/>
                                </a:lnTo>
                                <a:lnTo>
                                  <a:pt x="48514" y="124726"/>
                                </a:lnTo>
                                <a:lnTo>
                                  <a:pt x="43434" y="119088"/>
                                </a:lnTo>
                                <a:lnTo>
                                  <a:pt x="38354" y="113056"/>
                                </a:lnTo>
                                <a:lnTo>
                                  <a:pt x="33528" y="106744"/>
                                </a:lnTo>
                                <a:lnTo>
                                  <a:pt x="28829" y="99962"/>
                                </a:lnTo>
                                <a:lnTo>
                                  <a:pt x="24257" y="92875"/>
                                </a:lnTo>
                                <a:lnTo>
                                  <a:pt x="19685" y="85230"/>
                                </a:lnTo>
                                <a:lnTo>
                                  <a:pt x="15367" y="77191"/>
                                </a:lnTo>
                                <a:lnTo>
                                  <a:pt x="11176" y="68682"/>
                                </a:lnTo>
                                <a:lnTo>
                                  <a:pt x="7366" y="59690"/>
                                </a:lnTo>
                                <a:lnTo>
                                  <a:pt x="3556" y="50318"/>
                                </a:lnTo>
                                <a:lnTo>
                                  <a:pt x="0" y="40272"/>
                                </a:lnTo>
                                <a:lnTo>
                                  <a:pt x="3048" y="34049"/>
                                </a:lnTo>
                                <a:lnTo>
                                  <a:pt x="5969" y="28499"/>
                                </a:lnTo>
                                <a:lnTo>
                                  <a:pt x="8890" y="23533"/>
                                </a:lnTo>
                                <a:lnTo>
                                  <a:pt x="11811" y="19127"/>
                                </a:lnTo>
                                <a:lnTo>
                                  <a:pt x="14478" y="15202"/>
                                </a:lnTo>
                                <a:lnTo>
                                  <a:pt x="17018" y="11671"/>
                                </a:lnTo>
                                <a:lnTo>
                                  <a:pt x="19431" y="8801"/>
                                </a:lnTo>
                                <a:lnTo>
                                  <a:pt x="21590" y="6312"/>
                                </a:lnTo>
                                <a:lnTo>
                                  <a:pt x="23495" y="4305"/>
                                </a:lnTo>
                                <a:lnTo>
                                  <a:pt x="25146" y="2680"/>
                                </a:lnTo>
                                <a:lnTo>
                                  <a:pt x="26543" y="1524"/>
                                </a:lnTo>
                                <a:lnTo>
                                  <a:pt x="27432" y="571"/>
                                </a:lnTo>
                                <a:lnTo>
                                  <a:pt x="28067" y="89"/>
                                </a:lnTo>
                                <a:lnTo>
                                  <a:pt x="28194" y="0"/>
                                </a:lnTo>
                                <a:close/>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16784C" id="Group 1823" o:spid="_x0000_s1026" style="position:absolute;margin-left:-56.45pt;margin-top:19.25pt;width:290.5pt;height:30.6pt;z-index:-251657216;mso-width-relative:margin;mso-height-relative:margin" coordsize="38915,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">
                <v:shape id="Shape 19" o:spid="_x0000_s1027" style="position:absolute;width:3291;height:3291;visibility:visible;mso-wrap-style:square;v-text-anchor:top" coordsize="329184,32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" path="m164592,v90932,,164592,73685,164592,164592c329184,255499,255524,329185,164592,329185,73685,329185,,255499,,164592,,73685,73685,,164592,xe" fillcolor="#ea4e4e" stroked="f" strokeweight="0">
                  <v:stroke miterlimit="83231f" joinstyle="miter"/>
                  <v:path arrowok="t" textboxrect="0,0,329184,329185"/>
                </v:shape>
                <v:shape id="Shape 20" o:spid="_x0000_s1028" style="position:absolute;left:746;top:1661;width:1814;height:533;visibility:visible;mso-wrap-style:square;v-text-anchor:top" coordsize="181356,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" path="m66294,l90678,17894,115570,r65786,53340l,53340,66294,xe" fillcolor="black" stroked="f" strokeweight="0">
                  <v:stroke miterlimit="83231f" joinstyle="miter"/>
                  <v:path arrowok="t" textboxrect="0,0,181356,53340"/>
                </v:shape>
                <v:shape id="Shape 21" o:spid="_x0000_s1029" style="position:absolute;left:1950;top:1173;width:610;height:930;visibility:visible;mso-wrap-style:square;v-text-anchor:top" coordsize="60960,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" path="m60960,r,92964l,44704,60960,xe" fillcolor="black" stroked="f" strokeweight="0">
                  <v:stroke miterlimit="83231f" joinstyle="miter"/>
                  <v:path arrowok="t" textboxrect="0,0,60960,92964"/>
                </v:shape>
                <v:shape id="Shape 22" o:spid="_x0000_s1030" style="position:absolute;left:746;top:1173;width:610;height:945;visibility:visible;mso-wrap-style:square;v-text-anchor:top" coordsize="6096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" path="m,l60960,45428,,94488,,xe" fillcolor="black" stroked="f" strokeweight="0">
                  <v:stroke miterlimit="83231f" joinstyle="miter"/>
                  <v:path arrowok="t" textboxrect="0,0,60960,94488"/>
                </v:shape>
                <v:shape id="Shape 23" o:spid="_x0000_s1031" style="position:absolute;left:746;top:1097;width:1814;height:670;visibility:visible;mso-wrap-style:square;v-text-anchor:top" coordsize="181356,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" path="m,l181356,,90678,67056,,xe" fillcolor="black" stroked="f" strokeweight="0">
                  <v:stroke miterlimit="83231f" joinstyle="miter"/>
                  <v:path arrowok="t" textboxrect="0,0,181356,67056"/>
                </v:shape>
                <v:shape id="Shape 24" o:spid="_x0000_s1032" style="position:absolute;left:35623;top:7;width:3292;height:3292;visibility:visible;mso-wrap-style:square;v-text-anchor:top" coordsize="329184,32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" path="m164592,r10033,280l184404,1143r9652,1524l203581,4585r9271,2667l221996,10300r8763,3531l239268,17933r8382,4496l255524,27381r7747,5436l270637,38735r6858,6210l284099,51626r6223,6858l296164,65837r5588,7734l306705,81483r4445,8306l315214,98375r3556,8775l321818,116218r2667,9347l326390,135014r1524,9728l328803,154483r381,10109l328803,174613r-889,9918l326390,194170r-1905,9539l321818,212967r-3048,9068l315214,230810r-4064,8585l306705,247600r-4953,8013l296164,263348r-5842,7251l284099,277661r-6604,6578l270637,290538r-7366,5728l255524,301702r-7874,4965l239268,311150r-8509,4102l221996,318884r-9144,3137l203581,324510r-9525,2007l184404,327940r-9779,952l164592,329185r-10033,-293l144653,327940r-9652,-1423l125476,324510r-9271,-2489l107061,318884r-8763,-3632l89789,311150r-8255,-4483l73533,301702r-7747,-5436l58547,290538r-6985,-6299l44958,277661r-6350,-7062l32893,263348r-5461,-7735l22479,247600r-4445,-8205l13970,230810r-3683,-8775l7112,212967,4699,203709,2667,194170,1270,184531,254,174613,,164592,254,154483r1016,-9741l2667,135014r2032,-9449l7112,116218r3175,-9068l13970,98375r4064,-8586l22479,81483r4953,-7912l32893,65837r5715,-7353l44958,51626r6604,-6681l58547,38735r7239,-5918l73533,27381r8001,-4952l89789,17933r8509,-4102l107061,10300r9144,-3048l125476,4585r9525,-1918l144653,1143r9906,-863l164592,xe" fillcolor="#ea4e4e" stroked="f" strokeweight="0">
                  <v:stroke miterlimit="83231f" joinstyle="miter"/>
                  <v:path arrowok="t" textboxrect="0,0,329184,329185"/>
                </v:shape>
                <v:shape id="Shape 25" o:spid="_x0000_s1033" style="position:absolute;left:35623;top:7;width:3292;height:3292;visibility:visible;mso-wrap-style:square;v-text-anchor:top" coordsize="329184,32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" path="m164592,r10033,280l184404,1143r9652,1524l203581,4585r9271,2667l221996,10300r8763,3531l239268,17933r8382,4496l255524,27381r7747,5436l270637,38735r6858,6210l284099,51626r6223,6858l296164,65837r5588,7734l306705,81483r4445,8306l315214,98375r3556,8775l321818,116218r2667,9347l326390,135014r1524,9728l328803,154483r381,10109l328803,174613r-889,9918l326390,194170r-1905,9539l321818,212967r-3048,9068l315214,230810r-4064,8585l306705,247600r-4953,8013l296164,263348r-5842,7251l284099,277661r-6604,6578l270637,290538r-7366,5728l255524,301702r-7874,4965l239268,311150r-8509,4102l221996,318884r-9144,3137l203581,324510r-9525,2007l184404,327940r-9779,952l164592,329185r-10033,-293l144653,327940r-9652,-1423l125476,324510r-9271,-2489l107061,318884r-8763,-3632l89789,311150r-8255,-4483l73533,301702r-7747,-5436l58547,290538r-6985,-6299l44958,277661r-6350,-7062l32893,263348r-5461,-7735l22479,247600r-4445,-8205l13970,230810r-3683,-8775l7112,212967,4699,203709,2667,194170,1270,184531,254,174613,,164592,254,154483r1016,-9741l2667,135014r2032,-9449l7112,116218r3175,-9068l13970,98375r4064,-8586l22479,81483r4953,-7912l32893,65837r5715,-7353l44958,51626r6604,-6681l58547,38735r7239,-5918l73533,27381r8001,-4952l89789,17933r8509,-4102l107061,10300r9144,-3048l125476,4585r9525,-1918l144653,1143r9906,-863l164592,xe" filled="f" strokecolor="#ea4e4e" strokeweight=".14pt">
                  <v:path arrowok="t" textboxrect="0,0,329184,329185"/>
                </v:shape>
                <v:shape id="Shape 26" o:spid="_x0000_s1034" style="position:absolute;left:36355;top:739;width:1813;height:1813;visibility:visible;mso-wrap-style:square;v-text-anchor:top" coordsize="181356,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" path="m28194,l67945,47346r-2667,3251l62484,53569r-2794,2769l56769,59017r-3175,2299l50419,63221r-3302,1435l47879,66091r1016,1816l50165,70117r1651,2476l53467,75464r2286,3264l58166,82258r2794,3632l64008,89726r3302,4013l70993,97943r3810,4216l78994,106464r4572,4305l88392,114974r5080,4203l98933,123292r5588,4026l110617,131140r6223,3544l118872,130950r2413,-3734l123952,123482r3175,-3530l130556,116701r3556,-3061l181356,152464r-1651,2210l177673,156870r-2159,2198l173101,161265r-2667,2108l167767,165481r-2794,2006l162179,169405r-2794,1905l156591,172936r-2667,1625l151511,176099r-2413,1333l147066,178588r-1651,1041l143764,180302r-1143,571l141986,181255r-254,101l137795,179921r-4064,-1626l129413,176670r-4445,-1816l120396,172936r-4699,-2095l110744,168631r-4953,-2286l100838,163754r-5207,-2680l90424,158014r-5207,-3150l80010,151423r-5461,-3646l69342,143764r-5334,-4305l58928,134772r-5334,-4876l48514,124726r-5080,-5638l38354,113056r-4826,-6312l28829,99962,24257,92875,19685,85230,15367,77191,11176,68682,7366,59690,3556,50318,,40272,3048,34049,5969,28499,8890,23533r2921,-4406l14478,15202r2540,-3531l19431,8801,21590,6312,23495,4305,25146,2680,26543,1524r889,-953l28067,89,28194,xe" fillcolor="black" stroked="f" strokeweight="0">
                  <v:stroke miterlimit="83231f" joinstyle="miter"/>
                  <v:path arrowok="t" textboxrect="0,0,181356,181356"/>
                </v:shape>
                <v:shape id="Shape 27" o:spid="_x0000_s1035" style="position:absolute;left:36355;top:739;width:1813;height:1813;visibility:visible;mso-wrap-style:square;v-text-anchor:top" coordsize="181356,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" path="m28194,l67945,47346r-2667,3251l62484,53569r-2794,2769l56769,59017r-3175,2299l50419,63221r-3302,1435l47879,66091r1016,1816l50165,70117r1651,2476l53467,75464r2286,3264l58166,82258r2794,3632l64008,89726r3302,4013l70993,97943r3810,4216l78994,106464r4572,4305l88392,114974r5080,4203l98933,123292r5588,4026l110617,131140r6223,3544l118872,130950r2413,-3734l123952,123482r3175,-3530l130556,116701r3556,-3061l181356,152464r-1651,2210l177673,156870r-2159,2198l173101,161265r-2667,2108l167767,165481r-2794,2006l162179,169405r-2794,1905l156591,172936r-2667,1625l151511,176099r-2413,1333l147066,178588r-1651,1041l143764,180302r-1143,571l141986,181255r-254,101l137795,179921r-4064,-1626l129413,176670r-4445,-1816l120396,172936r-4699,-2095l110744,168631r-4953,-2286l100838,163754r-5207,-2680l90424,158014r-5207,-3150l80010,151423r-5461,-3646l69342,143764r-5334,-4305l58928,134772r-5334,-4876l48514,124726r-5080,-5638l38354,113056r-4826,-6312l28829,99962,24257,92875,19685,85230,15367,77191,11176,68682,7366,59690,3556,50318,,40272,3048,34049,5969,28499,8890,23533r2921,-4406l14478,15202r2540,-3531l19431,8801,21590,6312,23495,4305,25146,2680,26543,1524r889,-953l28067,89,28194,xe" filled="f" strokeweight=".14pt">
                  <v:path arrowok="t" textboxrect="0,0,181356,181356"/>
                </v:shape>
              </v:group>
            </w:pict>
          </mc:Fallback>
        </mc:AlternateContent>
      </w:r>
      <w:r w:rsidR="009E354C">
        <w:rPr>
          <w:b/>
        </w:rPr>
        <w:t xml:space="preserve"> </w:t>
      </w:r>
    </w:p>
    <w:p w:rsidR="00E657A2" w:rsidRDefault="009E354C">
      <w:pPr>
        <w:spacing w:after="0"/>
        <w:ind w:left="0" w:firstLine="0"/>
        <w:jc w:val="left"/>
      </w:pPr>
      <w:r>
        <w:t xml:space="preserve">                  </w:t>
      </w:r>
      <w:r>
        <w:t xml:space="preserve">            </w:t>
      </w:r>
    </w:p>
    <w:p w:rsidR="00E657A2" w:rsidRDefault="009E354C">
      <w:pPr>
        <w:spacing w:after="0"/>
        <w:ind w:left="0" w:firstLine="0"/>
        <w:jc w:val="left"/>
      </w:pPr>
      <w:r>
        <w:lastRenderedPageBreak/>
        <w:t xml:space="preserve"> </w:t>
      </w:r>
    </w:p>
    <w:p w:rsidR="00E657A2" w:rsidRDefault="009E354C">
      <w:pPr>
        <w:spacing w:after="0"/>
        <w:ind w:left="0" w:firstLine="0"/>
        <w:jc w:val="right"/>
      </w:pPr>
      <w:r>
        <w:lastRenderedPageBreak/>
        <w:t xml:space="preserve"> </w:t>
      </w:r>
    </w:p>
    <w:p w:rsidR="00E657A2" w:rsidRDefault="00E657A2">
      <w:pPr>
        <w:sectPr w:rsidR="00E657A2">
          <w:footerReference w:type="default" r:id="rId9"/>
          <w:pgSz w:w="11906" w:h="16838"/>
          <w:pgMar w:top="1440" w:right="154" w:bottom="1440" w:left="691" w:header="720" w:footer="720" w:gutter="0"/>
          <w:cols w:num="2" w:space="720" w:equalWidth="0">
            <w:col w:w="3026" w:space="736"/>
            <w:col w:w="7299"/>
          </w:cols>
        </w:sectPr>
      </w:pPr>
    </w:p>
    <w:p w:rsidR="00E657A2" w:rsidRDefault="00E657A2">
      <w:pPr>
        <w:spacing w:after="180"/>
        <w:ind w:left="1030" w:firstLine="0"/>
        <w:jc w:val="left"/>
      </w:pPr>
    </w:p>
    <w:p w:rsidR="00E657A2" w:rsidRDefault="00E657A2">
      <w:pPr>
        <w:tabs>
          <w:tab w:val="center" w:pos="4098"/>
          <w:tab w:val="center" w:pos="6910"/>
        </w:tabs>
        <w:spacing w:after="0"/>
        <w:ind w:left="0" w:firstLine="0"/>
        <w:jc w:val="left"/>
      </w:pPr>
    </w:p>
    <w:p w:rsidR="00E657A2" w:rsidRDefault="009E354C">
      <w:pPr>
        <w:spacing w:after="0"/>
        <w:ind w:left="574" w:firstLine="0"/>
        <w:jc w:val="center"/>
      </w:pPr>
      <w:r>
        <w:rPr>
          <w:rFonts w:ascii="Franklin Gothic" w:eastAsia="Franklin Gothic" w:hAnsi="Franklin Gothic" w:cs="Franklin Gothic"/>
          <w:sz w:val="22"/>
        </w:rPr>
        <w:t xml:space="preserve"> </w:t>
      </w:r>
    </w:p>
    <w:sectPr w:rsidR="00E657A2">
      <w:type w:val="continuous"/>
      <w:pgSz w:w="11906" w:h="16838"/>
      <w:pgMar w:top="1440" w:right="1325" w:bottom="598" w:left="80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54C" w:rsidRDefault="009E354C" w:rsidP="009C4307">
      <w:pPr>
        <w:spacing w:after="0" w:line="240" w:lineRule="auto"/>
      </w:pPr>
      <w:r>
        <w:separator/>
      </w:r>
    </w:p>
  </w:endnote>
  <w:endnote w:type="continuationSeparator" w:id="0">
    <w:p w:rsidR="009E354C" w:rsidRDefault="009E354C" w:rsidP="009C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307" w:rsidRDefault="009C4307" w:rsidP="009C4307">
    <w:pPr>
      <w:spacing w:after="180"/>
      <w:ind w:left="1030" w:firstLine="0"/>
      <w:jc w:val="left"/>
    </w:pPr>
  </w:p>
  <w:p w:rsidR="009C4307" w:rsidRDefault="009C4307" w:rsidP="009C4307">
    <w:pPr>
      <w:tabs>
        <w:tab w:val="center" w:pos="4098"/>
        <w:tab w:val="center" w:pos="6910"/>
      </w:tabs>
      <w:spacing w:after="0"/>
      <w:ind w:left="0" w:firstLine="0"/>
      <w:jc w:val="left"/>
    </w:pPr>
    <w:r>
      <w:rPr>
        <w:sz w:val="19"/>
      </w:rPr>
      <w:t xml:space="preserve">                           </w:t>
    </w:r>
    <w:r>
      <w:rPr>
        <w:sz w:val="19"/>
      </w:rPr>
      <w:t>rubenfuentes071@gmail.com</w:t>
    </w:r>
    <w:r>
      <w:rPr>
        <w:rFonts w:ascii="Franklin Gothic" w:eastAsia="Franklin Gothic" w:hAnsi="Franklin Gothic" w:cs="Franklin Gothic"/>
        <w:sz w:val="19"/>
      </w:rPr>
      <w:t xml:space="preserve"> </w:t>
    </w:r>
    <w:r>
      <w:rPr>
        <w:rFonts w:ascii="Franklin Gothic" w:eastAsia="Franklin Gothic" w:hAnsi="Franklin Gothic" w:cs="Franklin Gothic"/>
        <w:sz w:val="19"/>
      </w:rPr>
      <w:tab/>
    </w:r>
    <w:r>
      <w:rPr>
        <w:rFonts w:ascii="Franklin Gothic" w:eastAsia="Franklin Gothic" w:hAnsi="Franklin Gothic" w:cs="Franklin Gothic"/>
        <w:sz w:val="22"/>
      </w:rPr>
      <w:t xml:space="preserve"> </w:t>
    </w:r>
    <w:r>
      <w:rPr>
        <w:rFonts w:ascii="Franklin Gothic" w:eastAsia="Franklin Gothic" w:hAnsi="Franklin Gothic" w:cs="Franklin Gothic"/>
        <w:sz w:val="22"/>
      </w:rPr>
      <w:tab/>
    </w:r>
    <w:r>
      <w:rPr>
        <w:rFonts w:ascii="Franklin Gothic" w:eastAsia="Franklin Gothic" w:hAnsi="Franklin Gothic" w:cs="Franklin Gothic"/>
        <w:sz w:val="22"/>
      </w:rPr>
      <w:t xml:space="preserve">                                                  </w:t>
    </w:r>
    <w:r>
      <w:rPr>
        <w:rFonts w:ascii="Franklin Gothic" w:eastAsia="Franklin Gothic" w:hAnsi="Franklin Gothic" w:cs="Franklin Gothic"/>
        <w:sz w:val="22"/>
      </w:rPr>
      <w:t xml:space="preserve">3570-6115 </w:t>
    </w:r>
  </w:p>
  <w:p w:rsidR="009C4307" w:rsidRDefault="009C430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54C" w:rsidRDefault="009E354C" w:rsidP="009C4307">
      <w:pPr>
        <w:spacing w:after="0" w:line="240" w:lineRule="auto"/>
      </w:pPr>
      <w:r>
        <w:separator/>
      </w:r>
    </w:p>
  </w:footnote>
  <w:footnote w:type="continuationSeparator" w:id="0">
    <w:p w:rsidR="009E354C" w:rsidRDefault="009E354C" w:rsidP="009C4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C77F1"/>
    <w:multiLevelType w:val="hybridMultilevel"/>
    <w:tmpl w:val="797ACD18"/>
    <w:lvl w:ilvl="0" w:tplc="8DB26D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0A0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1CDB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235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48C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F03E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88B3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0C9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06E4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A2"/>
    <w:rsid w:val="009C4307"/>
    <w:rsid w:val="009E354C"/>
    <w:rsid w:val="00E6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1381"/>
  <w15:docId w15:val="{939384D1-1CB7-49EB-A84A-D5141D6D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ind w:left="1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ind w:left="10" w:hanging="10"/>
      <w:outlineLvl w:val="0"/>
    </w:pPr>
    <w:rPr>
      <w:rFonts w:ascii="Franklin Gothic" w:eastAsia="Franklin Gothic" w:hAnsi="Franklin Gothic" w:cs="Franklin Gothic"/>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Franklin Gothic" w:eastAsia="Franklin Gothic" w:hAnsi="Franklin Gothic" w:cs="Franklin Gothic"/>
      <w:color w:val="000000"/>
      <w:sz w:val="32"/>
    </w:rPr>
  </w:style>
  <w:style w:type="paragraph" w:styleId="Encabezado">
    <w:name w:val="header"/>
    <w:basedOn w:val="Normal"/>
    <w:link w:val="EncabezadoCar"/>
    <w:uiPriority w:val="99"/>
    <w:unhideWhenUsed/>
    <w:rsid w:val="009C43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4307"/>
    <w:rPr>
      <w:rFonts w:ascii="Arial" w:eastAsia="Arial" w:hAnsi="Arial" w:cs="Arial"/>
      <w:color w:val="000000"/>
      <w:sz w:val="24"/>
    </w:rPr>
  </w:style>
  <w:style w:type="paragraph" w:styleId="Piedepgina">
    <w:name w:val="footer"/>
    <w:basedOn w:val="Normal"/>
    <w:link w:val="PiedepginaCar"/>
    <w:uiPriority w:val="99"/>
    <w:unhideWhenUsed/>
    <w:rsid w:val="009C43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4307"/>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fuentes</dc:creator>
  <cp:keywords/>
  <cp:lastModifiedBy>brandon fuentes</cp:lastModifiedBy>
  <cp:revision>2</cp:revision>
  <dcterms:created xsi:type="dcterms:W3CDTF">2021-09-21T00:19:00Z</dcterms:created>
  <dcterms:modified xsi:type="dcterms:W3CDTF">2021-09-21T00:19:00Z</dcterms:modified>
</cp:coreProperties>
</file>