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44" w:rsidRDefault="00D22CC3">
      <w:pPr>
        <w:spacing w:line="200" w:lineRule="exact"/>
        <w:rPr>
          <w:sz w:val="20"/>
          <w:szCs w:val="20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HN" w:eastAsia="es-HN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5C4A73AD" wp14:editId="2F449EEC">
                <wp:simplePos x="0" y="0"/>
                <wp:positionH relativeFrom="column">
                  <wp:posOffset>-832486</wp:posOffset>
                </wp:positionH>
                <wp:positionV relativeFrom="paragraph">
                  <wp:posOffset>135255</wp:posOffset>
                </wp:positionV>
                <wp:extent cx="3324225" cy="1371600"/>
                <wp:effectExtent l="0" t="0" r="0" b="0"/>
                <wp:wrapNone/>
                <wp:docPr id="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5965" w:rsidRDefault="00B86F88" w:rsidP="0027255F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  <w:lang w:val="es-H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s-HN"/>
                              </w:rPr>
                              <w:t xml:space="preserve">Máster </w:t>
                            </w:r>
                            <w:r w:rsidR="00D22CC3" w:rsidRPr="00D22CC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s-HN"/>
                              </w:rPr>
                              <w:t>MARCO HERRERA</w:t>
                            </w:r>
                          </w:p>
                          <w:p w:rsidR="00815965" w:rsidRDefault="00FF1568" w:rsidP="00815965">
                            <w:pPr>
                              <w:tabs>
                                <w:tab w:val="left" w:pos="5940"/>
                              </w:tabs>
                              <w:spacing w:line="276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s-HN"/>
                              </w:rPr>
                              <w:t xml:space="preserve">     </w:t>
                            </w:r>
                            <w:r w:rsidR="00471EAD">
                              <w:rPr>
                                <w:rFonts w:ascii="Arial Narrow" w:hAnsi="Arial Narrow"/>
                                <w:szCs w:val="24"/>
                                <w:lang w:val="es-HN"/>
                              </w:rPr>
                              <w:t>Col. Sandoval Sorto</w:t>
                            </w:r>
                            <w:r w:rsidR="00917806" w:rsidRPr="00710767">
                              <w:rPr>
                                <w:rFonts w:ascii="Arial Narrow" w:hAnsi="Arial Narrow"/>
                                <w:szCs w:val="24"/>
                                <w:lang w:val="es-HN"/>
                              </w:rPr>
                              <w:t xml:space="preserve">, San </w:t>
                            </w:r>
                            <w:r w:rsidR="00471EAD">
                              <w:rPr>
                                <w:rFonts w:ascii="Arial Narrow" w:hAnsi="Arial Narrow"/>
                                <w:szCs w:val="24"/>
                                <w:lang w:val="es-HN"/>
                              </w:rPr>
                              <w:t>Pedro Sula</w:t>
                            </w:r>
                            <w:r w:rsidR="00917806" w:rsidRPr="00710767">
                              <w:rPr>
                                <w:rFonts w:ascii="Arial Narrow" w:hAnsi="Arial Narrow"/>
                                <w:szCs w:val="24"/>
                                <w:lang w:val="es-HN"/>
                              </w:rPr>
                              <w:t xml:space="preserve">, Cortés   </w:t>
                            </w:r>
                          </w:p>
                          <w:p w:rsidR="00815965" w:rsidRPr="00FF1568" w:rsidRDefault="00FF1568" w:rsidP="00815965">
                            <w:pPr>
                              <w:tabs>
                                <w:tab w:val="left" w:pos="5940"/>
                              </w:tabs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1EA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s-HN"/>
                              </w:rPr>
                              <w:t xml:space="preserve">     </w:t>
                            </w:r>
                            <w:r w:rsidR="00D22CC3" w:rsidRPr="00FF1568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Tel: </w:t>
                            </w:r>
                            <w:r w:rsidR="00D22CC3" w:rsidRPr="0034621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504-98202020</w:t>
                            </w:r>
                            <w:r w:rsidR="00815965" w:rsidRPr="00FF1568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</w:p>
                          <w:p w:rsidR="00D22CC3" w:rsidRPr="00FF1568" w:rsidRDefault="00FF1568" w:rsidP="00815965">
                            <w:pPr>
                              <w:tabs>
                                <w:tab w:val="left" w:pos="5940"/>
                              </w:tabs>
                              <w:spacing w:line="276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D22CC3" w:rsidRPr="00FF1568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5" w:history="1">
                              <w:r w:rsidR="00D22CC3" w:rsidRPr="0034621D">
                                <w:rPr>
                                  <w:rStyle w:val="Hipervnculo"/>
                                  <w:rFonts w:ascii="Arial Narrow" w:hAnsi="Arial Narrow"/>
                                  <w:color w:val="4472C4" w:themeColor="accent1"/>
                                  <w:sz w:val="24"/>
                                  <w:szCs w:val="24"/>
                                </w:rPr>
                                <w:t>marcoht@yahoo.com</w:t>
                              </w:r>
                            </w:hyperlink>
                          </w:p>
                          <w:p w:rsidR="00D22CC3" w:rsidRPr="00F37B69" w:rsidRDefault="00FF1568" w:rsidP="00815965">
                            <w:pPr>
                              <w:tabs>
                                <w:tab w:val="left" w:pos="5940"/>
                              </w:tabs>
                              <w:spacing w:line="276" w:lineRule="auto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    </w:t>
                            </w:r>
                            <w:r w:rsidR="00815965" w:rsidRPr="00FF1568">
                              <w:rPr>
                                <w:rFonts w:ascii="Tahoma" w:hAnsi="Tahoma"/>
                              </w:rPr>
                              <w:t>www.linkedin.com/in/marcoantonioht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A73AD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65.55pt;margin-top:10.65pt;width:261.75pt;height:108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" filled="f" stroked="f">
                <v:textbox>
                  <w:txbxContent>
                    <w:p w:rsidR="00815965" w:rsidRDefault="00B86F88" w:rsidP="0027255F">
                      <w:pPr>
                        <w:tabs>
                          <w:tab w:val="left" w:pos="5940"/>
                        </w:tabs>
                        <w:spacing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  <w:lang w:val="es-H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s-HN"/>
                        </w:rPr>
                        <w:t xml:space="preserve">Máster </w:t>
                      </w:r>
                      <w:r w:rsidR="00D22CC3" w:rsidRPr="00D22CC3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s-HN"/>
                        </w:rPr>
                        <w:t>MARCO HERRERA</w:t>
                      </w:r>
                    </w:p>
                    <w:p w:rsidR="00815965" w:rsidRDefault="00FF1568" w:rsidP="00815965">
                      <w:pPr>
                        <w:tabs>
                          <w:tab w:val="left" w:pos="5940"/>
                        </w:tabs>
                        <w:spacing w:line="276" w:lineRule="auto"/>
                        <w:rPr>
                          <w:rFonts w:ascii="Arial Narrow" w:hAnsi="Arial Narrow"/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  <w:lang w:val="es-HN"/>
                        </w:rPr>
                        <w:t xml:space="preserve">     </w:t>
                      </w:r>
                      <w:r w:rsidR="00471EAD">
                        <w:rPr>
                          <w:rFonts w:ascii="Arial Narrow" w:hAnsi="Arial Narrow"/>
                          <w:szCs w:val="24"/>
                          <w:lang w:val="es-HN"/>
                        </w:rPr>
                        <w:t>Col. Sandoval Sorto</w:t>
                      </w:r>
                      <w:r w:rsidR="00917806" w:rsidRPr="00710767">
                        <w:rPr>
                          <w:rFonts w:ascii="Arial Narrow" w:hAnsi="Arial Narrow"/>
                          <w:szCs w:val="24"/>
                          <w:lang w:val="es-HN"/>
                        </w:rPr>
                        <w:t xml:space="preserve">, San </w:t>
                      </w:r>
                      <w:r w:rsidR="00471EAD">
                        <w:rPr>
                          <w:rFonts w:ascii="Arial Narrow" w:hAnsi="Arial Narrow"/>
                          <w:szCs w:val="24"/>
                          <w:lang w:val="es-HN"/>
                        </w:rPr>
                        <w:t>Pedro Sula</w:t>
                      </w:r>
                      <w:r w:rsidR="00917806" w:rsidRPr="00710767">
                        <w:rPr>
                          <w:rFonts w:ascii="Arial Narrow" w:hAnsi="Arial Narrow"/>
                          <w:szCs w:val="24"/>
                          <w:lang w:val="es-HN"/>
                        </w:rPr>
                        <w:t xml:space="preserve">, Cortés   </w:t>
                      </w:r>
                    </w:p>
                    <w:p w:rsidR="00815965" w:rsidRPr="00FF1568" w:rsidRDefault="00FF1568" w:rsidP="00815965">
                      <w:pPr>
                        <w:tabs>
                          <w:tab w:val="left" w:pos="5940"/>
                        </w:tabs>
                        <w:spacing w:line="276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71EAD">
                        <w:rPr>
                          <w:rFonts w:ascii="Arial Narrow" w:hAnsi="Arial Narrow"/>
                          <w:sz w:val="24"/>
                          <w:szCs w:val="24"/>
                          <w:lang w:val="es-HN"/>
                        </w:rPr>
                        <w:t xml:space="preserve">     </w:t>
                      </w:r>
                      <w:r w:rsidR="00D22CC3" w:rsidRPr="00FF1568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Tel: </w:t>
                      </w:r>
                      <w:r w:rsidR="00D22CC3" w:rsidRPr="0034621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504-98202020</w:t>
                      </w:r>
                      <w:r w:rsidR="00815965" w:rsidRPr="00FF1568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                               </w:t>
                      </w:r>
                    </w:p>
                    <w:p w:rsidR="00D22CC3" w:rsidRPr="00FF1568" w:rsidRDefault="00FF1568" w:rsidP="00815965">
                      <w:pPr>
                        <w:tabs>
                          <w:tab w:val="left" w:pos="5940"/>
                        </w:tabs>
                        <w:spacing w:line="276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    </w:t>
                      </w:r>
                      <w:r w:rsidR="00D22CC3" w:rsidRPr="00FF1568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Email: </w:t>
                      </w:r>
                      <w:hyperlink r:id="rId6" w:history="1">
                        <w:r w:rsidR="00D22CC3" w:rsidRPr="0034621D">
                          <w:rPr>
                            <w:rStyle w:val="Hipervnculo"/>
                            <w:rFonts w:ascii="Arial Narrow" w:hAnsi="Arial Narrow"/>
                            <w:color w:val="4472C4" w:themeColor="accent1"/>
                            <w:sz w:val="24"/>
                            <w:szCs w:val="24"/>
                          </w:rPr>
                          <w:t>marcoht@yahoo.com</w:t>
                        </w:r>
                      </w:hyperlink>
                    </w:p>
                    <w:p w:rsidR="00D22CC3" w:rsidRPr="00F37B69" w:rsidRDefault="00FF1568" w:rsidP="00815965">
                      <w:pPr>
                        <w:tabs>
                          <w:tab w:val="left" w:pos="5940"/>
                        </w:tabs>
                        <w:spacing w:line="276" w:lineRule="auto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    </w:t>
                      </w:r>
                      <w:r w:rsidR="00815965" w:rsidRPr="00FF1568">
                        <w:rPr>
                          <w:rFonts w:ascii="Tahoma" w:hAnsi="Tahoma"/>
                        </w:rPr>
                        <w:t>www.linkedin.com/in/marcoantonioht</w:t>
                      </w:r>
                    </w:p>
                  </w:txbxContent>
                </v:textbox>
              </v:shape>
            </w:pict>
          </mc:Fallback>
        </mc:AlternateContent>
      </w:r>
    </w:p>
    <w:p w:rsidR="00A35244" w:rsidRPr="00B50790" w:rsidRDefault="008B1B44" w:rsidP="00D11998">
      <w:pPr>
        <w:tabs>
          <w:tab w:val="left" w:pos="1860"/>
        </w:tabs>
        <w:spacing w:line="200" w:lineRule="exact"/>
        <w:rPr>
          <w:sz w:val="20"/>
          <w:szCs w:val="20"/>
          <w:lang w:val="es-HN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HN" w:eastAsia="es-HN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11F1C00A" wp14:editId="02610300">
                <wp:simplePos x="0" y="0"/>
                <wp:positionH relativeFrom="column">
                  <wp:posOffset>2320290</wp:posOffset>
                </wp:positionH>
                <wp:positionV relativeFrom="paragraph">
                  <wp:posOffset>8255</wp:posOffset>
                </wp:positionV>
                <wp:extent cx="2581275" cy="400050"/>
                <wp:effectExtent l="0" t="0" r="0" b="0"/>
                <wp:wrapNone/>
                <wp:docPr id="12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913" w:rsidRPr="002404B5" w:rsidRDefault="002404B5" w:rsidP="00EC4913">
                            <w:pPr>
                              <w:pStyle w:val="Ttulo2"/>
                              <w:shd w:val="clear" w:color="auto" w:fill="FFFFFF"/>
                              <w:spacing w:before="60" w:beforeAutospacing="0" w:after="30" w:afterAutospacing="0"/>
                              <w:textAlignment w:val="baseline"/>
                              <w:rPr>
                                <w:rFonts w:ascii="Arial Narrow" w:hAnsi="Arial Narrow" w:cs="Segoe UI"/>
                                <w:bCs w:val="0"/>
                                <w:sz w:val="40"/>
                                <w:szCs w:val="32"/>
                              </w:rPr>
                            </w:pPr>
                            <w:r w:rsidRPr="002404B5">
                              <w:rPr>
                                <w:rFonts w:ascii="Arial Narrow" w:hAnsi="Arial Narrow"/>
                                <w:sz w:val="40"/>
                                <w:szCs w:val="32"/>
                              </w:rPr>
                              <w:t>GERENTE DE VENTAS</w:t>
                            </w:r>
                          </w:p>
                          <w:p w:rsidR="00D22CC3" w:rsidRPr="002404B5" w:rsidRDefault="00D22CC3" w:rsidP="00D22CC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28"/>
                                <w:lang w:val="es-HN"/>
                              </w:rPr>
                            </w:pPr>
                          </w:p>
                          <w:p w:rsidR="00820800" w:rsidRPr="002404B5" w:rsidRDefault="00820800" w:rsidP="00D22CC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28"/>
                                <w:u w:val="single"/>
                                <w:lang w:val="es-HN"/>
                              </w:rPr>
                            </w:pPr>
                          </w:p>
                          <w:p w:rsidR="00883505" w:rsidRPr="002404B5" w:rsidRDefault="00883505" w:rsidP="00D22CC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28"/>
                                <w:u w:val="single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1C00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182.7pt;margin-top:.65pt;width:203.25pt;height:31.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" filled="f" stroked="f">
                <v:textbox>
                  <w:txbxContent>
                    <w:p w:rsidR="00EC4913" w:rsidRPr="002404B5" w:rsidRDefault="002404B5" w:rsidP="00EC4913">
                      <w:pPr>
                        <w:pStyle w:val="Ttulo2"/>
                        <w:shd w:val="clear" w:color="auto" w:fill="FFFFFF"/>
                        <w:spacing w:before="60" w:beforeAutospacing="0" w:after="30" w:afterAutospacing="0"/>
                        <w:textAlignment w:val="baseline"/>
                        <w:rPr>
                          <w:rFonts w:ascii="Arial Narrow" w:hAnsi="Arial Narrow" w:cs="Segoe UI"/>
                          <w:bCs w:val="0"/>
                          <w:sz w:val="40"/>
                          <w:szCs w:val="32"/>
                        </w:rPr>
                      </w:pPr>
                      <w:r w:rsidRPr="002404B5">
                        <w:rPr>
                          <w:rFonts w:ascii="Arial Narrow" w:hAnsi="Arial Narrow"/>
                          <w:sz w:val="40"/>
                          <w:szCs w:val="32"/>
                        </w:rPr>
                        <w:t>GERENTE DE VENTAS</w:t>
                      </w:r>
                    </w:p>
                    <w:p w:rsidR="00D22CC3" w:rsidRPr="002404B5" w:rsidRDefault="00D22CC3" w:rsidP="00D22CC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0"/>
                          <w:szCs w:val="28"/>
                          <w:lang w:val="es-HN"/>
                        </w:rPr>
                      </w:pPr>
                    </w:p>
                    <w:p w:rsidR="00820800" w:rsidRPr="002404B5" w:rsidRDefault="00820800" w:rsidP="00D22CC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0"/>
                          <w:szCs w:val="28"/>
                          <w:u w:val="single"/>
                          <w:lang w:val="es-HN"/>
                        </w:rPr>
                      </w:pPr>
                    </w:p>
                    <w:p w:rsidR="00883505" w:rsidRPr="002404B5" w:rsidRDefault="00883505" w:rsidP="00D22CC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0"/>
                          <w:szCs w:val="28"/>
                          <w:u w:val="single"/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5AFB" w:rsidRPr="00FB5AFB">
        <w:rPr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3DF707B0" wp14:editId="48EED077">
                <wp:simplePos x="0" y="0"/>
                <wp:positionH relativeFrom="column">
                  <wp:posOffset>4796790</wp:posOffset>
                </wp:positionH>
                <wp:positionV relativeFrom="paragraph">
                  <wp:posOffset>590550</wp:posOffset>
                </wp:positionV>
                <wp:extent cx="266700" cy="0"/>
                <wp:effectExtent l="0" t="0" r="19050" b="19050"/>
                <wp:wrapNone/>
                <wp:docPr id="2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6B259" id="Line 93" o:spid="_x0000_s1026" style="position:absolute;flip:x y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7pt,46.5pt" to="398.7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" strokecolor="#2f5496 [2404]" strokeweight="2pt"/>
            </w:pict>
          </mc:Fallback>
        </mc:AlternateContent>
      </w:r>
      <w:r w:rsidR="00FB5AFB" w:rsidRPr="00FB5AFB">
        <w:rPr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0E6B75D8" wp14:editId="4B94A6F3">
                <wp:simplePos x="0" y="0"/>
                <wp:positionH relativeFrom="column">
                  <wp:posOffset>6288405</wp:posOffset>
                </wp:positionH>
                <wp:positionV relativeFrom="paragraph">
                  <wp:posOffset>125095</wp:posOffset>
                </wp:positionV>
                <wp:extent cx="0" cy="1316990"/>
                <wp:effectExtent l="76200" t="0" r="19050" b="92710"/>
                <wp:wrapNone/>
                <wp:docPr id="1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169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A78C9" id="Line 80" o:spid="_x0000_s1026" style="position:absolute;flip:y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15pt,9.85pt" to="495.15pt,1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" strokecolor="#2f5496 [2404]" strokeweight="2pt">
                <v:shadow on="t" opacity=".5" offset="-6pt,6pt"/>
              </v:line>
            </w:pict>
          </mc:Fallback>
        </mc:AlternateContent>
      </w:r>
      <w:r w:rsidR="00FB5AFB" w:rsidRPr="00FB5AFB">
        <w:rPr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055DAE51" wp14:editId="75F51FC8">
                <wp:simplePos x="0" y="0"/>
                <wp:positionH relativeFrom="column">
                  <wp:posOffset>5059045</wp:posOffset>
                </wp:positionH>
                <wp:positionV relativeFrom="paragraph">
                  <wp:posOffset>126365</wp:posOffset>
                </wp:positionV>
                <wp:extent cx="1214120" cy="0"/>
                <wp:effectExtent l="0" t="0" r="24130" b="19050"/>
                <wp:wrapNone/>
                <wp:docPr id="1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41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BEC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9" o:spid="_x0000_s1026" type="#_x0000_t32" style="position:absolute;margin-left:398.35pt;margin-top:9.95pt;width:95.6pt;height:0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" strokecolor="#2f5496 [2404]" strokeweight="2pt"/>
            </w:pict>
          </mc:Fallback>
        </mc:AlternateContent>
      </w:r>
      <w:r w:rsidR="00FB5AFB" w:rsidRPr="00FB5AFB">
        <w:rPr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2FD1CA48" wp14:editId="1E49F4EB">
                <wp:simplePos x="0" y="0"/>
                <wp:positionH relativeFrom="column">
                  <wp:posOffset>5063490</wp:posOffset>
                </wp:positionH>
                <wp:positionV relativeFrom="paragraph">
                  <wp:posOffset>118110</wp:posOffset>
                </wp:positionV>
                <wp:extent cx="0" cy="472440"/>
                <wp:effectExtent l="0" t="0" r="19050" b="22860"/>
                <wp:wrapNone/>
                <wp:docPr id="2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0E684" id="AutoShape 78" o:spid="_x0000_s1026" type="#_x0000_t32" style="position:absolute;margin-left:398.7pt;margin-top:9.3pt;width:0;height:37.2pt;flip:y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" strokecolor="#2f5496 [2404]" strokeweight="2pt"/>
            </w:pict>
          </mc:Fallback>
        </mc:AlternateContent>
      </w:r>
      <w:r w:rsidR="00D22CC3">
        <w:rPr>
          <w:rFonts w:ascii="Comic Sans MS" w:hAnsi="Comic Sans MS"/>
          <w:b/>
          <w:noProof/>
          <w:sz w:val="28"/>
          <w:szCs w:val="28"/>
          <w:lang w:val="es-HN" w:eastAsia="es-HN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5D02E45C" wp14:editId="52FF7A7B">
                <wp:simplePos x="0" y="0"/>
                <wp:positionH relativeFrom="column">
                  <wp:posOffset>1514475</wp:posOffset>
                </wp:positionH>
                <wp:positionV relativeFrom="paragraph">
                  <wp:posOffset>111125</wp:posOffset>
                </wp:positionV>
                <wp:extent cx="673100" cy="127000"/>
                <wp:effectExtent l="0" t="0" r="12700" b="25400"/>
                <wp:wrapNone/>
                <wp:docPr id="9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73100" cy="127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8434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1" o:spid="_x0000_s1026" type="#_x0000_t34" style="position:absolute;margin-left:119.25pt;margin-top:8.75pt;width:53pt;height:10pt;rotation:180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" strokecolor="#2f5496 [2404]" strokeweight="2pt"/>
            </w:pict>
          </mc:Fallback>
        </mc:AlternateContent>
      </w:r>
      <w:r w:rsidR="00B576DA" w:rsidRPr="00B50790">
        <w:rPr>
          <w:sz w:val="20"/>
          <w:szCs w:val="20"/>
          <w:lang w:val="es-HN"/>
        </w:rPr>
        <w:t xml:space="preserve"> </w:t>
      </w:r>
      <w:r w:rsidR="00D11998" w:rsidRPr="00B50790">
        <w:rPr>
          <w:sz w:val="20"/>
          <w:szCs w:val="20"/>
          <w:lang w:val="es-HN"/>
        </w:rPr>
        <w:tab/>
      </w:r>
    </w:p>
    <w:p w:rsidR="00A35244" w:rsidRPr="00B50790" w:rsidRDefault="00A36AC0" w:rsidP="00593BA5">
      <w:pPr>
        <w:tabs>
          <w:tab w:val="left" w:pos="975"/>
          <w:tab w:val="left" w:pos="1860"/>
        </w:tabs>
        <w:spacing w:line="200" w:lineRule="exact"/>
        <w:rPr>
          <w:sz w:val="20"/>
          <w:szCs w:val="20"/>
          <w:lang w:val="es-HN"/>
        </w:rPr>
      </w:pPr>
      <w:r w:rsidRPr="00A36AC0">
        <w:rPr>
          <w:rFonts w:ascii="Myriad Pro" w:hAnsi="Myriad Pro"/>
          <w:noProof/>
          <w:color w:val="404040"/>
          <w:sz w:val="20"/>
          <w:szCs w:val="20"/>
          <w:lang w:val="es-HN" w:eastAsia="es-HN"/>
        </w:rPr>
        <w:drawing>
          <wp:anchor distT="0" distB="0" distL="114300" distR="114300" simplePos="0" relativeHeight="251829760" behindDoc="1" locked="0" layoutInCell="1" allowOverlap="1">
            <wp:simplePos x="0" y="0"/>
            <wp:positionH relativeFrom="column">
              <wp:posOffset>5164455</wp:posOffset>
            </wp:positionH>
            <wp:positionV relativeFrom="paragraph">
              <wp:posOffset>32385</wp:posOffset>
            </wp:positionV>
            <wp:extent cx="1010920" cy="1349546"/>
            <wp:effectExtent l="19050" t="0" r="17780" b="422275"/>
            <wp:wrapNone/>
            <wp:docPr id="2" name="Imagen 2" descr="C:\Users\Administrador\Dropbox\Hojas de vida\FOTOS PROFESIONAL\foto500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dor\Dropbox\Hojas de vida\FOTOS PROFESIONAL\foto500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0920" cy="134954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998" w:rsidRPr="00B50790">
        <w:rPr>
          <w:sz w:val="20"/>
          <w:szCs w:val="20"/>
          <w:lang w:val="es-HN"/>
        </w:rPr>
        <w:tab/>
      </w:r>
      <w:r w:rsidR="00593BA5" w:rsidRPr="00B50790">
        <w:rPr>
          <w:sz w:val="20"/>
          <w:szCs w:val="20"/>
          <w:lang w:val="es-HN"/>
        </w:rPr>
        <w:tab/>
      </w:r>
    </w:p>
    <w:p w:rsidR="00A35244" w:rsidRPr="00B50790" w:rsidRDefault="00F3546C" w:rsidP="00712D0F">
      <w:pPr>
        <w:tabs>
          <w:tab w:val="left" w:pos="1080"/>
          <w:tab w:val="left" w:pos="1860"/>
        </w:tabs>
        <w:spacing w:line="200" w:lineRule="exact"/>
        <w:rPr>
          <w:sz w:val="20"/>
          <w:szCs w:val="20"/>
          <w:lang w:val="es-HN"/>
        </w:rPr>
      </w:pPr>
      <w:r>
        <w:rPr>
          <w:noProof/>
          <w:lang w:val="es-HN" w:eastAsia="es-HN"/>
        </w:rPr>
        <w:drawing>
          <wp:anchor distT="0" distB="0" distL="114300" distR="114300" simplePos="0" relativeHeight="251831808" behindDoc="0" locked="0" layoutInCell="1" allowOverlap="1" wp14:anchorId="44DE10C0" wp14:editId="16357450">
            <wp:simplePos x="0" y="0"/>
            <wp:positionH relativeFrom="column">
              <wp:posOffset>-842779</wp:posOffset>
            </wp:positionH>
            <wp:positionV relativeFrom="paragraph">
              <wp:posOffset>88265</wp:posOffset>
            </wp:positionV>
            <wp:extent cx="230505" cy="179705"/>
            <wp:effectExtent l="0" t="0" r="0" b="0"/>
            <wp:wrapNone/>
            <wp:docPr id="5" name="Picture 622" descr="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22" descr="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4EB8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margin">
                  <wp:posOffset>558165</wp:posOffset>
                </wp:positionH>
                <wp:positionV relativeFrom="paragraph">
                  <wp:posOffset>87630</wp:posOffset>
                </wp:positionV>
                <wp:extent cx="1497330" cy="262890"/>
                <wp:effectExtent l="0" t="0" r="0" b="3810"/>
                <wp:wrapNone/>
                <wp:docPr id="718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733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C0F" w:rsidRPr="0076304B" w:rsidRDefault="00CE620D" w:rsidP="00200C0F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18"/>
                                <w:szCs w:val="28"/>
                              </w:rPr>
                            </w:pPr>
                            <w:r w:rsidRPr="0076304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marcoht@yahoo.com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9" o:spid="_x0000_s1028" type="#_x0000_t202" style="position:absolute;margin-left:43.95pt;margin-top:6.9pt;width:117.9pt;height:20.7pt;z-index:25161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" filled="f" stroked="f">
                <v:path arrowok="t"/>
                <v:textbox>
                  <w:txbxContent>
                    <w:p w:rsidR="00200C0F" w:rsidRPr="0076304B" w:rsidRDefault="00CE620D" w:rsidP="00200C0F">
                      <w:pP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18"/>
                          <w:szCs w:val="28"/>
                        </w:rPr>
                      </w:pPr>
                      <w:r w:rsidRPr="0076304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18"/>
                        </w:rPr>
                        <w:t>marcoht@yahoo.com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87C" w:rsidRPr="00B50790">
        <w:rPr>
          <w:sz w:val="20"/>
          <w:szCs w:val="20"/>
          <w:lang w:val="es-HN"/>
        </w:rPr>
        <w:tab/>
      </w:r>
      <w:r w:rsidR="00712D0F" w:rsidRPr="00B50790">
        <w:rPr>
          <w:sz w:val="20"/>
          <w:szCs w:val="20"/>
          <w:lang w:val="es-HN"/>
        </w:rPr>
        <w:tab/>
      </w:r>
    </w:p>
    <w:p w:rsidR="00A35244" w:rsidRPr="00B50790" w:rsidRDefault="002404B5" w:rsidP="00D11998">
      <w:pPr>
        <w:tabs>
          <w:tab w:val="left" w:pos="1695"/>
        </w:tabs>
        <w:spacing w:line="200" w:lineRule="exact"/>
        <w:rPr>
          <w:sz w:val="20"/>
          <w:szCs w:val="20"/>
          <w:lang w:val="es-HN"/>
        </w:rPr>
      </w:pPr>
      <w:r w:rsidRPr="002404B5">
        <w:rPr>
          <w:rFonts w:ascii="Myriad Pro" w:hAnsi="Myriad Pro"/>
          <w:noProof/>
          <w:color w:val="404040"/>
          <w:sz w:val="20"/>
          <w:szCs w:val="20"/>
          <w:lang w:val="es-HN" w:eastAsia="es-HN"/>
        </w:rPr>
        <w:drawing>
          <wp:anchor distT="0" distB="0" distL="114300" distR="114300" simplePos="0" relativeHeight="251835904" behindDoc="1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8256</wp:posOffset>
            </wp:positionV>
            <wp:extent cx="1339215" cy="838200"/>
            <wp:effectExtent l="0" t="0" r="0" b="0"/>
            <wp:wrapNone/>
            <wp:docPr id="13" name="Imagen 13" descr="C:\Users\Administrador\Desktop\EMPRESAS\DISTRIBUIDORA E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dor\Desktop\EMPRESAS\DISTRIBUIDORA ED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46C">
        <w:rPr>
          <w:noProof/>
          <w:lang w:val="es-HN" w:eastAsia="es-HN"/>
        </w:rPr>
        <w:drawing>
          <wp:anchor distT="0" distB="0" distL="114300" distR="114300" simplePos="0" relativeHeight="251832832" behindDoc="0" locked="0" layoutInCell="1" allowOverlap="1" wp14:anchorId="1128B48C" wp14:editId="61A31E52">
            <wp:simplePos x="0" y="0"/>
            <wp:positionH relativeFrom="column">
              <wp:posOffset>-844550</wp:posOffset>
            </wp:positionH>
            <wp:positionV relativeFrom="paragraph">
              <wp:posOffset>583565</wp:posOffset>
            </wp:positionV>
            <wp:extent cx="230505" cy="179705"/>
            <wp:effectExtent l="0" t="0" r="0" b="0"/>
            <wp:wrapNone/>
            <wp:docPr id="6" name="Picture 621" descr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21" descr="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546C">
        <w:rPr>
          <w:noProof/>
          <w:lang w:val="es-HN" w:eastAsia="es-HN"/>
        </w:rPr>
        <w:drawing>
          <wp:anchor distT="0" distB="0" distL="114300" distR="114300" simplePos="0" relativeHeight="251833856" behindDoc="0" locked="0" layoutInCell="1" allowOverlap="1" wp14:anchorId="2B939EE8" wp14:editId="5943E7B9">
            <wp:simplePos x="0" y="0"/>
            <wp:positionH relativeFrom="column">
              <wp:posOffset>-844550</wp:posOffset>
            </wp:positionH>
            <wp:positionV relativeFrom="paragraph">
              <wp:posOffset>168910</wp:posOffset>
            </wp:positionV>
            <wp:extent cx="230505" cy="179705"/>
            <wp:effectExtent l="0" t="0" r="0" b="0"/>
            <wp:wrapNone/>
            <wp:docPr id="1" name="Picture 620" descr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20" descr="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546C">
        <w:rPr>
          <w:noProof/>
          <w:lang w:val="es-HN" w:eastAsia="es-HN"/>
        </w:rPr>
        <w:drawing>
          <wp:anchor distT="0" distB="0" distL="114300" distR="114300" simplePos="0" relativeHeight="251834880" behindDoc="0" locked="0" layoutInCell="1" allowOverlap="1" wp14:anchorId="0F28E7A8" wp14:editId="2F4BCB5C">
            <wp:simplePos x="0" y="0"/>
            <wp:positionH relativeFrom="column">
              <wp:posOffset>-845185</wp:posOffset>
            </wp:positionH>
            <wp:positionV relativeFrom="paragraph">
              <wp:posOffset>373380</wp:posOffset>
            </wp:positionV>
            <wp:extent cx="230505" cy="179705"/>
            <wp:effectExtent l="0" t="0" r="0" b="0"/>
            <wp:wrapNone/>
            <wp:docPr id="10" name="Picture 619" descr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19" descr="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1998" w:rsidRPr="00B50790">
        <w:rPr>
          <w:sz w:val="20"/>
          <w:szCs w:val="20"/>
          <w:lang w:val="es-HN"/>
        </w:rPr>
        <w:tab/>
      </w:r>
    </w:p>
    <w:p w:rsidR="00A35244" w:rsidRPr="00B50790" w:rsidRDefault="007E7374" w:rsidP="00F0787C">
      <w:pPr>
        <w:tabs>
          <w:tab w:val="left" w:pos="1575"/>
        </w:tabs>
        <w:spacing w:line="200" w:lineRule="exact"/>
        <w:rPr>
          <w:sz w:val="20"/>
          <w:szCs w:val="20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176530</wp:posOffset>
                </wp:positionV>
                <wp:extent cx="2438400" cy="262890"/>
                <wp:effectExtent l="0" t="0" r="0" b="3810"/>
                <wp:wrapNone/>
                <wp:docPr id="716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3840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687" w:rsidRPr="0076304B" w:rsidRDefault="007670E2" w:rsidP="009C7792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18"/>
                                <w:szCs w:val="28"/>
                              </w:rPr>
                            </w:pPr>
                            <w:r w:rsidRPr="0076304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18"/>
                                <w:lang w:val="en-GB"/>
                              </w:rPr>
                              <w:t>www.linkedin.com/in/marc</w:t>
                            </w:r>
                            <w:r w:rsidR="008E3611" w:rsidRPr="0076304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18"/>
                                <w:lang w:val="en-GB"/>
                              </w:rPr>
                              <w:t>oantonioht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3" o:spid="_x0000_s1029" type="#_x0000_t202" style="position:absolute;margin-left:-43.8pt;margin-top:13.9pt;width:192pt;height:20.7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" filled="f" stroked="f">
                <v:path arrowok="t"/>
                <v:textbox>
                  <w:txbxContent>
                    <w:p w:rsidR="00967687" w:rsidRPr="0076304B" w:rsidRDefault="007670E2" w:rsidP="009C7792">
                      <w:pPr>
                        <w:spacing w:line="276" w:lineRule="auto"/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18"/>
                          <w:szCs w:val="28"/>
                        </w:rPr>
                      </w:pPr>
                      <w:r w:rsidRPr="0076304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18"/>
                          <w:lang w:val="en-GB"/>
                        </w:rPr>
                        <w:t>www.linkedin.com/in/marc</w:t>
                      </w:r>
                      <w:r w:rsidR="008E3611" w:rsidRPr="0076304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18"/>
                          <w:lang w:val="en-GB"/>
                        </w:rPr>
                        <w:t>oantonioht</w:t>
                      </w:r>
                    </w:p>
                  </w:txbxContent>
                </v:textbox>
              </v:shape>
            </w:pict>
          </mc:Fallback>
        </mc:AlternateContent>
      </w:r>
      <w:r w:rsidR="00F0787C" w:rsidRPr="00B50790">
        <w:rPr>
          <w:sz w:val="20"/>
          <w:szCs w:val="20"/>
          <w:lang w:val="es-HN"/>
        </w:rPr>
        <w:tab/>
      </w:r>
    </w:p>
    <w:p w:rsidR="00A35244" w:rsidRPr="00B50790" w:rsidRDefault="000D277B" w:rsidP="002932D5">
      <w:pPr>
        <w:tabs>
          <w:tab w:val="left" w:pos="1575"/>
          <w:tab w:val="left" w:pos="5520"/>
          <w:tab w:val="left" w:pos="6780"/>
        </w:tabs>
        <w:spacing w:line="200" w:lineRule="exact"/>
        <w:ind w:left="-360"/>
        <w:rPr>
          <w:sz w:val="20"/>
          <w:szCs w:val="20"/>
          <w:lang w:val="es-HN"/>
        </w:rPr>
      </w:pPr>
      <w:r w:rsidRPr="00B50790">
        <w:rPr>
          <w:sz w:val="20"/>
          <w:szCs w:val="20"/>
          <w:lang w:val="es-HN"/>
        </w:rPr>
        <w:tab/>
      </w:r>
      <w:r w:rsidR="00EC4913">
        <w:rPr>
          <w:sz w:val="20"/>
          <w:szCs w:val="20"/>
          <w:lang w:val="es-HN"/>
        </w:rPr>
        <w:tab/>
      </w:r>
      <w:r w:rsidR="002932D5">
        <w:rPr>
          <w:sz w:val="20"/>
          <w:szCs w:val="20"/>
          <w:lang w:val="es-HN"/>
        </w:rPr>
        <w:tab/>
      </w:r>
    </w:p>
    <w:p w:rsidR="00A35244" w:rsidRPr="00B50790" w:rsidRDefault="00996F85" w:rsidP="00A36AC0">
      <w:pPr>
        <w:tabs>
          <w:tab w:val="left" w:pos="1137"/>
          <w:tab w:val="left" w:pos="3080"/>
          <w:tab w:val="left" w:pos="8885"/>
        </w:tabs>
        <w:spacing w:line="200" w:lineRule="exact"/>
        <w:rPr>
          <w:sz w:val="20"/>
          <w:szCs w:val="20"/>
          <w:lang w:val="es-HN"/>
        </w:rPr>
      </w:pPr>
      <w:r w:rsidRPr="00B50790">
        <w:rPr>
          <w:sz w:val="20"/>
          <w:szCs w:val="20"/>
          <w:lang w:val="es-HN"/>
        </w:rPr>
        <w:t xml:space="preserve"> </w:t>
      </w:r>
      <w:r w:rsidR="00B77A61" w:rsidRPr="00B50790">
        <w:rPr>
          <w:sz w:val="20"/>
          <w:szCs w:val="20"/>
          <w:lang w:val="es-HN"/>
        </w:rPr>
        <w:tab/>
      </w:r>
      <w:r w:rsidR="00593BA5" w:rsidRPr="00B50790">
        <w:rPr>
          <w:sz w:val="20"/>
          <w:szCs w:val="20"/>
          <w:lang w:val="es-HN"/>
        </w:rPr>
        <w:tab/>
      </w:r>
      <w:r w:rsidR="00A36AC0">
        <w:rPr>
          <w:sz w:val="20"/>
          <w:szCs w:val="20"/>
          <w:lang w:val="es-HN"/>
        </w:rPr>
        <w:tab/>
      </w:r>
      <w:bookmarkStart w:id="0" w:name="_GoBack"/>
      <w:bookmarkEnd w:id="0"/>
    </w:p>
    <w:p w:rsidR="00A35244" w:rsidRPr="00B50790" w:rsidRDefault="00593BA5" w:rsidP="002932D5">
      <w:pPr>
        <w:tabs>
          <w:tab w:val="left" w:pos="2214"/>
          <w:tab w:val="left" w:pos="6240"/>
          <w:tab w:val="left" w:pos="6720"/>
        </w:tabs>
        <w:spacing w:line="200" w:lineRule="exact"/>
        <w:rPr>
          <w:sz w:val="20"/>
          <w:szCs w:val="20"/>
          <w:lang w:val="es-HN"/>
        </w:rPr>
      </w:pPr>
      <w:r w:rsidRPr="00B50790">
        <w:rPr>
          <w:sz w:val="20"/>
          <w:szCs w:val="20"/>
          <w:lang w:val="es-HN"/>
        </w:rPr>
        <w:tab/>
      </w:r>
      <w:r w:rsidR="00EC4913">
        <w:rPr>
          <w:sz w:val="20"/>
          <w:szCs w:val="20"/>
          <w:lang w:val="es-HN"/>
        </w:rPr>
        <w:tab/>
      </w:r>
      <w:r w:rsidR="002932D5">
        <w:rPr>
          <w:sz w:val="20"/>
          <w:szCs w:val="20"/>
          <w:lang w:val="es-HN"/>
        </w:rPr>
        <w:tab/>
      </w:r>
    </w:p>
    <w:p w:rsidR="004572CD" w:rsidRPr="00B50790" w:rsidRDefault="004572CD" w:rsidP="001A0AB3">
      <w:pPr>
        <w:spacing w:line="200" w:lineRule="exact"/>
        <w:ind w:left="2880"/>
        <w:rPr>
          <w:rFonts w:ascii="Myriad Pro" w:hAnsi="Myriad Pro"/>
          <w:color w:val="404040"/>
          <w:szCs w:val="20"/>
          <w:lang w:val="es-HN"/>
        </w:rPr>
      </w:pPr>
    </w:p>
    <w:p w:rsidR="004572CD" w:rsidRPr="00B50790" w:rsidRDefault="004572CD" w:rsidP="0017438A">
      <w:pPr>
        <w:spacing w:line="200" w:lineRule="exact"/>
        <w:rPr>
          <w:rFonts w:ascii="Myriad Pro" w:hAnsi="Myriad Pro"/>
          <w:color w:val="404040"/>
          <w:sz w:val="20"/>
          <w:szCs w:val="20"/>
          <w:lang w:val="es-HN"/>
        </w:rPr>
      </w:pPr>
    </w:p>
    <w:p w:rsidR="004572CD" w:rsidRPr="00B50790" w:rsidRDefault="00F71593" w:rsidP="001A0AB3">
      <w:pPr>
        <w:spacing w:line="200" w:lineRule="exact"/>
        <w:ind w:left="2880"/>
        <w:rPr>
          <w:rFonts w:ascii="Myriad Pro" w:hAnsi="Myriad Pro"/>
          <w:color w:val="404040"/>
          <w:sz w:val="20"/>
          <w:szCs w:val="20"/>
          <w:lang w:val="es-HN"/>
        </w:rPr>
      </w:pPr>
      <w:r>
        <w:rPr>
          <w:noProof/>
          <w:lang w:val="es-HN" w:eastAsia="es-HN"/>
        </w:rPr>
        <w:drawing>
          <wp:anchor distT="0" distB="0" distL="114300" distR="114300" simplePos="0" relativeHeight="251631104" behindDoc="0" locked="0" layoutInCell="1" allowOverlap="1">
            <wp:simplePos x="0" y="0"/>
            <wp:positionH relativeFrom="column">
              <wp:posOffset>-892810</wp:posOffset>
            </wp:positionH>
            <wp:positionV relativeFrom="paragraph">
              <wp:posOffset>147320</wp:posOffset>
            </wp:positionV>
            <wp:extent cx="453390" cy="467995"/>
            <wp:effectExtent l="19050" t="19050" r="22860" b="27305"/>
            <wp:wrapNone/>
            <wp:docPr id="81" name="Picture 634" descr="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 descr="7"/>
                    <pic:cNvPicPr>
                      <a:picLocks/>
                    </pic:cNvPicPr>
                  </pic:nvPicPr>
                  <pic:blipFill>
                    <a:blip r:embed="rId13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4679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HN" w:eastAsia="es-HN"/>
        </w:rPr>
        <w:drawing>
          <wp:anchor distT="0" distB="0" distL="114300" distR="114300" simplePos="0" relativeHeight="251633152" behindDoc="0" locked="0" layoutInCell="1" allowOverlap="1">
            <wp:simplePos x="0" y="0"/>
            <wp:positionH relativeFrom="column">
              <wp:posOffset>-754380</wp:posOffset>
            </wp:positionH>
            <wp:positionV relativeFrom="paragraph">
              <wp:posOffset>287020</wp:posOffset>
            </wp:positionV>
            <wp:extent cx="170815" cy="170815"/>
            <wp:effectExtent l="0" t="0" r="635" b="635"/>
            <wp:wrapNone/>
            <wp:docPr id="82" name="Picture 638" descr="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 descr="9"/>
                    <pic:cNvPicPr>
                      <a:picLocks/>
                    </pic:cNvPicPr>
                  </pic:nvPicPr>
                  <pic:blipFill>
                    <a:blip r:embed="rId1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601980</wp:posOffset>
                </wp:positionV>
                <wp:extent cx="635" cy="1360800"/>
                <wp:effectExtent l="0" t="0" r="37465" b="30480"/>
                <wp:wrapNone/>
                <wp:docPr id="709" name="AutoShap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1360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1A586" id="AutoShape 643" o:spid="_x0000_s1026" type="#_x0000_t32" style="position:absolute;margin-left:-52.9pt;margin-top:47.4pt;width:.05pt;height:107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" strokecolor="#2f5496 [2404]" strokeweight="1.5pt">
                <v:stroke joinstyle="miter"/>
                <o:lock v:ext="edit" shapetype="f"/>
              </v:shape>
            </w:pict>
          </mc:Fallback>
        </mc:AlternateContent>
      </w:r>
      <w:r w:rsidR="001407F6" w:rsidRPr="00B50790">
        <w:rPr>
          <w:rFonts w:ascii="Myriad Pro" w:hAnsi="Myriad Pro"/>
          <w:color w:val="404040"/>
          <w:sz w:val="20"/>
          <w:szCs w:val="20"/>
          <w:lang w:val="es-HN"/>
        </w:rPr>
        <w:t xml:space="preserve"> </w:t>
      </w:r>
    </w:p>
    <w:p w:rsidR="001A0AB3" w:rsidRPr="00B50790" w:rsidRDefault="00AA32D9" w:rsidP="001A0AB3">
      <w:pPr>
        <w:spacing w:line="360" w:lineRule="auto"/>
        <w:ind w:left="2880"/>
        <w:rPr>
          <w:rFonts w:ascii="Myriad Pro" w:hAnsi="Myriad Pro"/>
          <w:color w:val="404040"/>
          <w:sz w:val="20"/>
          <w:szCs w:val="20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334645</wp:posOffset>
                </wp:positionV>
                <wp:extent cx="2160000" cy="0"/>
                <wp:effectExtent l="0" t="0" r="31115" b="19050"/>
                <wp:wrapNone/>
                <wp:docPr id="674" name="AutoShap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6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607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86" o:spid="_x0000_s1026" type="#_x0000_t32" style="position:absolute;margin-left:256.65pt;margin-top:26.35pt;width:170.1pt;height:0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">
                <o:lock v:ext="edit" shapetype="f"/>
              </v:shape>
            </w:pict>
          </mc:Fallback>
        </mc:AlternateContent>
      </w:r>
      <w:r>
        <w:rPr>
          <w:noProof/>
          <w:lang w:val="es-HN" w:eastAsia="es-HN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2854325</wp:posOffset>
            </wp:positionH>
            <wp:positionV relativeFrom="paragraph">
              <wp:posOffset>160655</wp:posOffset>
            </wp:positionV>
            <wp:extent cx="156845" cy="184150"/>
            <wp:effectExtent l="0" t="0" r="0" b="6350"/>
            <wp:wrapNone/>
            <wp:docPr id="45" name="Picture 701" descr="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 descr="11"/>
                    <pic:cNvPicPr>
                      <a:picLocks/>
                    </pic:cNvPicPr>
                  </pic:nvPicPr>
                  <pic:blipFill>
                    <a:blip r:embed="rId1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HN" w:eastAsia="es-HN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2709545</wp:posOffset>
            </wp:positionH>
            <wp:positionV relativeFrom="paragraph">
              <wp:posOffset>18415</wp:posOffset>
            </wp:positionV>
            <wp:extent cx="453600" cy="467995"/>
            <wp:effectExtent l="0" t="0" r="3810" b="8255"/>
            <wp:wrapNone/>
            <wp:docPr id="49" name="Picture 685" descr="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 descr="7"/>
                    <pic:cNvPicPr>
                      <a:picLocks/>
                    </pic:cNvPicPr>
                  </pic:nvPicPr>
                  <pic:blipFill>
                    <a:blip r:embed="rId13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91440</wp:posOffset>
                </wp:positionV>
                <wp:extent cx="3110230" cy="292100"/>
                <wp:effectExtent l="0" t="0" r="0" b="0"/>
                <wp:wrapNone/>
                <wp:docPr id="681" name="Text Box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023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959" w:rsidRPr="00FB5AFB" w:rsidRDefault="00604318" w:rsidP="00CB0959">
                            <w:pPr>
                              <w:pStyle w:val="BasicParagraph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4"/>
                                <w:szCs w:val="28"/>
                              </w:rPr>
                            </w:pPr>
                            <w:r w:rsidRPr="00FB5AFB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4"/>
                                <w:szCs w:val="28"/>
                              </w:rPr>
                              <w:t>EXPERIENCIA LABORAL</w:t>
                            </w:r>
                          </w:p>
                          <w:p w:rsidR="00CB0959" w:rsidRPr="00C13CCD" w:rsidRDefault="00CB0959" w:rsidP="00CB0959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4" o:spid="_x0000_s1030" type="#_x0000_t202" style="position:absolute;left:0;text-align:left;margin-left:248.95pt;margin-top:7.2pt;width:244.9pt;height:2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" filled="f" stroked="f">
                <v:path arrowok="t"/>
                <v:textbox>
                  <w:txbxContent>
                    <w:p w:rsidR="00CB0959" w:rsidRPr="00FB5AFB" w:rsidRDefault="00604318" w:rsidP="00CB0959">
                      <w:pPr>
                        <w:pStyle w:val="BasicParagraph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4"/>
                          <w:szCs w:val="28"/>
                        </w:rPr>
                      </w:pPr>
                      <w:r w:rsidRPr="00FB5AFB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4"/>
                          <w:szCs w:val="28"/>
                        </w:rPr>
                        <w:t>EXPERIENCIA LABORAL</w:t>
                      </w:r>
                    </w:p>
                    <w:p w:rsidR="00CB0959" w:rsidRPr="00C13CCD" w:rsidRDefault="00CB0959" w:rsidP="00CB0959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462915</wp:posOffset>
                </wp:positionV>
                <wp:extent cx="0" cy="5796000"/>
                <wp:effectExtent l="0" t="0" r="19050" b="33655"/>
                <wp:wrapNone/>
                <wp:docPr id="677" name="AutoShap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796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8CD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91" o:spid="_x0000_s1026" type="#_x0000_t32" style="position:absolute;margin-left:230.7pt;margin-top:36.45pt;width:0;height:456.4pt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" strokecolor="#2f5496 [2404]" strokeweight="1.5pt">
                <v:stroke joinstyle="miter"/>
                <o:lock v:ext="edit" shapetype="f"/>
              </v:shape>
            </w:pict>
          </mc:Fallback>
        </mc:AlternateContent>
      </w:r>
      <w:r w:rsidR="00F71593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93980</wp:posOffset>
                </wp:positionV>
                <wp:extent cx="2800350" cy="292100"/>
                <wp:effectExtent l="0" t="0" r="0" b="0"/>
                <wp:wrapNone/>
                <wp:docPr id="711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035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96B" w:rsidRPr="00FB5AFB" w:rsidRDefault="00604318" w:rsidP="0071096B">
                            <w:pPr>
                              <w:pStyle w:val="BasicParagraph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4"/>
                                <w:szCs w:val="28"/>
                              </w:rPr>
                            </w:pPr>
                            <w:r w:rsidRPr="00FB5AFB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4"/>
                                <w:szCs w:val="28"/>
                              </w:rPr>
                              <w:t>ESTUDIOS REALIZADOS</w:t>
                            </w:r>
                          </w:p>
                          <w:p w:rsidR="0071096B" w:rsidRPr="00C13CCD" w:rsidRDefault="0071096B" w:rsidP="0071096B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2" o:spid="_x0000_s1031" type="#_x0000_t202" style="position:absolute;left:0;text-align:left;margin-left:-33.3pt;margin-top:7.4pt;width:220.5pt;height:23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" filled="f" stroked="f">
                <v:path arrowok="t"/>
                <v:textbox>
                  <w:txbxContent>
                    <w:p w:rsidR="0071096B" w:rsidRPr="00FB5AFB" w:rsidRDefault="00604318" w:rsidP="0071096B">
                      <w:pPr>
                        <w:pStyle w:val="BasicParagraph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4"/>
                          <w:szCs w:val="28"/>
                        </w:rPr>
                      </w:pPr>
                      <w:r w:rsidRPr="00FB5AFB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4"/>
                          <w:szCs w:val="28"/>
                        </w:rPr>
                        <w:t>ESTUDIOS REALIZADOS</w:t>
                      </w:r>
                    </w:p>
                    <w:p w:rsidR="0071096B" w:rsidRPr="00C13CCD" w:rsidRDefault="0071096B" w:rsidP="0071096B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5244" w:rsidRPr="00B50790" w:rsidRDefault="00A94E9D" w:rsidP="00626F50">
      <w:pPr>
        <w:spacing w:line="360" w:lineRule="auto"/>
        <w:jc w:val="center"/>
        <w:rPr>
          <w:rFonts w:ascii="Myriad Pro" w:hAnsi="Myriad Pro"/>
          <w:color w:val="404040"/>
          <w:sz w:val="20"/>
          <w:szCs w:val="20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-584835</wp:posOffset>
                </wp:positionH>
                <wp:positionV relativeFrom="paragraph">
                  <wp:posOffset>201930</wp:posOffset>
                </wp:positionV>
                <wp:extent cx="3256280" cy="666750"/>
                <wp:effectExtent l="0" t="0" r="0" b="0"/>
                <wp:wrapNone/>
                <wp:docPr id="29" name="Text Box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5628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A56" w:rsidRPr="00035A56" w:rsidRDefault="00035A56" w:rsidP="009C17A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A6A6A6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A94E9D">
                              <w:rPr>
                                <w:rFonts w:ascii="Arial" w:hAnsi="Arial" w:cs="Arial"/>
                                <w:b/>
                                <w:color w:val="262626"/>
                                <w:sz w:val="24"/>
                                <w:szCs w:val="20"/>
                                <w:lang w:val="es-HN"/>
                              </w:rPr>
                              <w:t>M</w:t>
                            </w:r>
                            <w:r w:rsidR="00BC5DE0" w:rsidRPr="00A94E9D">
                              <w:rPr>
                                <w:rFonts w:ascii="Arial" w:hAnsi="Arial" w:cs="Arial"/>
                                <w:b/>
                                <w:color w:val="262626"/>
                                <w:sz w:val="24"/>
                                <w:szCs w:val="20"/>
                                <w:lang w:val="es-HN"/>
                              </w:rPr>
                              <w:t>á</w:t>
                            </w:r>
                            <w:r w:rsidRPr="00A94E9D">
                              <w:rPr>
                                <w:rFonts w:ascii="Arial" w:hAnsi="Arial" w:cs="Arial"/>
                                <w:b/>
                                <w:color w:val="262626"/>
                                <w:sz w:val="24"/>
                                <w:szCs w:val="20"/>
                                <w:lang w:val="es-HN"/>
                              </w:rPr>
                              <w:t>ster en Dirección Empresarial</w:t>
                            </w:r>
                            <w:r w:rsidRPr="00A94E9D">
                              <w:rPr>
                                <w:rFonts w:ascii="Arial" w:hAnsi="Arial" w:cs="Arial"/>
                                <w:b/>
                                <w:color w:val="262626"/>
                                <w:szCs w:val="20"/>
                                <w:lang w:val="es-HN"/>
                              </w:rPr>
                              <w:t xml:space="preserve"> </w:t>
                            </w:r>
                            <w:r w:rsidRPr="00A94E9D">
                              <w:rPr>
                                <w:rFonts w:ascii="Arial" w:hAnsi="Arial" w:cs="Arial"/>
                                <w:b/>
                                <w:color w:val="384E64"/>
                                <w:szCs w:val="20"/>
                                <w:lang w:val="es-HN"/>
                              </w:rPr>
                              <w:t xml:space="preserve"> </w:t>
                            </w:r>
                          </w:p>
                          <w:p w:rsidR="00035A56" w:rsidRPr="00035A56" w:rsidRDefault="00CD2636" w:rsidP="009C17A9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A6A6A6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0"/>
                                <w:lang w:val="es-ES_tradnl"/>
                              </w:rPr>
                              <w:t>Universidad Tecnoló</w:t>
                            </w:r>
                            <w:r w:rsidR="00035A56" w:rsidRPr="009666AE"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0"/>
                                <w:lang w:val="es-ES_tradnl"/>
                              </w:rPr>
                              <w:t xml:space="preserve">gica Centroamericana </w:t>
                            </w:r>
                            <w:r w:rsidR="00035A56" w:rsidRPr="00CC54E6"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0"/>
                                <w:lang w:val="es-ES_tradnl"/>
                              </w:rPr>
                              <w:t>(</w:t>
                            </w:r>
                            <w:r w:rsidR="00035A56" w:rsidRPr="00CC54E6">
                              <w:rPr>
                                <w:rFonts w:ascii="Arial" w:hAnsi="Arial" w:cs="Arial"/>
                                <w:b/>
                                <w:color w:val="262626"/>
                                <w:szCs w:val="20"/>
                                <w:lang w:val="es-ES_tradnl"/>
                              </w:rPr>
                              <w:t>UNITEC</w:t>
                            </w:r>
                            <w:r w:rsidR="00035A56" w:rsidRPr="00CC54E6"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0"/>
                                <w:lang w:val="es-ES_tradnl"/>
                              </w:rPr>
                              <w:t>)</w:t>
                            </w:r>
                          </w:p>
                          <w:p w:rsidR="00CB0959" w:rsidRPr="004230D0" w:rsidRDefault="004230D0" w:rsidP="009C17A9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A6A6A6"/>
                                <w:sz w:val="20"/>
                                <w:szCs w:val="20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20"/>
                                <w:lang w:val="es-HN"/>
                              </w:rPr>
                              <w:t>Campus San Pedro Sula</w:t>
                            </w:r>
                            <w:r w:rsidR="00CC54E6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20"/>
                                <w:lang w:val="es-HN"/>
                              </w:rPr>
                              <w:t xml:space="preserve">          </w:t>
                            </w:r>
                            <w:r w:rsidR="00CC54E6">
                              <w:rPr>
                                <w:rFonts w:ascii="Arial" w:hAnsi="Arial" w:cs="Arial"/>
                                <w:b/>
                                <w:color w:val="A6A6A6"/>
                                <w:sz w:val="18"/>
                                <w:szCs w:val="14"/>
                                <w:lang w:val="es-HN"/>
                              </w:rPr>
                              <w:t xml:space="preserve">  CONCLUIDO Año </w:t>
                            </w:r>
                            <w:r w:rsidR="00CC54E6" w:rsidRPr="00035A56">
                              <w:rPr>
                                <w:rFonts w:ascii="Arial" w:hAnsi="Arial" w:cs="Arial"/>
                                <w:b/>
                                <w:color w:val="A6A6A6"/>
                                <w:sz w:val="18"/>
                                <w:szCs w:val="14"/>
                                <w:lang w:val="es-HN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0" o:spid="_x0000_s1032" type="#_x0000_t202" style="position:absolute;left:0;text-align:left;margin-left:-46.05pt;margin-top:15.9pt;width:256.4pt;height:52.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" filled="f" stroked="f">
                <v:path arrowok="t"/>
                <v:textbox>
                  <w:txbxContent>
                    <w:p w:rsidR="00035A56" w:rsidRPr="00035A56" w:rsidRDefault="00035A56" w:rsidP="009C17A9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A6A6A6"/>
                          <w:sz w:val="20"/>
                          <w:szCs w:val="20"/>
                          <w:lang w:val="es-HN"/>
                        </w:rPr>
                      </w:pPr>
                      <w:r w:rsidRPr="00A94E9D">
                        <w:rPr>
                          <w:rFonts w:ascii="Arial" w:hAnsi="Arial" w:cs="Arial"/>
                          <w:b/>
                          <w:color w:val="262626"/>
                          <w:sz w:val="24"/>
                          <w:szCs w:val="20"/>
                          <w:lang w:val="es-HN"/>
                        </w:rPr>
                        <w:t>M</w:t>
                      </w:r>
                      <w:r w:rsidR="00BC5DE0" w:rsidRPr="00A94E9D">
                        <w:rPr>
                          <w:rFonts w:ascii="Arial" w:hAnsi="Arial" w:cs="Arial"/>
                          <w:b/>
                          <w:color w:val="262626"/>
                          <w:sz w:val="24"/>
                          <w:szCs w:val="20"/>
                          <w:lang w:val="es-HN"/>
                        </w:rPr>
                        <w:t>á</w:t>
                      </w:r>
                      <w:r w:rsidRPr="00A94E9D">
                        <w:rPr>
                          <w:rFonts w:ascii="Arial" w:hAnsi="Arial" w:cs="Arial"/>
                          <w:b/>
                          <w:color w:val="262626"/>
                          <w:sz w:val="24"/>
                          <w:szCs w:val="20"/>
                          <w:lang w:val="es-HN"/>
                        </w:rPr>
                        <w:t>ster en Dirección Empresarial</w:t>
                      </w:r>
                      <w:r w:rsidRPr="00A94E9D">
                        <w:rPr>
                          <w:rFonts w:ascii="Arial" w:hAnsi="Arial" w:cs="Arial"/>
                          <w:b/>
                          <w:color w:val="262626"/>
                          <w:szCs w:val="20"/>
                          <w:lang w:val="es-HN"/>
                        </w:rPr>
                        <w:t xml:space="preserve"> </w:t>
                      </w:r>
                      <w:r w:rsidRPr="00A94E9D">
                        <w:rPr>
                          <w:rFonts w:ascii="Arial" w:hAnsi="Arial" w:cs="Arial"/>
                          <w:b/>
                          <w:color w:val="384E64"/>
                          <w:szCs w:val="20"/>
                          <w:lang w:val="es-HN"/>
                        </w:rPr>
                        <w:t xml:space="preserve"> </w:t>
                      </w:r>
                    </w:p>
                    <w:p w:rsidR="00035A56" w:rsidRPr="00035A56" w:rsidRDefault="00CD2636" w:rsidP="009C17A9">
                      <w:pPr>
                        <w:spacing w:line="276" w:lineRule="auto"/>
                        <w:rPr>
                          <w:rFonts w:ascii="Arial" w:hAnsi="Arial" w:cs="Arial"/>
                          <w:color w:val="A6A6A6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color w:val="262626"/>
                          <w:sz w:val="20"/>
                          <w:szCs w:val="20"/>
                          <w:lang w:val="es-ES_tradnl"/>
                        </w:rPr>
                        <w:t>Universidad Tecnoló</w:t>
                      </w:r>
                      <w:r w:rsidR="00035A56" w:rsidRPr="009666AE">
                        <w:rPr>
                          <w:rFonts w:ascii="Arial" w:hAnsi="Arial" w:cs="Arial"/>
                          <w:color w:val="262626"/>
                          <w:sz w:val="20"/>
                          <w:szCs w:val="20"/>
                          <w:lang w:val="es-ES_tradnl"/>
                        </w:rPr>
                        <w:t xml:space="preserve">gica Centroamericana </w:t>
                      </w:r>
                      <w:r w:rsidR="00035A56" w:rsidRPr="00CC54E6">
                        <w:rPr>
                          <w:rFonts w:ascii="Arial" w:hAnsi="Arial" w:cs="Arial"/>
                          <w:color w:val="262626"/>
                          <w:sz w:val="20"/>
                          <w:szCs w:val="20"/>
                          <w:lang w:val="es-ES_tradnl"/>
                        </w:rPr>
                        <w:t>(</w:t>
                      </w:r>
                      <w:r w:rsidR="00035A56" w:rsidRPr="00CC54E6">
                        <w:rPr>
                          <w:rFonts w:ascii="Arial" w:hAnsi="Arial" w:cs="Arial"/>
                          <w:b/>
                          <w:color w:val="262626"/>
                          <w:szCs w:val="20"/>
                          <w:lang w:val="es-ES_tradnl"/>
                        </w:rPr>
                        <w:t>UNITEC</w:t>
                      </w:r>
                      <w:r w:rsidR="00035A56" w:rsidRPr="00CC54E6">
                        <w:rPr>
                          <w:rFonts w:ascii="Arial" w:hAnsi="Arial" w:cs="Arial"/>
                          <w:color w:val="262626"/>
                          <w:sz w:val="20"/>
                          <w:szCs w:val="20"/>
                          <w:lang w:val="es-ES_tradnl"/>
                        </w:rPr>
                        <w:t>)</w:t>
                      </w:r>
                    </w:p>
                    <w:p w:rsidR="00CB0959" w:rsidRPr="004230D0" w:rsidRDefault="004230D0" w:rsidP="009C17A9">
                      <w:pPr>
                        <w:spacing w:line="276" w:lineRule="auto"/>
                        <w:rPr>
                          <w:rFonts w:ascii="Arial" w:hAnsi="Arial" w:cs="Arial"/>
                          <w:color w:val="A6A6A6"/>
                          <w:sz w:val="20"/>
                          <w:szCs w:val="20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color w:val="000C0F"/>
                          <w:sz w:val="20"/>
                          <w:szCs w:val="20"/>
                          <w:lang w:val="es-HN"/>
                        </w:rPr>
                        <w:t>Campus San Pedro Sula</w:t>
                      </w:r>
                      <w:r w:rsidR="00CC54E6">
                        <w:rPr>
                          <w:rFonts w:ascii="Arial" w:hAnsi="Arial" w:cs="Arial"/>
                          <w:color w:val="000C0F"/>
                          <w:sz w:val="20"/>
                          <w:szCs w:val="20"/>
                          <w:lang w:val="es-HN"/>
                        </w:rPr>
                        <w:t xml:space="preserve">          </w:t>
                      </w:r>
                      <w:r w:rsidR="00CC54E6">
                        <w:rPr>
                          <w:rFonts w:ascii="Arial" w:hAnsi="Arial" w:cs="Arial"/>
                          <w:b/>
                          <w:color w:val="A6A6A6"/>
                          <w:sz w:val="18"/>
                          <w:szCs w:val="14"/>
                          <w:lang w:val="es-HN"/>
                        </w:rPr>
                        <w:t xml:space="preserve">  CONCLUIDO Año </w:t>
                      </w:r>
                      <w:r w:rsidR="00CC54E6" w:rsidRPr="00035A56">
                        <w:rPr>
                          <w:rFonts w:ascii="Arial" w:hAnsi="Arial" w:cs="Arial"/>
                          <w:b/>
                          <w:color w:val="A6A6A6"/>
                          <w:sz w:val="18"/>
                          <w:szCs w:val="14"/>
                          <w:lang w:val="es-HN"/>
                        </w:rPr>
                        <w:t>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7EF5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41E83F6E" wp14:editId="05D62B18">
                <wp:simplePos x="0" y="0"/>
                <wp:positionH relativeFrom="margin">
                  <wp:posOffset>3082290</wp:posOffset>
                </wp:positionH>
                <wp:positionV relativeFrom="paragraph">
                  <wp:posOffset>220980</wp:posOffset>
                </wp:positionV>
                <wp:extent cx="3429000" cy="5753100"/>
                <wp:effectExtent l="0" t="0" r="0" b="0"/>
                <wp:wrapNone/>
                <wp:docPr id="7" name="Text 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0" cy="575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CC3" w:rsidRDefault="00D22CC3" w:rsidP="00D22CC3">
                            <w:pPr>
                              <w:spacing w:line="276" w:lineRule="auto"/>
                              <w:rPr>
                                <w:rFonts w:ascii="Montserrat" w:hAnsi="Montserrat" w:cs="Calibri"/>
                                <w:b/>
                                <w:color w:val="A6A6A6"/>
                                <w:szCs w:val="20"/>
                                <w:lang w:val="es-HN"/>
                              </w:rPr>
                            </w:pPr>
                            <w:r w:rsidRPr="00CD3503">
                              <w:rPr>
                                <w:rFonts w:ascii="Arial" w:hAnsi="Arial" w:cs="Arial"/>
                                <w:b/>
                                <w:color w:val="262626"/>
                                <w:sz w:val="24"/>
                                <w:lang w:val="es-HN"/>
                              </w:rPr>
                              <w:t>TIGO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62626"/>
                                <w:sz w:val="24"/>
                                <w:lang w:val="es-HN"/>
                              </w:rPr>
                              <w:t xml:space="preserve"> </w:t>
                            </w:r>
                            <w:r w:rsidRPr="00CD3503">
                              <w:rPr>
                                <w:rFonts w:ascii="Arial" w:hAnsi="Arial" w:cs="Arial"/>
                                <w:b/>
                                <w:color w:val="262626"/>
                                <w:sz w:val="24"/>
                                <w:lang w:val="es-HN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62626"/>
                                <w:sz w:val="24"/>
                                <w:lang w:val="es-HN"/>
                              </w:rPr>
                              <w:t xml:space="preserve"> </w:t>
                            </w:r>
                            <w:r w:rsidR="00724050">
                              <w:rPr>
                                <w:rFonts w:ascii="Arial" w:hAnsi="Arial" w:cs="Arial"/>
                                <w:b/>
                                <w:color w:val="262626"/>
                                <w:sz w:val="24"/>
                                <w:lang w:val="es-HN"/>
                              </w:rPr>
                              <w:t>Distribuidores</w:t>
                            </w:r>
                            <w:r w:rsidRPr="00CD3503">
                              <w:rPr>
                                <w:rFonts w:ascii="Arial" w:hAnsi="Arial" w:cs="Arial"/>
                                <w:b/>
                                <w:color w:val="262626"/>
                                <w:sz w:val="24"/>
                                <w:lang w:val="es-HN"/>
                              </w:rPr>
                              <w:t xml:space="preserve"> </w:t>
                            </w:r>
                            <w:r w:rsidRPr="00984A98">
                              <w:rPr>
                                <w:rFonts w:ascii="Arial" w:hAnsi="Arial" w:cs="Arial"/>
                                <w:b/>
                                <w:color w:val="A6A6A6"/>
                                <w:sz w:val="18"/>
                                <w:szCs w:val="18"/>
                                <w:lang w:val="es-HN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6A6A6"/>
                                <w:sz w:val="18"/>
                                <w:szCs w:val="18"/>
                                <w:lang w:val="es-HN"/>
                              </w:rPr>
                              <w:t>Dic 2010</w:t>
                            </w:r>
                            <w:r w:rsidRPr="00CD3503">
                              <w:rPr>
                                <w:rFonts w:ascii="Arial" w:hAnsi="Arial" w:cs="Arial"/>
                                <w:b/>
                                <w:color w:val="A6A6A6"/>
                                <w:sz w:val="18"/>
                                <w:szCs w:val="18"/>
                                <w:lang w:val="es-HN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6A6A6"/>
                                <w:sz w:val="18"/>
                                <w:szCs w:val="18"/>
                                <w:lang w:val="es-HN"/>
                              </w:rPr>
                              <w:t xml:space="preserve"> Ago 2018</w:t>
                            </w:r>
                          </w:p>
                          <w:p w:rsidR="000A603B" w:rsidRPr="000A603B" w:rsidRDefault="00D22CC3" w:rsidP="00D22CC3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/>
                                <w:sz w:val="24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/>
                                <w:sz w:val="24"/>
                                <w:szCs w:val="20"/>
                                <w:lang w:val="es-ES_tradnl"/>
                              </w:rPr>
                              <w:t>GEREN</w:t>
                            </w:r>
                            <w:r w:rsidR="000A603B">
                              <w:rPr>
                                <w:rFonts w:ascii="Arial" w:hAnsi="Arial" w:cs="Arial"/>
                                <w:color w:val="262626"/>
                                <w:sz w:val="24"/>
                                <w:szCs w:val="20"/>
                                <w:lang w:val="es-ES_tradnl"/>
                              </w:rPr>
                              <w:t>CIA</w:t>
                            </w:r>
                            <w:r>
                              <w:rPr>
                                <w:rFonts w:ascii="Arial" w:hAnsi="Arial" w:cs="Arial"/>
                                <w:color w:val="262626"/>
                                <w:sz w:val="24"/>
                                <w:szCs w:val="20"/>
                                <w:lang w:val="es-ES_tradnl"/>
                              </w:rPr>
                              <w:t xml:space="preserve"> DE VENTAS </w:t>
                            </w:r>
                          </w:p>
                          <w:p w:rsidR="00D22CC3" w:rsidRPr="00FE6805" w:rsidRDefault="00D22CC3" w:rsidP="00D22CC3">
                            <w:pPr>
                              <w:pStyle w:val="BasicParagraph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7"/>
                                <w:lang w:val="es-HN"/>
                              </w:rPr>
                            </w:pPr>
                            <w:r w:rsidRPr="00FE6805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7"/>
                                <w:lang w:val="es-HN"/>
                              </w:rPr>
                              <w:t>Liderar el crecimiento de las ventas en un 10% mensual con ideas innovadoras. Logrando ser mi equipo y yo los mejores por 3 años consecutivos a nivel nacional. Con visión de garantizar estrategias de ventas eficaces para la sa</w:t>
                            </w:r>
                            <w:r w:rsidR="000A603B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7"/>
                                <w:lang w:val="es-HN"/>
                              </w:rPr>
                              <w:t>tisfacción de Gerencia General</w:t>
                            </w:r>
                            <w:r w:rsidRPr="00FE6805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7"/>
                                <w:lang w:val="es-HN"/>
                              </w:rPr>
                              <w:t>.</w:t>
                            </w:r>
                          </w:p>
                          <w:p w:rsidR="00D22CC3" w:rsidRPr="00FE6805" w:rsidRDefault="00D22CC3" w:rsidP="00D22CC3">
                            <w:pPr>
                              <w:pStyle w:val="BasicParagraph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C0F"/>
                                <w:sz w:val="10"/>
                                <w:szCs w:val="20"/>
                                <w:lang w:val="es-HN"/>
                              </w:rPr>
                            </w:pPr>
                          </w:p>
                          <w:p w:rsidR="00D22CC3" w:rsidRPr="004A09ED" w:rsidRDefault="00D22CC3" w:rsidP="00D22CC3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</w:pP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- Organización, planificación y control de </w:t>
                            </w:r>
                            <w:r w:rsidR="00D20A75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RUTAS</w:t>
                            </w: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.</w:t>
                            </w:r>
                          </w:p>
                          <w:p w:rsidR="00D22CC3" w:rsidRPr="004A09ED" w:rsidRDefault="00D22CC3" w:rsidP="00D22CC3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</w:pP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- </w:t>
                            </w:r>
                            <w:r w:rsidR="00D20A75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COACHING</w:t>
                            </w: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 a vendedores y supervisor</w:t>
                            </w:r>
                            <w:r w:rsidR="009359A1"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es</w:t>
                            </w: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 de ventas.</w:t>
                            </w:r>
                          </w:p>
                          <w:p w:rsidR="00D22CC3" w:rsidRPr="004A09ED" w:rsidRDefault="00D22CC3" w:rsidP="00D22CC3">
                            <w:pPr>
                              <w:spacing w:line="298" w:lineRule="auto"/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</w:pP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- Ejecución de actividades específicas en cuanto a </w:t>
                            </w:r>
                            <w:r w:rsidR="00D20A75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OBJETIVO COMERCIAL.</w:t>
                            </w:r>
                          </w:p>
                          <w:p w:rsidR="00D22CC3" w:rsidRPr="004A09ED" w:rsidRDefault="00D22CC3" w:rsidP="00D22CC3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</w:pP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- </w:t>
                            </w:r>
                            <w:r w:rsidR="00D20A75"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Enfoque </w:t>
                            </w:r>
                            <w:r w:rsidR="00722104"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a</w:t>
                            </w:r>
                            <w:r w:rsidR="00D20A75"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 clientes </w:t>
                            </w:r>
                            <w:r w:rsidR="00D20A75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MAYOREO</w:t>
                            </w:r>
                            <w:r w:rsidR="00D20A75"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 (B2B) y al </w:t>
                            </w:r>
                            <w:r w:rsidR="00D20A75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DETALLE</w:t>
                            </w:r>
                            <w:r w:rsidR="00D20A75"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 (B2C)</w:t>
                            </w:r>
                          </w:p>
                          <w:p w:rsidR="00D22CC3" w:rsidRPr="004A09ED" w:rsidRDefault="00D22CC3" w:rsidP="00D22CC3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</w:pP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- </w:t>
                            </w:r>
                            <w:r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Cumplimiento de </w:t>
                            </w:r>
                            <w:r w:rsidR="00722104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KPI´S</w:t>
                            </w:r>
                            <w:r w:rsidR="00FE6805"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.</w:t>
                            </w:r>
                          </w:p>
                          <w:p w:rsidR="00D22CC3" w:rsidRPr="004A09ED" w:rsidRDefault="00D22CC3" w:rsidP="00D22CC3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</w:pP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- Participar en reuniones con </w:t>
                            </w:r>
                            <w:r w:rsidR="00722104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GERENCIA GENERAL</w:t>
                            </w:r>
                            <w:r w:rsidR="00722104"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 </w:t>
                            </w: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para proponer mejoras continuas a cerca de los procesos.</w:t>
                            </w:r>
                          </w:p>
                          <w:p w:rsidR="00D22CC3" w:rsidRPr="004A09ED" w:rsidRDefault="00D22CC3" w:rsidP="00D22CC3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</w:pP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- Implementar y ejecutar </w:t>
                            </w:r>
                            <w:r w:rsidR="00722104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ESTRATEGIAS</w:t>
                            </w: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 para mantener e incrementar la cartera de clientes de la Empresa.</w:t>
                            </w:r>
                          </w:p>
                          <w:p w:rsidR="00D22CC3" w:rsidRPr="004A09ED" w:rsidRDefault="00D22CC3" w:rsidP="00D22CC3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</w:pP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- Garantizar las buenas </w:t>
                            </w:r>
                            <w:r w:rsidR="00722104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RELACIONES COMERCIALES</w:t>
                            </w:r>
                            <w:r w:rsidR="00722104"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 </w:t>
                            </w:r>
                            <w:r w:rsidR="00FE6805"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con</w:t>
                            </w: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 los Proveedores y los Clientes.</w:t>
                            </w:r>
                          </w:p>
                          <w:p w:rsidR="00FE6805" w:rsidRPr="004A09ED" w:rsidRDefault="00D22CC3" w:rsidP="00D22CC3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</w:pP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- Aplicación de </w:t>
                            </w:r>
                            <w:r w:rsidR="009F52D2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TÉCNICAS DE VENTAS</w:t>
                            </w:r>
                            <w:r w:rsidR="009F52D2"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 </w:t>
                            </w:r>
                            <w:r w:rsidR="00FE6805"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efectivas.</w:t>
                            </w:r>
                          </w:p>
                          <w:p w:rsidR="00D22CC3" w:rsidRPr="004A09ED" w:rsidRDefault="00D22CC3" w:rsidP="00D22CC3">
                            <w:pPr>
                              <w:spacing w:line="298" w:lineRule="auto"/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</w:pP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- Control de </w:t>
                            </w:r>
                            <w:r w:rsidR="009F52D2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INVENTARIOS</w:t>
                            </w: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, </w:t>
                            </w:r>
                            <w:r w:rsidR="009F52D2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CRÉDITOS Y COBROS</w:t>
                            </w: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.</w:t>
                            </w:r>
                          </w:p>
                          <w:p w:rsidR="00D22CC3" w:rsidRPr="004A09ED" w:rsidRDefault="00D22CC3" w:rsidP="00D22CC3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</w:pP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- Garantizar que la imagen de la empresa siempre este intachable, </w:t>
                            </w:r>
                            <w:r w:rsidR="006A1BAC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EJECUTANDO ESTRATEGIAS</w:t>
                            </w:r>
                            <w:r w:rsidR="006A1BAC"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 </w:t>
                            </w: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para su cuidado.</w:t>
                            </w:r>
                          </w:p>
                          <w:p w:rsidR="00D22CC3" w:rsidRPr="004A09ED" w:rsidRDefault="00D22CC3" w:rsidP="00D22CC3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</w:pP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- Llevar a cabo estrategias </w:t>
                            </w:r>
                            <w:r w:rsidR="006A1BAC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DE PUBLICIDAD Y VENTAS</w:t>
                            </w: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.</w:t>
                            </w:r>
                          </w:p>
                          <w:p w:rsidR="00D22CC3" w:rsidRPr="004A09ED" w:rsidRDefault="00D22CC3" w:rsidP="00D22CC3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</w:pP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- </w:t>
                            </w:r>
                            <w:r w:rsidR="006A1BAC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NEGOCIACIÓN</w:t>
                            </w:r>
                            <w:r w:rsidR="00B80EC3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 </w:t>
                            </w:r>
                            <w:r w:rsidR="00B80EC3"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y</w:t>
                            </w:r>
                            <w:r w:rsidR="00B80EC3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 CAPTACIÓN</w:t>
                            </w: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 </w:t>
                            </w:r>
                            <w:r w:rsidR="00B80EC3"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de</w:t>
                            </w: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 clientes Pdv´s.</w:t>
                            </w:r>
                          </w:p>
                          <w:p w:rsidR="00D22CC3" w:rsidRPr="004A09ED" w:rsidRDefault="00D22CC3" w:rsidP="00D22CC3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</w:pP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- Liderazgo para </w:t>
                            </w:r>
                            <w:r w:rsidR="001359EC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DESARROLLAR</w:t>
                            </w:r>
                            <w:r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, </w:t>
                            </w:r>
                            <w:r w:rsidR="001359EC" w:rsidRPr="004A09ED">
                              <w:rPr>
                                <w:rFonts w:ascii="Arial" w:hAnsi="Arial" w:cs="Arial"/>
                                <w:b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MOTIVAR</w:t>
                            </w:r>
                            <w:r w:rsidR="004A09ED"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 xml:space="preserve"> </w:t>
                            </w:r>
                            <w:r w:rsidR="00E87007" w:rsidRPr="004A09E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19"/>
                                <w:lang w:val="es-HN"/>
                              </w:rPr>
                              <w:t>personal.</w:t>
                            </w:r>
                          </w:p>
                          <w:p w:rsidR="00D22CC3" w:rsidRPr="00E315F3" w:rsidRDefault="00D22CC3" w:rsidP="00D22CC3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A6A6A6"/>
                                <w:sz w:val="17"/>
                                <w:szCs w:val="17"/>
                                <w:lang w:val="es-HN"/>
                              </w:rPr>
                            </w:pPr>
                          </w:p>
                          <w:p w:rsidR="00D22CC3" w:rsidRPr="006F46E3" w:rsidRDefault="00D22CC3" w:rsidP="00D22CC3">
                            <w:pPr>
                              <w:spacing w:line="298" w:lineRule="auto"/>
                              <w:rPr>
                                <w:rFonts w:ascii="Arial" w:hAnsi="Arial" w:cs="Arial"/>
                                <w:b/>
                                <w:color w:val="A6A6A6"/>
                                <w:sz w:val="20"/>
                                <w:szCs w:val="20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83F6E" id="Text Box 664" o:spid="_x0000_s1033" type="#_x0000_t202" style="position:absolute;left:0;text-align:left;margin-left:242.7pt;margin-top:17.4pt;width:270pt;height:453pt;z-index:25179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" filled="f" stroked="f">
                <v:path arrowok="t"/>
                <v:textbox>
                  <w:txbxContent>
                    <w:p w:rsidR="00D22CC3" w:rsidRDefault="00D22CC3" w:rsidP="00D22CC3">
                      <w:pPr>
                        <w:spacing w:line="276" w:lineRule="auto"/>
                        <w:rPr>
                          <w:rFonts w:ascii="Montserrat" w:hAnsi="Montserrat" w:cs="Calibri"/>
                          <w:b/>
                          <w:color w:val="A6A6A6"/>
                          <w:szCs w:val="20"/>
                          <w:lang w:val="es-HN"/>
                        </w:rPr>
                      </w:pPr>
                      <w:r w:rsidRPr="00CD3503">
                        <w:rPr>
                          <w:rFonts w:ascii="Arial" w:hAnsi="Arial" w:cs="Arial"/>
                          <w:b/>
                          <w:color w:val="262626"/>
                          <w:sz w:val="24"/>
                          <w:lang w:val="es-HN"/>
                        </w:rPr>
                        <w:t>TIGO</w:t>
                      </w:r>
                      <w:r>
                        <w:rPr>
                          <w:rFonts w:ascii="Arial" w:hAnsi="Arial" w:cs="Arial"/>
                          <w:b/>
                          <w:color w:val="262626"/>
                          <w:sz w:val="24"/>
                          <w:lang w:val="es-HN"/>
                        </w:rPr>
                        <w:t xml:space="preserve"> </w:t>
                      </w:r>
                      <w:r w:rsidRPr="00CD3503">
                        <w:rPr>
                          <w:rFonts w:ascii="Arial" w:hAnsi="Arial" w:cs="Arial"/>
                          <w:b/>
                          <w:color w:val="262626"/>
                          <w:sz w:val="24"/>
                          <w:lang w:val="es-HN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color w:val="262626"/>
                          <w:sz w:val="24"/>
                          <w:lang w:val="es-HN"/>
                        </w:rPr>
                        <w:t xml:space="preserve"> </w:t>
                      </w:r>
                      <w:r w:rsidR="00724050">
                        <w:rPr>
                          <w:rFonts w:ascii="Arial" w:hAnsi="Arial" w:cs="Arial"/>
                          <w:b/>
                          <w:color w:val="262626"/>
                          <w:sz w:val="24"/>
                          <w:lang w:val="es-HN"/>
                        </w:rPr>
                        <w:t>Distribuidores</w:t>
                      </w:r>
                      <w:r w:rsidRPr="00CD3503">
                        <w:rPr>
                          <w:rFonts w:ascii="Arial" w:hAnsi="Arial" w:cs="Arial"/>
                          <w:b/>
                          <w:color w:val="262626"/>
                          <w:sz w:val="24"/>
                          <w:lang w:val="es-HN"/>
                        </w:rPr>
                        <w:t xml:space="preserve"> </w:t>
                      </w:r>
                      <w:r w:rsidRPr="00984A98">
                        <w:rPr>
                          <w:rFonts w:ascii="Arial" w:hAnsi="Arial" w:cs="Arial"/>
                          <w:b/>
                          <w:color w:val="A6A6A6"/>
                          <w:sz w:val="18"/>
                          <w:szCs w:val="18"/>
                          <w:lang w:val="es-HN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b/>
                          <w:color w:val="A6A6A6"/>
                          <w:sz w:val="18"/>
                          <w:szCs w:val="18"/>
                          <w:lang w:val="es-HN"/>
                        </w:rPr>
                        <w:t>Dic 2010</w:t>
                      </w:r>
                      <w:r w:rsidRPr="00CD3503">
                        <w:rPr>
                          <w:rFonts w:ascii="Arial" w:hAnsi="Arial" w:cs="Arial"/>
                          <w:b/>
                          <w:color w:val="A6A6A6"/>
                          <w:sz w:val="18"/>
                          <w:szCs w:val="18"/>
                          <w:lang w:val="es-HN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b/>
                          <w:color w:val="A6A6A6"/>
                          <w:sz w:val="18"/>
                          <w:szCs w:val="18"/>
                          <w:lang w:val="es-HN"/>
                        </w:rPr>
                        <w:t xml:space="preserve"> Ago 2018</w:t>
                      </w:r>
                    </w:p>
                    <w:p w:rsidR="000A603B" w:rsidRPr="000A603B" w:rsidRDefault="00D22CC3" w:rsidP="00D22CC3">
                      <w:pPr>
                        <w:spacing w:line="276" w:lineRule="auto"/>
                        <w:rPr>
                          <w:rFonts w:ascii="Arial" w:hAnsi="Arial" w:cs="Arial"/>
                          <w:color w:val="262626"/>
                          <w:sz w:val="24"/>
                          <w:szCs w:val="20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color w:val="262626"/>
                          <w:sz w:val="24"/>
                          <w:szCs w:val="20"/>
                          <w:lang w:val="es-ES_tradnl"/>
                        </w:rPr>
                        <w:t>GEREN</w:t>
                      </w:r>
                      <w:r w:rsidR="000A603B">
                        <w:rPr>
                          <w:rFonts w:ascii="Arial" w:hAnsi="Arial" w:cs="Arial"/>
                          <w:color w:val="262626"/>
                          <w:sz w:val="24"/>
                          <w:szCs w:val="20"/>
                          <w:lang w:val="es-ES_tradnl"/>
                        </w:rPr>
                        <w:t>CIA</w:t>
                      </w:r>
                      <w:r>
                        <w:rPr>
                          <w:rFonts w:ascii="Arial" w:hAnsi="Arial" w:cs="Arial"/>
                          <w:color w:val="262626"/>
                          <w:sz w:val="24"/>
                          <w:szCs w:val="20"/>
                          <w:lang w:val="es-ES_tradnl"/>
                        </w:rPr>
                        <w:t xml:space="preserve"> DE VENTAS </w:t>
                      </w:r>
                    </w:p>
                    <w:p w:rsidR="00D22CC3" w:rsidRPr="00FE6805" w:rsidRDefault="00D22CC3" w:rsidP="00D22CC3">
                      <w:pPr>
                        <w:pStyle w:val="BasicParagraph"/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7"/>
                          <w:lang w:val="es-HN"/>
                        </w:rPr>
                      </w:pPr>
                      <w:r w:rsidRPr="00FE6805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7"/>
                          <w:lang w:val="es-HN"/>
                        </w:rPr>
                        <w:t>Liderar el crecimiento de las ventas en un 10% mensual con ideas innovadoras. Logrando ser mi equipo y yo los mejores por 3 años consecutivos a nivel nacional. Con visión de garantizar estrategias de ventas eficaces para la sa</w:t>
                      </w:r>
                      <w:r w:rsidR="000A603B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7"/>
                          <w:lang w:val="es-HN"/>
                        </w:rPr>
                        <w:t>tisfacción de Gerencia General</w:t>
                      </w:r>
                      <w:r w:rsidRPr="00FE6805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7"/>
                          <w:lang w:val="es-HN"/>
                        </w:rPr>
                        <w:t>.</w:t>
                      </w:r>
                    </w:p>
                    <w:p w:rsidR="00D22CC3" w:rsidRPr="00FE6805" w:rsidRDefault="00D22CC3" w:rsidP="00D22CC3">
                      <w:pPr>
                        <w:pStyle w:val="BasicParagraph"/>
                        <w:spacing w:line="276" w:lineRule="auto"/>
                        <w:jc w:val="both"/>
                        <w:rPr>
                          <w:rFonts w:ascii="Arial" w:hAnsi="Arial" w:cs="Arial"/>
                          <w:color w:val="000C0F"/>
                          <w:sz w:val="10"/>
                          <w:szCs w:val="20"/>
                          <w:lang w:val="es-HN"/>
                        </w:rPr>
                      </w:pPr>
                    </w:p>
                    <w:p w:rsidR="00D22CC3" w:rsidRPr="004A09ED" w:rsidRDefault="00D22CC3" w:rsidP="00D22CC3">
                      <w:pPr>
                        <w:spacing w:line="298" w:lineRule="auto"/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</w:pP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- Organización, planificación y control de </w:t>
                      </w:r>
                      <w:r w:rsidR="00D20A75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>RUTAS</w:t>
                      </w: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>.</w:t>
                      </w:r>
                    </w:p>
                    <w:p w:rsidR="00D22CC3" w:rsidRPr="004A09ED" w:rsidRDefault="00D22CC3" w:rsidP="00D22CC3">
                      <w:pPr>
                        <w:spacing w:line="298" w:lineRule="auto"/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</w:pP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- </w:t>
                      </w:r>
                      <w:r w:rsidR="00D20A75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>COACHING</w:t>
                      </w: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 a vendedores y supervisor</w:t>
                      </w:r>
                      <w:r w:rsidR="009359A1"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>es</w:t>
                      </w: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 de ventas.</w:t>
                      </w:r>
                    </w:p>
                    <w:p w:rsidR="00D22CC3" w:rsidRPr="004A09ED" w:rsidRDefault="00D22CC3" w:rsidP="00D22CC3">
                      <w:pPr>
                        <w:spacing w:line="298" w:lineRule="auto"/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</w:pP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- Ejecución de actividades específicas en cuanto a </w:t>
                      </w:r>
                      <w:r w:rsidR="00D20A75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>OBJETIVO COMERCIAL.</w:t>
                      </w:r>
                    </w:p>
                    <w:p w:rsidR="00D22CC3" w:rsidRPr="004A09ED" w:rsidRDefault="00D22CC3" w:rsidP="00D22CC3">
                      <w:pPr>
                        <w:spacing w:line="298" w:lineRule="auto"/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</w:pP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- </w:t>
                      </w:r>
                      <w:r w:rsidR="00D20A75"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Enfoque </w:t>
                      </w:r>
                      <w:r w:rsidR="00722104"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>a</w:t>
                      </w:r>
                      <w:r w:rsidR="00D20A75"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 clientes </w:t>
                      </w:r>
                      <w:r w:rsidR="00D20A75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>MAYOREO</w:t>
                      </w:r>
                      <w:r w:rsidR="00D20A75"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 (B2B) y al </w:t>
                      </w:r>
                      <w:r w:rsidR="00D20A75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>DETALLE</w:t>
                      </w:r>
                      <w:r w:rsidR="00D20A75"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 (B2C)</w:t>
                      </w:r>
                    </w:p>
                    <w:p w:rsidR="00D22CC3" w:rsidRPr="004A09ED" w:rsidRDefault="00D22CC3" w:rsidP="00D22CC3">
                      <w:pPr>
                        <w:spacing w:line="298" w:lineRule="auto"/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</w:pP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- </w:t>
                      </w:r>
                      <w:r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Cumplimiento de </w:t>
                      </w:r>
                      <w:r w:rsidR="00722104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>KPI´S</w:t>
                      </w:r>
                      <w:r w:rsidR="00FE6805"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>.</w:t>
                      </w:r>
                    </w:p>
                    <w:p w:rsidR="00D22CC3" w:rsidRPr="004A09ED" w:rsidRDefault="00D22CC3" w:rsidP="00D22CC3">
                      <w:pPr>
                        <w:spacing w:line="298" w:lineRule="auto"/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</w:pP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- Participar en reuniones con </w:t>
                      </w:r>
                      <w:r w:rsidR="00722104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>GERENCIA GENERAL</w:t>
                      </w:r>
                      <w:r w:rsidR="00722104"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 </w:t>
                      </w: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>para proponer mejoras continuas a cerca de los procesos.</w:t>
                      </w:r>
                    </w:p>
                    <w:p w:rsidR="00D22CC3" w:rsidRPr="004A09ED" w:rsidRDefault="00D22CC3" w:rsidP="00D22CC3">
                      <w:pPr>
                        <w:spacing w:line="298" w:lineRule="auto"/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</w:pP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- Implementar y ejecutar </w:t>
                      </w:r>
                      <w:r w:rsidR="00722104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>ESTRATEGIAS</w:t>
                      </w: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 para mantener e incrementar la cartera de clientes de la Empresa.</w:t>
                      </w:r>
                    </w:p>
                    <w:p w:rsidR="00D22CC3" w:rsidRPr="004A09ED" w:rsidRDefault="00D22CC3" w:rsidP="00D22CC3">
                      <w:pPr>
                        <w:spacing w:line="298" w:lineRule="auto"/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</w:pP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- Garantizar las buenas </w:t>
                      </w:r>
                      <w:r w:rsidR="00722104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>RELACIONES COMERCIALES</w:t>
                      </w:r>
                      <w:r w:rsidR="00722104"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 </w:t>
                      </w:r>
                      <w:r w:rsidR="00FE6805"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>con</w:t>
                      </w: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 los Proveedores y los Clientes.</w:t>
                      </w:r>
                    </w:p>
                    <w:p w:rsidR="00FE6805" w:rsidRPr="004A09ED" w:rsidRDefault="00D22CC3" w:rsidP="00D22CC3">
                      <w:pPr>
                        <w:spacing w:line="298" w:lineRule="auto"/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</w:pP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- Aplicación de </w:t>
                      </w:r>
                      <w:r w:rsidR="009F52D2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>TÉCNICAS DE VENTAS</w:t>
                      </w:r>
                      <w:r w:rsidR="009F52D2"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 </w:t>
                      </w:r>
                      <w:r w:rsidR="00FE6805"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>efectivas.</w:t>
                      </w:r>
                    </w:p>
                    <w:p w:rsidR="00D22CC3" w:rsidRPr="004A09ED" w:rsidRDefault="00D22CC3" w:rsidP="00D22CC3">
                      <w:pPr>
                        <w:spacing w:line="298" w:lineRule="auto"/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</w:pP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- Control de </w:t>
                      </w:r>
                      <w:r w:rsidR="009F52D2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>INVENTARIOS</w:t>
                      </w: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, </w:t>
                      </w:r>
                      <w:r w:rsidR="009F52D2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>CRÉDITOS Y COBROS</w:t>
                      </w: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>.</w:t>
                      </w:r>
                    </w:p>
                    <w:p w:rsidR="00D22CC3" w:rsidRPr="004A09ED" w:rsidRDefault="00D22CC3" w:rsidP="00D22CC3">
                      <w:pPr>
                        <w:spacing w:line="298" w:lineRule="auto"/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</w:pP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- Garantizar que la imagen de la empresa siempre este intachable, </w:t>
                      </w:r>
                      <w:r w:rsidR="006A1BAC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>EJECUTANDO ESTRATEGIAS</w:t>
                      </w:r>
                      <w:r w:rsidR="006A1BAC"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 </w:t>
                      </w: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>para su cuidado.</w:t>
                      </w:r>
                    </w:p>
                    <w:p w:rsidR="00D22CC3" w:rsidRPr="004A09ED" w:rsidRDefault="00D22CC3" w:rsidP="00D22CC3">
                      <w:pPr>
                        <w:spacing w:line="298" w:lineRule="auto"/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</w:pP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- Llevar a cabo estrategias </w:t>
                      </w:r>
                      <w:r w:rsidR="006A1BAC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>DE PUBLICIDAD Y VENTAS</w:t>
                      </w: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>.</w:t>
                      </w:r>
                    </w:p>
                    <w:p w:rsidR="00D22CC3" w:rsidRPr="004A09ED" w:rsidRDefault="00D22CC3" w:rsidP="00D22CC3">
                      <w:pPr>
                        <w:spacing w:line="298" w:lineRule="auto"/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</w:pP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- </w:t>
                      </w:r>
                      <w:r w:rsidR="006A1BAC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>NEGOCIACIÓN</w:t>
                      </w:r>
                      <w:r w:rsidR="00B80EC3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 </w:t>
                      </w:r>
                      <w:r w:rsidR="00B80EC3"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>y</w:t>
                      </w:r>
                      <w:r w:rsidR="00B80EC3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 CAPTACIÓN</w:t>
                      </w: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 </w:t>
                      </w:r>
                      <w:r w:rsidR="00B80EC3"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>de</w:t>
                      </w: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 clientes Pdv´s.</w:t>
                      </w:r>
                    </w:p>
                    <w:p w:rsidR="00D22CC3" w:rsidRPr="004A09ED" w:rsidRDefault="00D22CC3" w:rsidP="00D22CC3">
                      <w:pPr>
                        <w:spacing w:line="298" w:lineRule="auto"/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</w:pP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- Liderazgo para </w:t>
                      </w:r>
                      <w:r w:rsidR="001359EC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>DESARROLLAR</w:t>
                      </w:r>
                      <w:r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, </w:t>
                      </w:r>
                      <w:r w:rsidR="001359EC" w:rsidRPr="004A09ED">
                        <w:rPr>
                          <w:rFonts w:ascii="Arial" w:hAnsi="Arial" w:cs="Arial"/>
                          <w:b/>
                          <w:color w:val="000C0F"/>
                          <w:sz w:val="20"/>
                          <w:szCs w:val="19"/>
                          <w:lang w:val="es-HN"/>
                        </w:rPr>
                        <w:t>MOTIVAR</w:t>
                      </w:r>
                      <w:r w:rsidR="004A09ED"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 xml:space="preserve"> </w:t>
                      </w:r>
                      <w:r w:rsidR="00E87007" w:rsidRPr="004A09ED">
                        <w:rPr>
                          <w:rFonts w:ascii="Arial" w:hAnsi="Arial" w:cs="Arial"/>
                          <w:color w:val="000C0F"/>
                          <w:sz w:val="20"/>
                          <w:szCs w:val="19"/>
                          <w:lang w:val="es-HN"/>
                        </w:rPr>
                        <w:t>personal.</w:t>
                      </w:r>
                    </w:p>
                    <w:p w:rsidR="00D22CC3" w:rsidRPr="00E315F3" w:rsidRDefault="00D22CC3" w:rsidP="00D22CC3">
                      <w:pPr>
                        <w:spacing w:line="298" w:lineRule="auto"/>
                        <w:rPr>
                          <w:rFonts w:ascii="Arial" w:hAnsi="Arial" w:cs="Arial"/>
                          <w:color w:val="A6A6A6"/>
                          <w:sz w:val="17"/>
                          <w:szCs w:val="17"/>
                          <w:lang w:val="es-HN"/>
                        </w:rPr>
                      </w:pPr>
                    </w:p>
                    <w:p w:rsidR="00D22CC3" w:rsidRPr="006F46E3" w:rsidRDefault="00D22CC3" w:rsidP="00D22CC3">
                      <w:pPr>
                        <w:spacing w:line="298" w:lineRule="auto"/>
                        <w:rPr>
                          <w:rFonts w:ascii="Arial" w:hAnsi="Arial" w:cs="Arial"/>
                          <w:b/>
                          <w:color w:val="A6A6A6"/>
                          <w:sz w:val="20"/>
                          <w:szCs w:val="20"/>
                          <w:lang w:val="es-H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27E0">
        <w:rPr>
          <w:rFonts w:ascii="Times New Roman" w:eastAsia="Times New Roman" w:hAnsi="Times New Roman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38E8643A" wp14:editId="4659CEBA">
                <wp:simplePos x="0" y="0"/>
                <wp:positionH relativeFrom="column">
                  <wp:posOffset>-670560</wp:posOffset>
                </wp:positionH>
                <wp:positionV relativeFrom="paragraph">
                  <wp:posOffset>303530</wp:posOffset>
                </wp:positionV>
                <wp:extent cx="108000" cy="9525"/>
                <wp:effectExtent l="0" t="57150" r="44450" b="85725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0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3EEE07" id="Conector recto de flecha 32" o:spid="_x0000_s1026" type="#_x0000_t32" style="position:absolute;margin-left:-52.8pt;margin-top:23.9pt;width:8.5pt;height:.75pt;flip:y;z-index:251815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" strokecolor="#1f4d78 [1608]" strokeweight=".5pt">
                <v:stroke endarrow="block" joinstyle="miter"/>
              </v:shape>
            </w:pict>
          </mc:Fallback>
        </mc:AlternateContent>
      </w:r>
      <w:r w:rsidR="00F71593">
        <w:rPr>
          <w:noProof/>
          <w:lang w:val="es-HN" w:eastAsia="es-HN"/>
        </w:rPr>
        <mc:AlternateContent>
          <mc:Choice Requires="wps">
            <w:drawing>
              <wp:anchor distT="4294967295" distB="4294967295" distL="114300" distR="114300" simplePos="0" relativeHeight="25163212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111760</wp:posOffset>
                </wp:positionV>
                <wp:extent cx="2232000" cy="0"/>
                <wp:effectExtent l="0" t="0" r="35560" b="19050"/>
                <wp:wrapNone/>
                <wp:docPr id="708" name="AutoShap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3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2C9CC" id="AutoShape 636" o:spid="_x0000_s1026" type="#_x0000_t32" style="position:absolute;margin-left:-24.75pt;margin-top:8.8pt;width:175.75pt;height:0;z-index:251632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">
                <o:lock v:ext="edit" shapetype="f"/>
              </v:shape>
            </w:pict>
          </mc:Fallback>
        </mc:AlternateContent>
      </w:r>
    </w:p>
    <w:p w:rsidR="00415931" w:rsidRPr="00B50790" w:rsidRDefault="00FB5AFB" w:rsidP="00934E8B">
      <w:pPr>
        <w:rPr>
          <w:lang w:val="es-HN"/>
        </w:rPr>
      </w:pPr>
      <w:r>
        <w:rPr>
          <w:rFonts w:ascii="Times New Roman" w:eastAsia="Times New Roman" w:hAnsi="Times New Roman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132080</wp:posOffset>
                </wp:positionV>
                <wp:extent cx="171450" cy="9525"/>
                <wp:effectExtent l="0" t="57150" r="38100" b="85725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EEAFF" id="Conector recto de flecha 27" o:spid="_x0000_s1026" type="#_x0000_t32" style="position:absolute;margin-left:230.7pt;margin-top:10.4pt;width:13.5pt;height:.75pt;flip:y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" strokecolor="#1f4d78 [1608]" strokeweight=".5pt">
                <v:stroke endarrow="block" joinstyle="miter"/>
              </v:shape>
            </w:pict>
          </mc:Fallback>
        </mc:AlternateContent>
      </w:r>
      <w:r w:rsidR="00415931" w:rsidRPr="00B50790">
        <w:rPr>
          <w:rFonts w:ascii="Times New Roman" w:eastAsia="Times New Roman" w:hAnsi="Times New Roman"/>
          <w:sz w:val="20"/>
          <w:szCs w:val="20"/>
          <w:lang w:val="es-HN"/>
        </w:rPr>
        <w:br/>
      </w:r>
    </w:p>
    <w:p w:rsidR="00415931" w:rsidRPr="00B50790" w:rsidRDefault="00415931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415931" w:rsidRPr="00B50790" w:rsidRDefault="00CC54E6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-594360</wp:posOffset>
                </wp:positionH>
                <wp:positionV relativeFrom="paragraph">
                  <wp:posOffset>149225</wp:posOffset>
                </wp:positionV>
                <wp:extent cx="3400425" cy="612775"/>
                <wp:effectExtent l="0" t="0" r="0" b="0"/>
                <wp:wrapNone/>
                <wp:docPr id="3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0042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4E6" w:rsidRDefault="002E60D5" w:rsidP="009C17A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A6A6A6"/>
                                <w:sz w:val="18"/>
                                <w:szCs w:val="14"/>
                                <w:lang w:val="es-HN"/>
                              </w:rPr>
                            </w:pPr>
                            <w:r w:rsidRPr="00BC5DE0">
                              <w:rPr>
                                <w:rFonts w:ascii="Arial" w:hAnsi="Arial" w:cs="Arial"/>
                                <w:b/>
                                <w:color w:val="262626"/>
                                <w:szCs w:val="20"/>
                                <w:lang w:val="es-HN"/>
                              </w:rPr>
                              <w:t xml:space="preserve">Lic. en Admón. de Empresas </w:t>
                            </w:r>
                          </w:p>
                          <w:p w:rsidR="00CB0959" w:rsidRDefault="009666AE" w:rsidP="009C17A9">
                            <w:pPr>
                              <w:spacing w:line="276" w:lineRule="auto"/>
                              <w:rPr>
                                <w:lang w:val="es-HN"/>
                              </w:rPr>
                            </w:pPr>
                            <w:r w:rsidRPr="009666AE">
                              <w:rPr>
                                <w:lang w:val="es-HN"/>
                              </w:rPr>
                              <w:t xml:space="preserve">Universidad </w:t>
                            </w:r>
                            <w:r w:rsidR="005040EA">
                              <w:rPr>
                                <w:lang w:val="es-HN"/>
                              </w:rPr>
                              <w:t xml:space="preserve">Cristiana </w:t>
                            </w:r>
                            <w:r w:rsidR="00C909BE">
                              <w:rPr>
                                <w:lang w:val="es-HN"/>
                              </w:rPr>
                              <w:t xml:space="preserve">Evangélica Nuevo Milenio </w:t>
                            </w:r>
                            <w:r w:rsidR="00C909BE" w:rsidRPr="005040EA">
                              <w:rPr>
                                <w:sz w:val="20"/>
                                <w:lang w:val="es-HN"/>
                              </w:rPr>
                              <w:t>(UCENM)</w:t>
                            </w:r>
                          </w:p>
                          <w:p w:rsidR="002E60D5" w:rsidRPr="0043591D" w:rsidRDefault="002E60D5" w:rsidP="009C17A9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A6A6A6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43591D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20"/>
                                <w:lang w:val="es-HN"/>
                              </w:rPr>
                              <w:t>Campus Peña Blanca</w:t>
                            </w:r>
                            <w:r w:rsidR="00CC54E6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20"/>
                                <w:lang w:val="es-HN"/>
                              </w:rPr>
                              <w:t xml:space="preserve">                 </w:t>
                            </w:r>
                            <w:r w:rsidR="00CC54E6">
                              <w:rPr>
                                <w:rFonts w:ascii="Arial" w:hAnsi="Arial" w:cs="Arial"/>
                                <w:b/>
                                <w:color w:val="A6A6A6"/>
                                <w:sz w:val="18"/>
                                <w:szCs w:val="14"/>
                                <w:lang w:val="es-HN"/>
                              </w:rPr>
                              <w:t>CONCLUIDO Año 2012</w:t>
                            </w:r>
                          </w:p>
                          <w:p w:rsidR="002E60D5" w:rsidRPr="0043591D" w:rsidRDefault="002E60D5" w:rsidP="002E60D5">
                            <w:pPr>
                              <w:spacing w:line="298" w:lineRule="auto"/>
                              <w:rPr>
                                <w:rFonts w:ascii="Arial" w:hAnsi="Arial" w:cs="Arial"/>
                                <w:b/>
                                <w:color w:val="A6A6A6"/>
                                <w:sz w:val="20"/>
                                <w:szCs w:val="20"/>
                                <w:lang w:val="es-HN"/>
                              </w:rPr>
                            </w:pPr>
                          </w:p>
                          <w:p w:rsidR="002E60D5" w:rsidRDefault="002E60D5" w:rsidP="00CB0959">
                            <w:pPr>
                              <w:spacing w:line="298" w:lineRule="auto"/>
                              <w:rPr>
                                <w:lang w:val="es-HN"/>
                              </w:rPr>
                            </w:pPr>
                          </w:p>
                          <w:p w:rsidR="002E60D5" w:rsidRDefault="002E60D5" w:rsidP="00CB0959">
                            <w:pPr>
                              <w:spacing w:line="298" w:lineRule="auto"/>
                              <w:rPr>
                                <w:lang w:val="es-HN"/>
                              </w:rPr>
                            </w:pPr>
                          </w:p>
                          <w:p w:rsidR="002E60D5" w:rsidRPr="00970CB1" w:rsidRDefault="002E60D5" w:rsidP="00CB0959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A6A6A6"/>
                                <w:sz w:val="20"/>
                                <w:szCs w:val="20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4" o:spid="_x0000_s1034" type="#_x0000_t202" style="position:absolute;margin-left:-46.8pt;margin-top:11.75pt;width:267.75pt;height:48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pxrAIAAK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" filled="f" stroked="f">
                <v:path arrowok="t"/>
                <v:textbox>
                  <w:txbxContent>
                    <w:p w:rsidR="00CC54E6" w:rsidRDefault="002E60D5" w:rsidP="009C17A9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A6A6A6"/>
                          <w:sz w:val="18"/>
                          <w:szCs w:val="14"/>
                          <w:lang w:val="es-HN"/>
                        </w:rPr>
                      </w:pPr>
                      <w:r w:rsidRPr="00BC5DE0">
                        <w:rPr>
                          <w:rFonts w:ascii="Arial" w:hAnsi="Arial" w:cs="Arial"/>
                          <w:b/>
                          <w:color w:val="262626"/>
                          <w:szCs w:val="20"/>
                          <w:lang w:val="es-HN"/>
                        </w:rPr>
                        <w:t xml:space="preserve">Lic. en Admón. de Empresas </w:t>
                      </w:r>
                    </w:p>
                    <w:p w:rsidR="00CB0959" w:rsidRDefault="009666AE" w:rsidP="009C17A9">
                      <w:pPr>
                        <w:spacing w:line="276" w:lineRule="auto"/>
                        <w:rPr>
                          <w:lang w:val="es-HN"/>
                        </w:rPr>
                      </w:pPr>
                      <w:r w:rsidRPr="009666AE">
                        <w:rPr>
                          <w:lang w:val="es-HN"/>
                        </w:rPr>
                        <w:t xml:space="preserve">Universidad </w:t>
                      </w:r>
                      <w:r w:rsidR="005040EA">
                        <w:rPr>
                          <w:lang w:val="es-HN"/>
                        </w:rPr>
                        <w:t xml:space="preserve">Cristiana </w:t>
                      </w:r>
                      <w:r w:rsidR="00C909BE">
                        <w:rPr>
                          <w:lang w:val="es-HN"/>
                        </w:rPr>
                        <w:t xml:space="preserve">Evangélica Nuevo Milenio </w:t>
                      </w:r>
                      <w:r w:rsidR="00C909BE" w:rsidRPr="005040EA">
                        <w:rPr>
                          <w:sz w:val="20"/>
                          <w:lang w:val="es-HN"/>
                        </w:rPr>
                        <w:t>(UCENM)</w:t>
                      </w:r>
                    </w:p>
                    <w:p w:rsidR="002E60D5" w:rsidRPr="0043591D" w:rsidRDefault="002E60D5" w:rsidP="009C17A9">
                      <w:pPr>
                        <w:spacing w:line="276" w:lineRule="auto"/>
                        <w:rPr>
                          <w:rFonts w:ascii="Arial" w:hAnsi="Arial" w:cs="Arial"/>
                          <w:color w:val="A6A6A6"/>
                          <w:sz w:val="20"/>
                          <w:szCs w:val="20"/>
                          <w:lang w:val="es-HN"/>
                        </w:rPr>
                      </w:pPr>
                      <w:r w:rsidRPr="0043591D">
                        <w:rPr>
                          <w:rFonts w:ascii="Arial" w:hAnsi="Arial" w:cs="Arial"/>
                          <w:color w:val="000C0F"/>
                          <w:sz w:val="20"/>
                          <w:szCs w:val="20"/>
                          <w:lang w:val="es-HN"/>
                        </w:rPr>
                        <w:t>Campus Peña Blanca</w:t>
                      </w:r>
                      <w:r w:rsidR="00CC54E6">
                        <w:rPr>
                          <w:rFonts w:ascii="Arial" w:hAnsi="Arial" w:cs="Arial"/>
                          <w:color w:val="000C0F"/>
                          <w:sz w:val="20"/>
                          <w:szCs w:val="20"/>
                          <w:lang w:val="es-HN"/>
                        </w:rPr>
                        <w:t xml:space="preserve">                 </w:t>
                      </w:r>
                      <w:r w:rsidR="00CC54E6">
                        <w:rPr>
                          <w:rFonts w:ascii="Arial" w:hAnsi="Arial" w:cs="Arial"/>
                          <w:b/>
                          <w:color w:val="A6A6A6"/>
                          <w:sz w:val="18"/>
                          <w:szCs w:val="14"/>
                          <w:lang w:val="es-HN"/>
                        </w:rPr>
                        <w:t>CONCLUIDO Año 2012</w:t>
                      </w:r>
                    </w:p>
                    <w:p w:rsidR="002E60D5" w:rsidRPr="0043591D" w:rsidRDefault="002E60D5" w:rsidP="002E60D5">
                      <w:pPr>
                        <w:spacing w:line="298" w:lineRule="auto"/>
                        <w:rPr>
                          <w:rFonts w:ascii="Arial" w:hAnsi="Arial" w:cs="Arial"/>
                          <w:b/>
                          <w:color w:val="A6A6A6"/>
                          <w:sz w:val="20"/>
                          <w:szCs w:val="20"/>
                          <w:lang w:val="es-HN"/>
                        </w:rPr>
                      </w:pPr>
                    </w:p>
                    <w:p w:rsidR="002E60D5" w:rsidRDefault="002E60D5" w:rsidP="00CB0959">
                      <w:pPr>
                        <w:spacing w:line="298" w:lineRule="auto"/>
                        <w:rPr>
                          <w:lang w:val="es-HN"/>
                        </w:rPr>
                      </w:pPr>
                    </w:p>
                    <w:p w:rsidR="002E60D5" w:rsidRDefault="002E60D5" w:rsidP="00CB0959">
                      <w:pPr>
                        <w:spacing w:line="298" w:lineRule="auto"/>
                        <w:rPr>
                          <w:lang w:val="es-HN"/>
                        </w:rPr>
                      </w:pPr>
                    </w:p>
                    <w:p w:rsidR="002E60D5" w:rsidRPr="00970CB1" w:rsidRDefault="002E60D5" w:rsidP="00CB0959">
                      <w:pPr>
                        <w:spacing w:line="298" w:lineRule="auto"/>
                        <w:rPr>
                          <w:rFonts w:ascii="Montserrat" w:hAnsi="Montserrat" w:cs="Calibri"/>
                          <w:color w:val="A6A6A6"/>
                          <w:sz w:val="20"/>
                          <w:szCs w:val="20"/>
                          <w:lang w:val="es-H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27E0">
        <w:rPr>
          <w:rFonts w:ascii="Times New Roman" w:eastAsia="Times New Roman" w:hAnsi="Times New Roman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23BD3627" wp14:editId="2CD34285">
                <wp:simplePos x="0" y="0"/>
                <wp:positionH relativeFrom="column">
                  <wp:posOffset>-670560</wp:posOffset>
                </wp:positionH>
                <wp:positionV relativeFrom="paragraph">
                  <wp:posOffset>250825</wp:posOffset>
                </wp:positionV>
                <wp:extent cx="108000" cy="9525"/>
                <wp:effectExtent l="0" t="57150" r="44450" b="85725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0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64E891" id="Conector recto de flecha 34" o:spid="_x0000_s1026" type="#_x0000_t32" style="position:absolute;margin-left:-52.8pt;margin-top:19.75pt;width:8.5pt;height:.75pt;flip:y;z-index:251817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" strokecolor="#1f4d78 [1608]" strokeweight=".5pt">
                <v:stroke endarrow="block" joinstyle="miter"/>
              </v:shape>
            </w:pict>
          </mc:Fallback>
        </mc:AlternateContent>
      </w:r>
    </w:p>
    <w:p w:rsidR="00415931" w:rsidRPr="00B50790" w:rsidRDefault="00415931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415931" w:rsidRPr="00B50790" w:rsidRDefault="00415931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1B4EBB" w:rsidRPr="00B50790" w:rsidRDefault="001B4EBB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1B4EBB" w:rsidRPr="00B50790" w:rsidRDefault="00F71593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6127091" wp14:editId="3C755753">
                <wp:simplePos x="0" y="0"/>
                <wp:positionH relativeFrom="margin">
                  <wp:posOffset>-594361</wp:posOffset>
                </wp:positionH>
                <wp:positionV relativeFrom="paragraph">
                  <wp:posOffset>212725</wp:posOffset>
                </wp:positionV>
                <wp:extent cx="3265805" cy="657225"/>
                <wp:effectExtent l="0" t="0" r="0" b="9525"/>
                <wp:wrapNone/>
                <wp:docPr id="48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6580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0D5" w:rsidRDefault="002E60D5" w:rsidP="009C17A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A6A6A6"/>
                                <w:sz w:val="14"/>
                                <w:szCs w:val="14"/>
                                <w:lang w:val="es-HN"/>
                              </w:rPr>
                            </w:pPr>
                            <w:r w:rsidRPr="00BC5DE0">
                              <w:rPr>
                                <w:rFonts w:ascii="Arial" w:hAnsi="Arial" w:cs="Arial"/>
                                <w:b/>
                                <w:color w:val="262626"/>
                                <w:szCs w:val="18"/>
                                <w:lang w:val="es-HN"/>
                              </w:rPr>
                              <w:t>Perito Mercantil y Contador Público</w:t>
                            </w:r>
                            <w:r w:rsidRPr="00BC5DE0">
                              <w:rPr>
                                <w:rFonts w:ascii="Arial" w:hAnsi="Arial" w:cs="Arial"/>
                                <w:b/>
                                <w:color w:val="384E64"/>
                                <w:sz w:val="24"/>
                                <w:szCs w:val="20"/>
                                <w:lang w:val="es-HN"/>
                              </w:rPr>
                              <w:t xml:space="preserve"> </w:t>
                            </w:r>
                          </w:p>
                          <w:p w:rsidR="002E60D5" w:rsidRDefault="002E60D5" w:rsidP="009C17A9">
                            <w:pPr>
                              <w:spacing w:line="276" w:lineRule="auto"/>
                              <w:rPr>
                                <w:lang w:val="es-HN"/>
                              </w:rPr>
                            </w:pPr>
                            <w:r w:rsidRPr="009666AE">
                              <w:rPr>
                                <w:lang w:val="es-HN"/>
                              </w:rPr>
                              <w:t>Instituto Manuel de Jesús Subirana</w:t>
                            </w:r>
                          </w:p>
                          <w:p w:rsidR="002E60D5" w:rsidRPr="004230D0" w:rsidRDefault="002E60D5" w:rsidP="009C17A9">
                            <w:pPr>
                              <w:pStyle w:val="BasicParagraph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4230D0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20"/>
                                <w:lang w:val="es-HN"/>
                              </w:rPr>
                              <w:t>Rio Lindo, Cortés</w:t>
                            </w:r>
                            <w:r w:rsidR="00CC54E6">
                              <w:rPr>
                                <w:rFonts w:ascii="Arial" w:hAnsi="Arial" w:cs="Arial"/>
                                <w:color w:val="000C0F"/>
                                <w:sz w:val="20"/>
                                <w:szCs w:val="20"/>
                                <w:lang w:val="es-HN"/>
                              </w:rPr>
                              <w:t xml:space="preserve">                          </w:t>
                            </w:r>
                            <w:r w:rsidR="00CC54E6">
                              <w:rPr>
                                <w:rFonts w:ascii="Arial" w:hAnsi="Arial" w:cs="Arial"/>
                                <w:b/>
                                <w:color w:val="A6A6A6"/>
                                <w:sz w:val="18"/>
                                <w:szCs w:val="14"/>
                                <w:lang w:val="es-HN"/>
                              </w:rPr>
                              <w:t>CONCLUIDO Año 2006</w:t>
                            </w:r>
                          </w:p>
                          <w:p w:rsidR="002E60D5" w:rsidRPr="009666AE" w:rsidRDefault="002E60D5" w:rsidP="002E60D5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A6A6A6"/>
                                <w:sz w:val="20"/>
                                <w:szCs w:val="20"/>
                                <w:lang w:val="es-HN"/>
                              </w:rPr>
                            </w:pPr>
                          </w:p>
                          <w:p w:rsidR="002E60D5" w:rsidRPr="0043591D" w:rsidRDefault="002E60D5" w:rsidP="002E60D5">
                            <w:pPr>
                              <w:spacing w:line="298" w:lineRule="auto"/>
                              <w:rPr>
                                <w:rFonts w:ascii="Arial" w:hAnsi="Arial" w:cs="Arial"/>
                                <w:b/>
                                <w:color w:val="A6A6A6"/>
                                <w:sz w:val="20"/>
                                <w:szCs w:val="20"/>
                                <w:lang w:val="es-HN"/>
                              </w:rPr>
                            </w:pPr>
                          </w:p>
                          <w:p w:rsidR="002E60D5" w:rsidRDefault="002E60D5" w:rsidP="002E60D5">
                            <w:pPr>
                              <w:spacing w:line="298" w:lineRule="auto"/>
                              <w:rPr>
                                <w:lang w:val="es-HN"/>
                              </w:rPr>
                            </w:pPr>
                          </w:p>
                          <w:p w:rsidR="002E60D5" w:rsidRDefault="002E60D5" w:rsidP="002E60D5">
                            <w:pPr>
                              <w:spacing w:line="298" w:lineRule="auto"/>
                              <w:rPr>
                                <w:lang w:val="es-HN"/>
                              </w:rPr>
                            </w:pPr>
                          </w:p>
                          <w:p w:rsidR="002E60D5" w:rsidRPr="00970CB1" w:rsidRDefault="002E60D5" w:rsidP="002E60D5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A6A6A6"/>
                                <w:sz w:val="20"/>
                                <w:szCs w:val="20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27091" id="_x0000_s1035" type="#_x0000_t202" style="position:absolute;margin-left:-46.8pt;margin-top:16.75pt;width:257.15pt;height:51.75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" filled="f" stroked="f">
                <v:path arrowok="t"/>
                <v:textbox>
                  <w:txbxContent>
                    <w:p w:rsidR="002E60D5" w:rsidRDefault="002E60D5" w:rsidP="009C17A9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A6A6A6"/>
                          <w:sz w:val="14"/>
                          <w:szCs w:val="14"/>
                          <w:lang w:val="es-HN"/>
                        </w:rPr>
                      </w:pPr>
                      <w:r w:rsidRPr="00BC5DE0">
                        <w:rPr>
                          <w:rFonts w:ascii="Arial" w:hAnsi="Arial" w:cs="Arial"/>
                          <w:b/>
                          <w:color w:val="262626"/>
                          <w:szCs w:val="18"/>
                          <w:lang w:val="es-HN"/>
                        </w:rPr>
                        <w:t>Perito Mercantil y Contador Público</w:t>
                      </w:r>
                      <w:r w:rsidRPr="00BC5DE0">
                        <w:rPr>
                          <w:rFonts w:ascii="Arial" w:hAnsi="Arial" w:cs="Arial"/>
                          <w:b/>
                          <w:color w:val="384E64"/>
                          <w:sz w:val="24"/>
                          <w:szCs w:val="20"/>
                          <w:lang w:val="es-HN"/>
                        </w:rPr>
                        <w:t xml:space="preserve"> </w:t>
                      </w:r>
                    </w:p>
                    <w:p w:rsidR="002E60D5" w:rsidRDefault="002E60D5" w:rsidP="009C17A9">
                      <w:pPr>
                        <w:spacing w:line="276" w:lineRule="auto"/>
                        <w:rPr>
                          <w:lang w:val="es-HN"/>
                        </w:rPr>
                      </w:pPr>
                      <w:r w:rsidRPr="009666AE">
                        <w:rPr>
                          <w:lang w:val="es-HN"/>
                        </w:rPr>
                        <w:t>Instituto Manuel de Jesús Subirana</w:t>
                      </w:r>
                    </w:p>
                    <w:p w:rsidR="002E60D5" w:rsidRPr="004230D0" w:rsidRDefault="002E60D5" w:rsidP="009C17A9">
                      <w:pPr>
                        <w:pStyle w:val="BasicParagraph"/>
                        <w:spacing w:line="276" w:lineRule="auto"/>
                        <w:jc w:val="both"/>
                        <w:rPr>
                          <w:rFonts w:ascii="Arial" w:hAnsi="Arial" w:cs="Arial"/>
                          <w:color w:val="000C0F"/>
                          <w:sz w:val="20"/>
                          <w:szCs w:val="20"/>
                          <w:lang w:val="es-HN"/>
                        </w:rPr>
                      </w:pPr>
                      <w:r w:rsidRPr="004230D0">
                        <w:rPr>
                          <w:rFonts w:ascii="Arial" w:hAnsi="Arial" w:cs="Arial"/>
                          <w:color w:val="000C0F"/>
                          <w:sz w:val="20"/>
                          <w:szCs w:val="20"/>
                          <w:lang w:val="es-HN"/>
                        </w:rPr>
                        <w:t>Rio Lindo, Cortés</w:t>
                      </w:r>
                      <w:r w:rsidR="00CC54E6">
                        <w:rPr>
                          <w:rFonts w:ascii="Arial" w:hAnsi="Arial" w:cs="Arial"/>
                          <w:color w:val="000C0F"/>
                          <w:sz w:val="20"/>
                          <w:szCs w:val="20"/>
                          <w:lang w:val="es-HN"/>
                        </w:rPr>
                        <w:t xml:space="preserve">                          </w:t>
                      </w:r>
                      <w:r w:rsidR="00CC54E6">
                        <w:rPr>
                          <w:rFonts w:ascii="Arial" w:hAnsi="Arial" w:cs="Arial"/>
                          <w:b/>
                          <w:color w:val="A6A6A6"/>
                          <w:sz w:val="18"/>
                          <w:szCs w:val="14"/>
                          <w:lang w:val="es-HN"/>
                        </w:rPr>
                        <w:t>CONCLUIDO Año 2006</w:t>
                      </w:r>
                    </w:p>
                    <w:p w:rsidR="002E60D5" w:rsidRPr="009666AE" w:rsidRDefault="002E60D5" w:rsidP="002E60D5">
                      <w:pPr>
                        <w:spacing w:line="298" w:lineRule="auto"/>
                        <w:rPr>
                          <w:rFonts w:ascii="Montserrat" w:hAnsi="Montserrat" w:cs="Calibri"/>
                          <w:color w:val="A6A6A6"/>
                          <w:sz w:val="20"/>
                          <w:szCs w:val="20"/>
                          <w:lang w:val="es-HN"/>
                        </w:rPr>
                      </w:pPr>
                    </w:p>
                    <w:p w:rsidR="002E60D5" w:rsidRPr="0043591D" w:rsidRDefault="002E60D5" w:rsidP="002E60D5">
                      <w:pPr>
                        <w:spacing w:line="298" w:lineRule="auto"/>
                        <w:rPr>
                          <w:rFonts w:ascii="Arial" w:hAnsi="Arial" w:cs="Arial"/>
                          <w:b/>
                          <w:color w:val="A6A6A6"/>
                          <w:sz w:val="20"/>
                          <w:szCs w:val="20"/>
                          <w:lang w:val="es-HN"/>
                        </w:rPr>
                      </w:pPr>
                    </w:p>
                    <w:p w:rsidR="002E60D5" w:rsidRDefault="002E60D5" w:rsidP="002E60D5">
                      <w:pPr>
                        <w:spacing w:line="298" w:lineRule="auto"/>
                        <w:rPr>
                          <w:lang w:val="es-HN"/>
                        </w:rPr>
                      </w:pPr>
                    </w:p>
                    <w:p w:rsidR="002E60D5" w:rsidRDefault="002E60D5" w:rsidP="002E60D5">
                      <w:pPr>
                        <w:spacing w:line="298" w:lineRule="auto"/>
                        <w:rPr>
                          <w:lang w:val="es-HN"/>
                        </w:rPr>
                      </w:pPr>
                    </w:p>
                    <w:p w:rsidR="002E60D5" w:rsidRPr="00970CB1" w:rsidRDefault="002E60D5" w:rsidP="002E60D5">
                      <w:pPr>
                        <w:spacing w:line="298" w:lineRule="auto"/>
                        <w:rPr>
                          <w:rFonts w:ascii="Montserrat" w:hAnsi="Montserrat" w:cs="Calibri"/>
                          <w:color w:val="A6A6A6"/>
                          <w:sz w:val="20"/>
                          <w:szCs w:val="20"/>
                          <w:lang w:val="es-H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4EBB" w:rsidRPr="00B50790" w:rsidRDefault="004627E0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  <w:r>
        <w:rPr>
          <w:rFonts w:ascii="Times New Roman" w:eastAsia="Times New Roman" w:hAnsi="Times New Roman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23BD3627" wp14:editId="2CD34285">
                <wp:simplePos x="0" y="0"/>
                <wp:positionH relativeFrom="column">
                  <wp:posOffset>-670560</wp:posOffset>
                </wp:positionH>
                <wp:positionV relativeFrom="paragraph">
                  <wp:posOffset>196850</wp:posOffset>
                </wp:positionV>
                <wp:extent cx="108000" cy="9525"/>
                <wp:effectExtent l="0" t="57150" r="44450" b="85725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0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B7555A" id="Conector recto de flecha 35" o:spid="_x0000_s1026" type="#_x0000_t32" style="position:absolute;margin-left:-52.8pt;margin-top:15.5pt;width:8.5pt;height:.75pt;flip:y;z-index:25181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" strokecolor="#1f4d78 [1608]" strokeweight=".5pt">
                <v:stroke endarrow="block" joinstyle="miter"/>
              </v:shape>
            </w:pict>
          </mc:Fallback>
        </mc:AlternateContent>
      </w:r>
    </w:p>
    <w:p w:rsidR="001B4EBB" w:rsidRPr="00B50790" w:rsidRDefault="001B4EBB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1B4EBB" w:rsidRPr="00B50790" w:rsidRDefault="001B4EBB" w:rsidP="009C17A9">
      <w:pPr>
        <w:tabs>
          <w:tab w:val="left" w:pos="5385"/>
        </w:tabs>
        <w:rPr>
          <w:rFonts w:ascii="Times New Roman" w:eastAsia="Times New Roman" w:hAnsi="Times New Roman"/>
          <w:sz w:val="20"/>
          <w:szCs w:val="20"/>
          <w:lang w:val="es-HN"/>
        </w:rPr>
      </w:pPr>
    </w:p>
    <w:p w:rsidR="001B4EBB" w:rsidRPr="00B50790" w:rsidRDefault="001B4EBB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1B4EBB" w:rsidRPr="00B50790" w:rsidRDefault="000A4DE8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  <w:r>
        <w:rPr>
          <w:noProof/>
          <w:lang w:val="es-HN" w:eastAsia="es-HN"/>
        </w:rPr>
        <w:drawing>
          <wp:anchor distT="0" distB="0" distL="114300" distR="114300" simplePos="0" relativeHeight="251628032" behindDoc="0" locked="0" layoutInCell="1" allowOverlap="1">
            <wp:simplePos x="0" y="0"/>
            <wp:positionH relativeFrom="column">
              <wp:posOffset>-739775</wp:posOffset>
            </wp:positionH>
            <wp:positionV relativeFrom="paragraph">
              <wp:posOffset>274320</wp:posOffset>
            </wp:positionV>
            <wp:extent cx="179705" cy="179705"/>
            <wp:effectExtent l="0" t="0" r="0" b="0"/>
            <wp:wrapNone/>
            <wp:docPr id="79" name="Picture 625" descr="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 descr="8"/>
                    <pic:cNvPicPr>
                      <a:picLocks/>
                    </pic:cNvPicPr>
                  </pic:nvPicPr>
                  <pic:blipFill>
                    <a:blip r:embed="rId1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440690</wp:posOffset>
                </wp:positionV>
                <wp:extent cx="2231390" cy="635"/>
                <wp:effectExtent l="0" t="0" r="35560" b="37465"/>
                <wp:wrapNone/>
                <wp:docPr id="707" name="AutoShap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313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9C673" id="AutoShape 626" o:spid="_x0000_s1026" type="#_x0000_t32" style="position:absolute;margin-left:-25.35pt;margin-top:34.7pt;width:175.7pt;height:.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">
                <o:lock v:ext="edit" shapetype="f"/>
              </v:shape>
            </w:pict>
          </mc:Fallback>
        </mc:AlternateContent>
      </w:r>
      <w:r>
        <w:rPr>
          <w:noProof/>
          <w:lang w:val="es-HN" w:eastAsia="es-HN"/>
        </w:rPr>
        <w:drawing>
          <wp:anchor distT="0" distB="0" distL="114300" distR="114300" simplePos="0" relativeHeight="251627008" behindDoc="0" locked="0" layoutInCell="1" allowOverlap="1">
            <wp:simplePos x="0" y="0"/>
            <wp:positionH relativeFrom="column">
              <wp:posOffset>-871855</wp:posOffset>
            </wp:positionH>
            <wp:positionV relativeFrom="paragraph">
              <wp:posOffset>129540</wp:posOffset>
            </wp:positionV>
            <wp:extent cx="453390" cy="467995"/>
            <wp:effectExtent l="0" t="0" r="3810" b="8255"/>
            <wp:wrapNone/>
            <wp:docPr id="78" name="Picture 624" descr="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 descr="7"/>
                    <pic:cNvPicPr>
                      <a:picLocks/>
                    </pic:cNvPicPr>
                  </pic:nvPicPr>
                  <pic:blipFill>
                    <a:blip r:embed="rId13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204470</wp:posOffset>
                </wp:positionV>
                <wp:extent cx="2233930" cy="292100"/>
                <wp:effectExtent l="0" t="0" r="0" b="0"/>
                <wp:wrapNone/>
                <wp:docPr id="710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393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1F2" w:rsidRPr="00CA1834" w:rsidRDefault="000C0093" w:rsidP="00CA1834">
                            <w:pPr>
                              <w:pStyle w:val="BasicParagraph"/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spacing w:val="14"/>
                                <w:sz w:val="20"/>
                                <w:szCs w:val="28"/>
                              </w:rPr>
                            </w:pPr>
                            <w:r w:rsidRPr="00CA1834"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spacing w:val="14"/>
                                <w:sz w:val="20"/>
                                <w:szCs w:val="28"/>
                              </w:rPr>
                              <w:t>DATOS</w:t>
                            </w:r>
                            <w:r w:rsidR="00CE093D" w:rsidRPr="00CA1834"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spacing w:val="14"/>
                                <w:sz w:val="20"/>
                                <w:szCs w:val="28"/>
                              </w:rPr>
                              <w:t xml:space="preserve"> PERSONALES</w:t>
                            </w:r>
                          </w:p>
                          <w:p w:rsidR="005571F2" w:rsidRPr="00C13CCD" w:rsidRDefault="005571F2" w:rsidP="005571F2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7" o:spid="_x0000_s1036" type="#_x0000_t202" style="position:absolute;margin-left:-31.95pt;margin-top:16.1pt;width:175.9pt;height:23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" filled="f" stroked="f">
                <v:path arrowok="t"/>
                <v:textbox>
                  <w:txbxContent>
                    <w:p w:rsidR="005571F2" w:rsidRPr="00CA1834" w:rsidRDefault="000C0093" w:rsidP="00CA1834">
                      <w:pPr>
                        <w:pStyle w:val="BasicParagraph"/>
                        <w:rPr>
                          <w:rFonts w:ascii="Arial" w:hAnsi="Arial" w:cs="Arial"/>
                          <w:b/>
                          <w:bCs/>
                          <w:color w:val="262626"/>
                          <w:spacing w:val="14"/>
                          <w:sz w:val="20"/>
                          <w:szCs w:val="28"/>
                        </w:rPr>
                      </w:pPr>
                      <w:r w:rsidRPr="00CA1834">
                        <w:rPr>
                          <w:rFonts w:ascii="Arial" w:hAnsi="Arial" w:cs="Arial"/>
                          <w:b/>
                          <w:bCs/>
                          <w:color w:val="262626"/>
                          <w:spacing w:val="14"/>
                          <w:sz w:val="20"/>
                          <w:szCs w:val="28"/>
                        </w:rPr>
                        <w:t>DATOS</w:t>
                      </w:r>
                      <w:r w:rsidR="00CE093D" w:rsidRPr="00CA1834">
                        <w:rPr>
                          <w:rFonts w:ascii="Arial" w:hAnsi="Arial" w:cs="Arial"/>
                          <w:b/>
                          <w:bCs/>
                          <w:color w:val="262626"/>
                          <w:spacing w:val="14"/>
                          <w:sz w:val="20"/>
                          <w:szCs w:val="28"/>
                        </w:rPr>
                        <w:t xml:space="preserve"> PERSONALES</w:t>
                      </w:r>
                    </w:p>
                    <w:p w:rsidR="005571F2" w:rsidRPr="00C13CCD" w:rsidRDefault="005571F2" w:rsidP="005571F2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4EBB" w:rsidRPr="00B50790" w:rsidRDefault="001B4EBB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1B4EBB" w:rsidRPr="00B50790" w:rsidRDefault="001B4EBB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1B4EBB" w:rsidRPr="00B50790" w:rsidRDefault="000A4DE8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margin">
                  <wp:posOffset>-784935</wp:posOffset>
                </wp:positionH>
                <wp:positionV relativeFrom="paragraph">
                  <wp:posOffset>171575</wp:posOffset>
                </wp:positionV>
                <wp:extent cx="3209925" cy="1800000"/>
                <wp:effectExtent l="0" t="0" r="0" b="0"/>
                <wp:wrapNone/>
                <wp:docPr id="705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9925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BA5" w:rsidRPr="00A94E9D" w:rsidRDefault="00593BA5" w:rsidP="0087137C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357" w:hanging="357"/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A94E9D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  <w:t>0501-1987-09747</w:t>
                            </w:r>
                          </w:p>
                          <w:p w:rsidR="00AC600F" w:rsidRPr="00A94E9D" w:rsidRDefault="00AC600F" w:rsidP="0087137C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357" w:hanging="357"/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A94E9D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  <w:t>20 de octubre de 1987</w:t>
                            </w:r>
                          </w:p>
                          <w:p w:rsidR="00B150F1" w:rsidRPr="00A94E9D" w:rsidRDefault="00B150F1" w:rsidP="0087137C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357" w:hanging="357"/>
                              <w:rPr>
                                <w:rFonts w:ascii="Arial" w:hAnsi="Arial" w:cs="Arial"/>
                                <w:b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A94E9D">
                              <w:rPr>
                                <w:rFonts w:ascii="Arial" w:hAnsi="Arial" w:cs="Arial"/>
                                <w:b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  <w:t xml:space="preserve">31 años </w:t>
                            </w:r>
                          </w:p>
                          <w:p w:rsidR="00593BA5" w:rsidRPr="00A94E9D" w:rsidRDefault="00593BA5" w:rsidP="0087137C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357" w:hanging="357"/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A94E9D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  <w:t>Casado</w:t>
                            </w:r>
                          </w:p>
                          <w:p w:rsidR="000C0093" w:rsidRPr="00A94E9D" w:rsidRDefault="000C0093" w:rsidP="0087137C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357" w:hanging="357"/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A94E9D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  <w:t>1 hijo</w:t>
                            </w:r>
                          </w:p>
                          <w:p w:rsidR="00AC600F" w:rsidRPr="00A94E9D" w:rsidRDefault="00593BA5" w:rsidP="0087137C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357" w:hanging="357"/>
                              <w:rPr>
                                <w:rFonts w:ascii="Arial" w:hAnsi="Arial" w:cs="Arial"/>
                                <w:b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A94E9D">
                              <w:rPr>
                                <w:rFonts w:ascii="Arial" w:hAnsi="Arial" w:cs="Arial"/>
                                <w:b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  <w:t xml:space="preserve">Vehículo </w:t>
                            </w:r>
                            <w:r w:rsidR="00C81E4E" w:rsidRPr="00A94E9D">
                              <w:rPr>
                                <w:rFonts w:ascii="Arial" w:hAnsi="Arial" w:cs="Arial"/>
                                <w:b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  <w:t>PROPIO</w:t>
                            </w:r>
                            <w:r w:rsidRPr="00A94E9D">
                              <w:rPr>
                                <w:rFonts w:ascii="Arial" w:hAnsi="Arial" w:cs="Arial"/>
                                <w:b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  <w:t xml:space="preserve"> </w:t>
                            </w:r>
                            <w:r w:rsidR="001F7A53" w:rsidRPr="00A94E9D">
                              <w:rPr>
                                <w:rFonts w:ascii="Arial" w:hAnsi="Arial" w:cs="Arial"/>
                                <w:b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  <w:t>(Mecánico)</w:t>
                            </w:r>
                          </w:p>
                          <w:p w:rsidR="005F1B21" w:rsidRPr="00A94E9D" w:rsidRDefault="00210269" w:rsidP="00B150F1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357" w:hanging="357"/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A94E9D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  <w:t>L</w:t>
                            </w:r>
                            <w:r w:rsidR="00593BA5" w:rsidRPr="00A94E9D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  <w:t>icencia de conducir liviana</w:t>
                            </w:r>
                          </w:p>
                          <w:p w:rsidR="005F1B21" w:rsidRPr="00A94E9D" w:rsidRDefault="005F1B21" w:rsidP="005F1B21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357" w:hanging="357"/>
                              <w:rPr>
                                <w:rFonts w:ascii="Arial" w:hAnsi="Arial" w:cs="Arial"/>
                                <w:b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A94E9D">
                              <w:rPr>
                                <w:rFonts w:ascii="Arial" w:hAnsi="Arial" w:cs="Arial"/>
                                <w:b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  <w:t xml:space="preserve">Disponible para </w:t>
                            </w:r>
                            <w:r w:rsidR="00C81E4E" w:rsidRPr="00A94E9D">
                              <w:rPr>
                                <w:rFonts w:ascii="Arial" w:hAnsi="Arial" w:cs="Arial"/>
                                <w:b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  <w:t>VIAJAR</w:t>
                            </w:r>
                          </w:p>
                          <w:p w:rsidR="005F1B21" w:rsidRPr="00A94E9D" w:rsidRDefault="005F1B21" w:rsidP="005F1B21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357" w:hanging="357"/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A94E9D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HN"/>
                              </w:rPr>
                              <w:t>Disponible a cambio de residencia</w:t>
                            </w:r>
                          </w:p>
                          <w:p w:rsidR="00AA32D9" w:rsidRDefault="00AA32D9" w:rsidP="00AA6E33">
                            <w:pPr>
                              <w:pStyle w:val="BasicParagraph"/>
                              <w:spacing w:line="276" w:lineRule="auto"/>
                              <w:rPr>
                                <w:rFonts w:ascii="Arial" w:hAnsi="Arial" w:cs="Arial"/>
                                <w:color w:val="404040"/>
                                <w:sz w:val="22"/>
                                <w:szCs w:val="20"/>
                                <w:lang w:val="es-HN"/>
                              </w:rPr>
                            </w:pPr>
                          </w:p>
                          <w:p w:rsidR="00AC600F" w:rsidRPr="00BF0921" w:rsidRDefault="00AC600F" w:rsidP="0087137C">
                            <w:pPr>
                              <w:pStyle w:val="BasicParagraph"/>
                              <w:spacing w:line="276" w:lineRule="auto"/>
                              <w:ind w:left="357" w:hanging="357"/>
                              <w:rPr>
                                <w:rFonts w:ascii="Arial" w:hAnsi="Arial" w:cs="Arial"/>
                                <w:color w:val="404040"/>
                                <w:sz w:val="22"/>
                                <w:szCs w:val="20"/>
                                <w:lang w:val="es-HN"/>
                              </w:rPr>
                            </w:pPr>
                          </w:p>
                          <w:p w:rsidR="005571F2" w:rsidRPr="00593BA5" w:rsidRDefault="005571F2" w:rsidP="0087137C">
                            <w:pPr>
                              <w:ind w:left="357" w:hanging="357"/>
                              <w:rPr>
                                <w:i/>
                                <w:szCs w:val="28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9" o:spid="_x0000_s1037" type="#_x0000_t202" style="position:absolute;margin-left:-61.8pt;margin-top:13.5pt;width:252.75pt;height:141.75pt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" filled="f" stroked="f">
                <v:path arrowok="t"/>
                <v:textbox>
                  <w:txbxContent>
                    <w:p w:rsidR="00593BA5" w:rsidRPr="00A94E9D" w:rsidRDefault="00593BA5" w:rsidP="0087137C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357" w:hanging="357"/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HN"/>
                        </w:rPr>
                      </w:pPr>
                      <w:r w:rsidRPr="00A94E9D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HN"/>
                        </w:rPr>
                        <w:t>0501-1987-09747</w:t>
                      </w:r>
                    </w:p>
                    <w:p w:rsidR="00AC600F" w:rsidRPr="00A94E9D" w:rsidRDefault="00AC600F" w:rsidP="0087137C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357" w:hanging="357"/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HN"/>
                        </w:rPr>
                      </w:pPr>
                      <w:r w:rsidRPr="00A94E9D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HN"/>
                        </w:rPr>
                        <w:t>20 de octubre de 1987</w:t>
                      </w:r>
                    </w:p>
                    <w:p w:rsidR="00B150F1" w:rsidRPr="00A94E9D" w:rsidRDefault="00B150F1" w:rsidP="0087137C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357" w:hanging="357"/>
                        <w:rPr>
                          <w:rFonts w:ascii="Arial" w:hAnsi="Arial" w:cs="Arial"/>
                          <w:b/>
                          <w:color w:val="404040"/>
                          <w:sz w:val="20"/>
                          <w:szCs w:val="20"/>
                          <w:lang w:val="es-HN"/>
                        </w:rPr>
                      </w:pPr>
                      <w:r w:rsidRPr="00A94E9D">
                        <w:rPr>
                          <w:rFonts w:ascii="Arial" w:hAnsi="Arial" w:cs="Arial"/>
                          <w:b/>
                          <w:color w:val="404040"/>
                          <w:sz w:val="20"/>
                          <w:szCs w:val="20"/>
                          <w:lang w:val="es-HN"/>
                        </w:rPr>
                        <w:t xml:space="preserve">31 años </w:t>
                      </w:r>
                    </w:p>
                    <w:p w:rsidR="00593BA5" w:rsidRPr="00A94E9D" w:rsidRDefault="00593BA5" w:rsidP="0087137C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357" w:hanging="357"/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HN"/>
                        </w:rPr>
                      </w:pPr>
                      <w:r w:rsidRPr="00A94E9D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HN"/>
                        </w:rPr>
                        <w:t>Casado</w:t>
                      </w:r>
                    </w:p>
                    <w:p w:rsidR="000C0093" w:rsidRPr="00A94E9D" w:rsidRDefault="000C0093" w:rsidP="0087137C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357" w:hanging="357"/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HN"/>
                        </w:rPr>
                      </w:pPr>
                      <w:r w:rsidRPr="00A94E9D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HN"/>
                        </w:rPr>
                        <w:t>1 hijo</w:t>
                      </w:r>
                    </w:p>
                    <w:p w:rsidR="00AC600F" w:rsidRPr="00A94E9D" w:rsidRDefault="00593BA5" w:rsidP="0087137C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357" w:hanging="357"/>
                        <w:rPr>
                          <w:rFonts w:ascii="Arial" w:hAnsi="Arial" w:cs="Arial"/>
                          <w:b/>
                          <w:color w:val="404040"/>
                          <w:sz w:val="20"/>
                          <w:szCs w:val="20"/>
                          <w:lang w:val="es-HN"/>
                        </w:rPr>
                      </w:pPr>
                      <w:r w:rsidRPr="00A94E9D">
                        <w:rPr>
                          <w:rFonts w:ascii="Arial" w:hAnsi="Arial" w:cs="Arial"/>
                          <w:b/>
                          <w:color w:val="404040"/>
                          <w:sz w:val="20"/>
                          <w:szCs w:val="20"/>
                          <w:lang w:val="es-HN"/>
                        </w:rPr>
                        <w:t xml:space="preserve">Vehículo </w:t>
                      </w:r>
                      <w:r w:rsidR="00C81E4E" w:rsidRPr="00A94E9D">
                        <w:rPr>
                          <w:rFonts w:ascii="Arial" w:hAnsi="Arial" w:cs="Arial"/>
                          <w:b/>
                          <w:color w:val="404040"/>
                          <w:sz w:val="20"/>
                          <w:szCs w:val="20"/>
                          <w:lang w:val="es-HN"/>
                        </w:rPr>
                        <w:t>PROPIO</w:t>
                      </w:r>
                      <w:r w:rsidRPr="00A94E9D">
                        <w:rPr>
                          <w:rFonts w:ascii="Arial" w:hAnsi="Arial" w:cs="Arial"/>
                          <w:b/>
                          <w:color w:val="404040"/>
                          <w:sz w:val="20"/>
                          <w:szCs w:val="20"/>
                          <w:lang w:val="es-HN"/>
                        </w:rPr>
                        <w:t xml:space="preserve"> </w:t>
                      </w:r>
                      <w:r w:rsidR="001F7A53" w:rsidRPr="00A94E9D">
                        <w:rPr>
                          <w:rFonts w:ascii="Arial" w:hAnsi="Arial" w:cs="Arial"/>
                          <w:b/>
                          <w:color w:val="404040"/>
                          <w:sz w:val="20"/>
                          <w:szCs w:val="20"/>
                          <w:lang w:val="es-HN"/>
                        </w:rPr>
                        <w:t>(Mecánico)</w:t>
                      </w:r>
                    </w:p>
                    <w:p w:rsidR="005F1B21" w:rsidRPr="00A94E9D" w:rsidRDefault="00210269" w:rsidP="00B150F1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357" w:hanging="357"/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HN"/>
                        </w:rPr>
                      </w:pPr>
                      <w:r w:rsidRPr="00A94E9D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HN"/>
                        </w:rPr>
                        <w:t>L</w:t>
                      </w:r>
                      <w:r w:rsidR="00593BA5" w:rsidRPr="00A94E9D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HN"/>
                        </w:rPr>
                        <w:t>icencia de conducir liviana</w:t>
                      </w:r>
                    </w:p>
                    <w:p w:rsidR="005F1B21" w:rsidRPr="00A94E9D" w:rsidRDefault="005F1B21" w:rsidP="005F1B21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357" w:hanging="357"/>
                        <w:rPr>
                          <w:rFonts w:ascii="Arial" w:hAnsi="Arial" w:cs="Arial"/>
                          <w:b/>
                          <w:color w:val="404040"/>
                          <w:sz w:val="20"/>
                          <w:szCs w:val="20"/>
                          <w:lang w:val="es-HN"/>
                        </w:rPr>
                      </w:pPr>
                      <w:r w:rsidRPr="00A94E9D">
                        <w:rPr>
                          <w:rFonts w:ascii="Arial" w:hAnsi="Arial" w:cs="Arial"/>
                          <w:b/>
                          <w:color w:val="404040"/>
                          <w:sz w:val="20"/>
                          <w:szCs w:val="20"/>
                          <w:lang w:val="es-HN"/>
                        </w:rPr>
                        <w:t xml:space="preserve">Disponible para </w:t>
                      </w:r>
                      <w:r w:rsidR="00C81E4E" w:rsidRPr="00A94E9D">
                        <w:rPr>
                          <w:rFonts w:ascii="Arial" w:hAnsi="Arial" w:cs="Arial"/>
                          <w:b/>
                          <w:color w:val="404040"/>
                          <w:sz w:val="20"/>
                          <w:szCs w:val="20"/>
                          <w:lang w:val="es-HN"/>
                        </w:rPr>
                        <w:t>VIAJAR</w:t>
                      </w:r>
                    </w:p>
                    <w:p w:rsidR="005F1B21" w:rsidRPr="00A94E9D" w:rsidRDefault="005F1B21" w:rsidP="005F1B21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357" w:hanging="357"/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HN"/>
                        </w:rPr>
                      </w:pPr>
                      <w:r w:rsidRPr="00A94E9D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HN"/>
                        </w:rPr>
                        <w:t>Disponible a cambio de residencia</w:t>
                      </w:r>
                    </w:p>
                    <w:p w:rsidR="00AA32D9" w:rsidRDefault="00AA32D9" w:rsidP="00AA6E33">
                      <w:pPr>
                        <w:pStyle w:val="BasicParagraph"/>
                        <w:spacing w:line="276" w:lineRule="auto"/>
                        <w:rPr>
                          <w:rFonts w:ascii="Arial" w:hAnsi="Arial" w:cs="Arial"/>
                          <w:color w:val="404040"/>
                          <w:sz w:val="22"/>
                          <w:szCs w:val="20"/>
                          <w:lang w:val="es-HN"/>
                        </w:rPr>
                      </w:pPr>
                    </w:p>
                    <w:p w:rsidR="00AC600F" w:rsidRPr="00BF0921" w:rsidRDefault="00AC600F" w:rsidP="0087137C">
                      <w:pPr>
                        <w:pStyle w:val="BasicParagraph"/>
                        <w:spacing w:line="276" w:lineRule="auto"/>
                        <w:ind w:left="357" w:hanging="357"/>
                        <w:rPr>
                          <w:rFonts w:ascii="Arial" w:hAnsi="Arial" w:cs="Arial"/>
                          <w:color w:val="404040"/>
                          <w:sz w:val="22"/>
                          <w:szCs w:val="20"/>
                          <w:lang w:val="es-HN"/>
                        </w:rPr>
                      </w:pPr>
                    </w:p>
                    <w:p w:rsidR="005571F2" w:rsidRPr="00593BA5" w:rsidRDefault="005571F2" w:rsidP="0087137C">
                      <w:pPr>
                        <w:ind w:left="357" w:hanging="357"/>
                        <w:rPr>
                          <w:i/>
                          <w:szCs w:val="28"/>
                          <w:lang w:val="es-H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4EBB" w:rsidRPr="00B50790" w:rsidRDefault="001B4EBB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1B4EBB" w:rsidRPr="00B50790" w:rsidRDefault="001B4EBB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7614BC" w:rsidRPr="00B50790" w:rsidRDefault="007614BC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7614BC" w:rsidRPr="00B50790" w:rsidRDefault="002A67A8" w:rsidP="002A67A8">
      <w:pPr>
        <w:tabs>
          <w:tab w:val="left" w:pos="5163"/>
        </w:tabs>
        <w:rPr>
          <w:rFonts w:ascii="Times New Roman" w:eastAsia="Times New Roman" w:hAnsi="Times New Roman"/>
          <w:sz w:val="20"/>
          <w:szCs w:val="20"/>
          <w:lang w:val="es-HN"/>
        </w:rPr>
      </w:pPr>
      <w:r w:rsidRPr="00B50790">
        <w:rPr>
          <w:rFonts w:ascii="Times New Roman" w:eastAsia="Times New Roman" w:hAnsi="Times New Roman"/>
          <w:sz w:val="20"/>
          <w:szCs w:val="20"/>
          <w:lang w:val="es-HN"/>
        </w:rPr>
        <w:tab/>
      </w:r>
      <w:r w:rsidRPr="00B50790">
        <w:rPr>
          <w:rFonts w:ascii="Times New Roman" w:eastAsia="Times New Roman" w:hAnsi="Times New Roman"/>
          <w:sz w:val="20"/>
          <w:szCs w:val="20"/>
          <w:lang w:val="es-HN"/>
        </w:rPr>
        <w:tab/>
      </w:r>
    </w:p>
    <w:p w:rsidR="007614BC" w:rsidRPr="00B50790" w:rsidRDefault="007614BC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7614BC" w:rsidRPr="00B50790" w:rsidRDefault="007614BC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7614BC" w:rsidRPr="00B50790" w:rsidRDefault="007614BC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7614BC" w:rsidRPr="00B50790" w:rsidRDefault="007614BC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7614BC" w:rsidRPr="00B50790" w:rsidRDefault="007614BC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7614BC" w:rsidRPr="00B50790" w:rsidRDefault="007614BC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7614BC" w:rsidRPr="00B50790" w:rsidRDefault="007614BC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7614BC" w:rsidRPr="00B50790" w:rsidRDefault="00AA6E33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541020</wp:posOffset>
                </wp:positionV>
                <wp:extent cx="2231390" cy="635"/>
                <wp:effectExtent l="0" t="0" r="35560" b="37465"/>
                <wp:wrapNone/>
                <wp:docPr id="691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313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00C60" id="AutoShape 705" o:spid="_x0000_s1026" type="#_x0000_t32" style="position:absolute;margin-left:-26.1pt;margin-top:42.6pt;width:175.7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">
                <o:lock v:ext="edit" shapetype="f"/>
              </v:shape>
            </w:pict>
          </mc:Fallback>
        </mc:AlternateContent>
      </w:r>
      <w:r>
        <w:rPr>
          <w:noProof/>
          <w:lang w:val="es-HN" w:eastAsia="es-HN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220345</wp:posOffset>
            </wp:positionV>
            <wp:extent cx="453390" cy="467995"/>
            <wp:effectExtent l="0" t="0" r="3810" b="8255"/>
            <wp:wrapNone/>
            <wp:docPr id="63" name="Picture 703" descr="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 descr="7"/>
                    <pic:cNvPicPr>
                      <a:picLocks/>
                    </pic:cNvPicPr>
                  </pic:nvPicPr>
                  <pic:blipFill>
                    <a:blip r:embed="rId13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314325</wp:posOffset>
                </wp:positionV>
                <wp:extent cx="2233930" cy="292100"/>
                <wp:effectExtent l="0" t="0" r="0" b="0"/>
                <wp:wrapNone/>
                <wp:docPr id="694" name="Text Box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393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4D9" w:rsidRPr="00CA1834" w:rsidRDefault="00322A12" w:rsidP="00CA1834">
                            <w:pPr>
                              <w:pStyle w:val="BasicParagraph"/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spacing w:val="14"/>
                                <w:sz w:val="20"/>
                                <w:szCs w:val="28"/>
                              </w:rPr>
                            </w:pPr>
                            <w:r w:rsidRPr="00CA1834"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spacing w:val="14"/>
                                <w:sz w:val="20"/>
                                <w:szCs w:val="28"/>
                              </w:rPr>
                              <w:t>HABILIDADES</w:t>
                            </w:r>
                          </w:p>
                          <w:p w:rsidR="002A54D9" w:rsidRPr="00C13CCD" w:rsidRDefault="002A54D9" w:rsidP="002A54D9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2" o:spid="_x0000_s1038" type="#_x0000_t202" style="position:absolute;margin-left:-32.7pt;margin-top:24.75pt;width:175.9pt;height:2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" filled="f" stroked="f">
                <v:path arrowok="t"/>
                <v:textbox>
                  <w:txbxContent>
                    <w:p w:rsidR="002A54D9" w:rsidRPr="00CA1834" w:rsidRDefault="00322A12" w:rsidP="00CA1834">
                      <w:pPr>
                        <w:pStyle w:val="BasicParagraph"/>
                        <w:rPr>
                          <w:rFonts w:ascii="Arial" w:hAnsi="Arial" w:cs="Arial"/>
                          <w:b/>
                          <w:bCs/>
                          <w:color w:val="262626"/>
                          <w:spacing w:val="14"/>
                          <w:sz w:val="20"/>
                          <w:szCs w:val="28"/>
                        </w:rPr>
                      </w:pPr>
                      <w:r w:rsidRPr="00CA1834">
                        <w:rPr>
                          <w:rFonts w:ascii="Arial" w:hAnsi="Arial" w:cs="Arial"/>
                          <w:b/>
                          <w:bCs/>
                          <w:color w:val="262626"/>
                          <w:spacing w:val="14"/>
                          <w:sz w:val="20"/>
                          <w:szCs w:val="28"/>
                        </w:rPr>
                        <w:t>HABILIDADES</w:t>
                      </w:r>
                    </w:p>
                    <w:p w:rsidR="002A54D9" w:rsidRPr="00C13CCD" w:rsidRDefault="002A54D9" w:rsidP="002A54D9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386715</wp:posOffset>
            </wp:positionV>
            <wp:extent cx="191135" cy="163830"/>
            <wp:effectExtent l="0" t="0" r="0" b="7620"/>
            <wp:wrapNone/>
            <wp:docPr id="61" name="Picture 722" descr="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 descr="12"/>
                    <pic:cNvPicPr>
                      <a:picLocks/>
                    </pic:cNvPicPr>
                  </pic:nvPicPr>
                  <pic:blipFill>
                    <a:blip r:embed="rId1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91E" w:rsidRPr="00B50790" w:rsidRDefault="00B1091E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7614BC" w:rsidRPr="00B50790" w:rsidRDefault="007614BC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B1091E" w:rsidRPr="00B50790" w:rsidRDefault="00052124" w:rsidP="00B1091E">
      <w:pPr>
        <w:tabs>
          <w:tab w:val="left" w:pos="3435"/>
        </w:tabs>
        <w:rPr>
          <w:rFonts w:ascii="Times New Roman" w:eastAsia="Times New Roman" w:hAnsi="Times New Roman"/>
          <w:sz w:val="20"/>
          <w:szCs w:val="20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254000</wp:posOffset>
                </wp:positionV>
                <wp:extent cx="3371850" cy="2924175"/>
                <wp:effectExtent l="0" t="0" r="0" b="9525"/>
                <wp:wrapNone/>
                <wp:docPr id="33" name="Text Box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71850" cy="292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E33" w:rsidRPr="001F40F3" w:rsidRDefault="00AA6E33" w:rsidP="001C68A8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  <w:t xml:space="preserve">Dominio de </w:t>
                            </w:r>
                            <w:r w:rsidRPr="00AA6E33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  <w:t>Inglés</w:t>
                            </w:r>
                            <w:r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r w:rsidR="00C14766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  <w:t>50</w:t>
                            </w:r>
                            <w:r w:rsidRPr="00AA6E33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  <w:t>%</w:t>
                            </w:r>
                          </w:p>
                          <w:p w:rsidR="00B1091E" w:rsidRPr="00AA6E33" w:rsidRDefault="00AA6E33" w:rsidP="001C68A8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2"/>
                                <w:lang w:val="en-US"/>
                              </w:rPr>
                            </w:pPr>
                            <w:r w:rsidRPr="00AA6E33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22"/>
                                <w:lang w:val="en-US"/>
                              </w:rPr>
                              <w:t>D</w:t>
                            </w:r>
                            <w:r w:rsidR="00C81E4E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22"/>
                                <w:lang w:val="en-US"/>
                              </w:rPr>
                              <w:t>OMINIO</w:t>
                            </w:r>
                            <w:r w:rsidRPr="00AA6E33"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2"/>
                                <w:lang w:val="en-US"/>
                              </w:rPr>
                              <w:t xml:space="preserve"> Excel, Word, Power Point</w:t>
                            </w:r>
                          </w:p>
                          <w:p w:rsidR="00B1091E" w:rsidRPr="001F40F3" w:rsidRDefault="00B1091E" w:rsidP="001C68A8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</w:pPr>
                            <w:r w:rsidRPr="001F40F3"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  <w:t xml:space="preserve">Trabajo en </w:t>
                            </w:r>
                            <w:r w:rsidR="00052124" w:rsidRPr="00052124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  <w:t>EQUIPO</w:t>
                            </w:r>
                            <w:r w:rsidR="00C16BBD"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  <w:t xml:space="preserve"> y </w:t>
                            </w:r>
                            <w:r w:rsidR="00052124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  <w:t>ORGANIZADO</w:t>
                            </w:r>
                          </w:p>
                          <w:p w:rsidR="00B1091E" w:rsidRPr="001F40F3" w:rsidRDefault="00B1091E" w:rsidP="001C68A8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</w:pPr>
                            <w:r w:rsidRPr="001F40F3"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  <w:t xml:space="preserve">Proactivo e </w:t>
                            </w:r>
                            <w:r w:rsidR="00052124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  <w:t>INNOVADOR</w:t>
                            </w:r>
                          </w:p>
                          <w:p w:rsidR="00B1091E" w:rsidRPr="00C25518" w:rsidRDefault="005F1B21" w:rsidP="001C68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9"/>
                                <w:lang w:val="es-HN"/>
                              </w:rPr>
                            </w:pPr>
                            <w:r w:rsidRPr="00C25518"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9"/>
                                <w:lang w:val="es-HN"/>
                              </w:rPr>
                              <w:t>Excelentes relaciones</w:t>
                            </w:r>
                            <w:r w:rsidR="00812A3D" w:rsidRPr="00C25518"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9"/>
                                <w:lang w:val="es-HN"/>
                              </w:rPr>
                              <w:t xml:space="preserve"> </w:t>
                            </w:r>
                            <w:r w:rsidR="00052124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19"/>
                                <w:lang w:val="es-HN"/>
                              </w:rPr>
                              <w:t>INTERPERSONALES</w:t>
                            </w:r>
                          </w:p>
                          <w:p w:rsidR="00B1091E" w:rsidRPr="00F33CCA" w:rsidRDefault="00052124" w:rsidP="001C68A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color w:val="262626"/>
                                <w:sz w:val="20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lang w:val="es-HN"/>
                              </w:rPr>
                              <w:t>INICIATIVA</w:t>
                            </w:r>
                            <w:r w:rsidR="00B1091E" w:rsidRPr="00F33CCA">
                              <w:rPr>
                                <w:rFonts w:ascii="Arial" w:hAnsi="Arial" w:cs="Arial"/>
                                <w:color w:val="262626"/>
                                <w:sz w:val="20"/>
                                <w:lang w:val="es-HN"/>
                              </w:rPr>
                              <w:t xml:space="preserve"> con actitud positiva</w:t>
                            </w:r>
                          </w:p>
                          <w:p w:rsidR="00B1091E" w:rsidRPr="001F40F3" w:rsidRDefault="00B1091E" w:rsidP="001C68A8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</w:pPr>
                            <w:r w:rsidRPr="001F40F3"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  <w:t xml:space="preserve">Comunicativo y </w:t>
                            </w:r>
                            <w:r w:rsidR="00052124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  <w:t>CREATIVO</w:t>
                            </w:r>
                          </w:p>
                          <w:p w:rsidR="00B1091E" w:rsidRPr="001F40F3" w:rsidRDefault="000D329F" w:rsidP="001C68A8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  <w:t>RESOLUCIÓN</w:t>
                            </w:r>
                            <w:r w:rsidR="005F1B21"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  <w:t xml:space="preserve"> de</w:t>
                            </w:r>
                            <w:r w:rsidR="00B1091E" w:rsidRPr="001F40F3"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22"/>
                                <w:lang w:val="es-HN"/>
                              </w:rPr>
                              <w:t xml:space="preserve"> problemas</w:t>
                            </w:r>
                          </w:p>
                          <w:p w:rsidR="00052124" w:rsidRPr="00052124" w:rsidRDefault="005F1B21" w:rsidP="001C68A8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 xml:space="preserve">Capacidad de </w:t>
                            </w:r>
                            <w:r w:rsidR="00052124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>NEGOCIACIÓN</w:t>
                            </w:r>
                          </w:p>
                          <w:p w:rsidR="001F40F3" w:rsidRDefault="00913F04" w:rsidP="001C68A8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</w:pPr>
                            <w:r w:rsidRPr="00913F04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>ADAPTABILIDAD</w:t>
                            </w:r>
                            <w:r w:rsidR="00C16BBD"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 xml:space="preserve"> a cambios</w:t>
                            </w:r>
                          </w:p>
                          <w:p w:rsidR="005F1B21" w:rsidRDefault="00C16BBD" w:rsidP="001C68A8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 xml:space="preserve">Polivalente, </w:t>
                            </w:r>
                            <w:r w:rsidRPr="00B150F1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>H</w:t>
                            </w:r>
                            <w:r w:rsidR="00052124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>ONRADO</w:t>
                            </w:r>
                            <w:r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 xml:space="preserve"> y Leal</w:t>
                            </w:r>
                          </w:p>
                          <w:p w:rsidR="00DE34CB" w:rsidRPr="001C68A8" w:rsidRDefault="00DE34CB" w:rsidP="001C68A8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 xml:space="preserve">Procesos de </w:t>
                            </w:r>
                            <w:r w:rsidR="00052124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>VENTA</w:t>
                            </w:r>
                            <w:r w:rsidR="0027100E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>S</w:t>
                            </w:r>
                            <w:r w:rsidR="00052124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 xml:space="preserve"> </w:t>
                            </w:r>
                            <w:r w:rsidR="001C68A8"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>con</w:t>
                            </w:r>
                            <w:r w:rsidR="00052124" w:rsidRPr="00052124"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 xml:space="preserve"> enfoque a</w:t>
                            </w:r>
                            <w:r w:rsidR="00052124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 xml:space="preserve"> RESULTADOS</w:t>
                            </w:r>
                          </w:p>
                          <w:p w:rsidR="001C68A8" w:rsidRDefault="000D329F" w:rsidP="001C68A8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 xml:space="preserve">LIDERAZGO </w:t>
                            </w:r>
                            <w:r w:rsidRPr="000D329F"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>de personal</w:t>
                            </w:r>
                          </w:p>
                          <w:p w:rsidR="000D329F" w:rsidRPr="00913F04" w:rsidRDefault="000D329F" w:rsidP="001C68A8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 xml:space="preserve">Excelente </w:t>
                            </w:r>
                            <w:r w:rsidRPr="000D329F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>ATENCIÓN A CLIENTE</w:t>
                            </w:r>
                          </w:p>
                          <w:p w:rsidR="00913F04" w:rsidRDefault="00913F04" w:rsidP="001C68A8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</w:pPr>
                            <w:r w:rsidRPr="00913F04">
                              <w:rPr>
                                <w:rFonts w:ascii="Arial" w:hAnsi="Arial" w:cs="Arial"/>
                                <w:b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>ANALÍTICA NUMÉRICA</w:t>
                            </w:r>
                            <w:r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 xml:space="preserve"> </w:t>
                            </w:r>
                            <w:r w:rsidR="00E10F1D"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  <w:t>sobre temas de ventas</w:t>
                            </w:r>
                          </w:p>
                          <w:p w:rsidR="005F1B21" w:rsidRDefault="005F1B21" w:rsidP="001F40F3">
                            <w:pPr>
                              <w:pStyle w:val="BasicParagraph"/>
                              <w:spacing w:line="360" w:lineRule="auto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</w:pPr>
                          </w:p>
                          <w:p w:rsidR="001F40F3" w:rsidRDefault="001F40F3" w:rsidP="00B1091E">
                            <w:pPr>
                              <w:pStyle w:val="BasicParagraph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</w:pPr>
                          </w:p>
                          <w:p w:rsidR="001F40F3" w:rsidRPr="001F40F3" w:rsidRDefault="001F40F3" w:rsidP="00B1091E">
                            <w:pPr>
                              <w:pStyle w:val="BasicParagraph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</w:pPr>
                          </w:p>
                          <w:p w:rsidR="00B1091E" w:rsidRPr="001F40F3" w:rsidRDefault="00B1091E" w:rsidP="00B1091E">
                            <w:pPr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</w:pPr>
                          </w:p>
                          <w:p w:rsidR="00B1091E" w:rsidRPr="001F40F3" w:rsidRDefault="00B1091E" w:rsidP="00B1091E">
                            <w:pPr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</w:pPr>
                          </w:p>
                          <w:p w:rsidR="00B1091E" w:rsidRPr="001F40F3" w:rsidRDefault="00B1091E" w:rsidP="00B1091E">
                            <w:pPr>
                              <w:pStyle w:val="BasicParagraph"/>
                              <w:rPr>
                                <w:rFonts w:ascii="Arial" w:hAnsi="Arial" w:cs="Arial"/>
                                <w:color w:val="262626"/>
                                <w:sz w:val="22"/>
                                <w:szCs w:val="18"/>
                                <w:lang w:val="es-HN"/>
                              </w:rPr>
                            </w:pPr>
                          </w:p>
                          <w:p w:rsidR="00B1091E" w:rsidRPr="001F40F3" w:rsidRDefault="00B1091E" w:rsidP="00B1091E">
                            <w:pPr>
                              <w:pStyle w:val="BasicParagraph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</w:pPr>
                          </w:p>
                          <w:p w:rsidR="00B1091E" w:rsidRPr="001F40F3" w:rsidRDefault="00B1091E" w:rsidP="00B1091E">
                            <w:pPr>
                              <w:pStyle w:val="BasicParagraph"/>
                              <w:rPr>
                                <w:rFonts w:ascii="Arial" w:hAnsi="Arial" w:cs="Arial"/>
                                <w:color w:val="262626"/>
                                <w:sz w:val="20"/>
                                <w:szCs w:val="18"/>
                                <w:lang w:val="es-HN"/>
                              </w:rPr>
                            </w:pPr>
                          </w:p>
                          <w:p w:rsidR="00B1091E" w:rsidRPr="001F40F3" w:rsidRDefault="00B1091E" w:rsidP="00B1091E">
                            <w:pPr>
                              <w:pStyle w:val="BasicParagraph"/>
                              <w:spacing w:line="360" w:lineRule="auto"/>
                              <w:rPr>
                                <w:rFonts w:ascii="Montserrat" w:hAnsi="Montserrat" w:cs="Calibri"/>
                                <w:color w:val="262626"/>
                                <w:sz w:val="16"/>
                                <w:szCs w:val="18"/>
                                <w:lang w:val="es-HN"/>
                              </w:rPr>
                            </w:pPr>
                          </w:p>
                          <w:p w:rsidR="00B1091E" w:rsidRPr="001F40F3" w:rsidRDefault="00B1091E" w:rsidP="00854873">
                            <w:pPr>
                              <w:pStyle w:val="BasicParagraph"/>
                              <w:rPr>
                                <w:rFonts w:ascii="Arial" w:hAnsi="Arial" w:cs="Arial"/>
                                <w:color w:val="262626"/>
                                <w:sz w:val="22"/>
                                <w:szCs w:val="18"/>
                                <w:lang w:val="es-HN"/>
                              </w:rPr>
                            </w:pPr>
                          </w:p>
                          <w:p w:rsidR="002A54D9" w:rsidRPr="001F40F3" w:rsidRDefault="002A54D9" w:rsidP="002A54D9">
                            <w:pPr>
                              <w:rPr>
                                <w:i/>
                                <w:szCs w:val="28"/>
                                <w:lang w:val="es-HN"/>
                              </w:rPr>
                            </w:pPr>
                          </w:p>
                          <w:p w:rsidR="005E1DF6" w:rsidRPr="001F40F3" w:rsidRDefault="005E1DF6" w:rsidP="002A54D9">
                            <w:pPr>
                              <w:rPr>
                                <w:i/>
                                <w:szCs w:val="28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9" o:spid="_x0000_s1039" type="#_x0000_t202" style="position:absolute;margin-left:-58.05pt;margin-top:20pt;width:265.5pt;height:230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TGrQIAAK4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" filled="f" stroked="f">
                <v:path arrowok="t"/>
                <v:textbox>
                  <w:txbxContent>
                    <w:p w:rsidR="00AA6E33" w:rsidRPr="001F40F3" w:rsidRDefault="00AA6E33" w:rsidP="001C68A8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Arial" w:hAnsi="Arial" w:cs="Arial"/>
                          <w:color w:val="262626"/>
                          <w:sz w:val="20"/>
                          <w:szCs w:val="22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color w:val="262626"/>
                          <w:sz w:val="20"/>
                          <w:szCs w:val="22"/>
                          <w:lang w:val="es-HN"/>
                        </w:rPr>
                        <w:t xml:space="preserve">Dominio de </w:t>
                      </w:r>
                      <w:r w:rsidRPr="00AA6E33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22"/>
                          <w:lang w:val="es-HN"/>
                        </w:rPr>
                        <w:t>Inglés</w:t>
                      </w:r>
                      <w:r>
                        <w:rPr>
                          <w:rFonts w:ascii="Arial" w:hAnsi="Arial" w:cs="Arial"/>
                          <w:color w:val="262626"/>
                          <w:sz w:val="20"/>
                          <w:szCs w:val="22"/>
                          <w:lang w:val="es-HN"/>
                        </w:rPr>
                        <w:t xml:space="preserve"> </w:t>
                      </w:r>
                      <w:r w:rsidR="00C14766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22"/>
                          <w:lang w:val="es-HN"/>
                        </w:rPr>
                        <w:t>50</w:t>
                      </w:r>
                      <w:r w:rsidRPr="00AA6E33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22"/>
                          <w:lang w:val="es-HN"/>
                        </w:rPr>
                        <w:t>%</w:t>
                      </w:r>
                    </w:p>
                    <w:p w:rsidR="00B1091E" w:rsidRPr="00AA6E33" w:rsidRDefault="00AA6E33" w:rsidP="001C68A8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Arial" w:hAnsi="Arial" w:cs="Arial"/>
                          <w:color w:val="262626"/>
                          <w:sz w:val="20"/>
                          <w:szCs w:val="22"/>
                          <w:lang w:val="en-US"/>
                        </w:rPr>
                      </w:pPr>
                      <w:r w:rsidRPr="00AA6E33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22"/>
                          <w:lang w:val="en-US"/>
                        </w:rPr>
                        <w:t>D</w:t>
                      </w:r>
                      <w:r w:rsidR="00C81E4E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22"/>
                          <w:lang w:val="en-US"/>
                        </w:rPr>
                        <w:t>OMINIO</w:t>
                      </w:r>
                      <w:r w:rsidRPr="00AA6E33">
                        <w:rPr>
                          <w:rFonts w:ascii="Arial" w:hAnsi="Arial" w:cs="Arial"/>
                          <w:color w:val="262626"/>
                          <w:sz w:val="20"/>
                          <w:szCs w:val="22"/>
                          <w:lang w:val="en-US"/>
                        </w:rPr>
                        <w:t xml:space="preserve"> Excel, Word, Power Point</w:t>
                      </w:r>
                    </w:p>
                    <w:p w:rsidR="00B1091E" w:rsidRPr="001F40F3" w:rsidRDefault="00B1091E" w:rsidP="001C68A8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Arial" w:hAnsi="Arial" w:cs="Arial"/>
                          <w:color w:val="262626"/>
                          <w:sz w:val="20"/>
                          <w:szCs w:val="22"/>
                          <w:lang w:val="es-HN"/>
                        </w:rPr>
                      </w:pPr>
                      <w:r w:rsidRPr="001F40F3">
                        <w:rPr>
                          <w:rFonts w:ascii="Arial" w:hAnsi="Arial" w:cs="Arial"/>
                          <w:color w:val="262626"/>
                          <w:sz w:val="20"/>
                          <w:szCs w:val="22"/>
                          <w:lang w:val="es-HN"/>
                        </w:rPr>
                        <w:t xml:space="preserve">Trabajo en </w:t>
                      </w:r>
                      <w:r w:rsidR="00052124" w:rsidRPr="00052124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22"/>
                          <w:lang w:val="es-HN"/>
                        </w:rPr>
                        <w:t>EQUIPO</w:t>
                      </w:r>
                      <w:r w:rsidR="00C16BBD">
                        <w:rPr>
                          <w:rFonts w:ascii="Arial" w:hAnsi="Arial" w:cs="Arial"/>
                          <w:color w:val="262626"/>
                          <w:sz w:val="20"/>
                          <w:szCs w:val="22"/>
                          <w:lang w:val="es-HN"/>
                        </w:rPr>
                        <w:t xml:space="preserve"> y </w:t>
                      </w:r>
                      <w:r w:rsidR="00052124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22"/>
                          <w:lang w:val="es-HN"/>
                        </w:rPr>
                        <w:t>ORGANIZADO</w:t>
                      </w:r>
                    </w:p>
                    <w:p w:rsidR="00B1091E" w:rsidRPr="001F40F3" w:rsidRDefault="00B1091E" w:rsidP="001C68A8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Arial" w:hAnsi="Arial" w:cs="Arial"/>
                          <w:color w:val="262626"/>
                          <w:sz w:val="20"/>
                          <w:szCs w:val="22"/>
                          <w:lang w:val="es-HN"/>
                        </w:rPr>
                      </w:pPr>
                      <w:r w:rsidRPr="001F40F3">
                        <w:rPr>
                          <w:rFonts w:ascii="Arial" w:hAnsi="Arial" w:cs="Arial"/>
                          <w:color w:val="262626"/>
                          <w:sz w:val="20"/>
                          <w:szCs w:val="22"/>
                          <w:lang w:val="es-HN"/>
                        </w:rPr>
                        <w:t xml:space="preserve">Proactivo e </w:t>
                      </w:r>
                      <w:r w:rsidR="00052124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22"/>
                          <w:lang w:val="es-HN"/>
                        </w:rPr>
                        <w:t>INNOVADOR</w:t>
                      </w:r>
                    </w:p>
                    <w:p w:rsidR="00B1091E" w:rsidRPr="00C25518" w:rsidRDefault="005F1B21" w:rsidP="001C68A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Arial" w:hAnsi="Arial" w:cs="Arial"/>
                          <w:color w:val="262626"/>
                          <w:sz w:val="20"/>
                          <w:szCs w:val="19"/>
                          <w:lang w:val="es-HN"/>
                        </w:rPr>
                      </w:pPr>
                      <w:r w:rsidRPr="00C25518">
                        <w:rPr>
                          <w:rFonts w:ascii="Arial" w:hAnsi="Arial" w:cs="Arial"/>
                          <w:color w:val="262626"/>
                          <w:sz w:val="20"/>
                          <w:szCs w:val="19"/>
                          <w:lang w:val="es-HN"/>
                        </w:rPr>
                        <w:t>Excelentes relaciones</w:t>
                      </w:r>
                      <w:r w:rsidR="00812A3D" w:rsidRPr="00C25518">
                        <w:rPr>
                          <w:rFonts w:ascii="Arial" w:hAnsi="Arial" w:cs="Arial"/>
                          <w:color w:val="262626"/>
                          <w:sz w:val="20"/>
                          <w:szCs w:val="19"/>
                          <w:lang w:val="es-HN"/>
                        </w:rPr>
                        <w:t xml:space="preserve"> </w:t>
                      </w:r>
                      <w:r w:rsidR="00052124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19"/>
                          <w:lang w:val="es-HN"/>
                        </w:rPr>
                        <w:t>INTERPERSONALES</w:t>
                      </w:r>
                    </w:p>
                    <w:p w:rsidR="00B1091E" w:rsidRPr="00F33CCA" w:rsidRDefault="00052124" w:rsidP="001C68A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Arial" w:hAnsi="Arial" w:cs="Arial"/>
                          <w:color w:val="262626"/>
                          <w:sz w:val="20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/>
                          <w:sz w:val="20"/>
                          <w:lang w:val="es-HN"/>
                        </w:rPr>
                        <w:t>INICIATIVA</w:t>
                      </w:r>
                      <w:r w:rsidR="00B1091E" w:rsidRPr="00F33CCA">
                        <w:rPr>
                          <w:rFonts w:ascii="Arial" w:hAnsi="Arial" w:cs="Arial"/>
                          <w:color w:val="262626"/>
                          <w:sz w:val="20"/>
                          <w:lang w:val="es-HN"/>
                        </w:rPr>
                        <w:t xml:space="preserve"> con actitud positiva</w:t>
                      </w:r>
                    </w:p>
                    <w:p w:rsidR="00B1091E" w:rsidRPr="001F40F3" w:rsidRDefault="00B1091E" w:rsidP="001C68A8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Arial" w:hAnsi="Arial" w:cs="Arial"/>
                          <w:color w:val="262626"/>
                          <w:sz w:val="20"/>
                          <w:szCs w:val="22"/>
                          <w:lang w:val="es-HN"/>
                        </w:rPr>
                      </w:pPr>
                      <w:r w:rsidRPr="001F40F3">
                        <w:rPr>
                          <w:rFonts w:ascii="Arial" w:hAnsi="Arial" w:cs="Arial"/>
                          <w:color w:val="262626"/>
                          <w:sz w:val="20"/>
                          <w:szCs w:val="22"/>
                          <w:lang w:val="es-HN"/>
                        </w:rPr>
                        <w:t xml:space="preserve">Comunicativo y </w:t>
                      </w:r>
                      <w:r w:rsidR="00052124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22"/>
                          <w:lang w:val="es-HN"/>
                        </w:rPr>
                        <w:t>CREATIVO</w:t>
                      </w:r>
                    </w:p>
                    <w:p w:rsidR="00B1091E" w:rsidRPr="001F40F3" w:rsidRDefault="000D329F" w:rsidP="001C68A8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Arial" w:hAnsi="Arial" w:cs="Arial"/>
                          <w:color w:val="262626"/>
                          <w:sz w:val="20"/>
                          <w:szCs w:val="22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22"/>
                          <w:lang w:val="es-HN"/>
                        </w:rPr>
                        <w:t>RESOLUCIÓN</w:t>
                      </w:r>
                      <w:r w:rsidR="005F1B21">
                        <w:rPr>
                          <w:rFonts w:ascii="Arial" w:hAnsi="Arial" w:cs="Arial"/>
                          <w:color w:val="262626"/>
                          <w:sz w:val="20"/>
                          <w:szCs w:val="22"/>
                          <w:lang w:val="es-HN"/>
                        </w:rPr>
                        <w:t xml:space="preserve"> de</w:t>
                      </w:r>
                      <w:r w:rsidR="00B1091E" w:rsidRPr="001F40F3">
                        <w:rPr>
                          <w:rFonts w:ascii="Arial" w:hAnsi="Arial" w:cs="Arial"/>
                          <w:color w:val="262626"/>
                          <w:sz w:val="20"/>
                          <w:szCs w:val="22"/>
                          <w:lang w:val="es-HN"/>
                        </w:rPr>
                        <w:t xml:space="preserve"> problemas</w:t>
                      </w:r>
                    </w:p>
                    <w:p w:rsidR="00052124" w:rsidRPr="00052124" w:rsidRDefault="005F1B21" w:rsidP="001C68A8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  <w:t xml:space="preserve">Capacidad de </w:t>
                      </w:r>
                      <w:r w:rsidR="00052124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18"/>
                          <w:lang w:val="es-HN"/>
                        </w:rPr>
                        <w:t>NEGOCIACIÓN</w:t>
                      </w:r>
                    </w:p>
                    <w:p w:rsidR="001F40F3" w:rsidRDefault="00913F04" w:rsidP="001C68A8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</w:pPr>
                      <w:r w:rsidRPr="00913F04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18"/>
                          <w:lang w:val="es-HN"/>
                        </w:rPr>
                        <w:t>ADAPTABILIDAD</w:t>
                      </w:r>
                      <w:r w:rsidR="00C16BBD"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  <w:t xml:space="preserve"> a cambios</w:t>
                      </w:r>
                    </w:p>
                    <w:p w:rsidR="005F1B21" w:rsidRDefault="00C16BBD" w:rsidP="001C68A8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  <w:t xml:space="preserve">Polivalente, </w:t>
                      </w:r>
                      <w:r w:rsidRPr="00B150F1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18"/>
                          <w:lang w:val="es-HN"/>
                        </w:rPr>
                        <w:t>H</w:t>
                      </w:r>
                      <w:r w:rsidR="00052124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18"/>
                          <w:lang w:val="es-HN"/>
                        </w:rPr>
                        <w:t>ONRADO</w:t>
                      </w:r>
                      <w:r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  <w:t xml:space="preserve"> y Leal</w:t>
                      </w:r>
                    </w:p>
                    <w:p w:rsidR="00DE34CB" w:rsidRPr="001C68A8" w:rsidRDefault="00DE34CB" w:rsidP="001C68A8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  <w:t xml:space="preserve">Procesos de </w:t>
                      </w:r>
                      <w:r w:rsidR="00052124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18"/>
                          <w:lang w:val="es-HN"/>
                        </w:rPr>
                        <w:t>VENTA</w:t>
                      </w:r>
                      <w:r w:rsidR="0027100E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18"/>
                          <w:lang w:val="es-HN"/>
                        </w:rPr>
                        <w:t>S</w:t>
                      </w:r>
                      <w:r w:rsidR="00052124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18"/>
                          <w:lang w:val="es-HN"/>
                        </w:rPr>
                        <w:t xml:space="preserve"> </w:t>
                      </w:r>
                      <w:r w:rsidR="001C68A8"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  <w:t>con</w:t>
                      </w:r>
                      <w:r w:rsidR="00052124" w:rsidRPr="00052124"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  <w:t xml:space="preserve"> enfoque a</w:t>
                      </w:r>
                      <w:r w:rsidR="00052124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18"/>
                          <w:lang w:val="es-HN"/>
                        </w:rPr>
                        <w:t xml:space="preserve"> RESULTADOS</w:t>
                      </w:r>
                    </w:p>
                    <w:p w:rsidR="001C68A8" w:rsidRDefault="000D329F" w:rsidP="001C68A8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18"/>
                          <w:lang w:val="es-HN"/>
                        </w:rPr>
                        <w:t xml:space="preserve">LIDERAZGO </w:t>
                      </w:r>
                      <w:r w:rsidRPr="000D329F"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  <w:t>de personal</w:t>
                      </w:r>
                    </w:p>
                    <w:p w:rsidR="000D329F" w:rsidRPr="00913F04" w:rsidRDefault="000D329F" w:rsidP="001C68A8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</w:pPr>
                      <w:r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  <w:t xml:space="preserve">Excelente </w:t>
                      </w:r>
                      <w:r w:rsidRPr="000D329F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18"/>
                          <w:lang w:val="es-HN"/>
                        </w:rPr>
                        <w:t>ATENCIÓN A CLIENTE</w:t>
                      </w:r>
                    </w:p>
                    <w:p w:rsidR="00913F04" w:rsidRDefault="00913F04" w:rsidP="001C68A8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</w:pPr>
                      <w:r w:rsidRPr="00913F04">
                        <w:rPr>
                          <w:rFonts w:ascii="Arial" w:hAnsi="Arial" w:cs="Arial"/>
                          <w:b/>
                          <w:color w:val="262626"/>
                          <w:sz w:val="20"/>
                          <w:szCs w:val="18"/>
                          <w:lang w:val="es-HN"/>
                        </w:rPr>
                        <w:t>ANALÍTICA NUMÉRICA</w:t>
                      </w:r>
                      <w:r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  <w:t xml:space="preserve"> </w:t>
                      </w:r>
                      <w:r w:rsidR="00E10F1D"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  <w:t>sobre temas de ventas</w:t>
                      </w:r>
                    </w:p>
                    <w:p w:rsidR="005F1B21" w:rsidRDefault="005F1B21" w:rsidP="001F40F3">
                      <w:pPr>
                        <w:pStyle w:val="BasicParagraph"/>
                        <w:spacing w:line="360" w:lineRule="auto"/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</w:pPr>
                    </w:p>
                    <w:p w:rsidR="001F40F3" w:rsidRDefault="001F40F3" w:rsidP="00B1091E">
                      <w:pPr>
                        <w:pStyle w:val="BasicParagraph"/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</w:pPr>
                    </w:p>
                    <w:p w:rsidR="001F40F3" w:rsidRPr="001F40F3" w:rsidRDefault="001F40F3" w:rsidP="00B1091E">
                      <w:pPr>
                        <w:pStyle w:val="BasicParagraph"/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</w:pPr>
                    </w:p>
                    <w:p w:rsidR="00B1091E" w:rsidRPr="001F40F3" w:rsidRDefault="00B1091E" w:rsidP="00B1091E">
                      <w:pPr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</w:pPr>
                    </w:p>
                    <w:p w:rsidR="00B1091E" w:rsidRPr="001F40F3" w:rsidRDefault="00B1091E" w:rsidP="00B1091E">
                      <w:pPr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</w:pPr>
                    </w:p>
                    <w:p w:rsidR="00B1091E" w:rsidRPr="001F40F3" w:rsidRDefault="00B1091E" w:rsidP="00B1091E">
                      <w:pPr>
                        <w:pStyle w:val="BasicParagraph"/>
                        <w:rPr>
                          <w:rFonts w:ascii="Arial" w:hAnsi="Arial" w:cs="Arial"/>
                          <w:color w:val="262626"/>
                          <w:sz w:val="22"/>
                          <w:szCs w:val="18"/>
                          <w:lang w:val="es-HN"/>
                        </w:rPr>
                      </w:pPr>
                    </w:p>
                    <w:p w:rsidR="00B1091E" w:rsidRPr="001F40F3" w:rsidRDefault="00B1091E" w:rsidP="00B1091E">
                      <w:pPr>
                        <w:pStyle w:val="BasicParagraph"/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</w:pPr>
                    </w:p>
                    <w:p w:rsidR="00B1091E" w:rsidRPr="001F40F3" w:rsidRDefault="00B1091E" w:rsidP="00B1091E">
                      <w:pPr>
                        <w:pStyle w:val="BasicParagraph"/>
                        <w:rPr>
                          <w:rFonts w:ascii="Arial" w:hAnsi="Arial" w:cs="Arial"/>
                          <w:color w:val="262626"/>
                          <w:sz w:val="20"/>
                          <w:szCs w:val="18"/>
                          <w:lang w:val="es-HN"/>
                        </w:rPr>
                      </w:pPr>
                    </w:p>
                    <w:p w:rsidR="00B1091E" w:rsidRPr="001F40F3" w:rsidRDefault="00B1091E" w:rsidP="00B1091E">
                      <w:pPr>
                        <w:pStyle w:val="BasicParagraph"/>
                        <w:spacing w:line="360" w:lineRule="auto"/>
                        <w:rPr>
                          <w:rFonts w:ascii="Montserrat" w:hAnsi="Montserrat" w:cs="Calibri"/>
                          <w:color w:val="262626"/>
                          <w:sz w:val="16"/>
                          <w:szCs w:val="18"/>
                          <w:lang w:val="es-HN"/>
                        </w:rPr>
                      </w:pPr>
                    </w:p>
                    <w:p w:rsidR="00B1091E" w:rsidRPr="001F40F3" w:rsidRDefault="00B1091E" w:rsidP="00854873">
                      <w:pPr>
                        <w:pStyle w:val="BasicParagraph"/>
                        <w:rPr>
                          <w:rFonts w:ascii="Arial" w:hAnsi="Arial" w:cs="Arial"/>
                          <w:color w:val="262626"/>
                          <w:sz w:val="22"/>
                          <w:szCs w:val="18"/>
                          <w:lang w:val="es-HN"/>
                        </w:rPr>
                      </w:pPr>
                    </w:p>
                    <w:p w:rsidR="002A54D9" w:rsidRPr="001F40F3" w:rsidRDefault="002A54D9" w:rsidP="002A54D9">
                      <w:pPr>
                        <w:rPr>
                          <w:i/>
                          <w:szCs w:val="28"/>
                          <w:lang w:val="es-HN"/>
                        </w:rPr>
                      </w:pPr>
                    </w:p>
                    <w:p w:rsidR="005E1DF6" w:rsidRPr="001F40F3" w:rsidRDefault="005E1DF6" w:rsidP="002A54D9">
                      <w:pPr>
                        <w:rPr>
                          <w:i/>
                          <w:szCs w:val="28"/>
                          <w:lang w:val="es-H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91E" w:rsidRPr="00B50790">
        <w:rPr>
          <w:rFonts w:ascii="Times New Roman" w:eastAsia="Times New Roman" w:hAnsi="Times New Roman"/>
          <w:sz w:val="20"/>
          <w:szCs w:val="20"/>
          <w:lang w:val="es-HN"/>
        </w:rPr>
        <w:tab/>
      </w:r>
    </w:p>
    <w:p w:rsidR="002E60D5" w:rsidRPr="00B50790" w:rsidRDefault="005571F2" w:rsidP="00934E8B">
      <w:pPr>
        <w:rPr>
          <w:rFonts w:ascii="Times New Roman" w:eastAsia="Times New Roman" w:hAnsi="Times New Roman"/>
          <w:sz w:val="20"/>
          <w:szCs w:val="20"/>
          <w:lang w:val="es-HN"/>
        </w:rPr>
      </w:pPr>
      <w:r w:rsidRPr="00B50790">
        <w:rPr>
          <w:rFonts w:ascii="Times New Roman" w:eastAsia="Times New Roman" w:hAnsi="Times New Roman"/>
          <w:sz w:val="20"/>
          <w:szCs w:val="20"/>
          <w:lang w:val="es-HN"/>
        </w:rPr>
        <w:t xml:space="preserve"> </w:t>
      </w:r>
      <w:r w:rsidR="00CE6AAD" w:rsidRPr="00B50790">
        <w:rPr>
          <w:rFonts w:ascii="Times New Roman" w:eastAsia="Times New Roman" w:hAnsi="Times New Roman"/>
          <w:sz w:val="20"/>
          <w:szCs w:val="20"/>
          <w:lang w:val="es-HN"/>
        </w:rPr>
        <w:t xml:space="preserve"> </w:t>
      </w:r>
    </w:p>
    <w:p w:rsidR="002E60D5" w:rsidRPr="00B50790" w:rsidRDefault="002E60D5" w:rsidP="002E60D5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2E60D5" w:rsidRPr="00B50790" w:rsidRDefault="002E60D5" w:rsidP="002E60D5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2E60D5" w:rsidRPr="00B50790" w:rsidRDefault="002E60D5" w:rsidP="002E60D5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2E60D5" w:rsidRPr="00B50790" w:rsidRDefault="002E60D5" w:rsidP="002E60D5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2E60D5" w:rsidRPr="00B50790" w:rsidRDefault="002E60D5" w:rsidP="002E60D5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2E60D5" w:rsidRPr="00B50790" w:rsidRDefault="002E60D5" w:rsidP="002E60D5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2E60D5" w:rsidRPr="00B50790" w:rsidRDefault="008A7EF5" w:rsidP="002E60D5">
      <w:pPr>
        <w:tabs>
          <w:tab w:val="left" w:pos="5775"/>
        </w:tabs>
        <w:rPr>
          <w:rFonts w:ascii="Times New Roman" w:eastAsia="Times New Roman" w:hAnsi="Times New Roman"/>
          <w:sz w:val="20"/>
          <w:szCs w:val="20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3082290</wp:posOffset>
                </wp:positionH>
                <wp:positionV relativeFrom="paragraph">
                  <wp:posOffset>101600</wp:posOffset>
                </wp:positionV>
                <wp:extent cx="3225165" cy="1933575"/>
                <wp:effectExtent l="0" t="0" r="0" b="9525"/>
                <wp:wrapNone/>
                <wp:docPr id="695" name="Text 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25165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959" w:rsidRDefault="00D67554" w:rsidP="008A54D6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A6A6A6"/>
                                <w:sz w:val="18"/>
                                <w:szCs w:val="20"/>
                                <w:lang w:val="es-HN"/>
                              </w:rPr>
                            </w:pPr>
                            <w:r w:rsidRPr="00225A09">
                              <w:rPr>
                                <w:rFonts w:ascii="Arial" w:hAnsi="Arial" w:cs="Arial"/>
                                <w:b/>
                                <w:color w:val="262626"/>
                                <w:sz w:val="26"/>
                                <w:szCs w:val="26"/>
                                <w:lang w:val="es-HN"/>
                              </w:rPr>
                              <w:t>Aquafinca S.A.</w:t>
                            </w:r>
                            <w:r w:rsidR="00322A12" w:rsidRPr="00225A09">
                              <w:rPr>
                                <w:rFonts w:ascii="Arial" w:hAnsi="Arial" w:cs="Arial"/>
                                <w:b/>
                                <w:color w:val="262626"/>
                                <w:sz w:val="24"/>
                                <w:szCs w:val="20"/>
                                <w:lang w:val="es-HN"/>
                              </w:rPr>
                              <w:t xml:space="preserve"> </w:t>
                            </w:r>
                            <w:r w:rsidR="00CB0959" w:rsidRPr="006F46E3">
                              <w:rPr>
                                <w:rFonts w:ascii="Arial" w:hAnsi="Arial" w:cs="Arial"/>
                                <w:b/>
                                <w:color w:val="A6A6A6"/>
                                <w:sz w:val="18"/>
                                <w:szCs w:val="18"/>
                                <w:lang w:val="es-HN"/>
                              </w:rPr>
                              <w:t xml:space="preserve">/ </w:t>
                            </w:r>
                            <w:r w:rsidR="006F46E3" w:rsidRPr="006F46E3">
                              <w:rPr>
                                <w:rFonts w:ascii="Arial" w:hAnsi="Arial" w:cs="Arial"/>
                                <w:b/>
                                <w:color w:val="A6A6A6"/>
                                <w:sz w:val="18"/>
                                <w:szCs w:val="18"/>
                                <w:lang w:val="es-HN"/>
                              </w:rPr>
                              <w:t>Jun</w:t>
                            </w:r>
                            <w:r w:rsidRPr="006F46E3">
                              <w:rPr>
                                <w:rFonts w:ascii="Arial" w:hAnsi="Arial" w:cs="Arial"/>
                                <w:b/>
                                <w:color w:val="A6A6A6"/>
                                <w:sz w:val="18"/>
                                <w:szCs w:val="20"/>
                                <w:lang w:val="es-HN"/>
                              </w:rPr>
                              <w:t xml:space="preserve"> 2010</w:t>
                            </w:r>
                            <w:r w:rsidR="00CB0959" w:rsidRPr="006F46E3">
                              <w:rPr>
                                <w:rFonts w:ascii="Arial" w:hAnsi="Arial" w:cs="Arial"/>
                                <w:b/>
                                <w:color w:val="A6A6A6"/>
                                <w:sz w:val="18"/>
                                <w:szCs w:val="20"/>
                                <w:lang w:val="es-HN"/>
                              </w:rPr>
                              <w:t xml:space="preserve"> – </w:t>
                            </w:r>
                            <w:r w:rsidR="006F46E3" w:rsidRPr="006F46E3">
                              <w:rPr>
                                <w:rFonts w:ascii="Arial" w:hAnsi="Arial" w:cs="Arial"/>
                                <w:b/>
                                <w:color w:val="A6A6A6"/>
                                <w:sz w:val="18"/>
                                <w:szCs w:val="20"/>
                                <w:lang w:val="es-HN"/>
                              </w:rPr>
                              <w:t>Nov</w:t>
                            </w:r>
                            <w:r w:rsidRPr="006F46E3">
                              <w:rPr>
                                <w:rFonts w:ascii="Arial" w:hAnsi="Arial" w:cs="Arial"/>
                                <w:b/>
                                <w:color w:val="A6A6A6"/>
                                <w:sz w:val="18"/>
                                <w:szCs w:val="20"/>
                                <w:lang w:val="es-HN"/>
                              </w:rPr>
                              <w:t xml:space="preserve"> 2010</w:t>
                            </w:r>
                          </w:p>
                          <w:p w:rsidR="009C17A9" w:rsidRDefault="009C17A9" w:rsidP="008A54D6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/>
                                <w:sz w:val="24"/>
                                <w:szCs w:val="20"/>
                                <w:lang w:val="es-ES_tradnl"/>
                              </w:rPr>
                            </w:pPr>
                            <w:r w:rsidRPr="00350D09">
                              <w:rPr>
                                <w:rFonts w:ascii="Arial" w:hAnsi="Arial" w:cs="Arial"/>
                                <w:color w:val="262626"/>
                                <w:sz w:val="24"/>
                                <w:szCs w:val="20"/>
                                <w:lang w:val="es-ES_tradnl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62626"/>
                                <w:sz w:val="24"/>
                                <w:szCs w:val="20"/>
                                <w:lang w:val="es-ES_tradnl"/>
                              </w:rPr>
                              <w:t xml:space="preserve">UPERVISOR </w:t>
                            </w:r>
                            <w:r w:rsidR="000A603B">
                              <w:rPr>
                                <w:rFonts w:ascii="Arial" w:hAnsi="Arial" w:cs="Arial"/>
                                <w:color w:val="262626"/>
                                <w:sz w:val="24"/>
                                <w:szCs w:val="20"/>
                                <w:lang w:val="es-ES_tradnl"/>
                              </w:rPr>
                              <w:t>DE PRODUCCIÓN</w:t>
                            </w:r>
                          </w:p>
                          <w:p w:rsidR="00BC5DE0" w:rsidRPr="00ED0536" w:rsidRDefault="00BC5DE0" w:rsidP="008A54D6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262626"/>
                                <w:sz w:val="8"/>
                                <w:szCs w:val="19"/>
                                <w:lang w:val="es-ES_tradnl"/>
                              </w:rPr>
                            </w:pPr>
                          </w:p>
                          <w:p w:rsidR="00C902D2" w:rsidRDefault="00C902D2" w:rsidP="008A54D6">
                            <w:pPr>
                              <w:spacing w:line="298" w:lineRule="auto"/>
                              <w:rPr>
                                <w:rFonts w:ascii="Arial" w:hAnsi="Arial" w:cs="Arial"/>
                                <w:b/>
                                <w:color w:val="000C0F"/>
                                <w:sz w:val="17"/>
                                <w:szCs w:val="17"/>
                                <w:lang w:val="es-HN"/>
                              </w:rPr>
                            </w:pPr>
                            <w:r w:rsidRPr="00C902D2">
                              <w:rPr>
                                <w:rFonts w:ascii="Arial" w:hAnsi="Arial" w:cs="Arial"/>
                                <w:b/>
                                <w:color w:val="000C0F"/>
                                <w:sz w:val="17"/>
                                <w:szCs w:val="17"/>
                                <w:lang w:val="es-HN"/>
                              </w:rPr>
                              <w:t>Supervisar al personal de departamento de IQF, mediante organización, distribución e inspección de las actividades.</w:t>
                            </w:r>
                          </w:p>
                          <w:p w:rsidR="00BA428A" w:rsidRPr="00BA428A" w:rsidRDefault="00BA428A" w:rsidP="008A54D6">
                            <w:pPr>
                              <w:spacing w:line="298" w:lineRule="auto"/>
                              <w:rPr>
                                <w:rFonts w:ascii="Arial" w:hAnsi="Arial" w:cs="Arial"/>
                                <w:b/>
                                <w:color w:val="000C0F"/>
                                <w:sz w:val="8"/>
                                <w:szCs w:val="17"/>
                                <w:lang w:val="es-HN"/>
                              </w:rPr>
                            </w:pPr>
                          </w:p>
                          <w:p w:rsidR="00BC5DE0" w:rsidRPr="005E69FA" w:rsidRDefault="00C902D2" w:rsidP="008A54D6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00C0F"/>
                                <w:sz w:val="18"/>
                                <w:szCs w:val="18"/>
                                <w:lang w:val="es-HN"/>
                              </w:rPr>
                            </w:pPr>
                            <w:r w:rsidRPr="005E69FA">
                              <w:rPr>
                                <w:rFonts w:ascii="Arial" w:hAnsi="Arial" w:cs="Arial"/>
                                <w:b/>
                                <w:color w:val="000C0F"/>
                                <w:sz w:val="18"/>
                                <w:szCs w:val="18"/>
                                <w:lang w:val="es-HN"/>
                              </w:rPr>
                              <w:t>-</w:t>
                            </w:r>
                            <w:r w:rsidR="00BC5DE0" w:rsidRPr="005E69FA">
                              <w:rPr>
                                <w:rFonts w:ascii="Arial" w:hAnsi="Arial" w:cs="Arial"/>
                                <w:color w:val="000C0F"/>
                                <w:sz w:val="18"/>
                                <w:szCs w:val="18"/>
                                <w:lang w:val="es-HN"/>
                              </w:rPr>
                              <w:t xml:space="preserve"> Supervisar procesos de producción.</w:t>
                            </w:r>
                          </w:p>
                          <w:p w:rsidR="009C17A9" w:rsidRPr="005E69FA" w:rsidRDefault="00BC5DE0" w:rsidP="008A54D6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00C0F"/>
                                <w:sz w:val="18"/>
                                <w:szCs w:val="18"/>
                                <w:lang w:val="es-HN"/>
                              </w:rPr>
                            </w:pPr>
                            <w:r w:rsidRPr="005E69FA">
                              <w:rPr>
                                <w:rFonts w:ascii="Arial" w:hAnsi="Arial" w:cs="Arial"/>
                                <w:color w:val="000C0F"/>
                                <w:sz w:val="18"/>
                                <w:szCs w:val="18"/>
                                <w:lang w:val="es-HN"/>
                              </w:rPr>
                              <w:t>- Liderar</w:t>
                            </w:r>
                            <w:r w:rsidR="001743B8" w:rsidRPr="005E69FA">
                              <w:rPr>
                                <w:rFonts w:ascii="Arial" w:hAnsi="Arial" w:cs="Arial"/>
                                <w:color w:val="000C0F"/>
                                <w:sz w:val="18"/>
                                <w:szCs w:val="18"/>
                                <w:lang w:val="es-HN"/>
                              </w:rPr>
                              <w:t xml:space="preserve"> el</w:t>
                            </w:r>
                            <w:r w:rsidRPr="005E69FA">
                              <w:rPr>
                                <w:rFonts w:ascii="Arial" w:hAnsi="Arial" w:cs="Arial"/>
                                <w:color w:val="000C0F"/>
                                <w:sz w:val="18"/>
                                <w:szCs w:val="18"/>
                                <w:lang w:val="es-HN"/>
                              </w:rPr>
                              <w:t xml:space="preserve"> Rendimiento del personal bajo mi cargo.</w:t>
                            </w:r>
                          </w:p>
                          <w:p w:rsidR="00ED0536" w:rsidRPr="005E69FA" w:rsidRDefault="00ED0536" w:rsidP="00ED0536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00C0F"/>
                                <w:sz w:val="18"/>
                                <w:szCs w:val="18"/>
                                <w:lang w:val="es-HN"/>
                              </w:rPr>
                            </w:pPr>
                            <w:r w:rsidRPr="005E69FA">
                              <w:rPr>
                                <w:rFonts w:ascii="Arial" w:hAnsi="Arial" w:cs="Arial"/>
                                <w:color w:val="000C0F"/>
                                <w:sz w:val="18"/>
                                <w:szCs w:val="18"/>
                                <w:lang w:val="es-HN"/>
                              </w:rPr>
                              <w:t>- Resolver conflictos.</w:t>
                            </w:r>
                          </w:p>
                          <w:p w:rsidR="00ED0536" w:rsidRPr="005E69FA" w:rsidRDefault="00ED0536" w:rsidP="00ED0536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00C0F"/>
                                <w:sz w:val="18"/>
                                <w:szCs w:val="18"/>
                                <w:lang w:val="es-HN"/>
                              </w:rPr>
                            </w:pPr>
                            <w:r w:rsidRPr="005E69FA">
                              <w:rPr>
                                <w:rFonts w:ascii="Arial" w:hAnsi="Arial" w:cs="Arial"/>
                                <w:color w:val="000C0F"/>
                                <w:sz w:val="18"/>
                                <w:szCs w:val="18"/>
                                <w:lang w:val="es-HN"/>
                              </w:rPr>
                              <w:t>- Retroalimentación a personal subordinado.</w:t>
                            </w:r>
                          </w:p>
                          <w:p w:rsidR="00ED0536" w:rsidRPr="005E69FA" w:rsidRDefault="00ED0536" w:rsidP="0067378E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00C0F"/>
                                <w:sz w:val="18"/>
                                <w:szCs w:val="18"/>
                                <w:lang w:val="es-HN"/>
                              </w:rPr>
                            </w:pPr>
                            <w:r w:rsidRPr="005E69FA">
                              <w:rPr>
                                <w:rFonts w:ascii="Arial" w:hAnsi="Arial" w:cs="Arial"/>
                                <w:color w:val="000C0F"/>
                                <w:sz w:val="18"/>
                                <w:szCs w:val="18"/>
                                <w:lang w:val="es-HN"/>
                              </w:rPr>
                              <w:t>- Habilidad para delegar tareas.</w:t>
                            </w:r>
                          </w:p>
                          <w:p w:rsidR="007E7374" w:rsidRPr="005E69FA" w:rsidRDefault="007E7374" w:rsidP="00ED0536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000C0F"/>
                                <w:sz w:val="18"/>
                                <w:szCs w:val="18"/>
                                <w:lang w:val="es-HN"/>
                              </w:rPr>
                            </w:pPr>
                            <w:r w:rsidRPr="005E69FA">
                              <w:rPr>
                                <w:rFonts w:ascii="Arial" w:hAnsi="Arial" w:cs="Arial"/>
                                <w:color w:val="000C0F"/>
                                <w:sz w:val="18"/>
                                <w:szCs w:val="18"/>
                                <w:lang w:val="es-HN"/>
                              </w:rPr>
                              <w:t xml:space="preserve">- Liderazgo y supervisión de </w:t>
                            </w:r>
                            <w:r w:rsidR="000611E2">
                              <w:rPr>
                                <w:rFonts w:ascii="Arial" w:hAnsi="Arial" w:cs="Arial"/>
                                <w:color w:val="000C0F"/>
                                <w:sz w:val="18"/>
                                <w:szCs w:val="18"/>
                                <w:lang w:val="es-HN"/>
                              </w:rPr>
                              <w:t>personal</w:t>
                            </w:r>
                            <w:r w:rsidRPr="005E69FA">
                              <w:rPr>
                                <w:rFonts w:ascii="Arial" w:hAnsi="Arial" w:cs="Arial"/>
                                <w:color w:val="000C0F"/>
                                <w:sz w:val="18"/>
                                <w:szCs w:val="18"/>
                                <w:lang w:val="es-HN"/>
                              </w:rPr>
                              <w:t>.</w:t>
                            </w:r>
                          </w:p>
                          <w:p w:rsidR="00AA5A45" w:rsidRPr="00ED0536" w:rsidRDefault="00AA5A45" w:rsidP="00ED0536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A6A6A6"/>
                                <w:sz w:val="19"/>
                                <w:szCs w:val="19"/>
                                <w:lang w:val="es-HN"/>
                              </w:rPr>
                            </w:pPr>
                          </w:p>
                          <w:p w:rsidR="00ED0536" w:rsidRPr="00ED0536" w:rsidRDefault="00ED0536" w:rsidP="00ED0536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A6A6A6"/>
                                <w:sz w:val="19"/>
                                <w:szCs w:val="19"/>
                                <w:lang w:val="es-HN"/>
                              </w:rPr>
                            </w:pPr>
                          </w:p>
                          <w:p w:rsidR="00ED0536" w:rsidRPr="009C17A9" w:rsidRDefault="00ED0536" w:rsidP="008A54D6">
                            <w:pPr>
                              <w:spacing w:line="298" w:lineRule="auto"/>
                              <w:rPr>
                                <w:rFonts w:ascii="Arial" w:hAnsi="Arial" w:cs="Arial"/>
                                <w:color w:val="A6A6A6"/>
                                <w:sz w:val="24"/>
                                <w:szCs w:val="20"/>
                                <w:lang w:val="es-HN"/>
                              </w:rPr>
                            </w:pPr>
                          </w:p>
                          <w:p w:rsidR="009C17A9" w:rsidRPr="006F46E3" w:rsidRDefault="009C17A9" w:rsidP="008A54D6">
                            <w:pPr>
                              <w:spacing w:line="298" w:lineRule="auto"/>
                              <w:rPr>
                                <w:rFonts w:ascii="Arial" w:hAnsi="Arial" w:cs="Arial"/>
                                <w:b/>
                                <w:color w:val="A6A6A6"/>
                                <w:sz w:val="20"/>
                                <w:szCs w:val="20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42.7pt;margin-top:8pt;width:253.95pt;height:152.2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" filled="f" stroked="f">
                <v:path arrowok="t"/>
                <v:textbox>
                  <w:txbxContent>
                    <w:p w:rsidR="00CB0959" w:rsidRDefault="00D67554" w:rsidP="008A54D6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A6A6A6"/>
                          <w:sz w:val="18"/>
                          <w:szCs w:val="20"/>
                          <w:lang w:val="es-HN"/>
                        </w:rPr>
                      </w:pPr>
                      <w:r w:rsidRPr="00225A09">
                        <w:rPr>
                          <w:rFonts w:ascii="Arial" w:hAnsi="Arial" w:cs="Arial"/>
                          <w:b/>
                          <w:color w:val="262626"/>
                          <w:sz w:val="26"/>
                          <w:szCs w:val="26"/>
                          <w:lang w:val="es-HN"/>
                        </w:rPr>
                        <w:t>Aquafinca S.A.</w:t>
                      </w:r>
                      <w:r w:rsidR="00322A12" w:rsidRPr="00225A09">
                        <w:rPr>
                          <w:rFonts w:ascii="Arial" w:hAnsi="Arial" w:cs="Arial"/>
                          <w:b/>
                          <w:color w:val="262626"/>
                          <w:sz w:val="24"/>
                          <w:szCs w:val="20"/>
                          <w:lang w:val="es-HN"/>
                        </w:rPr>
                        <w:t xml:space="preserve"> </w:t>
                      </w:r>
                      <w:r w:rsidR="00CB0959" w:rsidRPr="006F46E3">
                        <w:rPr>
                          <w:rFonts w:ascii="Arial" w:hAnsi="Arial" w:cs="Arial"/>
                          <w:b/>
                          <w:color w:val="A6A6A6"/>
                          <w:sz w:val="18"/>
                          <w:szCs w:val="18"/>
                          <w:lang w:val="es-HN"/>
                        </w:rPr>
                        <w:t xml:space="preserve">/ </w:t>
                      </w:r>
                      <w:r w:rsidR="006F46E3" w:rsidRPr="006F46E3">
                        <w:rPr>
                          <w:rFonts w:ascii="Arial" w:hAnsi="Arial" w:cs="Arial"/>
                          <w:b/>
                          <w:color w:val="A6A6A6"/>
                          <w:sz w:val="18"/>
                          <w:szCs w:val="18"/>
                          <w:lang w:val="es-HN"/>
                        </w:rPr>
                        <w:t>Jun</w:t>
                      </w:r>
                      <w:r w:rsidRPr="006F46E3">
                        <w:rPr>
                          <w:rFonts w:ascii="Arial" w:hAnsi="Arial" w:cs="Arial"/>
                          <w:b/>
                          <w:color w:val="A6A6A6"/>
                          <w:sz w:val="18"/>
                          <w:szCs w:val="20"/>
                          <w:lang w:val="es-HN"/>
                        </w:rPr>
                        <w:t xml:space="preserve"> 2010</w:t>
                      </w:r>
                      <w:r w:rsidR="00CB0959" w:rsidRPr="006F46E3">
                        <w:rPr>
                          <w:rFonts w:ascii="Arial" w:hAnsi="Arial" w:cs="Arial"/>
                          <w:b/>
                          <w:color w:val="A6A6A6"/>
                          <w:sz w:val="18"/>
                          <w:szCs w:val="20"/>
                          <w:lang w:val="es-HN"/>
                        </w:rPr>
                        <w:t xml:space="preserve"> – </w:t>
                      </w:r>
                      <w:r w:rsidR="006F46E3" w:rsidRPr="006F46E3">
                        <w:rPr>
                          <w:rFonts w:ascii="Arial" w:hAnsi="Arial" w:cs="Arial"/>
                          <w:b/>
                          <w:color w:val="A6A6A6"/>
                          <w:sz w:val="18"/>
                          <w:szCs w:val="20"/>
                          <w:lang w:val="es-HN"/>
                        </w:rPr>
                        <w:t>Nov</w:t>
                      </w:r>
                      <w:r w:rsidRPr="006F46E3">
                        <w:rPr>
                          <w:rFonts w:ascii="Arial" w:hAnsi="Arial" w:cs="Arial"/>
                          <w:b/>
                          <w:color w:val="A6A6A6"/>
                          <w:sz w:val="18"/>
                          <w:szCs w:val="20"/>
                          <w:lang w:val="es-HN"/>
                        </w:rPr>
                        <w:t xml:space="preserve"> 2010</w:t>
                      </w:r>
                    </w:p>
                    <w:p w:rsidR="009C17A9" w:rsidRDefault="009C17A9" w:rsidP="008A54D6">
                      <w:pPr>
                        <w:spacing w:line="276" w:lineRule="auto"/>
                        <w:rPr>
                          <w:rFonts w:ascii="Arial" w:hAnsi="Arial" w:cs="Arial"/>
                          <w:color w:val="262626"/>
                          <w:sz w:val="24"/>
                          <w:szCs w:val="20"/>
                          <w:lang w:val="es-ES_tradnl"/>
                        </w:rPr>
                      </w:pPr>
                      <w:r w:rsidRPr="00350D09">
                        <w:rPr>
                          <w:rFonts w:ascii="Arial" w:hAnsi="Arial" w:cs="Arial"/>
                          <w:color w:val="262626"/>
                          <w:sz w:val="24"/>
                          <w:szCs w:val="20"/>
                          <w:lang w:val="es-ES_tradnl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62626"/>
                          <w:sz w:val="24"/>
                          <w:szCs w:val="20"/>
                          <w:lang w:val="es-ES_tradnl"/>
                        </w:rPr>
                        <w:t xml:space="preserve">UPERVISOR </w:t>
                      </w:r>
                      <w:r w:rsidR="000A603B">
                        <w:rPr>
                          <w:rFonts w:ascii="Arial" w:hAnsi="Arial" w:cs="Arial"/>
                          <w:color w:val="262626"/>
                          <w:sz w:val="24"/>
                          <w:szCs w:val="20"/>
                          <w:lang w:val="es-ES_tradnl"/>
                        </w:rPr>
                        <w:t>DE PRODUCCIÓN</w:t>
                      </w:r>
                    </w:p>
                    <w:p w:rsidR="00BC5DE0" w:rsidRPr="00ED0536" w:rsidRDefault="00BC5DE0" w:rsidP="008A54D6">
                      <w:pPr>
                        <w:spacing w:line="276" w:lineRule="auto"/>
                        <w:rPr>
                          <w:rFonts w:ascii="Arial" w:hAnsi="Arial" w:cs="Arial"/>
                          <w:color w:val="262626"/>
                          <w:sz w:val="8"/>
                          <w:szCs w:val="19"/>
                          <w:lang w:val="es-ES_tradnl"/>
                        </w:rPr>
                      </w:pPr>
                    </w:p>
                    <w:p w:rsidR="00C902D2" w:rsidRDefault="00C902D2" w:rsidP="008A54D6">
                      <w:pPr>
                        <w:spacing w:line="298" w:lineRule="auto"/>
                        <w:rPr>
                          <w:rFonts w:ascii="Arial" w:hAnsi="Arial" w:cs="Arial"/>
                          <w:b/>
                          <w:color w:val="000C0F"/>
                          <w:sz w:val="17"/>
                          <w:szCs w:val="17"/>
                          <w:lang w:val="es-HN"/>
                        </w:rPr>
                      </w:pPr>
                      <w:r w:rsidRPr="00C902D2">
                        <w:rPr>
                          <w:rFonts w:ascii="Arial" w:hAnsi="Arial" w:cs="Arial"/>
                          <w:b/>
                          <w:color w:val="000C0F"/>
                          <w:sz w:val="17"/>
                          <w:szCs w:val="17"/>
                          <w:lang w:val="es-HN"/>
                        </w:rPr>
                        <w:t>Supervisar al personal de departamento de IQF, mediante organización, distribución e inspección de las actividades.</w:t>
                      </w:r>
                    </w:p>
                    <w:p w:rsidR="00BA428A" w:rsidRPr="00BA428A" w:rsidRDefault="00BA428A" w:rsidP="008A54D6">
                      <w:pPr>
                        <w:spacing w:line="298" w:lineRule="auto"/>
                        <w:rPr>
                          <w:rFonts w:ascii="Arial" w:hAnsi="Arial" w:cs="Arial"/>
                          <w:b/>
                          <w:color w:val="000C0F"/>
                          <w:sz w:val="8"/>
                          <w:szCs w:val="17"/>
                          <w:lang w:val="es-HN"/>
                        </w:rPr>
                      </w:pPr>
                    </w:p>
                    <w:p w:rsidR="00BC5DE0" w:rsidRPr="005E69FA" w:rsidRDefault="00C902D2" w:rsidP="008A54D6">
                      <w:pPr>
                        <w:spacing w:line="298" w:lineRule="auto"/>
                        <w:rPr>
                          <w:rFonts w:ascii="Arial" w:hAnsi="Arial" w:cs="Arial"/>
                          <w:color w:val="000C0F"/>
                          <w:sz w:val="18"/>
                          <w:szCs w:val="18"/>
                          <w:lang w:val="es-HN"/>
                        </w:rPr>
                      </w:pPr>
                      <w:r w:rsidRPr="005E69FA">
                        <w:rPr>
                          <w:rFonts w:ascii="Arial" w:hAnsi="Arial" w:cs="Arial"/>
                          <w:b/>
                          <w:color w:val="000C0F"/>
                          <w:sz w:val="18"/>
                          <w:szCs w:val="18"/>
                          <w:lang w:val="es-HN"/>
                        </w:rPr>
                        <w:t>-</w:t>
                      </w:r>
                      <w:r w:rsidR="00BC5DE0" w:rsidRPr="005E69FA">
                        <w:rPr>
                          <w:rFonts w:ascii="Arial" w:hAnsi="Arial" w:cs="Arial"/>
                          <w:color w:val="000C0F"/>
                          <w:sz w:val="18"/>
                          <w:szCs w:val="18"/>
                          <w:lang w:val="es-HN"/>
                        </w:rPr>
                        <w:t xml:space="preserve"> Supervisar procesos de producción.</w:t>
                      </w:r>
                    </w:p>
                    <w:p w:rsidR="009C17A9" w:rsidRPr="005E69FA" w:rsidRDefault="00BC5DE0" w:rsidP="008A54D6">
                      <w:pPr>
                        <w:spacing w:line="298" w:lineRule="auto"/>
                        <w:rPr>
                          <w:rFonts w:ascii="Arial" w:hAnsi="Arial" w:cs="Arial"/>
                          <w:color w:val="000C0F"/>
                          <w:sz w:val="18"/>
                          <w:szCs w:val="18"/>
                          <w:lang w:val="es-HN"/>
                        </w:rPr>
                      </w:pPr>
                      <w:r w:rsidRPr="005E69FA">
                        <w:rPr>
                          <w:rFonts w:ascii="Arial" w:hAnsi="Arial" w:cs="Arial"/>
                          <w:color w:val="000C0F"/>
                          <w:sz w:val="18"/>
                          <w:szCs w:val="18"/>
                          <w:lang w:val="es-HN"/>
                        </w:rPr>
                        <w:t>- Liderar</w:t>
                      </w:r>
                      <w:r w:rsidR="001743B8" w:rsidRPr="005E69FA">
                        <w:rPr>
                          <w:rFonts w:ascii="Arial" w:hAnsi="Arial" w:cs="Arial"/>
                          <w:color w:val="000C0F"/>
                          <w:sz w:val="18"/>
                          <w:szCs w:val="18"/>
                          <w:lang w:val="es-HN"/>
                        </w:rPr>
                        <w:t xml:space="preserve"> el</w:t>
                      </w:r>
                      <w:r w:rsidRPr="005E69FA">
                        <w:rPr>
                          <w:rFonts w:ascii="Arial" w:hAnsi="Arial" w:cs="Arial"/>
                          <w:color w:val="000C0F"/>
                          <w:sz w:val="18"/>
                          <w:szCs w:val="18"/>
                          <w:lang w:val="es-HN"/>
                        </w:rPr>
                        <w:t xml:space="preserve"> Rendimiento del personal bajo mi cargo.</w:t>
                      </w:r>
                    </w:p>
                    <w:p w:rsidR="00ED0536" w:rsidRPr="005E69FA" w:rsidRDefault="00ED0536" w:rsidP="00ED0536">
                      <w:pPr>
                        <w:spacing w:line="298" w:lineRule="auto"/>
                        <w:rPr>
                          <w:rFonts w:ascii="Arial" w:hAnsi="Arial" w:cs="Arial"/>
                          <w:color w:val="000C0F"/>
                          <w:sz w:val="18"/>
                          <w:szCs w:val="18"/>
                          <w:lang w:val="es-HN"/>
                        </w:rPr>
                      </w:pPr>
                      <w:r w:rsidRPr="005E69FA">
                        <w:rPr>
                          <w:rFonts w:ascii="Arial" w:hAnsi="Arial" w:cs="Arial"/>
                          <w:color w:val="000C0F"/>
                          <w:sz w:val="18"/>
                          <w:szCs w:val="18"/>
                          <w:lang w:val="es-HN"/>
                        </w:rPr>
                        <w:t>- Resolver conflictos.</w:t>
                      </w:r>
                    </w:p>
                    <w:p w:rsidR="00ED0536" w:rsidRPr="005E69FA" w:rsidRDefault="00ED0536" w:rsidP="00ED0536">
                      <w:pPr>
                        <w:spacing w:line="298" w:lineRule="auto"/>
                        <w:rPr>
                          <w:rFonts w:ascii="Arial" w:hAnsi="Arial" w:cs="Arial"/>
                          <w:color w:val="000C0F"/>
                          <w:sz w:val="18"/>
                          <w:szCs w:val="18"/>
                          <w:lang w:val="es-HN"/>
                        </w:rPr>
                      </w:pPr>
                      <w:r w:rsidRPr="005E69FA">
                        <w:rPr>
                          <w:rFonts w:ascii="Arial" w:hAnsi="Arial" w:cs="Arial"/>
                          <w:color w:val="000C0F"/>
                          <w:sz w:val="18"/>
                          <w:szCs w:val="18"/>
                          <w:lang w:val="es-HN"/>
                        </w:rPr>
                        <w:t>- Retroalimentación a personal subordinado.</w:t>
                      </w:r>
                    </w:p>
                    <w:p w:rsidR="00ED0536" w:rsidRPr="005E69FA" w:rsidRDefault="00ED0536" w:rsidP="0067378E">
                      <w:pPr>
                        <w:spacing w:line="298" w:lineRule="auto"/>
                        <w:rPr>
                          <w:rFonts w:ascii="Arial" w:hAnsi="Arial" w:cs="Arial"/>
                          <w:color w:val="000C0F"/>
                          <w:sz w:val="18"/>
                          <w:szCs w:val="18"/>
                          <w:lang w:val="es-HN"/>
                        </w:rPr>
                      </w:pPr>
                      <w:r w:rsidRPr="005E69FA">
                        <w:rPr>
                          <w:rFonts w:ascii="Arial" w:hAnsi="Arial" w:cs="Arial"/>
                          <w:color w:val="000C0F"/>
                          <w:sz w:val="18"/>
                          <w:szCs w:val="18"/>
                          <w:lang w:val="es-HN"/>
                        </w:rPr>
                        <w:t>- Habilidad para delegar tareas.</w:t>
                      </w:r>
                    </w:p>
                    <w:p w:rsidR="007E7374" w:rsidRPr="005E69FA" w:rsidRDefault="007E7374" w:rsidP="00ED0536">
                      <w:pPr>
                        <w:spacing w:line="298" w:lineRule="auto"/>
                        <w:rPr>
                          <w:rFonts w:ascii="Arial" w:hAnsi="Arial" w:cs="Arial"/>
                          <w:color w:val="000C0F"/>
                          <w:sz w:val="18"/>
                          <w:szCs w:val="18"/>
                          <w:lang w:val="es-HN"/>
                        </w:rPr>
                      </w:pPr>
                      <w:r w:rsidRPr="005E69FA">
                        <w:rPr>
                          <w:rFonts w:ascii="Arial" w:hAnsi="Arial" w:cs="Arial"/>
                          <w:color w:val="000C0F"/>
                          <w:sz w:val="18"/>
                          <w:szCs w:val="18"/>
                          <w:lang w:val="es-HN"/>
                        </w:rPr>
                        <w:t xml:space="preserve">- Liderazgo y supervisión de </w:t>
                      </w:r>
                      <w:r w:rsidR="000611E2">
                        <w:rPr>
                          <w:rFonts w:ascii="Arial" w:hAnsi="Arial" w:cs="Arial"/>
                          <w:color w:val="000C0F"/>
                          <w:sz w:val="18"/>
                          <w:szCs w:val="18"/>
                          <w:lang w:val="es-HN"/>
                        </w:rPr>
                        <w:t>personal</w:t>
                      </w:r>
                      <w:r w:rsidRPr="005E69FA">
                        <w:rPr>
                          <w:rFonts w:ascii="Arial" w:hAnsi="Arial" w:cs="Arial"/>
                          <w:color w:val="000C0F"/>
                          <w:sz w:val="18"/>
                          <w:szCs w:val="18"/>
                          <w:lang w:val="es-HN"/>
                        </w:rPr>
                        <w:t>.</w:t>
                      </w:r>
                    </w:p>
                    <w:p w:rsidR="00AA5A45" w:rsidRPr="00ED0536" w:rsidRDefault="00AA5A45" w:rsidP="00ED0536">
                      <w:pPr>
                        <w:spacing w:line="298" w:lineRule="auto"/>
                        <w:rPr>
                          <w:rFonts w:ascii="Arial" w:hAnsi="Arial" w:cs="Arial"/>
                          <w:color w:val="A6A6A6"/>
                          <w:sz w:val="19"/>
                          <w:szCs w:val="19"/>
                          <w:lang w:val="es-HN"/>
                        </w:rPr>
                      </w:pPr>
                    </w:p>
                    <w:p w:rsidR="00ED0536" w:rsidRPr="00ED0536" w:rsidRDefault="00ED0536" w:rsidP="00ED0536">
                      <w:pPr>
                        <w:spacing w:line="298" w:lineRule="auto"/>
                        <w:rPr>
                          <w:rFonts w:ascii="Arial" w:hAnsi="Arial" w:cs="Arial"/>
                          <w:color w:val="A6A6A6"/>
                          <w:sz w:val="19"/>
                          <w:szCs w:val="19"/>
                          <w:lang w:val="es-HN"/>
                        </w:rPr>
                      </w:pPr>
                    </w:p>
                    <w:p w:rsidR="00ED0536" w:rsidRPr="009C17A9" w:rsidRDefault="00ED0536" w:rsidP="008A54D6">
                      <w:pPr>
                        <w:spacing w:line="298" w:lineRule="auto"/>
                        <w:rPr>
                          <w:rFonts w:ascii="Arial" w:hAnsi="Arial" w:cs="Arial"/>
                          <w:color w:val="A6A6A6"/>
                          <w:sz w:val="24"/>
                          <w:szCs w:val="20"/>
                          <w:lang w:val="es-HN"/>
                        </w:rPr>
                      </w:pPr>
                    </w:p>
                    <w:p w:rsidR="009C17A9" w:rsidRPr="006F46E3" w:rsidRDefault="009C17A9" w:rsidP="008A54D6">
                      <w:pPr>
                        <w:spacing w:line="298" w:lineRule="auto"/>
                        <w:rPr>
                          <w:rFonts w:ascii="Arial" w:hAnsi="Arial" w:cs="Arial"/>
                          <w:b/>
                          <w:color w:val="A6A6A6"/>
                          <w:sz w:val="20"/>
                          <w:szCs w:val="20"/>
                          <w:lang w:val="es-H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60D5" w:rsidRPr="00B50790">
        <w:rPr>
          <w:rFonts w:ascii="Times New Roman" w:eastAsia="Times New Roman" w:hAnsi="Times New Roman"/>
          <w:sz w:val="20"/>
          <w:szCs w:val="20"/>
          <w:lang w:val="es-HN"/>
        </w:rPr>
        <w:tab/>
      </w:r>
    </w:p>
    <w:p w:rsidR="002E60D5" w:rsidRPr="00B50790" w:rsidRDefault="008A7EF5" w:rsidP="002E60D5">
      <w:pPr>
        <w:rPr>
          <w:rFonts w:ascii="Times New Roman" w:eastAsia="Times New Roman" w:hAnsi="Times New Roman"/>
          <w:sz w:val="20"/>
          <w:szCs w:val="20"/>
          <w:lang w:val="es-HN"/>
        </w:rPr>
      </w:pPr>
      <w:r>
        <w:rPr>
          <w:rFonts w:ascii="Times New Roman" w:eastAsia="Times New Roman" w:hAnsi="Times New Roman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4ACCB735" wp14:editId="2A9D58D4">
                <wp:simplePos x="0" y="0"/>
                <wp:positionH relativeFrom="column">
                  <wp:posOffset>2929890</wp:posOffset>
                </wp:positionH>
                <wp:positionV relativeFrom="paragraph">
                  <wp:posOffset>88900</wp:posOffset>
                </wp:positionV>
                <wp:extent cx="171450" cy="9525"/>
                <wp:effectExtent l="0" t="57150" r="38100" b="85725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5B929" id="Conector recto de flecha 28" o:spid="_x0000_s1026" type="#_x0000_t32" style="position:absolute;margin-left:230.7pt;margin-top:7pt;width:13.5pt;height:.75pt;flip:y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" strokecolor="#1f4d78 [1608]" strokeweight=".5pt">
                <v:stroke endarrow="block" joinstyle="miter"/>
              </v:shape>
            </w:pict>
          </mc:Fallback>
        </mc:AlternateContent>
      </w:r>
    </w:p>
    <w:p w:rsidR="002E60D5" w:rsidRPr="00B50790" w:rsidRDefault="002E60D5" w:rsidP="002E60D5">
      <w:pPr>
        <w:rPr>
          <w:rFonts w:ascii="Times New Roman" w:eastAsia="Times New Roman" w:hAnsi="Times New Roman"/>
          <w:sz w:val="20"/>
          <w:szCs w:val="20"/>
          <w:lang w:val="es-HN"/>
        </w:rPr>
      </w:pPr>
    </w:p>
    <w:p w:rsidR="007614BC" w:rsidRPr="002E60D5" w:rsidRDefault="0017438A" w:rsidP="002864F4">
      <w:pPr>
        <w:ind w:left="-1134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Comic Sans MS" w:hAnsi="Comic Sans MS"/>
          <w:b/>
          <w:noProof/>
          <w:sz w:val="8"/>
          <w:szCs w:val="8"/>
          <w:lang w:val="es-HN" w:eastAsia="es-HN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1759BF4C" wp14:editId="690C828D">
                <wp:simplePos x="0" y="0"/>
                <wp:positionH relativeFrom="column">
                  <wp:posOffset>-828675</wp:posOffset>
                </wp:positionH>
                <wp:positionV relativeFrom="paragraph">
                  <wp:posOffset>1585798</wp:posOffset>
                </wp:positionV>
                <wp:extent cx="7199630" cy="0"/>
                <wp:effectExtent l="76200" t="0" r="20320" b="95250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996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EA534" id="Line 92" o:spid="_x0000_s1026" style="position:absolute;flip:x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25pt,124.85pt" to="501.65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" strokecolor="#2f5496 [2404]" strokeweight="2pt">
                <v:shadow on="t" opacity=".5" offset="-6pt,6pt"/>
              </v:line>
            </w:pict>
          </mc:Fallback>
        </mc:AlternateContent>
      </w:r>
    </w:p>
    <w:sectPr w:rsidR="007614BC" w:rsidRPr="002E60D5" w:rsidSect="00A47D40">
      <w:type w:val="continuous"/>
      <w:pgSz w:w="12240" w:h="15840" w:code="1"/>
      <w:pgMar w:top="57" w:right="567" w:bottom="567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ill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1F1C00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5" style="width:18.75pt;height:18.75pt;visibility:visible;mso-wrap-style:square" o:bullet="t">
        <v:imagedata r:id="rId1" o:title="5"/>
      </v:shape>
    </w:pict>
  </w:numPicBullet>
  <w:abstractNum w:abstractNumId="0" w15:restartNumberingAfterBreak="0">
    <w:nsid w:val="026178A4"/>
    <w:multiLevelType w:val="hybridMultilevel"/>
    <w:tmpl w:val="14E60AE8"/>
    <w:lvl w:ilvl="0" w:tplc="E5187AF6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b/>
        <w:color w:val="2F5496" w:themeColor="accent1" w:themeShade="BF"/>
        <w:sz w:val="24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162EE"/>
    <w:multiLevelType w:val="hybridMultilevel"/>
    <w:tmpl w:val="089A781E"/>
    <w:lvl w:ilvl="0" w:tplc="A25AF5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6650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FAEC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36F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AF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1C49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BE0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609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D417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407768"/>
    <w:multiLevelType w:val="hybridMultilevel"/>
    <w:tmpl w:val="834C68CA"/>
    <w:lvl w:ilvl="0" w:tplc="80302522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b/>
        <w:color w:val="2F5496" w:themeColor="accent1" w:themeShade="BF"/>
        <w:sz w:val="24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0453C"/>
    <w:multiLevelType w:val="hybridMultilevel"/>
    <w:tmpl w:val="AAE0E3B0"/>
    <w:lvl w:ilvl="0" w:tplc="560CA2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E13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288E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9E0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227D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BEDF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8A3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063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A63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C9E1513"/>
    <w:multiLevelType w:val="hybridMultilevel"/>
    <w:tmpl w:val="5BD68108"/>
    <w:lvl w:ilvl="0" w:tplc="7BEA44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7406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D680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B4B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52EF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CB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B07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60E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C98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44"/>
    <w:rsid w:val="00001FF5"/>
    <w:rsid w:val="00035A56"/>
    <w:rsid w:val="00051DC6"/>
    <w:rsid w:val="00052124"/>
    <w:rsid w:val="00052450"/>
    <w:rsid w:val="000611E2"/>
    <w:rsid w:val="00064D72"/>
    <w:rsid w:val="00084B1C"/>
    <w:rsid w:val="000A4DE8"/>
    <w:rsid w:val="000A603B"/>
    <w:rsid w:val="000C0093"/>
    <w:rsid w:val="000C66A5"/>
    <w:rsid w:val="000D277B"/>
    <w:rsid w:val="000D29D9"/>
    <w:rsid w:val="000D329F"/>
    <w:rsid w:val="00110895"/>
    <w:rsid w:val="0011297F"/>
    <w:rsid w:val="00115627"/>
    <w:rsid w:val="0013271D"/>
    <w:rsid w:val="001359EC"/>
    <w:rsid w:val="001407F6"/>
    <w:rsid w:val="00145469"/>
    <w:rsid w:val="00152C39"/>
    <w:rsid w:val="00161391"/>
    <w:rsid w:val="00167F28"/>
    <w:rsid w:val="0017438A"/>
    <w:rsid w:val="001743B8"/>
    <w:rsid w:val="00184ED9"/>
    <w:rsid w:val="001A0AB3"/>
    <w:rsid w:val="001B4EBB"/>
    <w:rsid w:val="001C68A8"/>
    <w:rsid w:val="001D4493"/>
    <w:rsid w:val="001D6E85"/>
    <w:rsid w:val="001E2A72"/>
    <w:rsid w:val="001F40F3"/>
    <w:rsid w:val="001F7A53"/>
    <w:rsid w:val="00200C0F"/>
    <w:rsid w:val="00204686"/>
    <w:rsid w:val="00210269"/>
    <w:rsid w:val="00225A09"/>
    <w:rsid w:val="002404B5"/>
    <w:rsid w:val="002453C4"/>
    <w:rsid w:val="0025609D"/>
    <w:rsid w:val="00267BC8"/>
    <w:rsid w:val="0027100E"/>
    <w:rsid w:val="0027255F"/>
    <w:rsid w:val="0027532D"/>
    <w:rsid w:val="002761E6"/>
    <w:rsid w:val="002864F4"/>
    <w:rsid w:val="002932D5"/>
    <w:rsid w:val="00295435"/>
    <w:rsid w:val="002A54D9"/>
    <w:rsid w:val="002A67A8"/>
    <w:rsid w:val="002C0B38"/>
    <w:rsid w:val="002C46AB"/>
    <w:rsid w:val="002D30DC"/>
    <w:rsid w:val="002D31E6"/>
    <w:rsid w:val="002E579F"/>
    <w:rsid w:val="002E60D5"/>
    <w:rsid w:val="002E65EF"/>
    <w:rsid w:val="00315F0E"/>
    <w:rsid w:val="00322A12"/>
    <w:rsid w:val="003248B4"/>
    <w:rsid w:val="003371E1"/>
    <w:rsid w:val="0034435F"/>
    <w:rsid w:val="0034621D"/>
    <w:rsid w:val="003476C9"/>
    <w:rsid w:val="00350D09"/>
    <w:rsid w:val="00352002"/>
    <w:rsid w:val="003528FB"/>
    <w:rsid w:val="003562D3"/>
    <w:rsid w:val="003930C5"/>
    <w:rsid w:val="003962F1"/>
    <w:rsid w:val="003B6234"/>
    <w:rsid w:val="003C099F"/>
    <w:rsid w:val="003D0BE3"/>
    <w:rsid w:val="003D2A7D"/>
    <w:rsid w:val="003D4EB8"/>
    <w:rsid w:val="003F4708"/>
    <w:rsid w:val="00414E78"/>
    <w:rsid w:val="00415931"/>
    <w:rsid w:val="004230D0"/>
    <w:rsid w:val="00433991"/>
    <w:rsid w:val="0043591D"/>
    <w:rsid w:val="004552A8"/>
    <w:rsid w:val="00455770"/>
    <w:rsid w:val="004572CD"/>
    <w:rsid w:val="00461B00"/>
    <w:rsid w:val="004627E0"/>
    <w:rsid w:val="004710A1"/>
    <w:rsid w:val="00471EAD"/>
    <w:rsid w:val="0047549D"/>
    <w:rsid w:val="004874EA"/>
    <w:rsid w:val="00491ED1"/>
    <w:rsid w:val="004A09ED"/>
    <w:rsid w:val="004B280D"/>
    <w:rsid w:val="004B3EEF"/>
    <w:rsid w:val="004B4E99"/>
    <w:rsid w:val="004D158B"/>
    <w:rsid w:val="005040EA"/>
    <w:rsid w:val="0051071D"/>
    <w:rsid w:val="005125B5"/>
    <w:rsid w:val="00517BCF"/>
    <w:rsid w:val="0055397A"/>
    <w:rsid w:val="005571F2"/>
    <w:rsid w:val="005653CA"/>
    <w:rsid w:val="0057536C"/>
    <w:rsid w:val="00584F83"/>
    <w:rsid w:val="00593BA5"/>
    <w:rsid w:val="00596EBB"/>
    <w:rsid w:val="005B2212"/>
    <w:rsid w:val="005B28DE"/>
    <w:rsid w:val="005E1DF6"/>
    <w:rsid w:val="005E3A02"/>
    <w:rsid w:val="005E3B13"/>
    <w:rsid w:val="005E69FA"/>
    <w:rsid w:val="005F1B21"/>
    <w:rsid w:val="00604318"/>
    <w:rsid w:val="0061530D"/>
    <w:rsid w:val="0062417C"/>
    <w:rsid w:val="00626F50"/>
    <w:rsid w:val="00644627"/>
    <w:rsid w:val="0067378E"/>
    <w:rsid w:val="00675B27"/>
    <w:rsid w:val="00677BFC"/>
    <w:rsid w:val="00681D5F"/>
    <w:rsid w:val="006A1BAC"/>
    <w:rsid w:val="006A349D"/>
    <w:rsid w:val="006B2FEF"/>
    <w:rsid w:val="006B3CB2"/>
    <w:rsid w:val="006B5EFE"/>
    <w:rsid w:val="006F46E3"/>
    <w:rsid w:val="00710767"/>
    <w:rsid w:val="0071096B"/>
    <w:rsid w:val="0071213A"/>
    <w:rsid w:val="00712D0F"/>
    <w:rsid w:val="00722104"/>
    <w:rsid w:val="00724050"/>
    <w:rsid w:val="00727A8B"/>
    <w:rsid w:val="00734E58"/>
    <w:rsid w:val="00736AAA"/>
    <w:rsid w:val="007376A6"/>
    <w:rsid w:val="00746FB5"/>
    <w:rsid w:val="007614BC"/>
    <w:rsid w:val="0076304B"/>
    <w:rsid w:val="007670E2"/>
    <w:rsid w:val="00780182"/>
    <w:rsid w:val="007825BB"/>
    <w:rsid w:val="007914B3"/>
    <w:rsid w:val="007A2998"/>
    <w:rsid w:val="007A590E"/>
    <w:rsid w:val="007A7724"/>
    <w:rsid w:val="007A7ACF"/>
    <w:rsid w:val="007B7B0A"/>
    <w:rsid w:val="007D4CDA"/>
    <w:rsid w:val="007E1AF1"/>
    <w:rsid w:val="007E494F"/>
    <w:rsid w:val="007E7374"/>
    <w:rsid w:val="007F1DE3"/>
    <w:rsid w:val="007F61C3"/>
    <w:rsid w:val="008035C1"/>
    <w:rsid w:val="008114C9"/>
    <w:rsid w:val="00812A3D"/>
    <w:rsid w:val="00815965"/>
    <w:rsid w:val="00820800"/>
    <w:rsid w:val="00823772"/>
    <w:rsid w:val="0084108D"/>
    <w:rsid w:val="0084544C"/>
    <w:rsid w:val="00846622"/>
    <w:rsid w:val="00854873"/>
    <w:rsid w:val="0086478E"/>
    <w:rsid w:val="00865F99"/>
    <w:rsid w:val="0087137C"/>
    <w:rsid w:val="00882602"/>
    <w:rsid w:val="00883505"/>
    <w:rsid w:val="00895632"/>
    <w:rsid w:val="008A54D6"/>
    <w:rsid w:val="008A59F6"/>
    <w:rsid w:val="008A65A4"/>
    <w:rsid w:val="008A7EF5"/>
    <w:rsid w:val="008B1B44"/>
    <w:rsid w:val="008B4B94"/>
    <w:rsid w:val="008C480D"/>
    <w:rsid w:val="008E3611"/>
    <w:rsid w:val="00913F04"/>
    <w:rsid w:val="009146A4"/>
    <w:rsid w:val="009172E9"/>
    <w:rsid w:val="00917806"/>
    <w:rsid w:val="0092770A"/>
    <w:rsid w:val="00934264"/>
    <w:rsid w:val="00934E8B"/>
    <w:rsid w:val="009359A1"/>
    <w:rsid w:val="009438FB"/>
    <w:rsid w:val="00945AC3"/>
    <w:rsid w:val="009666AE"/>
    <w:rsid w:val="00967687"/>
    <w:rsid w:val="00970CB1"/>
    <w:rsid w:val="00973985"/>
    <w:rsid w:val="00974223"/>
    <w:rsid w:val="00975502"/>
    <w:rsid w:val="00980F9B"/>
    <w:rsid w:val="00984A98"/>
    <w:rsid w:val="00987C35"/>
    <w:rsid w:val="009904E3"/>
    <w:rsid w:val="00994753"/>
    <w:rsid w:val="00994901"/>
    <w:rsid w:val="00994E5E"/>
    <w:rsid w:val="00996E27"/>
    <w:rsid w:val="00996F85"/>
    <w:rsid w:val="00997990"/>
    <w:rsid w:val="009B23DE"/>
    <w:rsid w:val="009B5715"/>
    <w:rsid w:val="009C17A9"/>
    <w:rsid w:val="009C6B63"/>
    <w:rsid w:val="009C7792"/>
    <w:rsid w:val="009F52D2"/>
    <w:rsid w:val="00A01EFC"/>
    <w:rsid w:val="00A05AFF"/>
    <w:rsid w:val="00A06A40"/>
    <w:rsid w:val="00A147F1"/>
    <w:rsid w:val="00A2138A"/>
    <w:rsid w:val="00A35244"/>
    <w:rsid w:val="00A36AC0"/>
    <w:rsid w:val="00A4486F"/>
    <w:rsid w:val="00A474E7"/>
    <w:rsid w:val="00A47D40"/>
    <w:rsid w:val="00A94E9D"/>
    <w:rsid w:val="00A97CAA"/>
    <w:rsid w:val="00AA1705"/>
    <w:rsid w:val="00AA32D9"/>
    <w:rsid w:val="00AA5A45"/>
    <w:rsid w:val="00AA6E33"/>
    <w:rsid w:val="00AC0219"/>
    <w:rsid w:val="00AC2FE8"/>
    <w:rsid w:val="00AC4405"/>
    <w:rsid w:val="00AC600F"/>
    <w:rsid w:val="00AD5638"/>
    <w:rsid w:val="00B056BF"/>
    <w:rsid w:val="00B1091E"/>
    <w:rsid w:val="00B150F1"/>
    <w:rsid w:val="00B20964"/>
    <w:rsid w:val="00B23B7D"/>
    <w:rsid w:val="00B3034C"/>
    <w:rsid w:val="00B34A49"/>
    <w:rsid w:val="00B50790"/>
    <w:rsid w:val="00B576DA"/>
    <w:rsid w:val="00B77A61"/>
    <w:rsid w:val="00B80EC3"/>
    <w:rsid w:val="00B86F88"/>
    <w:rsid w:val="00B874EA"/>
    <w:rsid w:val="00B90713"/>
    <w:rsid w:val="00BA428A"/>
    <w:rsid w:val="00BA6153"/>
    <w:rsid w:val="00BC4AF1"/>
    <w:rsid w:val="00BC5DE0"/>
    <w:rsid w:val="00BF0921"/>
    <w:rsid w:val="00BF3141"/>
    <w:rsid w:val="00BF7EF4"/>
    <w:rsid w:val="00C05183"/>
    <w:rsid w:val="00C13CCD"/>
    <w:rsid w:val="00C14766"/>
    <w:rsid w:val="00C16BBD"/>
    <w:rsid w:val="00C23D3B"/>
    <w:rsid w:val="00C25518"/>
    <w:rsid w:val="00C54D9F"/>
    <w:rsid w:val="00C81E4E"/>
    <w:rsid w:val="00C82158"/>
    <w:rsid w:val="00C902D2"/>
    <w:rsid w:val="00C909BE"/>
    <w:rsid w:val="00CA1834"/>
    <w:rsid w:val="00CB0959"/>
    <w:rsid w:val="00CB33E8"/>
    <w:rsid w:val="00CB6B3E"/>
    <w:rsid w:val="00CC0C7A"/>
    <w:rsid w:val="00CC1AEF"/>
    <w:rsid w:val="00CC54E6"/>
    <w:rsid w:val="00CD2636"/>
    <w:rsid w:val="00CD3503"/>
    <w:rsid w:val="00CE093D"/>
    <w:rsid w:val="00CE19A7"/>
    <w:rsid w:val="00CE620D"/>
    <w:rsid w:val="00CE6AAD"/>
    <w:rsid w:val="00D01405"/>
    <w:rsid w:val="00D07BED"/>
    <w:rsid w:val="00D11998"/>
    <w:rsid w:val="00D170B4"/>
    <w:rsid w:val="00D20A75"/>
    <w:rsid w:val="00D22CC3"/>
    <w:rsid w:val="00D31B1B"/>
    <w:rsid w:val="00D550C7"/>
    <w:rsid w:val="00D56247"/>
    <w:rsid w:val="00D659AB"/>
    <w:rsid w:val="00D67554"/>
    <w:rsid w:val="00D97DF7"/>
    <w:rsid w:val="00DA0E64"/>
    <w:rsid w:val="00DA4EEF"/>
    <w:rsid w:val="00DC722F"/>
    <w:rsid w:val="00DE34CB"/>
    <w:rsid w:val="00E03439"/>
    <w:rsid w:val="00E10F1D"/>
    <w:rsid w:val="00E1211F"/>
    <w:rsid w:val="00E250C1"/>
    <w:rsid w:val="00E315F3"/>
    <w:rsid w:val="00E37C08"/>
    <w:rsid w:val="00E417D4"/>
    <w:rsid w:val="00E51EB6"/>
    <w:rsid w:val="00E61E2C"/>
    <w:rsid w:val="00E65D01"/>
    <w:rsid w:val="00E87007"/>
    <w:rsid w:val="00EC4913"/>
    <w:rsid w:val="00ED0536"/>
    <w:rsid w:val="00ED2064"/>
    <w:rsid w:val="00ED5B84"/>
    <w:rsid w:val="00EE75E6"/>
    <w:rsid w:val="00F03116"/>
    <w:rsid w:val="00F04F1B"/>
    <w:rsid w:val="00F0787C"/>
    <w:rsid w:val="00F1042C"/>
    <w:rsid w:val="00F16683"/>
    <w:rsid w:val="00F26728"/>
    <w:rsid w:val="00F33CCA"/>
    <w:rsid w:val="00F3546C"/>
    <w:rsid w:val="00F37B69"/>
    <w:rsid w:val="00F50DFD"/>
    <w:rsid w:val="00F665B5"/>
    <w:rsid w:val="00F66F52"/>
    <w:rsid w:val="00F71593"/>
    <w:rsid w:val="00FA01CC"/>
    <w:rsid w:val="00FA4E8E"/>
    <w:rsid w:val="00FB1981"/>
    <w:rsid w:val="00FB5AFB"/>
    <w:rsid w:val="00FD264B"/>
    <w:rsid w:val="00FE6805"/>
    <w:rsid w:val="00F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D632DF-C8BC-9F44-9D8E-B2AFD14B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HN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uiPriority w:val="1"/>
    <w:qFormat/>
    <w:rsid w:val="00A35244"/>
    <w:pPr>
      <w:widowControl w:val="0"/>
    </w:pPr>
    <w:rPr>
      <w:sz w:val="22"/>
      <w:szCs w:val="22"/>
      <w:lang w:val="en-US" w:eastAsia="en-US"/>
    </w:rPr>
  </w:style>
  <w:style w:type="paragraph" w:styleId="Ttulo2">
    <w:name w:val="heading 2"/>
    <w:basedOn w:val="Normal"/>
    <w:link w:val="Ttulo2Car"/>
    <w:uiPriority w:val="9"/>
    <w:qFormat/>
    <w:rsid w:val="00EC4913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s-HN"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3524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35244"/>
    <w:pPr>
      <w:ind w:left="100"/>
    </w:pPr>
    <w:rPr>
      <w:rFonts w:ascii="Titillium" w:eastAsia="Titillium" w:hAnsi="Titillium"/>
      <w:sz w:val="16"/>
      <w:szCs w:val="16"/>
    </w:rPr>
  </w:style>
  <w:style w:type="paragraph" w:customStyle="1" w:styleId="Listavistosa-nfasis11">
    <w:name w:val="Lista vistosa - Énfasis 11"/>
    <w:basedOn w:val="Normal"/>
    <w:uiPriority w:val="1"/>
    <w:qFormat/>
    <w:rsid w:val="00A35244"/>
  </w:style>
  <w:style w:type="paragraph" w:customStyle="1" w:styleId="TableParagraph">
    <w:name w:val="Table Paragraph"/>
    <w:basedOn w:val="Normal"/>
    <w:uiPriority w:val="1"/>
    <w:qFormat/>
    <w:rsid w:val="00A35244"/>
  </w:style>
  <w:style w:type="paragraph" w:styleId="Textodeglobo">
    <w:name w:val="Balloon Text"/>
    <w:basedOn w:val="Normal"/>
    <w:link w:val="TextodegloboCar"/>
    <w:uiPriority w:val="99"/>
    <w:semiHidden/>
    <w:unhideWhenUsed/>
    <w:rsid w:val="00001F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1FF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A06A40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AA1705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Prrafodelista">
    <w:name w:val="List Paragraph"/>
    <w:basedOn w:val="Normal"/>
    <w:uiPriority w:val="72"/>
    <w:qFormat/>
    <w:rsid w:val="00B150F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EC4913"/>
    <w:rPr>
      <w:rFonts w:ascii="Times New Roman" w:eastAsia="Times New Roman" w:hAnsi="Times New Roman"/>
      <w:b/>
      <w:bCs/>
      <w:sz w:val="36"/>
      <w:szCs w:val="36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xxxxxxxxxxxxx@xxx.com" TargetMode="External"/><Relationship Id="rId11" Type="http://schemas.openxmlformats.org/officeDocument/2006/relationships/image" Target="media/image6.png"/><Relationship Id="rId5" Type="http://schemas.openxmlformats.org/officeDocument/2006/relationships/hyperlink" Target="mailto:xxxxxxxxxxxxx@xxx.com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Cronologico</vt:lpstr>
      <vt:lpstr>Cronologico</vt:lpstr>
    </vt:vector>
  </TitlesOfParts>
  <Manager/>
  <Company>plantillas-curriculum</Company>
  <LinksUpToDate>false</LinksUpToDate>
  <CharactersWithSpaces>126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Cronologico</dc:title>
  <dc:subject/>
  <dc:creator>plantillas-curriculum.com</dc:creator>
  <cp:keywords/>
  <dc:description/>
  <cp:lastModifiedBy>Marco Herrera</cp:lastModifiedBy>
  <cp:revision>243</cp:revision>
  <cp:lastPrinted>2018-11-29T02:14:00Z</cp:lastPrinted>
  <dcterms:created xsi:type="dcterms:W3CDTF">2018-10-05T15:11:00Z</dcterms:created>
  <dcterms:modified xsi:type="dcterms:W3CDTF">2019-02-10T15:57:00Z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2014-04-16T22:00:00Z</vt:filetime>
  </property>
  <property fmtid="{D5CDD505-2E9C-101B-9397-08002B2CF9AE}" pid="3" name="LastSaved">
    <vt:filetime>2014-04-16T22:00:00Z</vt:filetime>
  </property>
</Properties>
</file>