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04" w:rsidRDefault="00580D9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CURRICULUM VITAE</w:t>
      </w:r>
    </w:p>
    <w:p w:rsidR="001B2704" w:rsidRDefault="00580D94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2520315</wp:posOffset>
            </wp:positionH>
            <wp:positionV relativeFrom="paragraph">
              <wp:posOffset>32385</wp:posOffset>
            </wp:positionV>
            <wp:extent cx="1541780" cy="1426845"/>
            <wp:effectExtent l="9525" t="9525" r="9525" b="9525"/>
            <wp:wrapSquare wrapText="bothSides" distT="0" distB="0" distL="114300" distR="114300"/>
            <wp:docPr id="9" name="image2.png" descr="C:\Users\USER NAME\Desktop\Curriculum 2017\carmen 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 NAME\Desktop\Curriculum 2017\carmen m.jpg"/>
                    <pic:cNvPicPr preferRelativeResize="0"/>
                  </pic:nvPicPr>
                  <pic:blipFill>
                    <a:blip r:embed="rId7"/>
                    <a:srcRect l="26439" r="14431" b="9976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42684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1B2704" w:rsidRDefault="001B2704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</w:p>
    <w:p w:rsidR="001B2704" w:rsidRDefault="001B2704">
      <w:pPr>
        <w:ind w:left="184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B2704" w:rsidRDefault="001B2704">
      <w:pPr>
        <w:ind w:left="184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B2704" w:rsidRDefault="001B2704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B2704" w:rsidRDefault="00580D94">
      <w:pPr>
        <w:numPr>
          <w:ilvl w:val="0"/>
          <w:numId w:val="4"/>
        </w:numPr>
        <w:spacing w:after="0"/>
        <w:ind w:left="567" w:hanging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DATOS PERSONALES</w:t>
      </w:r>
    </w:p>
    <w:p w:rsidR="001B2704" w:rsidRDefault="001B2704">
      <w:pPr>
        <w:ind w:left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B2704" w:rsidRDefault="00580D9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Nombre: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631E0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F23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Carmen América Morales Reyes</w:t>
      </w:r>
    </w:p>
    <w:p w:rsidR="001B2704" w:rsidRDefault="001B2704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B2704" w:rsidRDefault="00580D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Educación superior:                  </w:t>
      </w:r>
      <w:r w:rsidR="00847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Ingeniera Industrial </w:t>
      </w:r>
    </w:p>
    <w:p w:rsidR="00DD7363" w:rsidRDefault="00DD7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704" w:rsidRDefault="00580D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D0C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Máster en Dirección empresarial con orientación </w:t>
      </w:r>
    </w:p>
    <w:p w:rsidR="001B2704" w:rsidRDefault="00580D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D0C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en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Recursos Humanos    </w:t>
      </w:r>
    </w:p>
    <w:p w:rsidR="001B2704" w:rsidRDefault="00580D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838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1B2704" w:rsidRDefault="00580D94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Nacionalidad: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Hondureña</w:t>
      </w:r>
    </w:p>
    <w:p w:rsidR="001B2704" w:rsidRDefault="00580D94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Fec</w:t>
      </w:r>
      <w:r w:rsidR="00F234C6">
        <w:rPr>
          <w:rFonts w:ascii="Times New Roman" w:eastAsia="Times New Roman" w:hAnsi="Times New Roman" w:cs="Times New Roman"/>
          <w:sz w:val="28"/>
          <w:szCs w:val="28"/>
        </w:rPr>
        <w:t>ha de nacimiento:</w:t>
      </w:r>
      <w:r w:rsidR="00F234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de Septiembre de 1989</w:t>
      </w:r>
    </w:p>
    <w:p w:rsidR="001B2704" w:rsidRDefault="00580D94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 De identidad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234C6">
        <w:rPr>
          <w:rFonts w:ascii="Times New Roman" w:eastAsia="Times New Roman" w:hAnsi="Times New Roman" w:cs="Times New Roman"/>
          <w:sz w:val="28"/>
          <w:szCs w:val="28"/>
        </w:rPr>
        <w:tab/>
      </w:r>
      <w:r w:rsidR="00F234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0302-1989-00224</w:t>
      </w:r>
    </w:p>
    <w:p w:rsidR="001B2704" w:rsidRDefault="00580D94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Estado </w:t>
      </w:r>
      <w:r w:rsidR="00F234C6">
        <w:rPr>
          <w:rFonts w:ascii="Times New Roman" w:eastAsia="Times New Roman" w:hAnsi="Times New Roman" w:cs="Times New Roman"/>
          <w:sz w:val="28"/>
          <w:szCs w:val="28"/>
        </w:rPr>
        <w:t>civil:</w:t>
      </w:r>
      <w:r w:rsidR="00F234C6">
        <w:rPr>
          <w:rFonts w:ascii="Times New Roman" w:eastAsia="Times New Roman" w:hAnsi="Times New Roman" w:cs="Times New Roman"/>
          <w:sz w:val="28"/>
          <w:szCs w:val="28"/>
        </w:rPr>
        <w:tab/>
      </w:r>
      <w:r w:rsidR="00F234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Casada</w:t>
      </w:r>
    </w:p>
    <w:p w:rsidR="001B2704" w:rsidRDefault="00580D94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Dirección:                                     Comayagua, Comayagua</w:t>
      </w:r>
    </w:p>
    <w:p w:rsidR="001B2704" w:rsidRDefault="00BB413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Teléfono</w:t>
      </w:r>
      <w:r w:rsidR="00580D94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87923551 / 32292444 </w:t>
      </w:r>
    </w:p>
    <w:p w:rsidR="001B2704" w:rsidRDefault="00590AA3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580D94">
        <w:rPr>
          <w:rFonts w:ascii="Times New Roman" w:eastAsia="Times New Roman" w:hAnsi="Times New Roman" w:cs="Times New Roman"/>
          <w:sz w:val="28"/>
          <w:szCs w:val="28"/>
        </w:rPr>
        <w:t xml:space="preserve">Email:                       </w:t>
      </w:r>
      <w:hyperlink r:id="rId8">
        <w:r w:rsidR="00580D9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camrcris@hotmail.com</w:t>
        </w:r>
      </w:hyperlink>
      <w:r w:rsidR="00580D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="00580D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2704" w:rsidRDefault="00580D94">
      <w:pPr>
        <w:numPr>
          <w:ilvl w:val="0"/>
          <w:numId w:val="4"/>
        </w:numPr>
        <w:spacing w:after="0"/>
        <w:ind w:left="851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INFORMACIÓN ACADÉMICA</w:t>
      </w:r>
    </w:p>
    <w:p w:rsidR="001B2704" w:rsidRDefault="001B2704">
      <w:pPr>
        <w:spacing w:after="0"/>
        <w:ind w:left="2205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B2704" w:rsidRDefault="00580D94">
      <w:pPr>
        <w:numPr>
          <w:ilvl w:val="0"/>
          <w:numId w:val="3"/>
        </w:numPr>
        <w:spacing w:after="0"/>
        <w:ind w:left="1418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Maestría en Dirección empresarial </w:t>
      </w:r>
    </w:p>
    <w:p w:rsidR="001B2704" w:rsidRDefault="00580D94">
      <w:pPr>
        <w:spacing w:after="0"/>
        <w:ind w:left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Orientación en Gerencia de recursos humanos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(UNITEC)</w:t>
      </w:r>
    </w:p>
    <w:p w:rsidR="001B2704" w:rsidRDefault="001B2704">
      <w:pPr>
        <w:spacing w:after="0"/>
        <w:ind w:left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704" w:rsidRDefault="00580D94">
      <w:pPr>
        <w:numPr>
          <w:ilvl w:val="0"/>
          <w:numId w:val="2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Educación Universitaria</w:t>
      </w:r>
    </w:p>
    <w:p w:rsidR="001B2704" w:rsidRDefault="00580D9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Ingeniera Industrial (Reconocido por la UNAH)</w:t>
      </w:r>
    </w:p>
    <w:p w:rsidR="001B2704" w:rsidRDefault="00580D9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 José Cecilio del Valle (UJCV)</w:t>
      </w:r>
    </w:p>
    <w:p w:rsidR="001B2704" w:rsidRDefault="001B270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1B2704" w:rsidRDefault="00580D94">
      <w:pPr>
        <w:numPr>
          <w:ilvl w:val="0"/>
          <w:numId w:val="2"/>
        </w:numPr>
        <w:spacing w:after="0" w:line="360" w:lineRule="auto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Educación Secundaria</w:t>
      </w:r>
    </w:p>
    <w:p w:rsidR="001B2704" w:rsidRDefault="00580D9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Bachiller en administración de empresas agropecuarias.</w:t>
      </w:r>
    </w:p>
    <w:p w:rsidR="001B2704" w:rsidRDefault="00580D94">
      <w:pPr>
        <w:spacing w:after="0"/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Escuela Normal Centro América</w:t>
      </w:r>
    </w:p>
    <w:p w:rsidR="001B2704" w:rsidRDefault="00580D9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Comayagua, Comayagua</w:t>
      </w:r>
    </w:p>
    <w:p w:rsidR="001B2704" w:rsidRDefault="001B2704">
      <w:pPr>
        <w:spacing w:after="0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:rsidR="001B2704" w:rsidRDefault="00580D94">
      <w:pPr>
        <w:numPr>
          <w:ilvl w:val="0"/>
          <w:numId w:val="2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Ciclo Básico Técnico</w:t>
      </w:r>
    </w:p>
    <w:p w:rsidR="001B2704" w:rsidRDefault="00580D9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Instituto León Alvarado</w:t>
      </w:r>
    </w:p>
    <w:p w:rsidR="001B2704" w:rsidRDefault="00580D9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Comayagua, Comayagua</w:t>
      </w:r>
    </w:p>
    <w:p w:rsidR="001B2704" w:rsidRDefault="001B2704">
      <w:pPr>
        <w:spacing w:after="0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1B2704" w:rsidRDefault="00580D94" w:rsidP="00B65195">
      <w:pPr>
        <w:numPr>
          <w:ilvl w:val="0"/>
          <w:numId w:val="4"/>
        </w:numPr>
        <w:spacing w:after="0"/>
        <w:ind w:left="993" w:hanging="28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RECOMENDACIONES</w:t>
      </w:r>
    </w:p>
    <w:p w:rsidR="001B2704" w:rsidRDefault="001B2704">
      <w:pPr>
        <w:spacing w:after="0"/>
        <w:ind w:left="2925"/>
        <w:rPr>
          <w:rFonts w:ascii="Times New Roman" w:eastAsia="Times New Roman" w:hAnsi="Times New Roman" w:cs="Times New Roman"/>
          <w:sz w:val="28"/>
          <w:szCs w:val="28"/>
        </w:rPr>
      </w:pPr>
    </w:p>
    <w:p w:rsidR="001B2704" w:rsidRDefault="00580D94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Máster María José Morales                  33899163</w:t>
      </w:r>
    </w:p>
    <w:p w:rsidR="001B2704" w:rsidRDefault="00580D94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Ing. Cristian Machado                          32292444</w:t>
      </w:r>
    </w:p>
    <w:p w:rsidR="001B2704" w:rsidRDefault="00580D94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Ing.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Castillo                                98911311</w:t>
      </w:r>
    </w:p>
    <w:p w:rsidR="001B2704" w:rsidRDefault="001B2704">
      <w:pPr>
        <w:spacing w:after="0"/>
        <w:ind w:left="2925"/>
        <w:rPr>
          <w:rFonts w:ascii="Times New Roman" w:eastAsia="Times New Roman" w:hAnsi="Times New Roman" w:cs="Times New Roman"/>
          <w:sz w:val="28"/>
          <w:szCs w:val="28"/>
        </w:rPr>
      </w:pPr>
    </w:p>
    <w:p w:rsidR="001B2704" w:rsidRDefault="001B2704">
      <w:pPr>
        <w:spacing w:after="0"/>
        <w:ind w:left="2925"/>
        <w:rPr>
          <w:rFonts w:ascii="Times New Roman" w:eastAsia="Times New Roman" w:hAnsi="Times New Roman" w:cs="Times New Roman"/>
          <w:sz w:val="28"/>
          <w:szCs w:val="28"/>
        </w:rPr>
      </w:pPr>
    </w:p>
    <w:p w:rsidR="001B2704" w:rsidRDefault="00580D94" w:rsidP="00B65195">
      <w:pPr>
        <w:numPr>
          <w:ilvl w:val="0"/>
          <w:numId w:val="4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CURSOS RECIBIDOS</w:t>
      </w:r>
    </w:p>
    <w:p w:rsidR="00DC65F8" w:rsidRDefault="00DC65F8" w:rsidP="00DC65F8">
      <w:pPr>
        <w:spacing w:after="0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B2704" w:rsidRDefault="00580D94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Gerencia estratégica (UJCV)</w:t>
      </w:r>
    </w:p>
    <w:p w:rsidR="001B2704" w:rsidRDefault="001B27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B4130" w:rsidRDefault="00580D94" w:rsidP="00BB4130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Alfabetización informacional. (UNITEC) </w:t>
      </w:r>
    </w:p>
    <w:p w:rsidR="00BB4130" w:rsidRPr="00BB4130" w:rsidRDefault="00BB4130" w:rsidP="00BB4130">
      <w:pPr>
        <w:contextualSpacing/>
        <w:rPr>
          <w:sz w:val="28"/>
          <w:szCs w:val="28"/>
        </w:rPr>
      </w:pPr>
    </w:p>
    <w:p w:rsidR="00BB4130" w:rsidRPr="00BB4130" w:rsidRDefault="00BB413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BB4130">
        <w:rPr>
          <w:rFonts w:ascii="Times New Roman" w:hAnsi="Times New Roman" w:cs="Times New Roman"/>
          <w:sz w:val="28"/>
          <w:szCs w:val="28"/>
        </w:rPr>
        <w:t xml:space="preserve">Ingles </w:t>
      </w:r>
      <w:r w:rsidR="00877D5A">
        <w:rPr>
          <w:rFonts w:ascii="Times New Roman" w:hAnsi="Times New Roman" w:cs="Times New Roman"/>
          <w:sz w:val="28"/>
          <w:szCs w:val="28"/>
        </w:rPr>
        <w:t xml:space="preserve">intermedio </w:t>
      </w:r>
    </w:p>
    <w:sectPr w:rsidR="00BB4130" w:rsidRPr="00BB4130">
      <w:headerReference w:type="default" r:id="rId9"/>
      <w:pgSz w:w="12240" w:h="1584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16" w:rsidRDefault="005F7D16">
      <w:pPr>
        <w:spacing w:after="0" w:line="240" w:lineRule="auto"/>
      </w:pPr>
      <w:r>
        <w:separator/>
      </w:r>
    </w:p>
  </w:endnote>
  <w:endnote w:type="continuationSeparator" w:id="0">
    <w:p w:rsidR="005F7D16" w:rsidRDefault="005F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16" w:rsidRDefault="005F7D16">
      <w:pPr>
        <w:spacing w:after="0" w:line="240" w:lineRule="auto"/>
      </w:pPr>
      <w:r>
        <w:separator/>
      </w:r>
    </w:p>
  </w:footnote>
  <w:footnote w:type="continuationSeparator" w:id="0">
    <w:p w:rsidR="005F7D16" w:rsidRDefault="005F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704" w:rsidRDefault="00580D94">
    <w:pPr>
      <w:tabs>
        <w:tab w:val="center" w:pos="4419"/>
        <w:tab w:val="right" w:pos="8838"/>
      </w:tabs>
      <w:spacing w:after="0" w:line="240" w:lineRule="auto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612D2"/>
    <w:multiLevelType w:val="multilevel"/>
    <w:tmpl w:val="8D825A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A522EF"/>
    <w:multiLevelType w:val="multilevel"/>
    <w:tmpl w:val="D2E42A12"/>
    <w:lvl w:ilvl="0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8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A102D2A"/>
    <w:multiLevelType w:val="multilevel"/>
    <w:tmpl w:val="9FD64D22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D095F11"/>
    <w:multiLevelType w:val="multilevel"/>
    <w:tmpl w:val="D5549E04"/>
    <w:lvl w:ilvl="0">
      <w:start w:val="2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DE54010"/>
    <w:multiLevelType w:val="multilevel"/>
    <w:tmpl w:val="E22EBD68"/>
    <w:lvl w:ilvl="0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2704"/>
    <w:rsid w:val="000216A9"/>
    <w:rsid w:val="001B2704"/>
    <w:rsid w:val="00580D94"/>
    <w:rsid w:val="00590AA3"/>
    <w:rsid w:val="005F7D16"/>
    <w:rsid w:val="00631E0E"/>
    <w:rsid w:val="00847BBC"/>
    <w:rsid w:val="00877D5A"/>
    <w:rsid w:val="00B65195"/>
    <w:rsid w:val="00BB4130"/>
    <w:rsid w:val="00CD0C55"/>
    <w:rsid w:val="00DC65F8"/>
    <w:rsid w:val="00DD7363"/>
    <w:rsid w:val="00F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1AEC6-291D-461D-9501-E8CD6E09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HN" w:eastAsia="es-H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4B"/>
  </w:style>
  <w:style w:type="paragraph" w:styleId="Ttulo1">
    <w:name w:val="heading 1"/>
    <w:basedOn w:val="Normal"/>
    <w:next w:val="Normal"/>
    <w:link w:val="Ttulo1Car"/>
    <w:qFormat/>
    <w:rsid w:val="000214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55B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5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BCC"/>
  </w:style>
  <w:style w:type="paragraph" w:styleId="Piedepgina">
    <w:name w:val="footer"/>
    <w:basedOn w:val="Normal"/>
    <w:link w:val="PiedepginaCar"/>
    <w:uiPriority w:val="99"/>
    <w:unhideWhenUsed/>
    <w:rsid w:val="00455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BCC"/>
  </w:style>
  <w:style w:type="character" w:customStyle="1" w:styleId="Ttulo1Car">
    <w:name w:val="Título 1 Car"/>
    <w:basedOn w:val="Fuentedeprrafopredeter"/>
    <w:link w:val="Ttulo1"/>
    <w:rsid w:val="000214DC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rsid w:val="000214D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D7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366A6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rcris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Invitado</cp:lastModifiedBy>
  <cp:revision>11</cp:revision>
  <dcterms:created xsi:type="dcterms:W3CDTF">2018-05-25T16:57:00Z</dcterms:created>
  <dcterms:modified xsi:type="dcterms:W3CDTF">2018-05-25T17:30:00Z</dcterms:modified>
</cp:coreProperties>
</file>