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A95" w:rsidRPr="00280BC7" w:rsidRDefault="00280BC7" w:rsidP="00CF73D7">
      <w:pPr>
        <w:tabs>
          <w:tab w:val="left" w:pos="6120"/>
        </w:tabs>
        <w:rPr>
          <w:b/>
          <w:sz w:val="28"/>
          <w:szCs w:val="28"/>
          <w:u w:val="single"/>
        </w:rPr>
      </w:pPr>
      <w:r w:rsidRPr="00280BC7">
        <w:rPr>
          <w:b/>
          <w:sz w:val="28"/>
          <w:szCs w:val="28"/>
          <w:u w:val="single"/>
        </w:rPr>
        <w:t>DATOS PERSONALES:</w:t>
      </w:r>
    </w:p>
    <w:p w:rsidR="001B782F" w:rsidRDefault="004F43E1" w:rsidP="00CF73D7">
      <w:pPr>
        <w:tabs>
          <w:tab w:val="left" w:pos="6120"/>
        </w:tabs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075DDB" wp14:editId="4BA85514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4831308" cy="1883391"/>
                <wp:effectExtent l="0" t="0" r="0" b="31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308" cy="1883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3EBC" w:rsidRPr="004F43E1" w:rsidRDefault="00E319B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F43E1">
                              <w:rPr>
                                <w:b/>
                                <w:sz w:val="24"/>
                                <w:szCs w:val="24"/>
                              </w:rPr>
                              <w:t>NOMBRE:</w:t>
                            </w:r>
                            <w:r w:rsidRPr="004F43E1">
                              <w:rPr>
                                <w:sz w:val="24"/>
                                <w:szCs w:val="24"/>
                              </w:rPr>
                              <w:t xml:space="preserve"> Naydelin Galilea González Alegría </w:t>
                            </w:r>
                            <w:r w:rsidR="003C3EBC" w:rsidRPr="004F43E1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</w:t>
                            </w:r>
                            <w:r w:rsidRPr="004F43E1">
                              <w:rPr>
                                <w:b/>
                                <w:sz w:val="24"/>
                                <w:szCs w:val="24"/>
                              </w:rPr>
                              <w:t>DPI:</w:t>
                            </w:r>
                            <w:r w:rsidRPr="004F43E1">
                              <w:rPr>
                                <w:sz w:val="24"/>
                                <w:szCs w:val="24"/>
                              </w:rPr>
                              <w:t xml:space="preserve"> 3212 29878 0501</w:t>
                            </w:r>
                            <w:r w:rsidR="003C3EBC" w:rsidRPr="004F43E1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  <w:r w:rsidRPr="004F43E1">
                              <w:rPr>
                                <w:b/>
                                <w:sz w:val="24"/>
                                <w:szCs w:val="24"/>
                              </w:rPr>
                              <w:t>TELEFONO:</w:t>
                            </w:r>
                            <w:r w:rsidRPr="004F43E1">
                              <w:rPr>
                                <w:sz w:val="24"/>
                                <w:szCs w:val="24"/>
                              </w:rPr>
                              <w:t xml:space="preserve"> 3350-4021 / 5560-8056</w:t>
                            </w:r>
                            <w:r w:rsidR="003C3EBC" w:rsidRPr="004F43E1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</w:t>
                            </w:r>
                            <w:r w:rsidR="003C3EBC" w:rsidRPr="004F43E1">
                              <w:rPr>
                                <w:b/>
                                <w:sz w:val="24"/>
                                <w:szCs w:val="24"/>
                              </w:rPr>
                              <w:t>FECHA DE NACIMIENTO:</w:t>
                            </w:r>
                            <w:r w:rsidR="003C3EBC" w:rsidRPr="004F43E1">
                              <w:rPr>
                                <w:sz w:val="24"/>
                                <w:szCs w:val="24"/>
                              </w:rPr>
                              <w:t xml:space="preserve"> 19 de agosto de 2,002                                                                              </w:t>
                            </w:r>
                            <w:r w:rsidR="003C3EBC" w:rsidRPr="004F43E1">
                              <w:rPr>
                                <w:b/>
                                <w:sz w:val="24"/>
                                <w:szCs w:val="24"/>
                              </w:rPr>
                              <w:t>DIRECCION:</w:t>
                            </w:r>
                            <w:r w:rsidR="003C3EBC" w:rsidRPr="004F43E1">
                              <w:rPr>
                                <w:sz w:val="24"/>
                                <w:szCs w:val="24"/>
                              </w:rPr>
                              <w:t xml:space="preserve"> 1ra avenida lote 67 colonia vista</w:t>
                            </w:r>
                            <w:r w:rsidR="002814DD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</w:t>
                            </w:r>
                            <w:r w:rsidR="003C3EBC" w:rsidRPr="004F43E1">
                              <w:rPr>
                                <w:sz w:val="24"/>
                                <w:szCs w:val="24"/>
                              </w:rPr>
                              <w:t xml:space="preserve"> hermosa</w:t>
                            </w:r>
                            <w:r w:rsidR="002814D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3EBC" w:rsidRPr="004F43E1">
                              <w:rPr>
                                <w:sz w:val="24"/>
                                <w:szCs w:val="24"/>
                              </w:rPr>
                              <w:t>zona 3</w:t>
                            </w:r>
                            <w:r w:rsidR="004F43E1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C3EBC" w:rsidRPr="004F43E1">
                              <w:rPr>
                                <w:sz w:val="24"/>
                                <w:szCs w:val="24"/>
                              </w:rPr>
                              <w:t>escuintla, escuintla</w:t>
                            </w:r>
                            <w:r w:rsidR="004F43E1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</w:t>
                            </w:r>
                            <w:r w:rsidR="003C3EBC" w:rsidRPr="004F43E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3EBC" w:rsidRPr="004F43E1">
                              <w:rPr>
                                <w:b/>
                                <w:sz w:val="24"/>
                                <w:szCs w:val="24"/>
                              </w:rPr>
                              <w:t>CORREO:</w:t>
                            </w:r>
                            <w:r w:rsidR="003C3EBC" w:rsidRPr="004F43E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7" w:history="1">
                              <w:r w:rsidR="003C3EBC" w:rsidRPr="004F43E1">
                                <w:rPr>
                                  <w:rStyle w:val="Hipervnculo"/>
                                  <w:color w:val="000000" w:themeColor="text1"/>
                                  <w:sz w:val="24"/>
                                  <w:szCs w:val="24"/>
                                  <w:u w:val="none"/>
                                </w:rPr>
                                <w:t>gnaydelin533@gmail.com</w:t>
                              </w:r>
                            </w:hyperlink>
                            <w:r w:rsidR="003C3EBC" w:rsidRPr="004F43E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</w:t>
                            </w:r>
                            <w:r w:rsidR="003C3EBC" w:rsidRPr="004F43E1">
                              <w:rPr>
                                <w:b/>
                                <w:sz w:val="24"/>
                                <w:szCs w:val="24"/>
                              </w:rPr>
                              <w:t>NIT:</w:t>
                            </w:r>
                            <w:r w:rsidR="003C3EBC" w:rsidRPr="004F43E1">
                              <w:rPr>
                                <w:sz w:val="24"/>
                                <w:szCs w:val="24"/>
                              </w:rPr>
                              <w:t xml:space="preserve">  111763592                                                                                                                            </w:t>
                            </w:r>
                            <w:r w:rsidR="003C3EBC" w:rsidRPr="004F43E1">
                              <w:rPr>
                                <w:b/>
                                <w:sz w:val="24"/>
                                <w:szCs w:val="24"/>
                              </w:rPr>
                              <w:t>EDAD:</w:t>
                            </w:r>
                            <w:r w:rsidR="003C3EBC" w:rsidRPr="004F43E1">
                              <w:rPr>
                                <w:sz w:val="24"/>
                                <w:szCs w:val="24"/>
                              </w:rPr>
                              <w:t xml:space="preserve"> 19 años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75DD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.95pt;width:380.4pt;height:148.3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" filled="f" stroked="f">
                <v:textbox>
                  <w:txbxContent>
                    <w:p w:rsidR="003C3EBC" w:rsidRPr="004F43E1" w:rsidRDefault="00E319B5">
                      <w:pPr>
                        <w:rPr>
                          <w:sz w:val="24"/>
                          <w:szCs w:val="24"/>
                        </w:rPr>
                      </w:pPr>
                      <w:r w:rsidRPr="004F43E1">
                        <w:rPr>
                          <w:b/>
                          <w:sz w:val="24"/>
                          <w:szCs w:val="24"/>
                        </w:rPr>
                        <w:t>NOMBRE:</w:t>
                      </w:r>
                      <w:r w:rsidRPr="004F43E1">
                        <w:rPr>
                          <w:sz w:val="24"/>
                          <w:szCs w:val="24"/>
                        </w:rPr>
                        <w:t xml:space="preserve"> Naydelin Galilea González Alegría </w:t>
                      </w:r>
                      <w:r w:rsidR="003C3EBC" w:rsidRPr="004F43E1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</w:t>
                      </w:r>
                      <w:r w:rsidRPr="004F43E1">
                        <w:rPr>
                          <w:b/>
                          <w:sz w:val="24"/>
                          <w:szCs w:val="24"/>
                        </w:rPr>
                        <w:t>DPI:</w:t>
                      </w:r>
                      <w:r w:rsidRPr="004F43E1">
                        <w:rPr>
                          <w:sz w:val="24"/>
                          <w:szCs w:val="24"/>
                        </w:rPr>
                        <w:t xml:space="preserve"> 3212 29878 0501</w:t>
                      </w:r>
                      <w:r w:rsidR="003C3EBC" w:rsidRPr="004F43E1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</w:t>
                      </w:r>
                      <w:r w:rsidRPr="004F43E1">
                        <w:rPr>
                          <w:b/>
                          <w:sz w:val="24"/>
                          <w:szCs w:val="24"/>
                        </w:rPr>
                        <w:t>TELEFONO:</w:t>
                      </w:r>
                      <w:r w:rsidRPr="004F43E1">
                        <w:rPr>
                          <w:sz w:val="24"/>
                          <w:szCs w:val="24"/>
                        </w:rPr>
                        <w:t xml:space="preserve"> 3350-4021 / 5560-8056</w:t>
                      </w:r>
                      <w:r w:rsidR="003C3EBC" w:rsidRPr="004F43E1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</w:t>
                      </w:r>
                      <w:r w:rsidR="003C3EBC" w:rsidRPr="004F43E1">
                        <w:rPr>
                          <w:b/>
                          <w:sz w:val="24"/>
                          <w:szCs w:val="24"/>
                        </w:rPr>
                        <w:t>FECHA DE NACIMIENTO:</w:t>
                      </w:r>
                      <w:r w:rsidR="003C3EBC" w:rsidRPr="004F43E1">
                        <w:rPr>
                          <w:sz w:val="24"/>
                          <w:szCs w:val="24"/>
                        </w:rPr>
                        <w:t xml:space="preserve"> 19 de agosto de 2,002                                                                              </w:t>
                      </w:r>
                      <w:r w:rsidR="003C3EBC" w:rsidRPr="004F43E1">
                        <w:rPr>
                          <w:b/>
                          <w:sz w:val="24"/>
                          <w:szCs w:val="24"/>
                        </w:rPr>
                        <w:t>DIRECCION:</w:t>
                      </w:r>
                      <w:r w:rsidR="003C3EBC" w:rsidRPr="004F43E1">
                        <w:rPr>
                          <w:sz w:val="24"/>
                          <w:szCs w:val="24"/>
                        </w:rPr>
                        <w:t xml:space="preserve"> 1ra avenida lote 67 colonia vista</w:t>
                      </w:r>
                      <w:r w:rsidR="002814DD">
                        <w:rPr>
                          <w:sz w:val="24"/>
                          <w:szCs w:val="24"/>
                        </w:rPr>
                        <w:t xml:space="preserve">                                                       </w:t>
                      </w:r>
                      <w:r w:rsidR="003C3EBC" w:rsidRPr="004F43E1">
                        <w:rPr>
                          <w:sz w:val="24"/>
                          <w:szCs w:val="24"/>
                        </w:rPr>
                        <w:t xml:space="preserve"> hermosa</w:t>
                      </w:r>
                      <w:r w:rsidR="002814D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C3EBC" w:rsidRPr="004F43E1">
                        <w:rPr>
                          <w:sz w:val="24"/>
                          <w:szCs w:val="24"/>
                        </w:rPr>
                        <w:t>zona 3</w:t>
                      </w:r>
                      <w:r w:rsidR="004F43E1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3C3EBC" w:rsidRPr="004F43E1">
                        <w:rPr>
                          <w:sz w:val="24"/>
                          <w:szCs w:val="24"/>
                        </w:rPr>
                        <w:t>escuintla, escuintla</w:t>
                      </w:r>
                      <w:r w:rsidR="004F43E1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</w:t>
                      </w:r>
                      <w:r w:rsidR="003C3EBC" w:rsidRPr="004F43E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C3EBC" w:rsidRPr="004F43E1">
                        <w:rPr>
                          <w:b/>
                          <w:sz w:val="24"/>
                          <w:szCs w:val="24"/>
                        </w:rPr>
                        <w:t>CORREO:</w:t>
                      </w:r>
                      <w:r w:rsidR="003C3EBC" w:rsidRPr="004F43E1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8" w:history="1">
                        <w:r w:rsidR="003C3EBC" w:rsidRPr="004F43E1">
                          <w:rPr>
                            <w:rStyle w:val="Hipervnculo"/>
                            <w:color w:val="000000" w:themeColor="text1"/>
                            <w:sz w:val="24"/>
                            <w:szCs w:val="24"/>
                            <w:u w:val="none"/>
                          </w:rPr>
                          <w:t>gnaydelin533@gmail.com</w:t>
                        </w:r>
                      </w:hyperlink>
                      <w:r w:rsidR="003C3EBC" w:rsidRPr="004F43E1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</w:t>
                      </w:r>
                      <w:r w:rsidR="003C3EBC" w:rsidRPr="004F43E1">
                        <w:rPr>
                          <w:b/>
                          <w:sz w:val="24"/>
                          <w:szCs w:val="24"/>
                        </w:rPr>
                        <w:t>NIT:</w:t>
                      </w:r>
                      <w:r w:rsidR="003C3EBC" w:rsidRPr="004F43E1">
                        <w:rPr>
                          <w:sz w:val="24"/>
                          <w:szCs w:val="24"/>
                        </w:rPr>
                        <w:t xml:space="preserve">  111763592                                                                                                                            </w:t>
                      </w:r>
                      <w:r w:rsidR="003C3EBC" w:rsidRPr="004F43E1">
                        <w:rPr>
                          <w:b/>
                          <w:sz w:val="24"/>
                          <w:szCs w:val="24"/>
                        </w:rPr>
                        <w:t>EDAD:</w:t>
                      </w:r>
                      <w:r w:rsidR="003C3EBC" w:rsidRPr="004F43E1">
                        <w:rPr>
                          <w:sz w:val="24"/>
                          <w:szCs w:val="24"/>
                        </w:rPr>
                        <w:t xml:space="preserve"> 19 años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782F" w:rsidRDefault="001B782F" w:rsidP="00CF73D7">
      <w:pPr>
        <w:tabs>
          <w:tab w:val="left" w:pos="6120"/>
        </w:tabs>
      </w:pPr>
    </w:p>
    <w:p w:rsidR="004F43E1" w:rsidRDefault="004F43E1" w:rsidP="00CF73D7">
      <w:pPr>
        <w:tabs>
          <w:tab w:val="left" w:pos="6120"/>
        </w:tabs>
      </w:pPr>
    </w:p>
    <w:p w:rsidR="004F43E1" w:rsidRDefault="004F43E1" w:rsidP="00CF73D7">
      <w:pPr>
        <w:tabs>
          <w:tab w:val="left" w:pos="6120"/>
        </w:tabs>
      </w:pPr>
    </w:p>
    <w:p w:rsidR="004F43E1" w:rsidRDefault="004F43E1" w:rsidP="00CF73D7">
      <w:pPr>
        <w:tabs>
          <w:tab w:val="left" w:pos="6120"/>
        </w:tabs>
      </w:pPr>
    </w:p>
    <w:p w:rsidR="004F43E1" w:rsidRDefault="004F43E1" w:rsidP="00CF73D7">
      <w:pPr>
        <w:tabs>
          <w:tab w:val="left" w:pos="6120"/>
        </w:tabs>
      </w:pPr>
    </w:p>
    <w:p w:rsidR="004F43E1" w:rsidRDefault="004F43E1" w:rsidP="00CF73D7">
      <w:pPr>
        <w:tabs>
          <w:tab w:val="left" w:pos="6120"/>
        </w:tabs>
      </w:pPr>
    </w:p>
    <w:p w:rsidR="007A6A75" w:rsidRDefault="007575E5" w:rsidP="00CF73D7">
      <w:pPr>
        <w:tabs>
          <w:tab w:val="left" w:pos="6120"/>
        </w:tabs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ESTUDIOS REALIZADOS</w:t>
      </w:r>
      <w:r>
        <w:rPr>
          <w:b/>
          <w:sz w:val="28"/>
          <w:szCs w:val="28"/>
        </w:rPr>
        <w:t>:</w:t>
      </w:r>
    </w:p>
    <w:p w:rsidR="007575E5" w:rsidRPr="007575E5" w:rsidRDefault="00A516E1" w:rsidP="007575E5">
      <w:pPr>
        <w:tabs>
          <w:tab w:val="left" w:pos="6120"/>
        </w:tabs>
        <w:jc w:val="center"/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A75D9" wp14:editId="74F7B735">
                <wp:simplePos x="0" y="0"/>
                <wp:positionH relativeFrom="margin">
                  <wp:align>left</wp:align>
                </wp:positionH>
                <wp:positionV relativeFrom="paragraph">
                  <wp:posOffset>167289</wp:posOffset>
                </wp:positionV>
                <wp:extent cx="5459105" cy="259307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105" cy="259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7201" w:rsidRPr="00280BC7" w:rsidRDefault="007575E5" w:rsidP="00995E2F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280BC7">
                              <w:rPr>
                                <w:b/>
                              </w:rPr>
                              <w:t xml:space="preserve">Educación Primaria:    </w:t>
                            </w:r>
                          </w:p>
                          <w:p w:rsidR="007575E5" w:rsidRPr="00280BC7" w:rsidRDefault="00995E2F" w:rsidP="00995E2F">
                            <w:pPr>
                              <w:jc w:val="both"/>
                            </w:pPr>
                            <w:r w:rsidRPr="00280BC7">
                              <w:rPr>
                                <w:b/>
                              </w:rPr>
                              <w:t xml:space="preserve">         </w:t>
                            </w:r>
                            <w:r w:rsidR="007575E5" w:rsidRPr="00280BC7">
                              <w:rPr>
                                <w:b/>
                              </w:rPr>
                              <w:t>TITULO</w:t>
                            </w:r>
                            <w:r w:rsidR="007575E5" w:rsidRPr="00280BC7">
                              <w:t xml:space="preserve"> Es</w:t>
                            </w:r>
                            <w:r w:rsidR="00A516E1" w:rsidRPr="00280BC7">
                              <w:t xml:space="preserve">cuela Oficial Urbana Mixta Tipo </w:t>
                            </w:r>
                            <w:r w:rsidR="007575E5" w:rsidRPr="00280BC7">
                              <w:t>Federación José Martí</w:t>
                            </w:r>
                            <w:r w:rsidR="00F67201" w:rsidRPr="00280BC7">
                              <w:t xml:space="preserve">. </w:t>
                            </w:r>
                            <w:r w:rsidR="007575E5" w:rsidRPr="00280BC7">
                              <w:t xml:space="preserve"> 6to primaria </w:t>
                            </w:r>
                            <w:r w:rsidR="00F67201" w:rsidRPr="00280BC7">
                              <w:t>2015</w:t>
                            </w:r>
                          </w:p>
                          <w:p w:rsidR="00687DA7" w:rsidRPr="00280BC7" w:rsidRDefault="00F67201" w:rsidP="00995E2F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280BC7">
                              <w:rPr>
                                <w:b/>
                              </w:rPr>
                              <w:t>Educación Básica:</w:t>
                            </w:r>
                          </w:p>
                          <w:p w:rsidR="00F67201" w:rsidRPr="00280BC7" w:rsidRDefault="00F67201" w:rsidP="00995E2F">
                            <w:pPr>
                              <w:jc w:val="both"/>
                            </w:pPr>
                            <w:r w:rsidRPr="00280BC7">
                              <w:rPr>
                                <w:b/>
                              </w:rPr>
                              <w:t xml:space="preserve"> </w:t>
                            </w:r>
                            <w:r w:rsidR="00995E2F" w:rsidRPr="00280BC7">
                              <w:rPr>
                                <w:b/>
                              </w:rPr>
                              <w:t xml:space="preserve">        </w:t>
                            </w:r>
                            <w:r w:rsidRPr="00280BC7">
                              <w:rPr>
                                <w:b/>
                              </w:rPr>
                              <w:t>TITULO</w:t>
                            </w:r>
                            <w:r w:rsidRPr="00280BC7">
                              <w:t xml:space="preserve"> Instituto Nacional de </w:t>
                            </w:r>
                            <w:r w:rsidR="00687DA7" w:rsidRPr="00280BC7">
                              <w:t>Educación</w:t>
                            </w:r>
                            <w:r w:rsidRPr="00280BC7">
                              <w:t xml:space="preserve"> </w:t>
                            </w:r>
                            <w:r w:rsidR="00687DA7" w:rsidRPr="00280BC7">
                              <w:t>Básica</w:t>
                            </w:r>
                            <w:r w:rsidRPr="00280BC7">
                              <w:t xml:space="preserve"> Colonia Sa</w:t>
                            </w:r>
                            <w:r w:rsidR="00687DA7" w:rsidRPr="00280BC7">
                              <w:t>n Pedro. 3ro</w:t>
                            </w:r>
                            <w:r w:rsidRPr="00280BC7">
                              <w:t xml:space="preserve"> básico 2018</w:t>
                            </w:r>
                          </w:p>
                          <w:p w:rsidR="00A516E1" w:rsidRPr="00280BC7" w:rsidRDefault="00687DA7" w:rsidP="00995E2F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280BC7">
                              <w:rPr>
                                <w:b/>
                              </w:rPr>
                              <w:t>Diversificado:</w:t>
                            </w:r>
                            <w:r w:rsidRPr="00280BC7">
                              <w:t xml:space="preserve"> </w:t>
                            </w:r>
                          </w:p>
                          <w:p w:rsidR="00687DA7" w:rsidRPr="00280BC7" w:rsidRDefault="00995E2F" w:rsidP="00995E2F">
                            <w:pPr>
                              <w:jc w:val="both"/>
                            </w:pPr>
                            <w:r w:rsidRPr="00280BC7">
                              <w:rPr>
                                <w:b/>
                              </w:rPr>
                              <w:t xml:space="preserve">         </w:t>
                            </w:r>
                            <w:r w:rsidR="00687DA7" w:rsidRPr="00280BC7">
                              <w:rPr>
                                <w:b/>
                              </w:rPr>
                              <w:t>TITULO</w:t>
                            </w:r>
                            <w:r w:rsidR="00687DA7" w:rsidRPr="00280BC7">
                              <w:t xml:space="preserve"> Instituto Técnico de Capacitación y Productividad CE1 INTECAP</w:t>
                            </w:r>
                            <w:r w:rsidR="00994122" w:rsidRPr="00280BC7">
                              <w:t xml:space="preserve"> *Técnico en Procesamiento Industrial de Alimentos 2018-2021*</w:t>
                            </w:r>
                          </w:p>
                          <w:p w:rsidR="00A516E1" w:rsidRPr="00280BC7" w:rsidRDefault="00995E2F" w:rsidP="00995E2F">
                            <w:pPr>
                              <w:jc w:val="both"/>
                            </w:pPr>
                            <w:r w:rsidRPr="00280BC7">
                              <w:rPr>
                                <w:b/>
                              </w:rPr>
                              <w:t xml:space="preserve">         PENSUM CERRADO </w:t>
                            </w:r>
                            <w:r w:rsidR="00A516E1" w:rsidRPr="00280BC7">
                              <w:t>Instituto Técnico Marítimo Banaport C.A Bachiller en Ciencias y Letras por Madurez 2021</w:t>
                            </w:r>
                          </w:p>
                          <w:p w:rsidR="00687DA7" w:rsidRDefault="00687DA7" w:rsidP="00F6720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A75D9" id="Cuadro de texto 2" o:spid="_x0000_s1027" type="#_x0000_t202" style="position:absolute;left:0;text-align:left;margin-left:0;margin-top:13.15pt;width:429.85pt;height:204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" filled="f" stroked="f">
                <v:textbox>
                  <w:txbxContent>
                    <w:p w:rsidR="00F67201" w:rsidRPr="00280BC7" w:rsidRDefault="007575E5" w:rsidP="00995E2F">
                      <w:pPr>
                        <w:jc w:val="both"/>
                        <w:rPr>
                          <w:b/>
                        </w:rPr>
                      </w:pPr>
                      <w:r w:rsidRPr="00280BC7">
                        <w:rPr>
                          <w:b/>
                        </w:rPr>
                        <w:t xml:space="preserve">Educación Primaria:    </w:t>
                      </w:r>
                    </w:p>
                    <w:p w:rsidR="007575E5" w:rsidRPr="00280BC7" w:rsidRDefault="00995E2F" w:rsidP="00995E2F">
                      <w:pPr>
                        <w:jc w:val="both"/>
                      </w:pPr>
                      <w:r w:rsidRPr="00280BC7">
                        <w:rPr>
                          <w:b/>
                        </w:rPr>
                        <w:t xml:space="preserve">         </w:t>
                      </w:r>
                      <w:r w:rsidR="007575E5" w:rsidRPr="00280BC7">
                        <w:rPr>
                          <w:b/>
                        </w:rPr>
                        <w:t>TITULO</w:t>
                      </w:r>
                      <w:r w:rsidR="007575E5" w:rsidRPr="00280BC7">
                        <w:t xml:space="preserve"> Es</w:t>
                      </w:r>
                      <w:r w:rsidR="00A516E1" w:rsidRPr="00280BC7">
                        <w:t xml:space="preserve">cuela Oficial Urbana Mixta Tipo </w:t>
                      </w:r>
                      <w:r w:rsidR="007575E5" w:rsidRPr="00280BC7">
                        <w:t>Federación José Martí</w:t>
                      </w:r>
                      <w:r w:rsidR="00F67201" w:rsidRPr="00280BC7">
                        <w:t xml:space="preserve">. </w:t>
                      </w:r>
                      <w:r w:rsidR="007575E5" w:rsidRPr="00280BC7">
                        <w:t xml:space="preserve"> 6to primaria </w:t>
                      </w:r>
                      <w:r w:rsidR="00F67201" w:rsidRPr="00280BC7">
                        <w:t>2015</w:t>
                      </w:r>
                    </w:p>
                    <w:p w:rsidR="00687DA7" w:rsidRPr="00280BC7" w:rsidRDefault="00F67201" w:rsidP="00995E2F">
                      <w:pPr>
                        <w:jc w:val="both"/>
                        <w:rPr>
                          <w:b/>
                        </w:rPr>
                      </w:pPr>
                      <w:r w:rsidRPr="00280BC7">
                        <w:rPr>
                          <w:b/>
                        </w:rPr>
                        <w:t>Educación Básica:</w:t>
                      </w:r>
                    </w:p>
                    <w:p w:rsidR="00F67201" w:rsidRPr="00280BC7" w:rsidRDefault="00F67201" w:rsidP="00995E2F">
                      <w:pPr>
                        <w:jc w:val="both"/>
                      </w:pPr>
                      <w:r w:rsidRPr="00280BC7">
                        <w:rPr>
                          <w:b/>
                        </w:rPr>
                        <w:t xml:space="preserve"> </w:t>
                      </w:r>
                      <w:r w:rsidR="00995E2F" w:rsidRPr="00280BC7">
                        <w:rPr>
                          <w:b/>
                        </w:rPr>
                        <w:t xml:space="preserve">        </w:t>
                      </w:r>
                      <w:r w:rsidRPr="00280BC7">
                        <w:rPr>
                          <w:b/>
                        </w:rPr>
                        <w:t>TITULO</w:t>
                      </w:r>
                      <w:r w:rsidRPr="00280BC7">
                        <w:t xml:space="preserve"> Instituto Nacional de </w:t>
                      </w:r>
                      <w:r w:rsidR="00687DA7" w:rsidRPr="00280BC7">
                        <w:t>Educación</w:t>
                      </w:r>
                      <w:r w:rsidRPr="00280BC7">
                        <w:t xml:space="preserve"> </w:t>
                      </w:r>
                      <w:r w:rsidR="00687DA7" w:rsidRPr="00280BC7">
                        <w:t>Básica</w:t>
                      </w:r>
                      <w:r w:rsidRPr="00280BC7">
                        <w:t xml:space="preserve"> Colonia Sa</w:t>
                      </w:r>
                      <w:r w:rsidR="00687DA7" w:rsidRPr="00280BC7">
                        <w:t>n Pedro. 3ro</w:t>
                      </w:r>
                      <w:r w:rsidRPr="00280BC7">
                        <w:t xml:space="preserve"> básico 2018</w:t>
                      </w:r>
                    </w:p>
                    <w:p w:rsidR="00A516E1" w:rsidRPr="00280BC7" w:rsidRDefault="00687DA7" w:rsidP="00995E2F">
                      <w:pPr>
                        <w:jc w:val="both"/>
                        <w:rPr>
                          <w:b/>
                        </w:rPr>
                      </w:pPr>
                      <w:r w:rsidRPr="00280BC7">
                        <w:rPr>
                          <w:b/>
                        </w:rPr>
                        <w:t>Diversificado:</w:t>
                      </w:r>
                      <w:r w:rsidRPr="00280BC7">
                        <w:t xml:space="preserve"> </w:t>
                      </w:r>
                    </w:p>
                    <w:p w:rsidR="00687DA7" w:rsidRPr="00280BC7" w:rsidRDefault="00995E2F" w:rsidP="00995E2F">
                      <w:pPr>
                        <w:jc w:val="both"/>
                      </w:pPr>
                      <w:r w:rsidRPr="00280BC7">
                        <w:rPr>
                          <w:b/>
                        </w:rPr>
                        <w:t xml:space="preserve">         </w:t>
                      </w:r>
                      <w:r w:rsidR="00687DA7" w:rsidRPr="00280BC7">
                        <w:rPr>
                          <w:b/>
                        </w:rPr>
                        <w:t>TITULO</w:t>
                      </w:r>
                      <w:r w:rsidR="00687DA7" w:rsidRPr="00280BC7">
                        <w:t xml:space="preserve"> Instituto Técnico de Capacitación y Productividad CE1 INTECAP</w:t>
                      </w:r>
                      <w:r w:rsidR="00994122" w:rsidRPr="00280BC7">
                        <w:t xml:space="preserve"> *Técnico en Procesamiento Industrial de Alimentos 2018-2021*</w:t>
                      </w:r>
                    </w:p>
                    <w:p w:rsidR="00A516E1" w:rsidRPr="00280BC7" w:rsidRDefault="00995E2F" w:rsidP="00995E2F">
                      <w:pPr>
                        <w:jc w:val="both"/>
                      </w:pPr>
                      <w:r w:rsidRPr="00280BC7">
                        <w:rPr>
                          <w:b/>
                        </w:rPr>
                        <w:t xml:space="preserve">         PENSUM CERRADO </w:t>
                      </w:r>
                      <w:r w:rsidR="00A516E1" w:rsidRPr="00280BC7">
                        <w:t>Instituto Técnico Marítimo Banaport C.A Bachiller en Ciencias y Letras por Madurez 2021</w:t>
                      </w:r>
                    </w:p>
                    <w:p w:rsidR="00687DA7" w:rsidRDefault="00687DA7" w:rsidP="00F6720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782F" w:rsidRDefault="001B782F" w:rsidP="00D74614">
      <w:pPr>
        <w:tabs>
          <w:tab w:val="left" w:pos="6120"/>
        </w:tabs>
      </w:pPr>
    </w:p>
    <w:p w:rsidR="00A516E1" w:rsidRDefault="00A516E1" w:rsidP="00D74614">
      <w:pPr>
        <w:tabs>
          <w:tab w:val="left" w:pos="6120"/>
        </w:tabs>
      </w:pPr>
    </w:p>
    <w:p w:rsidR="00A516E1" w:rsidRDefault="00A516E1" w:rsidP="00D74614">
      <w:pPr>
        <w:tabs>
          <w:tab w:val="left" w:pos="6120"/>
        </w:tabs>
      </w:pPr>
    </w:p>
    <w:p w:rsidR="00A516E1" w:rsidRDefault="00A516E1" w:rsidP="00D74614">
      <w:pPr>
        <w:tabs>
          <w:tab w:val="left" w:pos="6120"/>
        </w:tabs>
      </w:pPr>
    </w:p>
    <w:p w:rsidR="00A516E1" w:rsidRDefault="00A516E1" w:rsidP="00D74614">
      <w:pPr>
        <w:tabs>
          <w:tab w:val="left" w:pos="6120"/>
        </w:tabs>
      </w:pPr>
    </w:p>
    <w:p w:rsidR="00A516E1" w:rsidRDefault="00A516E1" w:rsidP="00D74614">
      <w:pPr>
        <w:tabs>
          <w:tab w:val="left" w:pos="6120"/>
        </w:tabs>
      </w:pPr>
    </w:p>
    <w:p w:rsidR="00A516E1" w:rsidRDefault="00A516E1" w:rsidP="00D74614">
      <w:pPr>
        <w:tabs>
          <w:tab w:val="left" w:pos="6120"/>
        </w:tabs>
      </w:pPr>
    </w:p>
    <w:p w:rsidR="00A516E1" w:rsidRDefault="00A516E1" w:rsidP="00D74614">
      <w:pPr>
        <w:tabs>
          <w:tab w:val="left" w:pos="6120"/>
        </w:tabs>
      </w:pPr>
    </w:p>
    <w:p w:rsidR="001B782F" w:rsidRDefault="001B782F" w:rsidP="00D74614">
      <w:pPr>
        <w:tabs>
          <w:tab w:val="left" w:pos="6120"/>
        </w:tabs>
      </w:pPr>
    </w:p>
    <w:p w:rsidR="00D74614" w:rsidRPr="001B782F" w:rsidRDefault="00D74614" w:rsidP="00D74614">
      <w:pPr>
        <w:tabs>
          <w:tab w:val="left" w:pos="6120"/>
        </w:tabs>
      </w:pPr>
      <w:r>
        <w:rPr>
          <w:b/>
          <w:sz w:val="28"/>
          <w:szCs w:val="28"/>
          <w:u w:val="single"/>
        </w:rPr>
        <w:t>REFERENCIAS PERSONALES:</w:t>
      </w:r>
    </w:p>
    <w:p w:rsidR="00CB285D" w:rsidRDefault="00280BC7" w:rsidP="00D74614">
      <w:pPr>
        <w:tabs>
          <w:tab w:val="left" w:pos="6120"/>
        </w:tabs>
      </w:pPr>
      <w:r>
        <w:t>INGE</w:t>
      </w:r>
      <w:r w:rsidR="00CB285D" w:rsidRPr="00CB285D">
        <w:t xml:space="preserve">. Raúl Mejía Velázquez </w:t>
      </w:r>
      <w:r>
        <w:t xml:space="preserve">                           </w:t>
      </w:r>
      <w:r w:rsidR="00CB285D">
        <w:t>TEL.</w:t>
      </w:r>
      <w:r w:rsidR="00E319B5">
        <w:t xml:space="preserve"> </w:t>
      </w:r>
      <w:r w:rsidR="00CB285D">
        <w:t>4231-1812</w:t>
      </w:r>
    </w:p>
    <w:p w:rsidR="00280BC7" w:rsidRDefault="00280BC7" w:rsidP="00D74614">
      <w:pPr>
        <w:tabs>
          <w:tab w:val="left" w:pos="6120"/>
        </w:tabs>
      </w:pPr>
      <w:r>
        <w:t xml:space="preserve">INGA. Flor de María Mejía                              </w:t>
      </w:r>
      <w:r w:rsidR="00E319B5">
        <w:t xml:space="preserve"> </w:t>
      </w:r>
      <w:r w:rsidR="00C67FAC">
        <w:t>TEL. 4769-4468</w:t>
      </w:r>
      <w:bookmarkStart w:id="0" w:name="_GoBack"/>
      <w:bookmarkEnd w:id="0"/>
    </w:p>
    <w:p w:rsidR="00280BC7" w:rsidRDefault="00280BC7" w:rsidP="00D74614">
      <w:pPr>
        <w:tabs>
          <w:tab w:val="left" w:pos="6120"/>
        </w:tabs>
      </w:pPr>
      <w:r>
        <w:t xml:space="preserve">PROF. Mario López                                           </w:t>
      </w:r>
      <w:r w:rsidR="00E319B5">
        <w:t xml:space="preserve"> TEL. </w:t>
      </w:r>
      <w:r>
        <w:t>4595-5615</w:t>
      </w:r>
    </w:p>
    <w:p w:rsidR="00CB285D" w:rsidRDefault="00CB285D" w:rsidP="00D74614">
      <w:pPr>
        <w:tabs>
          <w:tab w:val="left" w:pos="6120"/>
        </w:tabs>
      </w:pPr>
      <w:r>
        <w:t>Marcela</w:t>
      </w:r>
      <w:r w:rsidR="00280BC7">
        <w:t xml:space="preserve"> Roció</w:t>
      </w:r>
      <w:r>
        <w:t xml:space="preserve"> Cardona Castill</w:t>
      </w:r>
      <w:r w:rsidR="00280BC7">
        <w:t xml:space="preserve">o                     </w:t>
      </w:r>
      <w:r w:rsidR="00E319B5">
        <w:t xml:space="preserve"> TEL. </w:t>
      </w:r>
      <w:r>
        <w:t>4170-6565</w:t>
      </w:r>
    </w:p>
    <w:p w:rsidR="000452A3" w:rsidRPr="00CB285D" w:rsidRDefault="000452A3" w:rsidP="00D74614">
      <w:pPr>
        <w:tabs>
          <w:tab w:val="left" w:pos="6120"/>
        </w:tabs>
      </w:pPr>
      <w:r>
        <w:t>Cesar Augusto Cano</w:t>
      </w:r>
      <w:r w:rsidR="00280BC7">
        <w:t xml:space="preserve">                                         </w:t>
      </w:r>
      <w:r w:rsidR="00E319B5">
        <w:t xml:space="preserve"> </w:t>
      </w:r>
      <w:r w:rsidR="00280BC7">
        <w:t>TEL.</w:t>
      </w:r>
      <w:r w:rsidR="00C67FAC">
        <w:t xml:space="preserve"> 4242-2983</w:t>
      </w:r>
    </w:p>
    <w:p w:rsidR="00D74614" w:rsidRDefault="00D74614" w:rsidP="00F02FBF">
      <w:pPr>
        <w:tabs>
          <w:tab w:val="left" w:pos="6120"/>
        </w:tabs>
      </w:pPr>
    </w:p>
    <w:p w:rsidR="004F43E1" w:rsidRDefault="004F43E1" w:rsidP="004F43E1"/>
    <w:sectPr w:rsidR="004F43E1" w:rsidSect="007575E5">
      <w:head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D3F" w:rsidRDefault="00BB6D3F" w:rsidP="00B2172C">
      <w:pPr>
        <w:spacing w:after="0" w:line="240" w:lineRule="auto"/>
      </w:pPr>
      <w:r>
        <w:separator/>
      </w:r>
    </w:p>
  </w:endnote>
  <w:endnote w:type="continuationSeparator" w:id="0">
    <w:p w:rsidR="00BB6D3F" w:rsidRDefault="00BB6D3F" w:rsidP="00B21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D3F" w:rsidRDefault="00BB6D3F" w:rsidP="00B2172C">
      <w:pPr>
        <w:spacing w:after="0" w:line="240" w:lineRule="auto"/>
      </w:pPr>
      <w:r>
        <w:separator/>
      </w:r>
    </w:p>
  </w:footnote>
  <w:footnote w:type="continuationSeparator" w:id="0">
    <w:p w:rsidR="00BB6D3F" w:rsidRDefault="00BB6D3F" w:rsidP="00B21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A89" w:rsidRPr="00176121" w:rsidRDefault="00AD2A89" w:rsidP="00176121">
    <w:pPr>
      <w:pStyle w:val="Encabezado"/>
      <w:jc w:val="center"/>
      <w:rPr>
        <w:rFonts w:asciiTheme="majorHAnsi" w:hAnsiTheme="majorHAnsi"/>
        <w:b/>
        <w:sz w:val="48"/>
        <w:szCs w:val="48"/>
        <w14:shadow w14:blurRad="60007" w14:dist="310007" w14:dir="7680000" w14:sx="100000" w14:sy="30000" w14:kx="1300200" w14:ky="0" w14:algn="ctr">
          <w14:srgbClr w14:val="000000">
            <w14:alpha w14:val="68000"/>
          </w14:srgbClr>
        </w14:shadow>
      </w:rPr>
    </w:pPr>
    <w:r w:rsidRPr="00176121">
      <w:rPr>
        <w:rFonts w:asciiTheme="majorHAnsi" w:hAnsiTheme="majorHAnsi"/>
        <w:b/>
        <w:sz w:val="48"/>
        <w:szCs w:val="48"/>
        <w14:shadow w14:blurRad="60007" w14:dist="310007" w14:dir="7680000" w14:sx="100000" w14:sy="30000" w14:kx="1300200" w14:ky="0" w14:algn="ctr">
          <w14:srgbClr w14:val="000000">
            <w14:alpha w14:val="68000"/>
          </w14:srgbClr>
        </w14:shadow>
      </w:rPr>
      <w:t>CURRICULUM VITAE</w:t>
    </w:r>
  </w:p>
  <w:p w:rsidR="00AD2A89" w:rsidRDefault="00AD2A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F3FB1"/>
    <w:multiLevelType w:val="hybridMultilevel"/>
    <w:tmpl w:val="16CA9F6C"/>
    <w:lvl w:ilvl="0" w:tplc="8AB23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  <w:u w:val="single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9E"/>
    <w:rsid w:val="00025923"/>
    <w:rsid w:val="000337AB"/>
    <w:rsid w:val="000452A3"/>
    <w:rsid w:val="000E41D0"/>
    <w:rsid w:val="00176121"/>
    <w:rsid w:val="001B782F"/>
    <w:rsid w:val="001C0A95"/>
    <w:rsid w:val="001F69CB"/>
    <w:rsid w:val="00280BC7"/>
    <w:rsid w:val="002814DD"/>
    <w:rsid w:val="00297ED9"/>
    <w:rsid w:val="002F67EE"/>
    <w:rsid w:val="0031527B"/>
    <w:rsid w:val="003B5047"/>
    <w:rsid w:val="003C3EBC"/>
    <w:rsid w:val="0043629E"/>
    <w:rsid w:val="00445F2B"/>
    <w:rsid w:val="00491B11"/>
    <w:rsid w:val="004F43E1"/>
    <w:rsid w:val="00687DA7"/>
    <w:rsid w:val="007355DE"/>
    <w:rsid w:val="00754268"/>
    <w:rsid w:val="007575E5"/>
    <w:rsid w:val="007A6A75"/>
    <w:rsid w:val="008724EA"/>
    <w:rsid w:val="008B7FFE"/>
    <w:rsid w:val="00994122"/>
    <w:rsid w:val="00995E2F"/>
    <w:rsid w:val="009D6C28"/>
    <w:rsid w:val="00A018ED"/>
    <w:rsid w:val="00A516E1"/>
    <w:rsid w:val="00AD2A89"/>
    <w:rsid w:val="00B2172C"/>
    <w:rsid w:val="00BB6D3F"/>
    <w:rsid w:val="00C258ED"/>
    <w:rsid w:val="00C67FAC"/>
    <w:rsid w:val="00C92838"/>
    <w:rsid w:val="00CB285D"/>
    <w:rsid w:val="00CF73D7"/>
    <w:rsid w:val="00D74614"/>
    <w:rsid w:val="00E24C13"/>
    <w:rsid w:val="00E319B5"/>
    <w:rsid w:val="00E57A7C"/>
    <w:rsid w:val="00E74BBD"/>
    <w:rsid w:val="00F02FBF"/>
    <w:rsid w:val="00F30502"/>
    <w:rsid w:val="00F52E1A"/>
    <w:rsid w:val="00F6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CBFBF1"/>
  <w15:chartTrackingRefBased/>
  <w15:docId w15:val="{4B76F53A-3B66-49AF-8DB3-045339EF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17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172C"/>
  </w:style>
  <w:style w:type="paragraph" w:styleId="Piedepgina">
    <w:name w:val="footer"/>
    <w:basedOn w:val="Normal"/>
    <w:link w:val="PiedepginaCar"/>
    <w:uiPriority w:val="99"/>
    <w:unhideWhenUsed/>
    <w:rsid w:val="00B217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72C"/>
  </w:style>
  <w:style w:type="character" w:styleId="Hipervnculo">
    <w:name w:val="Hyperlink"/>
    <w:basedOn w:val="Fuentedeprrafopredeter"/>
    <w:uiPriority w:val="99"/>
    <w:unhideWhenUsed/>
    <w:rsid w:val="001F69C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6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aydelin53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naydelin53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24</cp:revision>
  <dcterms:created xsi:type="dcterms:W3CDTF">2021-11-11T22:01:00Z</dcterms:created>
  <dcterms:modified xsi:type="dcterms:W3CDTF">2021-11-23T05:45:00Z</dcterms:modified>
</cp:coreProperties>
</file>