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7408" w14:textId="77777777" w:rsidR="00743831" w:rsidRDefault="008F7771">
      <w:pPr>
        <w:spacing w:after="0" w:line="259" w:lineRule="auto"/>
        <w:ind w:left="0" w:right="18" w:firstLine="0"/>
        <w:jc w:val="right"/>
      </w:pPr>
      <w:r>
        <w:rPr>
          <w:noProof/>
        </w:rPr>
        <w:drawing>
          <wp:inline distT="0" distB="0" distL="0" distR="0" wp14:anchorId="323313D4" wp14:editId="6C8C7DAF">
            <wp:extent cx="2011680" cy="2468880"/>
            <wp:effectExtent l="0" t="0" r="0" b="0"/>
            <wp:docPr id="368" name="Picture 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</w:t>
      </w:r>
    </w:p>
    <w:p w14:paraId="00C81420" w14:textId="77777777" w:rsidR="00743831" w:rsidRDefault="008F7771">
      <w:pPr>
        <w:spacing w:after="0" w:line="259" w:lineRule="auto"/>
        <w:ind w:left="0" w:right="19" w:firstLine="0"/>
        <w:jc w:val="center"/>
      </w:pPr>
      <w:r>
        <w:rPr>
          <w:sz w:val="16"/>
        </w:rPr>
        <w:t xml:space="preserve"> </w:t>
      </w:r>
    </w:p>
    <w:p w14:paraId="16B8D277" w14:textId="77777777" w:rsidR="00743831" w:rsidRDefault="008F7771">
      <w:pPr>
        <w:spacing w:after="0" w:line="259" w:lineRule="auto"/>
        <w:ind w:left="0" w:right="18" w:firstLine="0"/>
        <w:jc w:val="right"/>
      </w:pPr>
      <w:r>
        <w:rPr>
          <w:sz w:val="16"/>
        </w:rPr>
        <w:t xml:space="preserve"> </w:t>
      </w:r>
    </w:p>
    <w:p w14:paraId="4B6ED39B" w14:textId="77777777" w:rsidR="00743831" w:rsidRDefault="008F7771">
      <w:pPr>
        <w:spacing w:after="0" w:line="259" w:lineRule="auto"/>
        <w:ind w:left="0" w:right="18" w:firstLine="0"/>
        <w:jc w:val="right"/>
      </w:pPr>
      <w:r>
        <w:rPr>
          <w:sz w:val="16"/>
        </w:rPr>
        <w:t xml:space="preserve"> </w:t>
      </w:r>
    </w:p>
    <w:p w14:paraId="75B8C55F" w14:textId="77777777" w:rsidR="00743831" w:rsidRDefault="008F7771">
      <w:pPr>
        <w:spacing w:after="0" w:line="259" w:lineRule="auto"/>
        <w:ind w:left="0" w:right="18" w:firstLine="0"/>
        <w:jc w:val="right"/>
      </w:pPr>
      <w:r>
        <w:rPr>
          <w:sz w:val="16"/>
        </w:rPr>
        <w:t xml:space="preserve"> </w:t>
      </w:r>
    </w:p>
    <w:p w14:paraId="4C78D0C9" w14:textId="77777777" w:rsidR="00743831" w:rsidRDefault="008F7771">
      <w:pPr>
        <w:spacing w:after="0" w:line="259" w:lineRule="auto"/>
        <w:ind w:left="0" w:right="18" w:firstLine="0"/>
        <w:jc w:val="right"/>
      </w:pPr>
      <w:r>
        <w:rPr>
          <w:sz w:val="16"/>
        </w:rPr>
        <w:t xml:space="preserve"> </w:t>
      </w:r>
    </w:p>
    <w:p w14:paraId="51EE91D9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</w:t>
      </w:r>
    </w:p>
    <w:p w14:paraId="485E2213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E4E107C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73DB603A" w14:textId="77777777" w:rsidR="00743831" w:rsidRDefault="008F7771">
      <w:pPr>
        <w:spacing w:after="0" w:line="259" w:lineRule="auto"/>
        <w:ind w:left="-18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4BEA253" wp14:editId="00663ED2">
                <wp:extent cx="5124450" cy="571500"/>
                <wp:effectExtent l="0" t="0" r="0" b="0"/>
                <wp:docPr id="3966" name="Group 3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450" cy="571500"/>
                          <a:chOff x="0" y="0"/>
                          <a:chExt cx="5124450" cy="571500"/>
                        </a:xfrm>
                      </wpg:grpSpPr>
                      <wps:wsp>
                        <wps:cNvPr id="382" name="Rectangle 382"/>
                        <wps:cNvSpPr/>
                        <wps:spPr>
                          <a:xfrm>
                            <a:off x="114859" y="165081"/>
                            <a:ext cx="54070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6F93E" w14:textId="77777777" w:rsidR="00743831" w:rsidRDefault="008F77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2478913" y="363775"/>
                            <a:ext cx="1773758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F2BEC" w14:textId="77777777" w:rsidR="00743831" w:rsidRDefault="008F77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DATOS PERSONALES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3812667" y="363775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FE0D5" w14:textId="77777777" w:rsidR="00743831" w:rsidRDefault="008F77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Shape 503"/>
                        <wps:cNvSpPr/>
                        <wps:spPr>
                          <a:xfrm>
                            <a:off x="0" y="635"/>
                            <a:ext cx="43192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270" h="8890">
                                <a:moveTo>
                                  <a:pt x="0" y="0"/>
                                </a:moveTo>
                                <a:lnTo>
                                  <a:pt x="4319270" y="889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4324350" y="0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0"/>
                                </a:moveTo>
                                <a:lnTo>
                                  <a:pt x="0" y="5715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4324350" y="571500"/>
                            <a:ext cx="80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EA253" id="Group 3966" o:spid="_x0000_s1026" style="width:403.5pt;height:45pt;mso-position-horizontal-relative:char;mso-position-vertical-relative:line" coordsize="51244,571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">
                <v:rect id="Rectangle 382" o:spid="_x0000_s1027" style="position:absolute;left:1148;top:1650;width:541;height:22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" filled="f" stroked="f">
                  <v:textbox inset="0,0,0,0">
                    <w:txbxContent>
                      <w:p w14:paraId="4EE6F93E" w14:textId="77777777" w:rsidR="00743831" w:rsidRDefault="008F77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o:spid="_x0000_s1028" style="position:absolute;left:24789;top:3637;width:17737;height:190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" filled="f" stroked="f">
                  <v:textbox inset="0,0,0,0">
                    <w:txbxContent>
                      <w:p w14:paraId="79CF2BEC" w14:textId="77777777" w:rsidR="00743831" w:rsidRDefault="008F77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DATOS PERSONALES</w:t>
                        </w:r>
                      </w:p>
                    </w:txbxContent>
                  </v:textbox>
                </v:rect>
                <v:rect id="Rectangle 384" o:spid="_x0000_s1029" style="position:absolute;left:38126;top:3637;width:462;height:190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" filled="f" stroked="f">
                  <v:textbox inset="0,0,0,0">
                    <w:txbxContent>
                      <w:p w14:paraId="53EFE0D5" w14:textId="77777777" w:rsidR="00743831" w:rsidRDefault="008F77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3" o:spid="_x0000_s1030" style="position:absolute;top:6;width:43192;height:89;visibility:visible;mso-wrap-style:square;v-text-anchor:top" coordsize="4319270,889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" path="m,l4319270,8890e" filled="f">
                  <v:path arrowok="t" textboxrect="0,0,4319270,8890"/>
                </v:shape>
                <v:shape id="Shape 504" o:spid="_x0000_s1031" style="position:absolute;left:43243;width:0;height:5715;visibility:visible;mso-wrap-style:square;v-text-anchor:top" coordsize="0,571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" path="m,l,571500e" filled="f">
                  <v:path arrowok="t" textboxrect="0,0,0,571500"/>
                </v:shape>
                <v:shape id="Shape 505" o:spid="_x0000_s1032" style="position:absolute;left:43243;top:5715;width:8001;height:0;visibility:visible;mso-wrap-style:square;v-text-anchor:top" coordsize="8001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" path="m,l800100,e" filled="f">
                  <v:path arrowok="t" textboxrect="0,0,800100,0"/>
                </v:shape>
                <w10:anchorlock/>
              </v:group>
            </w:pict>
          </mc:Fallback>
        </mc:AlternateContent>
      </w:r>
      <w:r>
        <w:rPr>
          <w:sz w:val="16"/>
        </w:rPr>
        <w:t xml:space="preserve"> </w:t>
      </w:r>
    </w:p>
    <w:p w14:paraId="42078296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35299586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175A1823" w14:textId="77777777" w:rsidR="00743831" w:rsidRDefault="008F7771">
      <w:pPr>
        <w:spacing w:after="76" w:line="259" w:lineRule="auto"/>
        <w:ind w:left="0" w:firstLine="0"/>
      </w:pPr>
      <w:r>
        <w:rPr>
          <w:sz w:val="16"/>
        </w:rPr>
        <w:t xml:space="preserve"> </w:t>
      </w:r>
    </w:p>
    <w:p w14:paraId="765CC41D" w14:textId="77777777" w:rsidR="00743831" w:rsidRDefault="008F7771">
      <w:pPr>
        <w:tabs>
          <w:tab w:val="center" w:pos="1416"/>
          <w:tab w:val="center" w:pos="2124"/>
          <w:tab w:val="center" w:pos="2833"/>
          <w:tab w:val="center" w:pos="3541"/>
          <w:tab w:val="center" w:pos="5561"/>
        </w:tabs>
        <w:ind w:left="-15" w:firstLine="0"/>
      </w:pPr>
      <w:r>
        <w:t xml:space="preserve">Nombre: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Edvin Orlando Vicente Santos </w:t>
      </w:r>
    </w:p>
    <w:p w14:paraId="5FDC7EB9" w14:textId="77777777" w:rsidR="00743831" w:rsidRDefault="008F7771">
      <w:pPr>
        <w:tabs>
          <w:tab w:val="center" w:pos="2833"/>
          <w:tab w:val="center" w:pos="3541"/>
          <w:tab w:val="center" w:pos="5364"/>
        </w:tabs>
        <w:ind w:left="-15" w:firstLine="0"/>
      </w:pPr>
      <w:r>
        <w:t xml:space="preserve">Fecha de Nacimiento:  </w:t>
      </w:r>
      <w:r>
        <w:tab/>
        <w:t xml:space="preserve"> </w:t>
      </w:r>
      <w:r>
        <w:tab/>
        <w:t xml:space="preserve"> </w:t>
      </w:r>
      <w:r>
        <w:tab/>
        <w:t xml:space="preserve">16 de noviembre de 1996 </w:t>
      </w:r>
    </w:p>
    <w:p w14:paraId="28F67885" w14:textId="77777777" w:rsidR="00743831" w:rsidRDefault="008F7771">
      <w:pPr>
        <w:tabs>
          <w:tab w:val="center" w:pos="1416"/>
          <w:tab w:val="center" w:pos="2124"/>
          <w:tab w:val="center" w:pos="2833"/>
          <w:tab w:val="center" w:pos="3541"/>
          <w:tab w:val="center" w:pos="4589"/>
        </w:tabs>
        <w:ind w:left="-15" w:firstLine="0"/>
      </w:pPr>
      <w:r>
        <w:t xml:space="preserve">Estado Civil: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Casado </w:t>
      </w:r>
    </w:p>
    <w:p w14:paraId="127A3CB8" w14:textId="77777777" w:rsidR="00743831" w:rsidRDefault="008F7771">
      <w:pPr>
        <w:tabs>
          <w:tab w:val="center" w:pos="1416"/>
          <w:tab w:val="center" w:pos="2124"/>
          <w:tab w:val="center" w:pos="2833"/>
          <w:tab w:val="center" w:pos="3541"/>
          <w:tab w:val="center" w:pos="4862"/>
        </w:tabs>
        <w:ind w:left="-15" w:firstLine="0"/>
      </w:pPr>
      <w:r>
        <w:t xml:space="preserve">Nacionalidad: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Guatemalteco </w:t>
      </w:r>
    </w:p>
    <w:p w14:paraId="76780D5F" w14:textId="77777777" w:rsidR="00743831" w:rsidRDefault="008F7771">
      <w:pPr>
        <w:tabs>
          <w:tab w:val="center" w:pos="708"/>
          <w:tab w:val="center" w:pos="1416"/>
          <w:tab w:val="center" w:pos="2124"/>
          <w:tab w:val="center" w:pos="2833"/>
          <w:tab w:val="center" w:pos="4662"/>
        </w:tabs>
        <w:ind w:left="-15" w:firstLine="0"/>
      </w:pPr>
      <w:r>
        <w:t xml:space="preserve">DPI: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2989 86604 0101 </w:t>
      </w:r>
    </w:p>
    <w:p w14:paraId="76A5EDFE" w14:textId="77777777" w:rsidR="00743831" w:rsidRDefault="008F7771">
      <w:pPr>
        <w:tabs>
          <w:tab w:val="center" w:pos="1416"/>
          <w:tab w:val="center" w:pos="2124"/>
          <w:tab w:val="center" w:pos="2833"/>
          <w:tab w:val="center" w:pos="3541"/>
          <w:tab w:val="center" w:pos="6295"/>
        </w:tabs>
        <w:ind w:left="-15" w:firstLine="0"/>
      </w:pPr>
      <w:r>
        <w:t xml:space="preserve">Profesión: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Auxiliar de bodega y operador de montacargas  </w:t>
      </w:r>
    </w:p>
    <w:p w14:paraId="56A82C79" w14:textId="77777777" w:rsidR="00743831" w:rsidRDefault="008F7771">
      <w:pPr>
        <w:tabs>
          <w:tab w:val="center" w:pos="1416"/>
          <w:tab w:val="center" w:pos="2124"/>
          <w:tab w:val="center" w:pos="2833"/>
          <w:tab w:val="center" w:pos="3541"/>
          <w:tab w:val="center" w:pos="6301"/>
        </w:tabs>
        <w:ind w:left="-15" w:firstLine="0"/>
      </w:pPr>
      <w:r>
        <w:t xml:space="preserve">Residencia: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32 ave. “A” lote 4 Asen. Mina z. 7 col. Bethania </w:t>
      </w:r>
    </w:p>
    <w:p w14:paraId="0CBEF9E6" w14:textId="2AEBC8B9" w:rsidR="00743831" w:rsidRDefault="008F7771">
      <w:pPr>
        <w:tabs>
          <w:tab w:val="center" w:pos="1416"/>
          <w:tab w:val="center" w:pos="2124"/>
          <w:tab w:val="center" w:pos="2833"/>
          <w:tab w:val="center" w:pos="3541"/>
          <w:tab w:val="center" w:pos="5289"/>
        </w:tabs>
        <w:ind w:left="-15" w:firstLine="0"/>
      </w:pPr>
      <w:r>
        <w:t xml:space="preserve">Teléfono: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51244975 –  </w:t>
      </w:r>
      <w:r w:rsidR="000C5B03">
        <w:t>39856660</w:t>
      </w:r>
    </w:p>
    <w:p w14:paraId="15859B2A" w14:textId="77777777" w:rsidR="00743831" w:rsidRDefault="008F7771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19E4CFC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70FC3842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17073E94" w14:textId="77777777" w:rsidR="00743831" w:rsidRDefault="008F7771">
      <w:pPr>
        <w:spacing w:after="0" w:line="259" w:lineRule="auto"/>
        <w:ind w:left="-18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84AAA5" wp14:editId="15936A2A">
                <wp:extent cx="5715000" cy="9525"/>
                <wp:effectExtent l="0" t="0" r="0" b="0"/>
                <wp:docPr id="3965" name="Group 3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9525"/>
                          <a:chOff x="0" y="0"/>
                          <a:chExt cx="5715000" cy="9525"/>
                        </a:xfrm>
                      </wpg:grpSpPr>
                      <wps:wsp>
                        <wps:cNvPr id="502" name="Shape 502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5AFBB" id="Group 3965" o:spid="_x0000_s1026" style="width:450pt;height:.75pt;mso-position-horizontal-relative:char;mso-position-vertical-relative:line" coordsize="57150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">
                <v:shape id="Shape 502" o:spid="_x0000_s1027" style="position:absolute;width:57150;height:0;visibility:visible;mso-wrap-style:square;v-text-anchor:top" coordsize="57150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" path="m,l5715000,e" filled="f">
                  <v:path arrowok="t" textboxrect="0,0,57150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BF87E53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712DF5D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0A0FC8E2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1A9A2E44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27EDA7F8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63519096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4B24ACDF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lastRenderedPageBreak/>
        <w:t xml:space="preserve"> </w:t>
      </w:r>
    </w:p>
    <w:p w14:paraId="5908D3CE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42B27C26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4519060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81C9328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B464F07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3352B628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0722E49E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60A92AD5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4DD1860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40FD0366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457848CE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328DDE21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078F62EC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22D29D6D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04EE2017" w14:textId="77777777" w:rsidR="00743831" w:rsidRDefault="008F7771">
      <w:pPr>
        <w:spacing w:after="0" w:line="259" w:lineRule="auto"/>
        <w:ind w:right="57"/>
        <w:jc w:val="center"/>
      </w:pPr>
      <w:r>
        <w:rPr>
          <w:b/>
        </w:rPr>
        <w:t xml:space="preserve">ESTUDIOS REALIZADOS </w:t>
      </w:r>
    </w:p>
    <w:p w14:paraId="3E51BC64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60B51E58" w14:textId="77777777" w:rsidR="00743831" w:rsidRDefault="008F7771">
      <w:pPr>
        <w:spacing w:after="57" w:line="259" w:lineRule="auto"/>
        <w:ind w:left="0" w:firstLine="0"/>
      </w:pPr>
      <w:r>
        <w:rPr>
          <w:sz w:val="16"/>
        </w:rPr>
        <w:t xml:space="preserve"> </w:t>
      </w:r>
    </w:p>
    <w:p w14:paraId="1F5A03E4" w14:textId="77777777" w:rsidR="00743831" w:rsidRDefault="008F777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B540736" w14:textId="77777777" w:rsidR="00743831" w:rsidRDefault="008F7771">
      <w:pPr>
        <w:pStyle w:val="Ttulo1"/>
        <w:ind w:left="-5" w:right="0"/>
      </w:pPr>
      <w:r>
        <w:t xml:space="preserve">ENSEÑANZA MEDIA </w:t>
      </w:r>
    </w:p>
    <w:p w14:paraId="41A58419" w14:textId="77777777" w:rsidR="00743831" w:rsidRDefault="008F7771">
      <w:pPr>
        <w:ind w:left="-5" w:right="5904"/>
      </w:pPr>
      <w:r>
        <w:t xml:space="preserve">Bachillerato en Ciencias  y Letras  Colegio Técnico La Misión  </w:t>
      </w:r>
    </w:p>
    <w:p w14:paraId="05C998FD" w14:textId="77777777" w:rsidR="00743831" w:rsidRDefault="008F7771">
      <w:pPr>
        <w:ind w:left="-5"/>
      </w:pPr>
      <w:r>
        <w:t xml:space="preserve">Ciudad de Guatemala, Guatemala. </w:t>
      </w:r>
    </w:p>
    <w:p w14:paraId="21FED696" w14:textId="77777777" w:rsidR="00743831" w:rsidRDefault="008F777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87B0691" w14:textId="77777777" w:rsidR="00743831" w:rsidRDefault="008F7771">
      <w:pPr>
        <w:pStyle w:val="Ttulo1"/>
        <w:ind w:left="-5" w:right="0"/>
      </w:pPr>
      <w:r>
        <w:t xml:space="preserve">ENSEÑANZA BÁSICA </w:t>
      </w:r>
    </w:p>
    <w:p w14:paraId="32B7CCDB" w14:textId="77777777" w:rsidR="00743831" w:rsidRDefault="008F7771">
      <w:pPr>
        <w:ind w:left="-5"/>
      </w:pPr>
      <w:r>
        <w:t xml:space="preserve">3ero. Básico </w:t>
      </w:r>
    </w:p>
    <w:p w14:paraId="503AC1C7" w14:textId="77777777" w:rsidR="00743831" w:rsidRDefault="008F7771">
      <w:pPr>
        <w:ind w:left="-5" w:right="6101"/>
      </w:pPr>
      <w:r>
        <w:t xml:space="preserve">Colegio Científico Guatemalteco Ciudad de Guatemala, Guatemala. </w:t>
      </w:r>
    </w:p>
    <w:p w14:paraId="7928CF6C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2DAA6429" w14:textId="77777777" w:rsidR="00743831" w:rsidRDefault="008F777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CD15188" w14:textId="77777777" w:rsidR="00743831" w:rsidRDefault="008F7771">
      <w:pPr>
        <w:pStyle w:val="Ttulo1"/>
        <w:ind w:left="-5" w:right="0"/>
      </w:pPr>
      <w:r>
        <w:t xml:space="preserve">EDUCACIÓN PRIMARIA  </w:t>
      </w:r>
    </w:p>
    <w:p w14:paraId="0531CA0B" w14:textId="77777777" w:rsidR="00743831" w:rsidRDefault="008F7771">
      <w:pPr>
        <w:ind w:left="-5"/>
      </w:pPr>
      <w:r>
        <w:t xml:space="preserve">Escuela Oficial Urbana Mixta “Plan Internacional”. </w:t>
      </w:r>
    </w:p>
    <w:p w14:paraId="6220B061" w14:textId="77777777" w:rsidR="00743831" w:rsidRDefault="008F7771">
      <w:pPr>
        <w:ind w:left="-5"/>
      </w:pPr>
      <w:r>
        <w:t xml:space="preserve">Ciudad de Guatemala, Guatemala. </w:t>
      </w:r>
    </w:p>
    <w:p w14:paraId="1B1B75C6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0781DC10" w14:textId="77777777" w:rsidR="00743831" w:rsidRDefault="008F7771">
      <w:pPr>
        <w:spacing w:after="5" w:line="259" w:lineRule="auto"/>
        <w:ind w:left="0" w:firstLine="0"/>
      </w:pPr>
      <w:r>
        <w:t xml:space="preserve"> </w:t>
      </w:r>
    </w:p>
    <w:p w14:paraId="1BE40EF5" w14:textId="77777777" w:rsidR="00743831" w:rsidRDefault="008F7771">
      <w:pPr>
        <w:pStyle w:val="Ttulo1"/>
        <w:ind w:left="-5" w:right="0"/>
      </w:pPr>
      <w:r>
        <w:t xml:space="preserve">Diploma de Administración de Bodega Avalado por Empresa PALIDELI </w:t>
      </w:r>
      <w:r>
        <w:rPr>
          <w:sz w:val="28"/>
        </w:rPr>
        <w:t xml:space="preserve"> </w:t>
      </w:r>
    </w:p>
    <w:p w14:paraId="171E88E0" w14:textId="61CF969F" w:rsidR="00743831" w:rsidRDefault="008F7771">
      <w:pPr>
        <w:spacing w:after="0" w:line="259" w:lineRule="auto"/>
        <w:ind w:left="0" w:firstLine="0"/>
        <w:rPr>
          <w:sz w:val="28"/>
        </w:rPr>
      </w:pPr>
      <w:r>
        <w:rPr>
          <w:sz w:val="28"/>
        </w:rPr>
        <w:t xml:space="preserve"> </w:t>
      </w:r>
    </w:p>
    <w:p w14:paraId="73D23F9B" w14:textId="63DF0216" w:rsidR="00025933" w:rsidRDefault="00025933">
      <w:pPr>
        <w:spacing w:after="0" w:line="259" w:lineRule="auto"/>
        <w:ind w:left="0" w:firstLine="0"/>
        <w:rPr>
          <w:sz w:val="28"/>
        </w:rPr>
      </w:pPr>
    </w:p>
    <w:p w14:paraId="7D5FEBAB" w14:textId="63E0EB9E" w:rsidR="00025933" w:rsidRDefault="00025933">
      <w:pPr>
        <w:spacing w:after="0" w:line="259" w:lineRule="auto"/>
        <w:ind w:left="0" w:firstLine="0"/>
        <w:rPr>
          <w:sz w:val="28"/>
        </w:rPr>
      </w:pPr>
    </w:p>
    <w:p w14:paraId="46BBE6D6" w14:textId="319382CC" w:rsidR="00025933" w:rsidRDefault="00025933">
      <w:pPr>
        <w:spacing w:after="0" w:line="259" w:lineRule="auto"/>
        <w:ind w:left="0" w:firstLine="0"/>
        <w:rPr>
          <w:sz w:val="28"/>
        </w:rPr>
      </w:pPr>
    </w:p>
    <w:p w14:paraId="030DAAE6" w14:textId="3E61E46A" w:rsidR="00025933" w:rsidRDefault="00025933">
      <w:pPr>
        <w:spacing w:after="0" w:line="259" w:lineRule="auto"/>
        <w:ind w:left="0" w:firstLine="0"/>
        <w:rPr>
          <w:sz w:val="28"/>
        </w:rPr>
      </w:pPr>
    </w:p>
    <w:p w14:paraId="4C848C74" w14:textId="140D15BC" w:rsidR="00025933" w:rsidRDefault="00025933">
      <w:pPr>
        <w:spacing w:after="0" w:line="259" w:lineRule="auto"/>
        <w:ind w:left="0" w:firstLine="0"/>
        <w:rPr>
          <w:sz w:val="28"/>
        </w:rPr>
      </w:pPr>
    </w:p>
    <w:p w14:paraId="55078DBC" w14:textId="1DD5473B" w:rsidR="00025933" w:rsidRDefault="00025933">
      <w:pPr>
        <w:spacing w:after="0" w:line="259" w:lineRule="auto"/>
        <w:ind w:left="0" w:firstLine="0"/>
        <w:rPr>
          <w:sz w:val="28"/>
        </w:rPr>
      </w:pPr>
    </w:p>
    <w:p w14:paraId="1A1A656C" w14:textId="77777777" w:rsidR="00025933" w:rsidRDefault="00025933">
      <w:pPr>
        <w:spacing w:after="0" w:line="259" w:lineRule="auto"/>
        <w:ind w:left="0" w:firstLine="0"/>
      </w:pPr>
    </w:p>
    <w:p w14:paraId="0975B1E0" w14:textId="77777777" w:rsidR="00743831" w:rsidRDefault="008F7771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03359035" w14:textId="77777777" w:rsidR="00743831" w:rsidRDefault="008F7771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38E9ECB7" w14:textId="77777777" w:rsidR="00743831" w:rsidRDefault="008F7771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012AE973" w14:textId="77777777" w:rsidR="00743831" w:rsidRDefault="008F7771">
      <w:pPr>
        <w:spacing w:after="0" w:line="259" w:lineRule="auto"/>
        <w:ind w:right="56"/>
        <w:jc w:val="center"/>
      </w:pPr>
      <w:r>
        <w:rPr>
          <w:b/>
        </w:rPr>
        <w:t xml:space="preserve">ATRIBUTOS  </w:t>
      </w:r>
    </w:p>
    <w:p w14:paraId="664A9766" w14:textId="77777777" w:rsidR="00743831" w:rsidRDefault="008F7771">
      <w:pPr>
        <w:spacing w:after="0" w:line="259" w:lineRule="auto"/>
        <w:ind w:left="-3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5C969D" wp14:editId="220AD835">
                <wp:extent cx="5829300" cy="9525"/>
                <wp:effectExtent l="0" t="0" r="0" b="0"/>
                <wp:docPr id="3717" name="Group 3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629" name="Shape 629"/>
                        <wps:cNvSpPr/>
                        <wps:spPr>
                          <a:xfrm>
                            <a:off x="0" y="0"/>
                            <a:ext cx="5829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>
                                <a:moveTo>
                                  <a:pt x="0" y="0"/>
                                </a:moveTo>
                                <a:lnTo>
                                  <a:pt x="58293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BE4D9C" id="Group 3717" o:spid="_x0000_s1026" style="width:459pt;height:.75pt;mso-position-horizontal-relative:char;mso-position-vertical-relative:line" coordsize="58293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">
                <v:shape id="Shape 629" o:spid="_x0000_s1027" style="position:absolute;width:58293;height:0;visibility:visible;mso-wrap-style:square;v-text-anchor:top" coordsize="58293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" path="m,l5829300,e" filled="f">
                  <v:path arrowok="t" textboxrect="0,0,58293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569F0DDB" w14:textId="77777777" w:rsidR="00743831" w:rsidRDefault="008F7771">
      <w:pPr>
        <w:ind w:left="-5"/>
      </w:pPr>
      <w:r>
        <w:t xml:space="preserve">Manejo de Software: </w:t>
      </w:r>
    </w:p>
    <w:p w14:paraId="2EE35BC8" w14:textId="77777777" w:rsidR="00743831" w:rsidRDefault="008F7771">
      <w:pPr>
        <w:spacing w:after="0" w:line="259" w:lineRule="auto"/>
        <w:ind w:right="41"/>
        <w:jc w:val="right"/>
      </w:pPr>
      <w:r>
        <w:t xml:space="preserve">Microsoft Windows Y Office XP </w:t>
      </w:r>
    </w:p>
    <w:p w14:paraId="6344DD99" w14:textId="77777777" w:rsidR="00743831" w:rsidRDefault="008F7771">
      <w:pPr>
        <w:spacing w:after="0" w:line="259" w:lineRule="auto"/>
        <w:ind w:left="0" w:firstLine="0"/>
        <w:jc w:val="right"/>
      </w:pPr>
      <w:r>
        <w:t xml:space="preserve"> </w:t>
      </w:r>
    </w:p>
    <w:p w14:paraId="63F61D88" w14:textId="77777777" w:rsidR="00743831" w:rsidRDefault="008F7771">
      <w:pPr>
        <w:spacing w:after="0" w:line="259" w:lineRule="auto"/>
        <w:ind w:right="41"/>
        <w:jc w:val="right"/>
      </w:pPr>
      <w:r>
        <w:t xml:space="preserve">Microsoft </w:t>
      </w:r>
    </w:p>
    <w:p w14:paraId="73D7DA45" w14:textId="77777777" w:rsidR="00743831" w:rsidRDefault="008F7771">
      <w:pPr>
        <w:ind w:left="7448" w:firstLine="589"/>
      </w:pPr>
      <w:r>
        <w:t xml:space="preserve"> Internet Explorer  Manejo de sistema SAP </w:t>
      </w:r>
    </w:p>
    <w:p w14:paraId="3ADD908A" w14:textId="77777777" w:rsidR="00743831" w:rsidRDefault="008F7771">
      <w:pPr>
        <w:ind w:left="-5"/>
      </w:pPr>
      <w:r>
        <w:t xml:space="preserve">Carga y Descarga de Camiones </w:t>
      </w:r>
    </w:p>
    <w:p w14:paraId="60FEC131" w14:textId="77777777" w:rsidR="00743831" w:rsidRDefault="008F7771">
      <w:pPr>
        <w:ind w:left="-5" w:right="2337"/>
      </w:pPr>
      <w:r>
        <w:t xml:space="preserve">Manejo de Montacargas Eléctrico Parado y montacargas de combustión  Inventario diario </w:t>
      </w:r>
    </w:p>
    <w:p w14:paraId="28466472" w14:textId="77777777" w:rsidR="00743831" w:rsidRDefault="008F7771">
      <w:pPr>
        <w:ind w:left="-5"/>
      </w:pPr>
      <w:r>
        <w:t xml:space="preserve">Preparación de pedidos </w:t>
      </w:r>
    </w:p>
    <w:p w14:paraId="2F88359E" w14:textId="77777777" w:rsidR="00743831" w:rsidRDefault="008F7771">
      <w:pPr>
        <w:ind w:left="-5"/>
      </w:pPr>
      <w:r>
        <w:t xml:space="preserve">Recepción de producción </w:t>
      </w:r>
    </w:p>
    <w:p w14:paraId="177DBDD3" w14:textId="77777777" w:rsidR="00743831" w:rsidRDefault="008F7771">
      <w:pPr>
        <w:tabs>
          <w:tab w:val="center" w:pos="3541"/>
          <w:tab w:val="center" w:pos="4253"/>
        </w:tabs>
        <w:ind w:left="-15" w:firstLine="0"/>
      </w:pPr>
      <w:r>
        <w:t xml:space="preserve">Almacenamiento de producción </w:t>
      </w:r>
      <w:r>
        <w:tab/>
        <w:t xml:space="preserve"> </w:t>
      </w:r>
      <w:r>
        <w:tab/>
        <w:t xml:space="preserve"> </w:t>
      </w:r>
    </w:p>
    <w:p w14:paraId="4DE80FCF" w14:textId="33F40660" w:rsidR="00743831" w:rsidRDefault="008F7771">
      <w:pPr>
        <w:ind w:left="-5"/>
      </w:pPr>
      <w:r>
        <w:t xml:space="preserve">Atención al cliente interno y externo </w:t>
      </w:r>
    </w:p>
    <w:p w14:paraId="33A5591B" w14:textId="69583E8B" w:rsidR="00FD38C5" w:rsidRDefault="00FD38C5">
      <w:pPr>
        <w:ind w:left="-5"/>
      </w:pPr>
    </w:p>
    <w:p w14:paraId="79643D40" w14:textId="158EA987" w:rsidR="00FD38C5" w:rsidRDefault="00FD38C5">
      <w:pPr>
        <w:ind w:left="-5"/>
      </w:pPr>
    </w:p>
    <w:p w14:paraId="1D0A5B77" w14:textId="31639948" w:rsidR="00FD38C5" w:rsidRDefault="00FD38C5">
      <w:pPr>
        <w:ind w:left="-5"/>
      </w:pPr>
    </w:p>
    <w:p w14:paraId="54FC29B5" w14:textId="68D8FAB0" w:rsidR="00FD38C5" w:rsidRDefault="00FD38C5">
      <w:pPr>
        <w:ind w:left="-5"/>
      </w:pPr>
    </w:p>
    <w:p w14:paraId="67162E64" w14:textId="58FEA737" w:rsidR="00FD38C5" w:rsidRDefault="00FD38C5">
      <w:pPr>
        <w:ind w:left="-5"/>
      </w:pPr>
    </w:p>
    <w:p w14:paraId="3C61D09B" w14:textId="0F8CAC2B" w:rsidR="00FD38C5" w:rsidRDefault="00FD38C5">
      <w:pPr>
        <w:ind w:left="-5"/>
      </w:pPr>
    </w:p>
    <w:p w14:paraId="22B5A9A4" w14:textId="2E39BF03" w:rsidR="00FD38C5" w:rsidRDefault="00FD38C5">
      <w:pPr>
        <w:ind w:left="-5"/>
      </w:pPr>
    </w:p>
    <w:p w14:paraId="7861A609" w14:textId="552BA034" w:rsidR="00FD38C5" w:rsidRDefault="00FD38C5">
      <w:pPr>
        <w:ind w:left="-5"/>
      </w:pPr>
    </w:p>
    <w:p w14:paraId="05ADCB54" w14:textId="775E0039" w:rsidR="00FD38C5" w:rsidRDefault="00FD38C5">
      <w:pPr>
        <w:ind w:left="-5"/>
      </w:pPr>
    </w:p>
    <w:p w14:paraId="6C3B7913" w14:textId="40A0BD2C" w:rsidR="00FD38C5" w:rsidRDefault="00FD38C5">
      <w:pPr>
        <w:ind w:left="-5"/>
      </w:pPr>
    </w:p>
    <w:p w14:paraId="718610C8" w14:textId="3F3EB3A7" w:rsidR="00FD38C5" w:rsidRDefault="00FD38C5">
      <w:pPr>
        <w:ind w:left="-5"/>
      </w:pPr>
    </w:p>
    <w:p w14:paraId="637EF631" w14:textId="18B79E8E" w:rsidR="00FD38C5" w:rsidRDefault="00FD38C5">
      <w:pPr>
        <w:ind w:left="-5"/>
      </w:pPr>
    </w:p>
    <w:p w14:paraId="574A5E83" w14:textId="5B18B8E1" w:rsidR="00FD38C5" w:rsidRDefault="00FD38C5">
      <w:pPr>
        <w:ind w:left="-5"/>
      </w:pPr>
    </w:p>
    <w:p w14:paraId="5E798227" w14:textId="7682FA04" w:rsidR="00FD38C5" w:rsidRDefault="00FD38C5">
      <w:pPr>
        <w:ind w:left="-5"/>
      </w:pPr>
    </w:p>
    <w:p w14:paraId="19BE6238" w14:textId="37CAAE13" w:rsidR="00FD38C5" w:rsidRDefault="00FD38C5">
      <w:pPr>
        <w:ind w:left="-5"/>
      </w:pPr>
    </w:p>
    <w:p w14:paraId="7584DD6D" w14:textId="052F863A" w:rsidR="00FD38C5" w:rsidRDefault="00FD38C5">
      <w:pPr>
        <w:ind w:left="-5"/>
      </w:pPr>
    </w:p>
    <w:p w14:paraId="0B3D1AA4" w14:textId="77777777" w:rsidR="00FD38C5" w:rsidRDefault="00FD38C5">
      <w:pPr>
        <w:ind w:left="-5"/>
      </w:pPr>
    </w:p>
    <w:p w14:paraId="5AB34EF7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2BE9409C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2E606336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42CACD7B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7939D0BB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3A098919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1ADD64F8" w14:textId="77777777" w:rsidR="00743831" w:rsidRDefault="008F7771">
      <w:pPr>
        <w:spacing w:after="7" w:line="259" w:lineRule="auto"/>
        <w:ind w:left="0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A772C40" w14:textId="77777777" w:rsidR="00743831" w:rsidRDefault="008F7771">
      <w:pPr>
        <w:tabs>
          <w:tab w:val="center" w:pos="3541"/>
          <w:tab w:val="center" w:pos="4253"/>
          <w:tab w:val="center" w:pos="8505"/>
        </w:tabs>
        <w:spacing w:after="0" w:line="259" w:lineRule="auto"/>
        <w:ind w:left="-36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15348F" wp14:editId="698E1A7A">
                <wp:extent cx="5829300" cy="9525"/>
                <wp:effectExtent l="0" t="0" r="0" b="0"/>
                <wp:docPr id="3718" name="Group 3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630" name="Shape 630"/>
                        <wps:cNvSpPr/>
                        <wps:spPr>
                          <a:xfrm>
                            <a:off x="0" y="0"/>
                            <a:ext cx="5829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>
                                <a:moveTo>
                                  <a:pt x="0" y="0"/>
                                </a:moveTo>
                                <a:lnTo>
                                  <a:pt x="58293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189E8" id="Group 3718" o:spid="_x0000_s1026" style="width:459pt;height:.75pt;mso-position-horizontal-relative:char;mso-position-vertical-relative:line" coordsize="58293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">
                <v:shape id="Shape 630" o:spid="_x0000_s1027" style="position:absolute;width:58293;height:0;visibility:visible;mso-wrap-style:square;v-text-anchor:top" coordsize="58293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" path="m,l5829300,e" filled="f">
                  <v:path arrowok="t" textboxrect="0,0,5829300,0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8E968E6" w14:textId="77777777" w:rsidR="00743831" w:rsidRDefault="008F7771">
      <w:pPr>
        <w:pStyle w:val="Ttulo1"/>
        <w:ind w:left="3608" w:right="0"/>
      </w:pPr>
      <w:r>
        <w:t xml:space="preserve">EXPERIENCIA LABORAL </w:t>
      </w:r>
    </w:p>
    <w:p w14:paraId="73733CF7" w14:textId="5B0F2C1F" w:rsidR="00743831" w:rsidRDefault="00743831" w:rsidP="000C5B03">
      <w:pPr>
        <w:spacing w:after="0" w:line="259" w:lineRule="auto"/>
        <w:ind w:left="0" w:firstLine="0"/>
        <w:jc w:val="center"/>
      </w:pPr>
    </w:p>
    <w:p w14:paraId="26F6C61E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641B4670" w14:textId="77777777" w:rsidR="00743831" w:rsidRDefault="008F7771">
      <w:pPr>
        <w:spacing w:after="0" w:line="259" w:lineRule="auto"/>
        <w:ind w:left="-5"/>
      </w:pPr>
      <w:r>
        <w:rPr>
          <w:b/>
        </w:rPr>
        <w:t xml:space="preserve">Helados PALIDELI, S.A. </w:t>
      </w:r>
    </w:p>
    <w:p w14:paraId="056A12DA" w14:textId="77777777" w:rsidR="00743831" w:rsidRDefault="008F7771">
      <w:pPr>
        <w:ind w:left="-5"/>
      </w:pPr>
      <w:r>
        <w:t xml:space="preserve">Puesto Desempeñado:      Auxiliar de bodega de producto terminado// cuarto frio </w:t>
      </w:r>
    </w:p>
    <w:p w14:paraId="5161F8B4" w14:textId="77777777" w:rsidR="00743831" w:rsidRDefault="008F7771">
      <w:pPr>
        <w:ind w:left="-5"/>
      </w:pPr>
      <w:r>
        <w:t xml:space="preserve">Periodo Comprendido      04 de abril 2016 ---15 de noviembre 2017 </w:t>
      </w:r>
    </w:p>
    <w:p w14:paraId="368F047B" w14:textId="77777777" w:rsidR="00743831" w:rsidRDefault="008F7771">
      <w:pPr>
        <w:ind w:left="-5"/>
      </w:pPr>
      <w:r>
        <w:t xml:space="preserve">Jefe Inmediato: Amilcar Boror </w:t>
      </w:r>
    </w:p>
    <w:p w14:paraId="27ABBC86" w14:textId="77777777" w:rsidR="00743831" w:rsidRDefault="008F7771">
      <w:pPr>
        <w:ind w:left="-5"/>
      </w:pPr>
      <w:r>
        <w:t xml:space="preserve">Jefe de Recursos Humanos: Marleny Quinteros </w:t>
      </w:r>
    </w:p>
    <w:p w14:paraId="2A811D15" w14:textId="0D35E914" w:rsidR="00743831" w:rsidRDefault="008F7771" w:rsidP="00F95CA0">
      <w:pPr>
        <w:ind w:left="-5"/>
      </w:pPr>
      <w:r>
        <w:t xml:space="preserve">Número: 2492-5900 </w:t>
      </w:r>
    </w:p>
    <w:p w14:paraId="364579A2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22580EE0" w14:textId="77777777" w:rsidR="00743831" w:rsidRDefault="008F7771">
      <w:pPr>
        <w:pStyle w:val="Ttulo1"/>
        <w:ind w:left="-5" w:right="0"/>
      </w:pPr>
      <w:r>
        <w:t xml:space="preserve">AJE MAYA  </w:t>
      </w:r>
    </w:p>
    <w:p w14:paraId="273F64BE" w14:textId="77777777" w:rsidR="00743831" w:rsidRDefault="008F7771">
      <w:pPr>
        <w:ind w:left="-5"/>
      </w:pPr>
      <w:r>
        <w:t xml:space="preserve">Puesto Desempeñado: operador de montacargas  </w:t>
      </w:r>
    </w:p>
    <w:p w14:paraId="46089DCC" w14:textId="77777777" w:rsidR="00743831" w:rsidRDefault="008F7771">
      <w:pPr>
        <w:ind w:left="-5"/>
      </w:pPr>
      <w:r>
        <w:t xml:space="preserve">Periodo comprendido: 3 de junio de 2018 – 4 de marzo de 2019 </w:t>
      </w:r>
    </w:p>
    <w:p w14:paraId="539A6D9B" w14:textId="77777777" w:rsidR="00743831" w:rsidRDefault="008F7771">
      <w:pPr>
        <w:ind w:left="-5"/>
      </w:pPr>
      <w:r>
        <w:t xml:space="preserve">Jefe inmediato : Miguel Pedrosa  </w:t>
      </w:r>
    </w:p>
    <w:p w14:paraId="666BAC9F" w14:textId="77777777" w:rsidR="00317C7E" w:rsidRDefault="008F7771" w:rsidP="00317C7E">
      <w:pPr>
        <w:ind w:left="-5"/>
      </w:pPr>
      <w:r>
        <w:t>Tel: 6626-500</w:t>
      </w:r>
      <w:r w:rsidR="00317C7E">
        <w:t>0</w:t>
      </w:r>
    </w:p>
    <w:p w14:paraId="4BCA3D62" w14:textId="77777777" w:rsidR="00317C7E" w:rsidRDefault="00317C7E" w:rsidP="00317C7E">
      <w:pPr>
        <w:ind w:left="-5"/>
      </w:pPr>
    </w:p>
    <w:p w14:paraId="28A1A87A" w14:textId="77777777" w:rsidR="00317C7E" w:rsidRDefault="00317C7E" w:rsidP="00317C7E">
      <w:pPr>
        <w:ind w:left="-5"/>
      </w:pPr>
    </w:p>
    <w:p w14:paraId="7B7FC34D" w14:textId="4C61231D" w:rsidR="00C9107F" w:rsidRPr="00F74CC0" w:rsidRDefault="00317C7E" w:rsidP="00F74CC0">
      <w:pPr>
        <w:ind w:left="-5"/>
        <w:rPr>
          <w:b/>
          <w:bCs/>
          <w:sz w:val="28"/>
          <w:szCs w:val="28"/>
        </w:rPr>
      </w:pPr>
      <w:r w:rsidRPr="001C66C6">
        <w:rPr>
          <w:b/>
          <w:bCs/>
          <w:sz w:val="28"/>
          <w:szCs w:val="28"/>
        </w:rPr>
        <w:t xml:space="preserve">Multividrios s.a </w:t>
      </w:r>
    </w:p>
    <w:p w14:paraId="277F35E4" w14:textId="2CC11E5C" w:rsidR="00A76D64" w:rsidRDefault="00980CDC" w:rsidP="00317C7E">
      <w:pPr>
        <w:ind w:left="-5"/>
      </w:pPr>
      <w:r>
        <w:t>Puesto Desempeñado:</w:t>
      </w:r>
      <w:r w:rsidR="00ED7A05">
        <w:t>auxiliar</w:t>
      </w:r>
      <w:r w:rsidR="00A76D64">
        <w:t xml:space="preserve"> de transporte</w:t>
      </w:r>
    </w:p>
    <w:p w14:paraId="2A411124" w14:textId="57B86F12" w:rsidR="00743831" w:rsidRDefault="00AD55BE" w:rsidP="00317C7E">
      <w:pPr>
        <w:ind w:left="-5"/>
        <w:rPr>
          <w:bCs/>
        </w:rPr>
      </w:pPr>
      <w:r>
        <w:t>Periodo Comprendido</w:t>
      </w:r>
      <w:r w:rsidR="005E4F67">
        <w:rPr>
          <w:b/>
        </w:rPr>
        <w:t xml:space="preserve">: </w:t>
      </w:r>
      <w:r w:rsidR="005E4F67">
        <w:rPr>
          <w:bCs/>
        </w:rPr>
        <w:t>10 de mayo de 2019</w:t>
      </w:r>
      <w:r w:rsidR="00E424CA">
        <w:rPr>
          <w:bCs/>
        </w:rPr>
        <w:t xml:space="preserve"> </w:t>
      </w:r>
      <w:r w:rsidR="00B745B2">
        <w:rPr>
          <w:bCs/>
        </w:rPr>
        <w:t>–</w:t>
      </w:r>
      <w:r w:rsidR="00E424CA">
        <w:rPr>
          <w:bCs/>
        </w:rPr>
        <w:t xml:space="preserve"> </w:t>
      </w:r>
      <w:r w:rsidR="00B745B2">
        <w:rPr>
          <w:bCs/>
        </w:rPr>
        <w:t xml:space="preserve">2 de febrero </w:t>
      </w:r>
      <w:r w:rsidR="00540D45">
        <w:rPr>
          <w:bCs/>
        </w:rPr>
        <w:t>de 2021</w:t>
      </w:r>
    </w:p>
    <w:p w14:paraId="32672E54" w14:textId="11393A7B" w:rsidR="005E4F67" w:rsidRDefault="005E4F67" w:rsidP="00317C7E">
      <w:pPr>
        <w:ind w:left="-5"/>
        <w:rPr>
          <w:bCs/>
        </w:rPr>
      </w:pPr>
      <w:r>
        <w:rPr>
          <w:bCs/>
        </w:rPr>
        <w:t>Jefe inmediato</w:t>
      </w:r>
      <w:r w:rsidR="00070F4F">
        <w:rPr>
          <w:bCs/>
        </w:rPr>
        <w:t xml:space="preserve"> : Luis Fernando </w:t>
      </w:r>
      <w:r w:rsidR="008145C3">
        <w:rPr>
          <w:bCs/>
        </w:rPr>
        <w:t>G</w:t>
      </w:r>
      <w:r w:rsidR="00070F4F">
        <w:rPr>
          <w:bCs/>
        </w:rPr>
        <w:t xml:space="preserve">udiel </w:t>
      </w:r>
    </w:p>
    <w:p w14:paraId="5B8546D1" w14:textId="124A5AD0" w:rsidR="008145C3" w:rsidRDefault="008145C3" w:rsidP="00317C7E">
      <w:pPr>
        <w:ind w:left="-5"/>
        <w:rPr>
          <w:bCs/>
        </w:rPr>
      </w:pPr>
      <w:r>
        <w:rPr>
          <w:bCs/>
        </w:rPr>
        <w:t>Tel:</w:t>
      </w:r>
      <w:r w:rsidR="00A22275">
        <w:rPr>
          <w:bCs/>
        </w:rPr>
        <w:t xml:space="preserve"> </w:t>
      </w:r>
      <w:r w:rsidR="00620D77">
        <w:rPr>
          <w:bCs/>
        </w:rPr>
        <w:t>2387</w:t>
      </w:r>
      <w:r w:rsidR="00E258FE">
        <w:rPr>
          <w:bCs/>
        </w:rPr>
        <w:t>-9400</w:t>
      </w:r>
    </w:p>
    <w:p w14:paraId="1135EA3C" w14:textId="77777777" w:rsidR="00673DE3" w:rsidRPr="005E4F67" w:rsidRDefault="00673DE3" w:rsidP="00317C7E">
      <w:pPr>
        <w:ind w:left="-5"/>
        <w:rPr>
          <w:bCs/>
          <w:i/>
          <w:iCs/>
        </w:rPr>
      </w:pPr>
    </w:p>
    <w:p w14:paraId="1D3B54D7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16C66110" w14:textId="5D632B17" w:rsidR="00743831" w:rsidRPr="00490DCB" w:rsidRDefault="001919A2" w:rsidP="00464D7D">
      <w:pPr>
        <w:pStyle w:val="Ttulo1"/>
      </w:pPr>
      <w:r w:rsidRPr="00490DCB">
        <w:t>Corporación</w:t>
      </w:r>
      <w:r w:rsidR="00673DE3" w:rsidRPr="00490DCB">
        <w:t xml:space="preserve"> Fox</w:t>
      </w:r>
    </w:p>
    <w:p w14:paraId="75AC4EEA" w14:textId="77777777" w:rsidR="00D72E61" w:rsidRDefault="00980CDC" w:rsidP="00D72E61">
      <w:pPr>
        <w:spacing w:after="0" w:line="259" w:lineRule="auto"/>
        <w:ind w:left="0" w:firstLine="0"/>
      </w:pPr>
      <w:r>
        <w:t>Puesto Desempeñado:</w:t>
      </w:r>
      <w:r w:rsidR="00464D7D">
        <w:t xml:space="preserve"> operador de bodega </w:t>
      </w:r>
      <w:r w:rsidR="00D72E61">
        <w:t>.</w:t>
      </w:r>
    </w:p>
    <w:p w14:paraId="753451A3" w14:textId="43A004FF" w:rsidR="009B5AD9" w:rsidRDefault="00D72E61" w:rsidP="00D72E61">
      <w:pPr>
        <w:spacing w:after="0" w:line="259" w:lineRule="auto"/>
        <w:ind w:left="0" w:firstLine="0"/>
        <w:rPr>
          <w:bCs/>
        </w:rPr>
      </w:pPr>
      <w:r>
        <w:t>Periodo Comprendido</w:t>
      </w:r>
      <w:r>
        <w:rPr>
          <w:b/>
        </w:rPr>
        <w:t xml:space="preserve">: </w:t>
      </w:r>
      <w:r w:rsidR="008541D6">
        <w:rPr>
          <w:bCs/>
        </w:rPr>
        <w:t>1 de agosto del 2022</w:t>
      </w:r>
      <w:r w:rsidR="00F80DBC">
        <w:rPr>
          <w:bCs/>
        </w:rPr>
        <w:t xml:space="preserve"> – </w:t>
      </w:r>
      <w:r w:rsidR="00FB3C8A">
        <w:rPr>
          <w:bCs/>
        </w:rPr>
        <w:t>12 de noviembre</w:t>
      </w:r>
      <w:r w:rsidR="00DC4C03">
        <w:rPr>
          <w:bCs/>
        </w:rPr>
        <w:t xml:space="preserve"> de </w:t>
      </w:r>
      <w:r w:rsidR="00FB3C8A">
        <w:rPr>
          <w:bCs/>
        </w:rPr>
        <w:t>2023</w:t>
      </w:r>
    </w:p>
    <w:p w14:paraId="0112E8D2" w14:textId="10B10C5F" w:rsidR="00F80DBC" w:rsidRDefault="00F80DBC" w:rsidP="00D72E61">
      <w:pPr>
        <w:spacing w:after="0" w:line="259" w:lineRule="auto"/>
        <w:ind w:left="0" w:firstLine="0"/>
        <w:rPr>
          <w:bCs/>
        </w:rPr>
      </w:pPr>
      <w:r>
        <w:rPr>
          <w:bCs/>
        </w:rPr>
        <w:t>Jefe inmediato :</w:t>
      </w:r>
      <w:r w:rsidR="009B5AD9">
        <w:rPr>
          <w:bCs/>
        </w:rPr>
        <w:t xml:space="preserve"> </w:t>
      </w:r>
      <w:r w:rsidR="00FB3C8A">
        <w:rPr>
          <w:bCs/>
        </w:rPr>
        <w:t>Mi</w:t>
      </w:r>
      <w:r w:rsidR="009B5AD9">
        <w:rPr>
          <w:bCs/>
        </w:rPr>
        <w:t>guel vasquez.</w:t>
      </w:r>
    </w:p>
    <w:p w14:paraId="3A398868" w14:textId="4EB94C86" w:rsidR="00741416" w:rsidRDefault="00741416" w:rsidP="00D72E61">
      <w:pPr>
        <w:spacing w:after="0" w:line="259" w:lineRule="auto"/>
        <w:ind w:left="0" w:firstLine="0"/>
        <w:rPr>
          <w:bCs/>
        </w:rPr>
      </w:pPr>
      <w:r>
        <w:rPr>
          <w:bCs/>
        </w:rPr>
        <w:t>Tel</w:t>
      </w:r>
      <w:r w:rsidR="00510849">
        <w:rPr>
          <w:bCs/>
        </w:rPr>
        <w:t>: 2229=5062</w:t>
      </w:r>
    </w:p>
    <w:p w14:paraId="30E734A5" w14:textId="6D5EB894" w:rsidR="009B5AD9" w:rsidRPr="009B5AD9" w:rsidRDefault="009B5AD9" w:rsidP="00D72E61">
      <w:pPr>
        <w:spacing w:after="0" w:line="259" w:lineRule="auto"/>
        <w:ind w:left="0" w:firstLine="0"/>
        <w:rPr>
          <w:bCs/>
        </w:rPr>
      </w:pPr>
    </w:p>
    <w:p w14:paraId="7A50F260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0E6F52A0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5FC18071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1D69515C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6C62F5E2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2B7FD989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62C92F1D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5B215D46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2A043C4B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7F89D85E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663E8728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07D3F0DC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68CBEDE7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lastRenderedPageBreak/>
        <w:t xml:space="preserve"> </w:t>
      </w:r>
    </w:p>
    <w:p w14:paraId="7272A9C8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33E848F4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714396AC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48F8431D" w14:textId="77777777" w:rsidR="00743831" w:rsidRDefault="008F7771">
      <w:pPr>
        <w:spacing w:after="0" w:line="259" w:lineRule="auto"/>
        <w:ind w:left="0" w:right="2983" w:firstLine="0"/>
        <w:jc w:val="right"/>
      </w:pPr>
      <w:r>
        <w:rPr>
          <w:b/>
        </w:rPr>
        <w:t xml:space="preserve">RECOMENDACIONES Y REFERENCIAS </w:t>
      </w:r>
    </w:p>
    <w:p w14:paraId="77338879" w14:textId="77777777" w:rsidR="00743831" w:rsidRDefault="008F7771">
      <w:pPr>
        <w:pStyle w:val="Ttulo1"/>
        <w:ind w:left="4105" w:right="0"/>
      </w:pPr>
      <w:r>
        <w:t xml:space="preserve">PERSONALES </w:t>
      </w:r>
    </w:p>
    <w:p w14:paraId="0F077B1A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2D0A52B6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0013E7CA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16AFD16E" w14:textId="77777777" w:rsidR="00743831" w:rsidRDefault="008F7771">
      <w:pPr>
        <w:spacing w:after="37" w:line="259" w:lineRule="auto"/>
        <w:ind w:left="0" w:firstLine="0"/>
        <w:jc w:val="center"/>
      </w:pPr>
      <w:r>
        <w:rPr>
          <w:b/>
        </w:rPr>
        <w:t xml:space="preserve"> </w:t>
      </w:r>
    </w:p>
    <w:p w14:paraId="72022068" w14:textId="77777777" w:rsidR="00743831" w:rsidRDefault="008F7771">
      <w:pPr>
        <w:numPr>
          <w:ilvl w:val="0"/>
          <w:numId w:val="1"/>
        </w:numPr>
        <w:ind w:hanging="360"/>
      </w:pPr>
      <w:r>
        <w:t xml:space="preserve">Anyelo Enrique Gomez Martinez </w:t>
      </w:r>
    </w:p>
    <w:p w14:paraId="56A22D29" w14:textId="77777777" w:rsidR="00743831" w:rsidRDefault="008F7771">
      <w:pPr>
        <w:ind w:left="730"/>
      </w:pPr>
      <w:r>
        <w:t xml:space="preserve">Cel. 4224-4040 </w:t>
      </w:r>
    </w:p>
    <w:p w14:paraId="26AB5D94" w14:textId="77777777" w:rsidR="00743831" w:rsidRDefault="008F7771">
      <w:pPr>
        <w:spacing w:after="36" w:line="259" w:lineRule="auto"/>
        <w:ind w:left="720" w:firstLine="0"/>
      </w:pPr>
      <w:r>
        <w:t xml:space="preserve"> </w:t>
      </w:r>
    </w:p>
    <w:p w14:paraId="1731CEE2" w14:textId="77777777" w:rsidR="00743831" w:rsidRDefault="008F7771">
      <w:pPr>
        <w:numPr>
          <w:ilvl w:val="0"/>
          <w:numId w:val="1"/>
        </w:numPr>
        <w:ind w:hanging="360"/>
      </w:pPr>
      <w:r>
        <w:t xml:space="preserve">Ronald Ramírez Cel. 5977-9334 </w:t>
      </w:r>
    </w:p>
    <w:p w14:paraId="6CDA7EF4" w14:textId="77777777" w:rsidR="00743831" w:rsidRDefault="008F7771">
      <w:pPr>
        <w:spacing w:after="36" w:line="259" w:lineRule="auto"/>
        <w:ind w:left="0" w:firstLine="0"/>
      </w:pPr>
      <w:r>
        <w:t xml:space="preserve"> </w:t>
      </w:r>
    </w:p>
    <w:p w14:paraId="15454217" w14:textId="77777777" w:rsidR="00743831" w:rsidRDefault="008F7771">
      <w:pPr>
        <w:numPr>
          <w:ilvl w:val="0"/>
          <w:numId w:val="1"/>
        </w:numPr>
        <w:ind w:hanging="360"/>
      </w:pPr>
      <w:r>
        <w:t xml:space="preserve">Elvis Saban </w:t>
      </w:r>
    </w:p>
    <w:p w14:paraId="1D05321E" w14:textId="64F96618" w:rsidR="00743831" w:rsidRDefault="008F7771">
      <w:pPr>
        <w:ind w:left="730"/>
      </w:pPr>
      <w:r>
        <w:t xml:space="preserve">Cel. 3328-4853 </w:t>
      </w:r>
    </w:p>
    <w:p w14:paraId="6B60607E" w14:textId="77777777" w:rsidR="00743831" w:rsidRDefault="008F7771">
      <w:pPr>
        <w:spacing w:after="36" w:line="259" w:lineRule="auto"/>
        <w:ind w:left="720" w:firstLine="0"/>
      </w:pPr>
      <w:r>
        <w:t xml:space="preserve"> </w:t>
      </w:r>
    </w:p>
    <w:p w14:paraId="6B62B96E" w14:textId="77777777" w:rsidR="00743831" w:rsidRDefault="008F7771">
      <w:pPr>
        <w:numPr>
          <w:ilvl w:val="0"/>
          <w:numId w:val="1"/>
        </w:numPr>
        <w:ind w:hanging="360"/>
      </w:pPr>
      <w:r>
        <w:t xml:space="preserve">Gabriel Lopez  </w:t>
      </w:r>
    </w:p>
    <w:p w14:paraId="4570B44F" w14:textId="77777777" w:rsidR="00743831" w:rsidRDefault="008F7771">
      <w:pPr>
        <w:ind w:left="718"/>
      </w:pPr>
      <w:r>
        <w:t xml:space="preserve">Cel. 5888-1835 </w:t>
      </w:r>
    </w:p>
    <w:p w14:paraId="0FC22493" w14:textId="77777777" w:rsidR="00743831" w:rsidRDefault="008F7771">
      <w:pPr>
        <w:spacing w:after="0" w:line="259" w:lineRule="auto"/>
        <w:ind w:left="720" w:firstLine="0"/>
      </w:pPr>
      <w:r>
        <w:t xml:space="preserve"> </w:t>
      </w:r>
    </w:p>
    <w:p w14:paraId="2601E821" w14:textId="77777777" w:rsidR="00743831" w:rsidRDefault="008F7771">
      <w:pPr>
        <w:spacing w:after="0" w:line="259" w:lineRule="auto"/>
        <w:ind w:left="720" w:firstLine="0"/>
      </w:pPr>
      <w:r>
        <w:t xml:space="preserve"> </w:t>
      </w:r>
    </w:p>
    <w:sectPr w:rsidR="00743831">
      <w:headerReference w:type="even" r:id="rId8"/>
      <w:headerReference w:type="default" r:id="rId9"/>
      <w:headerReference w:type="first" r:id="rId10"/>
      <w:pgSz w:w="12240" w:h="15840"/>
      <w:pgMar w:top="1416" w:right="1218" w:bottom="658" w:left="1419" w:header="73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5684" w14:textId="77777777" w:rsidR="00E154A3" w:rsidRDefault="00E154A3">
      <w:pPr>
        <w:spacing w:after="0" w:line="240" w:lineRule="auto"/>
      </w:pPr>
      <w:r>
        <w:separator/>
      </w:r>
    </w:p>
  </w:endnote>
  <w:endnote w:type="continuationSeparator" w:id="0">
    <w:p w14:paraId="4C2EF4C7" w14:textId="77777777" w:rsidR="00E154A3" w:rsidRDefault="00E1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E81D" w14:textId="77777777" w:rsidR="00E154A3" w:rsidRDefault="00E154A3">
      <w:pPr>
        <w:spacing w:after="0" w:line="240" w:lineRule="auto"/>
      </w:pPr>
      <w:r>
        <w:separator/>
      </w:r>
    </w:p>
  </w:footnote>
  <w:footnote w:type="continuationSeparator" w:id="0">
    <w:p w14:paraId="04D2E0AD" w14:textId="77777777" w:rsidR="00E154A3" w:rsidRDefault="00E1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4244" w14:textId="77777777" w:rsidR="00743831" w:rsidRDefault="008F7771">
    <w:pPr>
      <w:spacing w:after="0" w:line="259" w:lineRule="auto"/>
      <w:ind w:left="0" w:firstLine="0"/>
    </w:pPr>
    <w:r>
      <w:rPr>
        <w:b/>
        <w:sz w:val="16"/>
      </w:rPr>
      <w:t xml:space="preserve">CURRICULUM VITAE </w:t>
    </w:r>
  </w:p>
  <w:p w14:paraId="527EDCE7" w14:textId="77777777" w:rsidR="00743831" w:rsidRDefault="008F7771">
    <w:pPr>
      <w:spacing w:after="55" w:line="259" w:lineRule="auto"/>
      <w:ind w:left="0" w:firstLine="0"/>
    </w:pPr>
    <w:r>
      <w:rPr>
        <w:b/>
        <w:sz w:val="16"/>
      </w:rPr>
      <w:t xml:space="preserve">EDVIN ORLANDO VICENTE SANTOS </w:t>
    </w:r>
  </w:p>
  <w:p w14:paraId="67ED7E95" w14:textId="77777777" w:rsidR="00743831" w:rsidRDefault="008F7771">
    <w:pPr>
      <w:spacing w:after="43" w:line="259" w:lineRule="auto"/>
      <w:ind w:left="-18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B63290" wp14:editId="38BE759C">
              <wp:simplePos x="0" y="0"/>
              <wp:positionH relativeFrom="page">
                <wp:posOffset>786130</wp:posOffset>
              </wp:positionH>
              <wp:positionV relativeFrom="page">
                <wp:posOffset>785495</wp:posOffset>
              </wp:positionV>
              <wp:extent cx="2057400" cy="9525"/>
              <wp:effectExtent l="0" t="0" r="0" b="0"/>
              <wp:wrapSquare wrapText="bothSides"/>
              <wp:docPr id="4675" name="Group 46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9525"/>
                        <a:chOff x="0" y="0"/>
                        <a:chExt cx="2057400" cy="9525"/>
                      </a:xfrm>
                    </wpg:grpSpPr>
                    <wps:wsp>
                      <wps:cNvPr id="4676" name="Shape 4676"/>
                      <wps:cNvSpPr/>
                      <wps:spPr>
                        <a:xfrm>
                          <a:off x="0" y="0"/>
                          <a:ext cx="205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7B8316" id="Group 4675" o:spid="_x0000_s1026" style="position:absolute;margin-left:61.9pt;margin-top:61.85pt;width:162pt;height:.75pt;z-index:251658240;mso-position-horizontal-relative:page;mso-position-vertical-relative:page" coordsize="20574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">
              <v:shape id="Shape 4676" o:spid="_x0000_s1027" style="position:absolute;width:20574;height:0;visibility:visible;mso-wrap-style:square;v-text-anchor:top" coordsize="20574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" path="m,l2057400,e" filled="f">
                <v:path arrowok="t" textboxrect="0,0,20574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  <w:p w14:paraId="1D1E03DB" w14:textId="77777777" w:rsidR="00743831" w:rsidRDefault="008F7771">
    <w:pPr>
      <w:spacing w:after="0" w:line="259" w:lineRule="auto"/>
      <w:ind w:left="0" w:firstLine="0"/>
      <w:jc w:val="center"/>
    </w:pP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E369" w14:textId="77777777" w:rsidR="00743831" w:rsidRDefault="008F7771">
    <w:pPr>
      <w:spacing w:after="0" w:line="259" w:lineRule="auto"/>
      <w:ind w:left="0" w:firstLine="0"/>
    </w:pPr>
    <w:r>
      <w:rPr>
        <w:b/>
        <w:sz w:val="16"/>
      </w:rPr>
      <w:t xml:space="preserve">CURRICULUM VITAE </w:t>
    </w:r>
  </w:p>
  <w:p w14:paraId="3EF72A6E" w14:textId="77777777" w:rsidR="00743831" w:rsidRDefault="008F7771">
    <w:pPr>
      <w:spacing w:after="55" w:line="259" w:lineRule="auto"/>
      <w:ind w:left="0" w:firstLine="0"/>
    </w:pPr>
    <w:r>
      <w:rPr>
        <w:b/>
        <w:sz w:val="16"/>
      </w:rPr>
      <w:t xml:space="preserve">EDVIN ORLANDO VICENTE SANTOS </w:t>
    </w:r>
  </w:p>
  <w:p w14:paraId="2B239E65" w14:textId="77777777" w:rsidR="00743831" w:rsidRDefault="008F7771">
    <w:pPr>
      <w:spacing w:after="43" w:line="259" w:lineRule="auto"/>
      <w:ind w:left="-18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B2BD75" wp14:editId="4D1B1EE6">
              <wp:simplePos x="0" y="0"/>
              <wp:positionH relativeFrom="page">
                <wp:posOffset>786130</wp:posOffset>
              </wp:positionH>
              <wp:positionV relativeFrom="page">
                <wp:posOffset>785495</wp:posOffset>
              </wp:positionV>
              <wp:extent cx="2057400" cy="9525"/>
              <wp:effectExtent l="0" t="0" r="0" b="0"/>
              <wp:wrapSquare wrapText="bothSides"/>
              <wp:docPr id="4656" name="Group 46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9525"/>
                        <a:chOff x="0" y="0"/>
                        <a:chExt cx="2057400" cy="9525"/>
                      </a:xfrm>
                    </wpg:grpSpPr>
                    <wps:wsp>
                      <wps:cNvPr id="4657" name="Shape 4657"/>
                      <wps:cNvSpPr/>
                      <wps:spPr>
                        <a:xfrm>
                          <a:off x="0" y="0"/>
                          <a:ext cx="205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6C283F" id="Group 4656" o:spid="_x0000_s1026" style="position:absolute;margin-left:61.9pt;margin-top:61.85pt;width:162pt;height:.75pt;z-index:251659264;mso-position-horizontal-relative:page;mso-position-vertical-relative:page" coordsize="20574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">
              <v:shape id="Shape 4657" o:spid="_x0000_s1027" style="position:absolute;width:20574;height:0;visibility:visible;mso-wrap-style:square;v-text-anchor:top" coordsize="20574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" path="m,l2057400,e" filled="f">
                <v:path arrowok="t" textboxrect="0,0,20574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  <w:p w14:paraId="108059C4" w14:textId="77777777" w:rsidR="00743831" w:rsidRDefault="008F7771">
    <w:pPr>
      <w:spacing w:after="0" w:line="259" w:lineRule="auto"/>
      <w:ind w:left="0" w:firstLine="0"/>
      <w:jc w:val="center"/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EC72" w14:textId="77777777" w:rsidR="00743831" w:rsidRDefault="008F7771">
    <w:pPr>
      <w:spacing w:after="0" w:line="259" w:lineRule="auto"/>
      <w:ind w:left="0" w:firstLine="0"/>
    </w:pPr>
    <w:r>
      <w:rPr>
        <w:b/>
        <w:sz w:val="16"/>
      </w:rPr>
      <w:t xml:space="preserve">CURRICULUM VITAE </w:t>
    </w:r>
  </w:p>
  <w:p w14:paraId="09E0C089" w14:textId="77777777" w:rsidR="00743831" w:rsidRDefault="008F7771">
    <w:pPr>
      <w:spacing w:after="55" w:line="259" w:lineRule="auto"/>
      <w:ind w:left="0" w:firstLine="0"/>
    </w:pPr>
    <w:r>
      <w:rPr>
        <w:b/>
        <w:sz w:val="16"/>
      </w:rPr>
      <w:t xml:space="preserve">EDVIN ORLANDO VICENTE SANTOS </w:t>
    </w:r>
  </w:p>
  <w:p w14:paraId="0E47098F" w14:textId="77777777" w:rsidR="00743831" w:rsidRDefault="008F7771">
    <w:pPr>
      <w:spacing w:after="0" w:line="259" w:lineRule="auto"/>
      <w:ind w:left="-18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47D3EE3" wp14:editId="73E2626E">
              <wp:simplePos x="0" y="0"/>
              <wp:positionH relativeFrom="page">
                <wp:posOffset>786130</wp:posOffset>
              </wp:positionH>
              <wp:positionV relativeFrom="page">
                <wp:posOffset>785495</wp:posOffset>
              </wp:positionV>
              <wp:extent cx="2057400" cy="9525"/>
              <wp:effectExtent l="0" t="0" r="0" b="0"/>
              <wp:wrapSquare wrapText="bothSides"/>
              <wp:docPr id="4640" name="Group 4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9525"/>
                        <a:chOff x="0" y="0"/>
                        <a:chExt cx="2057400" cy="9525"/>
                      </a:xfrm>
                    </wpg:grpSpPr>
                    <wps:wsp>
                      <wps:cNvPr id="4641" name="Shape 4641"/>
                      <wps:cNvSpPr/>
                      <wps:spPr>
                        <a:xfrm>
                          <a:off x="0" y="0"/>
                          <a:ext cx="205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20A475" id="Group 4640" o:spid="_x0000_s1026" style="position:absolute;margin-left:61.9pt;margin-top:61.85pt;width:162pt;height:.75pt;z-index:251660288;mso-position-horizontal-relative:page;mso-position-vertical-relative:page" coordsize="20574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">
              <v:shape id="Shape 4641" o:spid="_x0000_s1027" style="position:absolute;width:20574;height:0;visibility:visible;mso-wrap-style:square;v-text-anchor:top" coordsize="20574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" path="m,l2057400,e" filled="f">
                <v:path arrowok="t" textboxrect="0,0,20574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4B16"/>
    <w:multiLevelType w:val="hybridMultilevel"/>
    <w:tmpl w:val="FFFFFFFF"/>
    <w:lvl w:ilvl="0" w:tplc="BE3444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A88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A30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692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819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25D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E6AA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5623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696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187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31"/>
    <w:rsid w:val="00025933"/>
    <w:rsid w:val="00070F4F"/>
    <w:rsid w:val="000C5B03"/>
    <w:rsid w:val="001919A2"/>
    <w:rsid w:val="001C66C6"/>
    <w:rsid w:val="00317C7E"/>
    <w:rsid w:val="00372548"/>
    <w:rsid w:val="003D3127"/>
    <w:rsid w:val="003F2E37"/>
    <w:rsid w:val="00464D7D"/>
    <w:rsid w:val="00490DCB"/>
    <w:rsid w:val="004D3B50"/>
    <w:rsid w:val="00510849"/>
    <w:rsid w:val="00540D45"/>
    <w:rsid w:val="005E4F67"/>
    <w:rsid w:val="00620D77"/>
    <w:rsid w:val="00635990"/>
    <w:rsid w:val="00673DE3"/>
    <w:rsid w:val="00677A6A"/>
    <w:rsid w:val="007251F6"/>
    <w:rsid w:val="00741416"/>
    <w:rsid w:val="00743831"/>
    <w:rsid w:val="00775E34"/>
    <w:rsid w:val="007D1103"/>
    <w:rsid w:val="008145C3"/>
    <w:rsid w:val="008541D6"/>
    <w:rsid w:val="008F7771"/>
    <w:rsid w:val="00980CDC"/>
    <w:rsid w:val="009B5AD9"/>
    <w:rsid w:val="00A22275"/>
    <w:rsid w:val="00A76D64"/>
    <w:rsid w:val="00AD55BE"/>
    <w:rsid w:val="00B745B2"/>
    <w:rsid w:val="00C27D53"/>
    <w:rsid w:val="00C9107F"/>
    <w:rsid w:val="00CA4746"/>
    <w:rsid w:val="00D72E61"/>
    <w:rsid w:val="00DC4C03"/>
    <w:rsid w:val="00E154A3"/>
    <w:rsid w:val="00E258FE"/>
    <w:rsid w:val="00E4128C"/>
    <w:rsid w:val="00E424CA"/>
    <w:rsid w:val="00ED21BF"/>
    <w:rsid w:val="00ED7A05"/>
    <w:rsid w:val="00F74CC0"/>
    <w:rsid w:val="00F80DBC"/>
    <w:rsid w:val="00F95CA0"/>
    <w:rsid w:val="00FB3C8A"/>
    <w:rsid w:val="00FD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4B2B2B"/>
  <w15:docId w15:val="{80972E33-567D-5041-825D-049EA317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hanging="10"/>
    </w:pPr>
    <w:rPr>
      <w:rFonts w:ascii="Arial" w:eastAsia="Arial" w:hAnsi="Arial" w:cs="Arial"/>
      <w:color w:val="000000"/>
      <w:sz w:val="24"/>
      <w:lang w:val="es-GT" w:eastAsia="es-GT" w:bidi="es-GT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right="57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orlando48vicente@gmail.com</dc:creator>
  <cp:keywords/>
  <dc:description/>
  <cp:lastModifiedBy>Edvin Vicente</cp:lastModifiedBy>
  <cp:revision>2</cp:revision>
  <dcterms:created xsi:type="dcterms:W3CDTF">2023-11-28T17:01:00Z</dcterms:created>
  <dcterms:modified xsi:type="dcterms:W3CDTF">2023-11-28T17:01:00Z</dcterms:modified>
</cp:coreProperties>
</file>