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E50A" w14:textId="19538569" w:rsidR="00AB1E75" w:rsidRPr="00FF46AD" w:rsidRDefault="00F1170A" w:rsidP="00883ECA">
      <w:pPr>
        <w:spacing w:after="122"/>
        <w:rPr>
          <w:lang w:bidi="en-US"/>
        </w:rPr>
      </w:pPr>
      <w:r>
        <w:rPr>
          <w:rFonts w:ascii="Arial" w:eastAsia="Arial" w:hAnsi="Arial" w:cs="Arial"/>
          <w:b/>
          <w:noProof/>
          <w:lang w:bidi="en-US"/>
        </w:rPr>
        <w:drawing>
          <wp:anchor distT="0" distB="0" distL="114300" distR="114300" simplePos="0" relativeHeight="251659264" behindDoc="1" locked="0" layoutInCell="1" allowOverlap="1" wp14:anchorId="1B078C69" wp14:editId="1FFAAB89">
            <wp:simplePos x="0" y="0"/>
            <wp:positionH relativeFrom="column">
              <wp:posOffset>4212590</wp:posOffset>
            </wp:positionH>
            <wp:positionV relativeFrom="paragraph">
              <wp:posOffset>117475</wp:posOffset>
            </wp:positionV>
            <wp:extent cx="1749425" cy="1403350"/>
            <wp:effectExtent l="133350" t="114300" r="136525" b="1587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403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E75" w:rsidRPr="00FF46AD">
        <w:rPr>
          <w:rFonts w:ascii="Arial" w:eastAsia="Arial" w:hAnsi="Arial" w:cs="Arial"/>
          <w:b/>
          <w:lang w:bidi="en-US"/>
        </w:rPr>
        <w:t>DATOS PERSONALES:</w:t>
      </w:r>
      <w:r w:rsidR="00AB1E75" w:rsidRPr="00FF46AD">
        <w:rPr>
          <w:rFonts w:ascii="Times New Roman" w:eastAsia="Times New Roman" w:hAnsi="Times New Roman" w:cs="Times New Roman"/>
          <w:lang w:bidi="en-US"/>
        </w:rPr>
        <w:t xml:space="preserve"> </w:t>
      </w:r>
      <w:r w:rsidR="00AB1E75" w:rsidRPr="00FF46AD">
        <w:rPr>
          <w:rFonts w:ascii="Arial" w:eastAsia="Arial" w:hAnsi="Arial" w:cs="Arial"/>
          <w:b/>
          <w:lang w:bidi="en-US"/>
        </w:rPr>
        <w:t xml:space="preserve"> </w:t>
      </w:r>
    </w:p>
    <w:p w14:paraId="280B7D5C" w14:textId="0BDB6021" w:rsidR="00AB1E75" w:rsidRPr="00FF46AD" w:rsidRDefault="00AB1E75" w:rsidP="00134EB8">
      <w:pPr>
        <w:tabs>
          <w:tab w:val="center" w:pos="1440"/>
          <w:tab w:val="center" w:pos="2160"/>
          <w:tab w:val="center" w:pos="2881"/>
          <w:tab w:val="center" w:pos="5041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Nombre:</w:t>
      </w:r>
      <w:r w:rsidRPr="00FF46AD">
        <w:rPr>
          <w:rFonts w:ascii="Arial" w:eastAsia="Arial" w:hAnsi="Arial" w:cs="Arial"/>
          <w:lang w:bidi="en-US"/>
        </w:rPr>
        <w:t xml:space="preserve"> </w:t>
      </w:r>
      <w:r w:rsidRPr="00FF46AD">
        <w:rPr>
          <w:rFonts w:ascii="Arial" w:eastAsia="Arial" w:hAnsi="Arial" w:cs="Arial"/>
          <w:lang w:bidi="en-US"/>
        </w:rPr>
        <w:tab/>
        <w:t xml:space="preserve"> Leslie Magali Pacay </w:t>
      </w:r>
      <w:proofErr w:type="spellStart"/>
      <w:r w:rsidRPr="00FF46AD">
        <w:rPr>
          <w:rFonts w:ascii="Arial" w:eastAsia="Arial" w:hAnsi="Arial" w:cs="Arial"/>
          <w:lang w:bidi="en-US"/>
        </w:rPr>
        <w:t>Donis</w:t>
      </w:r>
      <w:proofErr w:type="spellEnd"/>
      <w:r w:rsidRPr="00FF46AD">
        <w:rPr>
          <w:rFonts w:ascii="Arial" w:eastAsia="Arial" w:hAnsi="Arial" w:cs="Arial"/>
          <w:lang w:bidi="en-US"/>
        </w:rPr>
        <w:t xml:space="preserve">  </w:t>
      </w:r>
    </w:p>
    <w:p w14:paraId="5BD50C42" w14:textId="7C5EA749" w:rsidR="00AB1E75" w:rsidRPr="00FF46AD" w:rsidRDefault="00AB1E75" w:rsidP="00134EB8">
      <w:pPr>
        <w:tabs>
          <w:tab w:val="center" w:pos="1440"/>
          <w:tab w:val="center" w:pos="2160"/>
          <w:tab w:val="center" w:pos="2881"/>
          <w:tab w:val="center" w:pos="4028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 xml:space="preserve">Edad:  </w:t>
      </w:r>
      <w:r w:rsidRPr="00FF46AD">
        <w:rPr>
          <w:rFonts w:ascii="Arial" w:eastAsia="Arial" w:hAnsi="Arial" w:cs="Arial"/>
          <w:lang w:bidi="en-US"/>
        </w:rPr>
        <w:t xml:space="preserve"> </w:t>
      </w:r>
      <w:r w:rsidRPr="00FF46AD">
        <w:rPr>
          <w:rFonts w:ascii="Arial" w:eastAsia="Arial" w:hAnsi="Arial" w:cs="Arial"/>
          <w:lang w:bidi="en-US"/>
        </w:rPr>
        <w:tab/>
        <w:t xml:space="preserve">20 años  </w:t>
      </w:r>
    </w:p>
    <w:p w14:paraId="17443804" w14:textId="3AA01B7E" w:rsidR="00AB1E75" w:rsidRPr="00FF46AD" w:rsidRDefault="00AB1E75" w:rsidP="00134EB8">
      <w:pPr>
        <w:tabs>
          <w:tab w:val="center" w:pos="1440"/>
          <w:tab w:val="center" w:pos="2160"/>
          <w:tab w:val="center" w:pos="2881"/>
          <w:tab w:val="center" w:pos="4535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 xml:space="preserve">DPI:  </w:t>
      </w:r>
      <w:r w:rsidRPr="00FF46AD">
        <w:rPr>
          <w:rFonts w:ascii="Arial" w:eastAsia="Arial" w:hAnsi="Arial" w:cs="Arial"/>
          <w:b/>
          <w:lang w:bidi="en-US"/>
        </w:rPr>
        <w:tab/>
      </w:r>
      <w:r w:rsidRPr="00FF46AD">
        <w:rPr>
          <w:rFonts w:ascii="Arial" w:eastAsia="Arial" w:hAnsi="Arial" w:cs="Arial"/>
          <w:lang w:bidi="en-US"/>
        </w:rPr>
        <w:t>3638 54851 0101</w:t>
      </w:r>
      <w:r w:rsidRPr="00FF46AD">
        <w:rPr>
          <w:rFonts w:ascii="Arial" w:eastAsia="Arial" w:hAnsi="Arial" w:cs="Arial"/>
          <w:b/>
          <w:lang w:bidi="en-US"/>
        </w:rPr>
        <w:t xml:space="preserve"> </w:t>
      </w:r>
    </w:p>
    <w:p w14:paraId="2F25A47B" w14:textId="7E3EAB42" w:rsidR="00AB1E75" w:rsidRPr="00FF46AD" w:rsidRDefault="00AB1E75" w:rsidP="00134EB8">
      <w:pPr>
        <w:tabs>
          <w:tab w:val="center" w:pos="2881"/>
          <w:tab w:val="center" w:pos="4654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Fecha de nacimiento:</w:t>
      </w:r>
      <w:r w:rsidRPr="00FF46AD">
        <w:rPr>
          <w:rFonts w:ascii="Arial" w:eastAsia="Arial" w:hAnsi="Arial" w:cs="Arial"/>
          <w:lang w:bidi="en-US"/>
        </w:rPr>
        <w:t xml:space="preserve"> </w:t>
      </w:r>
      <w:r w:rsidRPr="00FF46AD">
        <w:rPr>
          <w:rFonts w:ascii="Arial" w:eastAsia="Arial" w:hAnsi="Arial" w:cs="Arial"/>
          <w:lang w:bidi="en-US"/>
        </w:rPr>
        <w:tab/>
        <w:t xml:space="preserve"> 16 de abril del 2003 </w:t>
      </w:r>
    </w:p>
    <w:p w14:paraId="5223D0E8" w14:textId="72EC0E1A" w:rsidR="00AB1E75" w:rsidRPr="00FF46AD" w:rsidRDefault="00AB1E75" w:rsidP="00134EB8">
      <w:pPr>
        <w:tabs>
          <w:tab w:val="center" w:pos="1440"/>
          <w:tab w:val="center" w:pos="2160"/>
          <w:tab w:val="center" w:pos="2881"/>
          <w:tab w:val="center" w:pos="4808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Lugar:</w:t>
      </w:r>
      <w:r w:rsidRPr="00FF46AD">
        <w:rPr>
          <w:rFonts w:ascii="Arial" w:eastAsia="Arial" w:hAnsi="Arial" w:cs="Arial"/>
          <w:lang w:bidi="en-US"/>
        </w:rPr>
        <w:t xml:space="preserve">  </w:t>
      </w:r>
      <w:r w:rsidRPr="00FF46AD">
        <w:rPr>
          <w:rFonts w:ascii="Arial" w:eastAsia="Arial" w:hAnsi="Arial" w:cs="Arial"/>
          <w:lang w:bidi="en-US"/>
        </w:rPr>
        <w:tab/>
        <w:t xml:space="preserve"> Guatemala </w:t>
      </w:r>
      <w:proofErr w:type="spellStart"/>
      <w:r w:rsidRPr="00FF46AD">
        <w:rPr>
          <w:rFonts w:ascii="Arial" w:eastAsia="Arial" w:hAnsi="Arial" w:cs="Arial"/>
          <w:lang w:bidi="en-US"/>
        </w:rPr>
        <w:t>Guatemala</w:t>
      </w:r>
      <w:proofErr w:type="spellEnd"/>
      <w:r w:rsidRPr="00FF46AD">
        <w:rPr>
          <w:rFonts w:ascii="Arial" w:eastAsia="Arial" w:hAnsi="Arial" w:cs="Arial"/>
          <w:lang w:bidi="en-US"/>
        </w:rPr>
        <w:t xml:space="preserve">  </w:t>
      </w:r>
    </w:p>
    <w:p w14:paraId="43124666" w14:textId="7F4F4AEF" w:rsidR="00AB1E75" w:rsidRPr="00FF46AD" w:rsidRDefault="00AB1E75" w:rsidP="00134EB8">
      <w:pPr>
        <w:tabs>
          <w:tab w:val="center" w:pos="2160"/>
          <w:tab w:val="center" w:pos="2881"/>
          <w:tab w:val="right" w:pos="8950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Dirección:</w:t>
      </w:r>
      <w:r w:rsidRPr="00FF46AD">
        <w:rPr>
          <w:rFonts w:ascii="Arial" w:eastAsia="Arial" w:hAnsi="Arial" w:cs="Arial"/>
          <w:lang w:bidi="en-US"/>
        </w:rPr>
        <w:t xml:space="preserve">   </w:t>
      </w:r>
      <w:r w:rsidRPr="00FF46AD">
        <w:rPr>
          <w:rFonts w:ascii="Arial" w:eastAsia="Arial" w:hAnsi="Arial" w:cs="Arial"/>
          <w:lang w:bidi="en-US"/>
        </w:rPr>
        <w:tab/>
        <w:t xml:space="preserve">16 avenida 19 calle final  zona 1, Guatemala </w:t>
      </w:r>
    </w:p>
    <w:p w14:paraId="2F238309" w14:textId="556837F2" w:rsidR="00AB1E75" w:rsidRPr="00FF46AD" w:rsidRDefault="00AB1E75" w:rsidP="00134EB8">
      <w:pPr>
        <w:tabs>
          <w:tab w:val="center" w:pos="1440"/>
          <w:tab w:val="center" w:pos="2160"/>
          <w:tab w:val="center" w:pos="2881"/>
          <w:tab w:val="center" w:pos="4208"/>
        </w:tabs>
        <w:spacing w:after="167"/>
        <w:ind w:left="-15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Teléfono:</w:t>
      </w:r>
      <w:r w:rsidRPr="00FF46AD">
        <w:rPr>
          <w:rFonts w:ascii="Arial" w:eastAsia="Arial" w:hAnsi="Arial" w:cs="Arial"/>
          <w:lang w:bidi="en-US"/>
        </w:rPr>
        <w:t xml:space="preserve"> </w:t>
      </w:r>
      <w:r w:rsidRPr="00FF46AD">
        <w:rPr>
          <w:rFonts w:ascii="Arial" w:eastAsia="Arial" w:hAnsi="Arial" w:cs="Arial"/>
          <w:lang w:bidi="en-US"/>
        </w:rPr>
        <w:tab/>
        <w:t xml:space="preserve">  3777-4589 </w:t>
      </w:r>
    </w:p>
    <w:p w14:paraId="1A56ACA2" w14:textId="6D7B32A0" w:rsidR="00586B45" w:rsidRPr="00FF46AD" w:rsidRDefault="00AB1E75" w:rsidP="00586B45">
      <w:pPr>
        <w:tabs>
          <w:tab w:val="center" w:pos="2881"/>
          <w:tab w:val="center" w:pos="4930"/>
        </w:tabs>
        <w:spacing w:after="168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Correo electrónico:</w:t>
      </w:r>
      <w:r w:rsidR="00E8770E" w:rsidRPr="00FF46AD">
        <w:rPr>
          <w:rFonts w:ascii="Arial" w:eastAsia="Arial" w:hAnsi="Arial" w:cs="Arial"/>
          <w:b/>
          <w:lang w:bidi="en-US"/>
        </w:rPr>
        <w:t xml:space="preserve"> </w:t>
      </w:r>
      <w:r w:rsidRPr="00FF46AD">
        <w:rPr>
          <w:rFonts w:ascii="Arial" w:eastAsia="Arial" w:hAnsi="Arial" w:cs="Arial"/>
          <w:color w:val="0563C1"/>
          <w:u w:val="single" w:color="0563C1"/>
          <w:lang w:bidi="en-US"/>
        </w:rPr>
        <w:t>pacayleslie0@gmail.com</w:t>
      </w:r>
      <w:r w:rsidRPr="00FF46AD">
        <w:rPr>
          <w:rFonts w:ascii="Arial" w:eastAsia="Arial" w:hAnsi="Arial" w:cs="Arial"/>
          <w:lang w:bidi="en-US"/>
        </w:rPr>
        <w:t xml:space="preserve">  </w:t>
      </w:r>
    </w:p>
    <w:p w14:paraId="288E27B4" w14:textId="77777777" w:rsidR="00AB1E75" w:rsidRPr="00FF46AD" w:rsidRDefault="00AB1E75" w:rsidP="00134EB8">
      <w:pPr>
        <w:ind w:left="-5" w:hanging="10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 xml:space="preserve">FORMACIÓN ACADÉMICA: </w:t>
      </w:r>
    </w:p>
    <w:p w14:paraId="7095F29D" w14:textId="73BC4C38" w:rsidR="00AB1E75" w:rsidRPr="00FF46AD" w:rsidRDefault="00586B45" w:rsidP="00B11A75">
      <w:pPr>
        <w:spacing w:after="3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PRIMARIA</w:t>
      </w:r>
      <w:r w:rsidR="00AB1E75" w:rsidRPr="00FF46AD">
        <w:rPr>
          <w:rFonts w:ascii="Arial" w:eastAsia="Arial" w:hAnsi="Arial" w:cs="Arial"/>
          <w:b/>
          <w:lang w:bidi="en-US"/>
        </w:rPr>
        <w:t xml:space="preserve">: </w:t>
      </w:r>
    </w:p>
    <w:p w14:paraId="43896327" w14:textId="7D7A14FC" w:rsidR="00AB1E75" w:rsidRPr="00FF46AD" w:rsidRDefault="00AB1E75" w:rsidP="00134EB8">
      <w:pPr>
        <w:spacing w:after="0"/>
        <w:ind w:left="-5" w:hanging="10"/>
        <w:rPr>
          <w:rFonts w:ascii="Arial" w:eastAsia="Arial" w:hAnsi="Arial" w:cs="Arial"/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Escuela “Manuel Cabral” </w:t>
      </w:r>
    </w:p>
    <w:p w14:paraId="2957378B" w14:textId="31B831BF" w:rsidR="00E94E67" w:rsidRPr="00FF46AD" w:rsidRDefault="00E94E67" w:rsidP="00134EB8">
      <w:pPr>
        <w:spacing w:after="0"/>
        <w:ind w:left="-5" w:hanging="10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>2010-2017</w:t>
      </w:r>
    </w:p>
    <w:p w14:paraId="08AD9B39" w14:textId="77777777" w:rsidR="00AB1E75" w:rsidRPr="00FF46AD" w:rsidRDefault="00AB1E75" w:rsidP="00134EB8">
      <w:pPr>
        <w:spacing w:after="0"/>
        <w:ind w:left="-5" w:hanging="10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Diploma sexto primaria </w:t>
      </w:r>
    </w:p>
    <w:p w14:paraId="07289B33" w14:textId="77777777" w:rsidR="00AB1E75" w:rsidRPr="00FF46AD" w:rsidRDefault="00AB1E75" w:rsidP="00134EB8">
      <w:pPr>
        <w:spacing w:after="0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 </w:t>
      </w:r>
    </w:p>
    <w:p w14:paraId="3BD69D90" w14:textId="50D61C59" w:rsidR="00AB1E75" w:rsidRPr="00FF46AD" w:rsidRDefault="00B11A75" w:rsidP="00B11A75">
      <w:pPr>
        <w:spacing w:after="3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BASICOS</w:t>
      </w:r>
      <w:r w:rsidR="00AB1E75" w:rsidRPr="00FF46AD">
        <w:rPr>
          <w:rFonts w:ascii="Arial" w:eastAsia="Arial" w:hAnsi="Arial" w:cs="Arial"/>
          <w:b/>
          <w:lang w:bidi="en-US"/>
        </w:rPr>
        <w:t xml:space="preserve">: </w:t>
      </w:r>
    </w:p>
    <w:p w14:paraId="33677355" w14:textId="0075AD1C" w:rsidR="00AB1E75" w:rsidRPr="00FF46AD" w:rsidRDefault="00AB1E75" w:rsidP="00134EB8">
      <w:pPr>
        <w:spacing w:after="0"/>
        <w:ind w:left="-5" w:hanging="10"/>
        <w:rPr>
          <w:rFonts w:ascii="Arial" w:eastAsia="Arial" w:hAnsi="Arial" w:cs="Arial"/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Instituto “fe y alegría” </w:t>
      </w:r>
    </w:p>
    <w:p w14:paraId="442243EF" w14:textId="45C60216" w:rsidR="00E94E67" w:rsidRPr="00FF46AD" w:rsidRDefault="00E94E67" w:rsidP="00261369">
      <w:pPr>
        <w:spacing w:after="0"/>
        <w:rPr>
          <w:lang w:bidi="en-US"/>
        </w:rPr>
      </w:pPr>
      <w:r w:rsidRPr="00261369">
        <w:rPr>
          <w:rFonts w:ascii="Arial" w:eastAsia="Arial" w:hAnsi="Arial" w:cs="Arial"/>
          <w:lang w:bidi="en-US"/>
        </w:rPr>
        <w:t>2018-2020</w:t>
      </w:r>
    </w:p>
    <w:p w14:paraId="22C04B70" w14:textId="77777777" w:rsidR="00AB1E75" w:rsidRPr="00FF46AD" w:rsidRDefault="00AB1E75" w:rsidP="00134EB8">
      <w:pPr>
        <w:spacing w:after="0"/>
        <w:ind w:left="-5" w:hanging="10"/>
        <w:rPr>
          <w:rFonts w:ascii="Arial" w:eastAsia="Arial" w:hAnsi="Arial" w:cs="Arial"/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Diploma 3ro Básico </w:t>
      </w:r>
    </w:p>
    <w:p w14:paraId="647DF1FA" w14:textId="77777777" w:rsidR="00B11A75" w:rsidRPr="00FF46AD" w:rsidRDefault="00B11A75" w:rsidP="00134EB8">
      <w:pPr>
        <w:spacing w:after="0"/>
        <w:ind w:left="-5" w:hanging="10"/>
        <w:rPr>
          <w:lang w:bidi="en-US"/>
        </w:rPr>
      </w:pPr>
    </w:p>
    <w:p w14:paraId="461ACD12" w14:textId="1BF4B629" w:rsidR="00AB1E75" w:rsidRPr="00FF46AD" w:rsidRDefault="00AB1E75" w:rsidP="00134EB8">
      <w:pPr>
        <w:spacing w:after="0"/>
        <w:rPr>
          <w:rFonts w:ascii="Arial" w:eastAsia="Arial" w:hAnsi="Arial" w:cs="Arial"/>
          <w:b/>
          <w:bCs/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 </w:t>
      </w:r>
      <w:r w:rsidR="00D22D2A" w:rsidRPr="00FF46AD">
        <w:rPr>
          <w:rFonts w:ascii="Arial" w:eastAsia="Arial" w:hAnsi="Arial" w:cs="Arial"/>
          <w:b/>
          <w:bCs/>
          <w:lang w:bidi="en-US"/>
        </w:rPr>
        <w:t>DIVERSIFICADO:</w:t>
      </w:r>
    </w:p>
    <w:p w14:paraId="281C42CD" w14:textId="354F5957" w:rsidR="00D22D2A" w:rsidRPr="00FF46AD" w:rsidRDefault="00D22D2A" w:rsidP="00134EB8">
      <w:pPr>
        <w:spacing w:after="0"/>
        <w:rPr>
          <w:rFonts w:ascii="Arial" w:eastAsia="Arial" w:hAnsi="Arial" w:cs="Arial"/>
          <w:u w:val="single"/>
          <w:lang w:bidi="en-US"/>
        </w:rPr>
      </w:pPr>
      <w:r w:rsidRPr="00FF46AD">
        <w:rPr>
          <w:rFonts w:ascii="Arial" w:eastAsia="Arial" w:hAnsi="Arial" w:cs="Arial"/>
          <w:u w:val="single"/>
          <w:lang w:bidi="en-US"/>
        </w:rPr>
        <w:t>Colegio mixto santo domingo</w:t>
      </w:r>
    </w:p>
    <w:p w14:paraId="240ADE11" w14:textId="0E5D53D1" w:rsidR="009D730E" w:rsidRPr="00FF46AD" w:rsidRDefault="009D730E" w:rsidP="00134EB8">
      <w:pPr>
        <w:spacing w:after="0"/>
        <w:rPr>
          <w:rFonts w:ascii="Arial" w:eastAsia="Arial" w:hAnsi="Arial" w:cs="Arial"/>
          <w:u w:val="single"/>
          <w:lang w:bidi="en-US"/>
        </w:rPr>
      </w:pPr>
      <w:r w:rsidRPr="00FF46AD">
        <w:rPr>
          <w:rFonts w:ascii="Arial" w:eastAsia="Arial" w:hAnsi="Arial" w:cs="Arial"/>
          <w:u w:val="single"/>
          <w:lang w:bidi="en-US"/>
        </w:rPr>
        <w:t xml:space="preserve">Bachillerato en ciencias y letras por madurez </w:t>
      </w:r>
    </w:p>
    <w:p w14:paraId="22EB7712" w14:textId="30429DED" w:rsidR="009D730E" w:rsidRPr="00FF46AD" w:rsidRDefault="009D730E" w:rsidP="00134EB8">
      <w:pPr>
        <w:spacing w:after="0"/>
        <w:rPr>
          <w:rFonts w:ascii="Arial" w:eastAsia="Arial" w:hAnsi="Arial" w:cs="Arial"/>
          <w:u w:val="single"/>
          <w:lang w:bidi="en-US"/>
        </w:rPr>
      </w:pPr>
      <w:r w:rsidRPr="00FF46AD">
        <w:rPr>
          <w:rFonts w:ascii="Arial" w:eastAsia="Arial" w:hAnsi="Arial" w:cs="Arial"/>
          <w:u w:val="single"/>
          <w:lang w:bidi="en-US"/>
        </w:rPr>
        <w:t>2023</w:t>
      </w:r>
    </w:p>
    <w:p w14:paraId="5F89D6A9" w14:textId="10795882" w:rsidR="00067352" w:rsidRPr="00FF46AD" w:rsidRDefault="00067352" w:rsidP="00134EB8">
      <w:pPr>
        <w:spacing w:after="0"/>
        <w:rPr>
          <w:rFonts w:ascii="Arial" w:eastAsia="Arial" w:hAnsi="Arial" w:cs="Arial"/>
          <w:b/>
          <w:bCs/>
          <w:lang w:bidi="en-US"/>
        </w:rPr>
      </w:pPr>
    </w:p>
    <w:p w14:paraId="278F8D47" w14:textId="37D2348F" w:rsidR="00930115" w:rsidRPr="00FF46AD" w:rsidRDefault="00930115" w:rsidP="00134EB8">
      <w:pPr>
        <w:spacing w:after="0"/>
        <w:rPr>
          <w:rFonts w:ascii="Arial" w:eastAsia="Arial" w:hAnsi="Arial" w:cs="Arial"/>
          <w:b/>
          <w:bCs/>
          <w:lang w:bidi="en-US"/>
        </w:rPr>
      </w:pPr>
      <w:r w:rsidRPr="00FF46AD">
        <w:rPr>
          <w:rFonts w:ascii="Arial" w:eastAsia="Arial" w:hAnsi="Arial" w:cs="Arial"/>
          <w:b/>
          <w:bCs/>
          <w:lang w:bidi="en-US"/>
        </w:rPr>
        <w:t>CURSOS:</w:t>
      </w:r>
    </w:p>
    <w:p w14:paraId="5CC88345" w14:textId="3BF4966F" w:rsidR="00930115" w:rsidRPr="00FF46AD" w:rsidRDefault="002C543F" w:rsidP="00134EB8">
      <w:pPr>
        <w:spacing w:after="0"/>
        <w:rPr>
          <w:rFonts w:ascii="Arial" w:eastAsia="Arial" w:hAnsi="Arial" w:cs="Arial"/>
          <w:u w:val="single"/>
          <w:lang w:bidi="en-US"/>
        </w:rPr>
      </w:pPr>
      <w:r w:rsidRPr="00FF46AD">
        <w:rPr>
          <w:rFonts w:ascii="Arial" w:eastAsia="Arial" w:hAnsi="Arial" w:cs="Arial"/>
          <w:u w:val="single"/>
          <w:lang w:bidi="en-US"/>
        </w:rPr>
        <w:t xml:space="preserve">Centro de formación </w:t>
      </w:r>
      <w:proofErr w:type="spellStart"/>
      <w:r w:rsidRPr="00FF46AD">
        <w:rPr>
          <w:rFonts w:ascii="Arial" w:eastAsia="Arial" w:hAnsi="Arial" w:cs="Arial"/>
          <w:u w:val="single"/>
          <w:lang w:bidi="en-US"/>
        </w:rPr>
        <w:t>gerona</w:t>
      </w:r>
      <w:proofErr w:type="spellEnd"/>
    </w:p>
    <w:p w14:paraId="7C398190" w14:textId="444527C2" w:rsidR="00D76CF3" w:rsidRPr="00FF46AD" w:rsidRDefault="00D76CF3" w:rsidP="00134EB8">
      <w:pPr>
        <w:spacing w:after="0"/>
        <w:rPr>
          <w:rFonts w:ascii="Arial" w:eastAsia="Arial" w:hAnsi="Arial" w:cs="Arial"/>
          <w:u w:val="single"/>
          <w:lang w:bidi="en-US"/>
        </w:rPr>
      </w:pPr>
      <w:r w:rsidRPr="00FF46AD">
        <w:rPr>
          <w:rFonts w:ascii="Arial" w:eastAsia="Arial" w:hAnsi="Arial" w:cs="Arial"/>
          <w:u w:val="single"/>
          <w:lang w:bidi="en-US"/>
        </w:rPr>
        <w:t>Enfermería auxiliar</w:t>
      </w:r>
      <w:r w:rsidR="00594079" w:rsidRPr="00FF46AD">
        <w:rPr>
          <w:rFonts w:ascii="Arial" w:eastAsia="Arial" w:hAnsi="Arial" w:cs="Arial"/>
          <w:u w:val="single"/>
          <w:lang w:bidi="en-US"/>
        </w:rPr>
        <w:t xml:space="preserve"> </w:t>
      </w:r>
      <w:r w:rsidR="002D7150" w:rsidRPr="00FF46AD">
        <w:rPr>
          <w:rFonts w:ascii="Arial" w:eastAsia="Arial" w:hAnsi="Arial" w:cs="Arial"/>
          <w:u w:val="single"/>
          <w:lang w:bidi="en-US"/>
        </w:rPr>
        <w:t xml:space="preserve"> </w:t>
      </w:r>
      <w:r w:rsidR="00594079" w:rsidRPr="00FF46AD">
        <w:rPr>
          <w:rFonts w:ascii="Arial" w:eastAsia="Arial" w:hAnsi="Arial" w:cs="Arial"/>
          <w:u w:val="single"/>
          <w:lang w:bidi="en-US"/>
        </w:rPr>
        <w:t xml:space="preserve"> </w:t>
      </w:r>
      <w:r w:rsidR="002D7150" w:rsidRPr="00FF46AD">
        <w:rPr>
          <w:rFonts w:ascii="Arial" w:eastAsia="Arial" w:hAnsi="Arial" w:cs="Arial"/>
          <w:u w:val="single"/>
          <w:lang w:bidi="en-US"/>
        </w:rPr>
        <w:t>año:</w:t>
      </w:r>
      <w:r w:rsidR="00594079" w:rsidRPr="00FF46AD">
        <w:rPr>
          <w:rFonts w:ascii="Arial" w:eastAsia="Arial" w:hAnsi="Arial" w:cs="Arial"/>
          <w:u w:val="single"/>
          <w:lang w:bidi="en-US"/>
        </w:rPr>
        <w:t>2021</w:t>
      </w:r>
    </w:p>
    <w:p w14:paraId="1EE5C479" w14:textId="77777777" w:rsidR="00D76CF3" w:rsidRPr="00FF46AD" w:rsidRDefault="00D76CF3" w:rsidP="00134EB8">
      <w:pPr>
        <w:spacing w:after="0"/>
        <w:rPr>
          <w:rFonts w:ascii="Arial" w:eastAsia="Arial" w:hAnsi="Arial" w:cs="Arial"/>
          <w:u w:val="single"/>
          <w:lang w:bidi="en-US"/>
        </w:rPr>
      </w:pPr>
    </w:p>
    <w:p w14:paraId="268BE451" w14:textId="70A210CE" w:rsidR="007E0D68" w:rsidRDefault="00AB1E75" w:rsidP="007E0D68">
      <w:pPr>
        <w:ind w:left="-5" w:hanging="10"/>
        <w:rPr>
          <w:rFonts w:ascii="Arial" w:eastAsia="Arial" w:hAnsi="Arial" w:cs="Arial"/>
          <w:b/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>EXPERIENCIA LABORAL</w:t>
      </w:r>
      <w:r w:rsidR="007E0D68">
        <w:rPr>
          <w:rFonts w:ascii="Arial" w:eastAsia="Arial" w:hAnsi="Arial" w:cs="Arial"/>
          <w:b/>
          <w:lang w:bidi="en-US"/>
        </w:rPr>
        <w:t xml:space="preserve">:  </w:t>
      </w:r>
    </w:p>
    <w:p w14:paraId="07125EB9" w14:textId="45CEE86F" w:rsidR="00AB1E75" w:rsidRPr="00FF46AD" w:rsidRDefault="00AB1E75" w:rsidP="007E0D68">
      <w:pPr>
        <w:ind w:left="-5" w:hanging="10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 xml:space="preserve">Hospital privado Santa Rita zona 1 </w:t>
      </w:r>
    </w:p>
    <w:p w14:paraId="66C893E1" w14:textId="77777777" w:rsidR="00AB1E75" w:rsidRPr="00FF46AD" w:rsidRDefault="00AB1E75" w:rsidP="00134EB8">
      <w:pPr>
        <w:spacing w:after="0"/>
        <w:ind w:left="-5" w:hanging="10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Puesto: Enfermería Auxiliar </w:t>
      </w:r>
    </w:p>
    <w:p w14:paraId="37DE132D" w14:textId="77777777" w:rsidR="00AB1E75" w:rsidRPr="00FF46AD" w:rsidRDefault="00AB1E75" w:rsidP="00134EB8">
      <w:pPr>
        <w:spacing w:after="0"/>
        <w:ind w:left="-5" w:hanging="10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Tiempo: 10 meses (19 mayo 2022 al 20 de marzo 2023) </w:t>
      </w:r>
    </w:p>
    <w:p w14:paraId="59B2D443" w14:textId="22929567" w:rsidR="00AB1E75" w:rsidRPr="00FF46AD" w:rsidRDefault="00AB1E75" w:rsidP="00D76CF3">
      <w:pPr>
        <w:spacing w:after="0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 </w:t>
      </w:r>
    </w:p>
    <w:p w14:paraId="3C85EE79" w14:textId="77777777" w:rsidR="00AB1E75" w:rsidRPr="00FF46AD" w:rsidRDefault="00AB1E75" w:rsidP="00134EB8">
      <w:pPr>
        <w:ind w:left="-5" w:hanging="10"/>
        <w:rPr>
          <w:lang w:bidi="en-US"/>
        </w:rPr>
      </w:pPr>
      <w:r w:rsidRPr="00FF46AD">
        <w:rPr>
          <w:rFonts w:ascii="Arial" w:eastAsia="Arial" w:hAnsi="Arial" w:cs="Arial"/>
          <w:b/>
          <w:lang w:bidi="en-US"/>
        </w:rPr>
        <w:t xml:space="preserve">REFERENCIAS PERSONALES: </w:t>
      </w:r>
    </w:p>
    <w:p w14:paraId="791A7384" w14:textId="28002840" w:rsidR="00AB1E75" w:rsidRPr="00FF46AD" w:rsidRDefault="00AB1E75" w:rsidP="00134EB8">
      <w:pPr>
        <w:tabs>
          <w:tab w:val="center" w:pos="2160"/>
          <w:tab w:val="center" w:pos="3688"/>
        </w:tabs>
        <w:spacing w:after="0"/>
        <w:ind w:left="-15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Ángel Rodríguez </w:t>
      </w:r>
      <w:r w:rsidRPr="00FF46AD">
        <w:rPr>
          <w:rFonts w:ascii="Arial" w:eastAsia="Arial" w:hAnsi="Arial" w:cs="Arial"/>
          <w:lang w:bidi="en-US"/>
        </w:rPr>
        <w:tab/>
        <w:t xml:space="preserve">  </w:t>
      </w:r>
      <w:r w:rsidRPr="00FF46AD">
        <w:rPr>
          <w:rFonts w:ascii="Arial" w:eastAsia="Arial" w:hAnsi="Arial" w:cs="Arial"/>
          <w:lang w:bidi="en-US"/>
        </w:rPr>
        <w:tab/>
        <w:t xml:space="preserve">Tel. </w:t>
      </w:r>
      <w:r w:rsidR="00D816BF" w:rsidRPr="00FF46AD">
        <w:rPr>
          <w:rFonts w:ascii="Arial" w:eastAsia="Arial" w:hAnsi="Arial" w:cs="Arial"/>
          <w:lang w:bidi="en-US"/>
        </w:rPr>
        <w:t>3761</w:t>
      </w:r>
      <w:r w:rsidR="00746B4A" w:rsidRPr="00FF46AD">
        <w:rPr>
          <w:rFonts w:ascii="Arial" w:eastAsia="Arial" w:hAnsi="Arial" w:cs="Arial"/>
          <w:lang w:bidi="en-US"/>
        </w:rPr>
        <w:t>-2963</w:t>
      </w:r>
    </w:p>
    <w:p w14:paraId="06CE8DCF" w14:textId="77777777" w:rsidR="00AB1E75" w:rsidRPr="00FF46AD" w:rsidRDefault="00AB1E75" w:rsidP="00134EB8">
      <w:pPr>
        <w:tabs>
          <w:tab w:val="center" w:pos="2160"/>
          <w:tab w:val="center" w:pos="3688"/>
        </w:tabs>
        <w:spacing w:after="0"/>
        <w:ind w:left="-15"/>
        <w:rPr>
          <w:lang w:bidi="en-US"/>
        </w:rPr>
      </w:pPr>
      <w:r w:rsidRPr="00FF46AD">
        <w:rPr>
          <w:rFonts w:ascii="Arial" w:eastAsia="Arial" w:hAnsi="Arial" w:cs="Arial"/>
          <w:lang w:bidi="en-US"/>
        </w:rPr>
        <w:t xml:space="preserve">Ingrid Rodríguez </w:t>
      </w:r>
      <w:r w:rsidRPr="00FF46AD">
        <w:rPr>
          <w:rFonts w:ascii="Arial" w:eastAsia="Arial" w:hAnsi="Arial" w:cs="Arial"/>
          <w:lang w:bidi="en-US"/>
        </w:rPr>
        <w:tab/>
        <w:t xml:space="preserve">  </w:t>
      </w:r>
      <w:r w:rsidRPr="00FF46AD">
        <w:rPr>
          <w:rFonts w:ascii="Arial" w:eastAsia="Arial" w:hAnsi="Arial" w:cs="Arial"/>
          <w:lang w:bidi="en-US"/>
        </w:rPr>
        <w:tab/>
        <w:t xml:space="preserve">Tel. 5128-6296 </w:t>
      </w:r>
    </w:p>
    <w:p w14:paraId="3D23059B" w14:textId="77777777" w:rsidR="00AB1E75" w:rsidRPr="00FF46AD" w:rsidRDefault="00AB1E75" w:rsidP="00134EB8">
      <w:pPr>
        <w:tabs>
          <w:tab w:val="center" w:pos="3688"/>
        </w:tabs>
        <w:spacing w:after="167"/>
        <w:ind w:left="-15"/>
        <w:rPr>
          <w:lang w:bidi="en-US"/>
        </w:rPr>
      </w:pPr>
      <w:proofErr w:type="spellStart"/>
      <w:r w:rsidRPr="00FF46AD">
        <w:rPr>
          <w:rFonts w:ascii="Arial" w:eastAsia="Arial" w:hAnsi="Arial" w:cs="Arial"/>
          <w:lang w:bidi="en-US"/>
        </w:rPr>
        <w:t>Katerin</w:t>
      </w:r>
      <w:proofErr w:type="spellEnd"/>
      <w:r w:rsidRPr="00FF46AD">
        <w:rPr>
          <w:rFonts w:ascii="Arial" w:eastAsia="Arial" w:hAnsi="Arial" w:cs="Arial"/>
          <w:lang w:bidi="en-US"/>
        </w:rPr>
        <w:t xml:space="preserve">  </w:t>
      </w:r>
      <w:proofErr w:type="spellStart"/>
      <w:r w:rsidRPr="00FF46AD">
        <w:rPr>
          <w:rFonts w:ascii="Arial" w:eastAsia="Arial" w:hAnsi="Arial" w:cs="Arial"/>
          <w:lang w:bidi="en-US"/>
        </w:rPr>
        <w:t>Rodriguez</w:t>
      </w:r>
      <w:proofErr w:type="spellEnd"/>
      <w:r w:rsidRPr="00FF46AD">
        <w:rPr>
          <w:rFonts w:ascii="Arial" w:eastAsia="Arial" w:hAnsi="Arial" w:cs="Arial"/>
          <w:lang w:bidi="en-US"/>
        </w:rPr>
        <w:t xml:space="preserve">  </w:t>
      </w:r>
      <w:r w:rsidRPr="00FF46AD">
        <w:rPr>
          <w:rFonts w:ascii="Arial" w:eastAsia="Arial" w:hAnsi="Arial" w:cs="Arial"/>
          <w:lang w:bidi="en-US"/>
        </w:rPr>
        <w:tab/>
        <w:t xml:space="preserve">Tel. 4286-1519 </w:t>
      </w:r>
    </w:p>
    <w:p w14:paraId="039AE91F" w14:textId="44E0181B" w:rsidR="00AB1E75" w:rsidRDefault="00AB1E75"/>
    <w:sectPr w:rsidR="00AB1E75" w:rsidSect="007A4595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733E8"/>
    <w:multiLevelType w:val="hybridMultilevel"/>
    <w:tmpl w:val="D1345DBC"/>
    <w:lvl w:ilvl="0" w:tplc="0C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593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5"/>
    <w:rsid w:val="000348CA"/>
    <w:rsid w:val="00067352"/>
    <w:rsid w:val="000B3EAC"/>
    <w:rsid w:val="000E78CD"/>
    <w:rsid w:val="00111C94"/>
    <w:rsid w:val="00261369"/>
    <w:rsid w:val="002C543F"/>
    <w:rsid w:val="002D7150"/>
    <w:rsid w:val="002E7AA1"/>
    <w:rsid w:val="002F3CB4"/>
    <w:rsid w:val="00316D36"/>
    <w:rsid w:val="003C505B"/>
    <w:rsid w:val="004258F7"/>
    <w:rsid w:val="0043214A"/>
    <w:rsid w:val="004A06A7"/>
    <w:rsid w:val="005174F9"/>
    <w:rsid w:val="0055271E"/>
    <w:rsid w:val="00581D97"/>
    <w:rsid w:val="00586B45"/>
    <w:rsid w:val="00594079"/>
    <w:rsid w:val="005C47B1"/>
    <w:rsid w:val="00635C19"/>
    <w:rsid w:val="00641EA9"/>
    <w:rsid w:val="006A21B6"/>
    <w:rsid w:val="006D6820"/>
    <w:rsid w:val="006E6416"/>
    <w:rsid w:val="00746B4A"/>
    <w:rsid w:val="007A4595"/>
    <w:rsid w:val="007E0D68"/>
    <w:rsid w:val="00813810"/>
    <w:rsid w:val="00883ECA"/>
    <w:rsid w:val="008F7131"/>
    <w:rsid w:val="00924958"/>
    <w:rsid w:val="00930115"/>
    <w:rsid w:val="009573F4"/>
    <w:rsid w:val="00987EB6"/>
    <w:rsid w:val="009D730E"/>
    <w:rsid w:val="00A350E0"/>
    <w:rsid w:val="00A45BFF"/>
    <w:rsid w:val="00A952FD"/>
    <w:rsid w:val="00AB1E75"/>
    <w:rsid w:val="00B03AA7"/>
    <w:rsid w:val="00B11A75"/>
    <w:rsid w:val="00B15ADD"/>
    <w:rsid w:val="00B177F9"/>
    <w:rsid w:val="00BE23F3"/>
    <w:rsid w:val="00C45033"/>
    <w:rsid w:val="00C75013"/>
    <w:rsid w:val="00CB147B"/>
    <w:rsid w:val="00D22D2A"/>
    <w:rsid w:val="00D6037A"/>
    <w:rsid w:val="00D76CF3"/>
    <w:rsid w:val="00D816BF"/>
    <w:rsid w:val="00DF0499"/>
    <w:rsid w:val="00E466CF"/>
    <w:rsid w:val="00E552F2"/>
    <w:rsid w:val="00E8770E"/>
    <w:rsid w:val="00E94E67"/>
    <w:rsid w:val="00EF73B8"/>
    <w:rsid w:val="00F1170A"/>
    <w:rsid w:val="00F71565"/>
    <w:rsid w:val="00FD4312"/>
    <w:rsid w:val="00FE4E6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9A8073"/>
  <w15:chartTrackingRefBased/>
  <w15:docId w15:val="{879FEAA4-D9E7-9E4B-AF97-D28BD9E6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50237774589</dc:creator>
  <cp:keywords/>
  <dc:description/>
  <cp:lastModifiedBy>50237774589</cp:lastModifiedBy>
  <cp:revision>3</cp:revision>
  <dcterms:created xsi:type="dcterms:W3CDTF">2023-11-30T16:37:00Z</dcterms:created>
  <dcterms:modified xsi:type="dcterms:W3CDTF">2023-11-30T18:03:00Z</dcterms:modified>
</cp:coreProperties>
</file>