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F4A2" w14:textId="2FC413C0" w:rsidR="00232CC0" w:rsidRPr="00FB04B6" w:rsidRDefault="00232CC0" w:rsidP="00AF2D9A">
      <w:pPr>
        <w:jc w:val="center"/>
        <w:rPr>
          <w:b/>
          <w:bCs/>
          <w:u w:val="single"/>
        </w:rPr>
      </w:pPr>
      <w:r w:rsidRPr="00FB04B6">
        <w:rPr>
          <w:b/>
          <w:bCs/>
          <w:u w:val="single"/>
        </w:rPr>
        <w:t>CURRÍCULUM VITAE</w:t>
      </w:r>
    </w:p>
    <w:p w14:paraId="15B6AD76" w14:textId="77777777" w:rsidR="00AF2D9A" w:rsidRDefault="00AF2D9A" w:rsidP="00AF2D9A">
      <w:pPr>
        <w:rPr>
          <w:b/>
          <w:bCs/>
        </w:rPr>
      </w:pPr>
    </w:p>
    <w:p w14:paraId="22AFA793" w14:textId="54999900" w:rsidR="005C3ADB" w:rsidRDefault="002A5D69" w:rsidP="00AF2D9A">
      <w:pPr>
        <w:rPr>
          <w:b/>
          <w:bCs/>
        </w:rPr>
      </w:pPr>
      <w:r>
        <w:rPr>
          <w:b/>
          <w:bCs/>
        </w:rPr>
        <w:t xml:space="preserve">I </w:t>
      </w:r>
      <w:r w:rsidR="005C3ADB">
        <w:rPr>
          <w:b/>
          <w:bCs/>
        </w:rPr>
        <w:t xml:space="preserve">DATOS </w:t>
      </w:r>
      <w:r>
        <w:rPr>
          <w:b/>
          <w:bCs/>
        </w:rPr>
        <w:t>PERSONALES :</w:t>
      </w:r>
    </w:p>
    <w:p w14:paraId="52314D8B" w14:textId="77777777" w:rsidR="002A5D69" w:rsidRDefault="002A5D69" w:rsidP="00AF2D9A"/>
    <w:p w14:paraId="3BF7BCE5" w14:textId="060C5D3F" w:rsidR="00FF6303" w:rsidRDefault="00FF6303" w:rsidP="00A11509">
      <w:r w:rsidRPr="0082024A">
        <w:rPr>
          <w:b/>
          <w:bCs/>
        </w:rPr>
        <w:t>NOMBRE COMPLETO:</w:t>
      </w:r>
      <w:r>
        <w:t xml:space="preserve"> G</w:t>
      </w:r>
      <w:r w:rsidR="00490433">
        <w:t>erson Mauricio Lobos López</w:t>
      </w:r>
    </w:p>
    <w:p w14:paraId="7CDC3179" w14:textId="7E7431B5" w:rsidR="00490433" w:rsidRDefault="00490433" w:rsidP="00AF2D9A">
      <w:r w:rsidRPr="0082024A">
        <w:rPr>
          <w:b/>
          <w:bCs/>
        </w:rPr>
        <w:t>FECHA DE NACIMIENTO</w:t>
      </w:r>
      <w:r>
        <w:t xml:space="preserve">: </w:t>
      </w:r>
      <w:r w:rsidR="00C83B98">
        <w:t>15 de Agosto del año 2001</w:t>
      </w:r>
    </w:p>
    <w:p w14:paraId="0AC6C736" w14:textId="67A46B84" w:rsidR="00C83B98" w:rsidRDefault="00C83B98" w:rsidP="00AF2D9A">
      <w:r w:rsidRPr="0082024A">
        <w:rPr>
          <w:b/>
          <w:bCs/>
        </w:rPr>
        <w:t>EDAD</w:t>
      </w:r>
      <w:r>
        <w:t xml:space="preserve">: 22 </w:t>
      </w:r>
      <w:r w:rsidR="008A77F6">
        <w:t xml:space="preserve">años </w:t>
      </w:r>
    </w:p>
    <w:p w14:paraId="6BB41BD9" w14:textId="0C9659A1" w:rsidR="008A77F6" w:rsidRDefault="008A77F6" w:rsidP="00AF2D9A">
      <w:r w:rsidRPr="00F238B0">
        <w:rPr>
          <w:b/>
          <w:bCs/>
        </w:rPr>
        <w:t>LUGAR DE NACIMIENTO:</w:t>
      </w:r>
      <w:r>
        <w:t xml:space="preserve"> Fray Bartolomé de las Casas </w:t>
      </w:r>
      <w:r w:rsidR="00EA16A3">
        <w:t>A.V</w:t>
      </w:r>
    </w:p>
    <w:p w14:paraId="3B415615" w14:textId="2E724206" w:rsidR="00621934" w:rsidRDefault="00621934" w:rsidP="00AF2D9A">
      <w:r w:rsidRPr="0082024A">
        <w:rPr>
          <w:b/>
          <w:bCs/>
        </w:rPr>
        <w:t>No.</w:t>
      </w:r>
      <w:r w:rsidR="005D333B">
        <w:rPr>
          <w:b/>
          <w:bCs/>
        </w:rPr>
        <w:t xml:space="preserve"> </w:t>
      </w:r>
      <w:r w:rsidRPr="0082024A">
        <w:rPr>
          <w:b/>
          <w:bCs/>
        </w:rPr>
        <w:t>DPI</w:t>
      </w:r>
      <w:r>
        <w:t>:</w:t>
      </w:r>
      <w:r w:rsidR="008F68B7">
        <w:t xml:space="preserve">   2780 87477 1615</w:t>
      </w:r>
    </w:p>
    <w:p w14:paraId="538E18C6" w14:textId="7DE7F598" w:rsidR="008F68B7" w:rsidRDefault="003753F1" w:rsidP="00AF2D9A">
      <w:r w:rsidRPr="00F238B0">
        <w:rPr>
          <w:b/>
          <w:bCs/>
        </w:rPr>
        <w:t>EXTENDIDA EN</w:t>
      </w:r>
      <w:r>
        <w:t xml:space="preserve">: </w:t>
      </w:r>
      <w:r w:rsidR="00880860">
        <w:t>Renap</w:t>
      </w:r>
      <w:r w:rsidR="00BD0DA5">
        <w:t xml:space="preserve">, </w:t>
      </w:r>
      <w:r w:rsidR="00880860">
        <w:t>Fray Bartolomé de las Casas A.V</w:t>
      </w:r>
    </w:p>
    <w:p w14:paraId="495CE2BC" w14:textId="1F3BC70C" w:rsidR="004D6927" w:rsidRDefault="004D6927" w:rsidP="00AF2D9A">
      <w:r w:rsidRPr="00F238B0">
        <w:rPr>
          <w:b/>
          <w:bCs/>
        </w:rPr>
        <w:t>PROFESION</w:t>
      </w:r>
      <w:r>
        <w:t xml:space="preserve">: </w:t>
      </w:r>
      <w:r w:rsidR="00DB7BAD">
        <w:t>Bachillerato en Orientación en Medicina</w:t>
      </w:r>
    </w:p>
    <w:p w14:paraId="449AE522" w14:textId="2D3B74F4" w:rsidR="002E4A08" w:rsidRDefault="002E4A08" w:rsidP="00AF2D9A">
      <w:r w:rsidRPr="00F238B0">
        <w:rPr>
          <w:b/>
          <w:bCs/>
        </w:rPr>
        <w:t xml:space="preserve">IDIOMA QUE DOMINA: </w:t>
      </w:r>
      <w:r>
        <w:t xml:space="preserve"> Castellano </w:t>
      </w:r>
      <w:r w:rsidR="00644C99">
        <w:t>-Q’eqchi’</w:t>
      </w:r>
    </w:p>
    <w:p w14:paraId="317A1352" w14:textId="18090E32" w:rsidR="00644C99" w:rsidRDefault="00F743AC" w:rsidP="00AF2D9A">
      <w:r w:rsidRPr="00F238B0">
        <w:rPr>
          <w:b/>
          <w:bCs/>
        </w:rPr>
        <w:t>No.</w:t>
      </w:r>
      <w:r w:rsidR="005D333B">
        <w:rPr>
          <w:b/>
          <w:bCs/>
        </w:rPr>
        <w:t xml:space="preserve"> </w:t>
      </w:r>
      <w:r w:rsidRPr="00F238B0">
        <w:rPr>
          <w:b/>
          <w:bCs/>
        </w:rPr>
        <w:t>De NIT:</w:t>
      </w:r>
      <w:r>
        <w:t xml:space="preserve"> 10811185-7</w:t>
      </w:r>
    </w:p>
    <w:p w14:paraId="64EDB264" w14:textId="5D02741A" w:rsidR="00F743AC" w:rsidRDefault="0049343B" w:rsidP="00AF2D9A">
      <w:r w:rsidRPr="005D333B">
        <w:rPr>
          <w:b/>
          <w:bCs/>
        </w:rPr>
        <w:t>No. CELULAR</w:t>
      </w:r>
      <w:r>
        <w:t xml:space="preserve">: </w:t>
      </w:r>
      <w:r w:rsidR="009F122A">
        <w:t>3235</w:t>
      </w:r>
      <w:r w:rsidR="00990702">
        <w:t>-</w:t>
      </w:r>
      <w:r w:rsidR="009F122A">
        <w:t>7882</w:t>
      </w:r>
    </w:p>
    <w:p w14:paraId="62376122" w14:textId="2E53B08C" w:rsidR="009F122A" w:rsidRDefault="009F122A" w:rsidP="00AF2D9A">
      <w:r w:rsidRPr="00D46946">
        <w:rPr>
          <w:b/>
          <w:bCs/>
        </w:rPr>
        <w:t>DIRECCIÓN</w:t>
      </w:r>
      <w:r>
        <w:t>: Barrio Santo Domingo</w:t>
      </w:r>
      <w:r w:rsidR="00EB554A">
        <w:t>, Fray Bartolomé de las Casas A.V</w:t>
      </w:r>
    </w:p>
    <w:p w14:paraId="72ABEE6C" w14:textId="77777777" w:rsidR="00EB554A" w:rsidRDefault="00EB554A" w:rsidP="00AF2D9A"/>
    <w:p w14:paraId="5399491B" w14:textId="137D5148" w:rsidR="00EB554A" w:rsidRDefault="00EB554A" w:rsidP="00AF2D9A">
      <w:r w:rsidRPr="00D46946">
        <w:rPr>
          <w:b/>
          <w:bCs/>
        </w:rPr>
        <w:t>CORREO ELECTRÓNICO</w:t>
      </w:r>
      <w:r>
        <w:t xml:space="preserve">: </w:t>
      </w:r>
      <w:hyperlink r:id="rId4" w:history="1">
        <w:r w:rsidR="001B2CD7" w:rsidRPr="001F1EA1">
          <w:rPr>
            <w:rStyle w:val="Hipervnculo"/>
          </w:rPr>
          <w:t>gersonloboslopez2001@gmail.com</w:t>
        </w:r>
      </w:hyperlink>
    </w:p>
    <w:p w14:paraId="62F5D148" w14:textId="77777777" w:rsidR="001B2CD7" w:rsidRDefault="001B2CD7" w:rsidP="00AF2D9A"/>
    <w:p w14:paraId="33E8326F" w14:textId="2D9ED2C1" w:rsidR="001B2CD7" w:rsidRDefault="00C321C5" w:rsidP="00AF2D9A">
      <w:r w:rsidRPr="00C321C5">
        <w:rPr>
          <w:b/>
          <w:bCs/>
        </w:rPr>
        <w:t xml:space="preserve">II ESTUDIOS REALIZADOS: </w:t>
      </w:r>
    </w:p>
    <w:p w14:paraId="63525A10" w14:textId="77777777" w:rsidR="002714A8" w:rsidRDefault="002714A8" w:rsidP="00AF2D9A"/>
    <w:p w14:paraId="22101ABD" w14:textId="7927E358" w:rsidR="002714A8" w:rsidRDefault="002714A8" w:rsidP="007A26C5">
      <w:r>
        <w:rPr>
          <w:b/>
          <w:bCs/>
        </w:rPr>
        <w:t>NIVEL DIVER</w:t>
      </w:r>
      <w:r w:rsidR="00D656E1">
        <w:rPr>
          <w:b/>
          <w:bCs/>
        </w:rPr>
        <w:t>SIFICADO</w:t>
      </w:r>
      <w:r w:rsidR="00BC1F27">
        <w:rPr>
          <w:b/>
          <w:bCs/>
        </w:rPr>
        <w:t xml:space="preserve">: </w:t>
      </w:r>
      <w:r w:rsidR="009F3FCE">
        <w:t>Bachillerato en Orientación en Medicina</w:t>
      </w:r>
      <w:r w:rsidR="0078780B">
        <w:t xml:space="preserve">, </w:t>
      </w:r>
      <w:r w:rsidR="00327E35">
        <w:t xml:space="preserve">Colegio Mixto </w:t>
      </w:r>
      <w:r w:rsidR="00FB04B6">
        <w:t xml:space="preserve">                </w:t>
      </w:r>
      <w:r w:rsidR="00327E35">
        <w:t>la Franja</w:t>
      </w:r>
      <w:r w:rsidR="0078780B">
        <w:t xml:space="preserve">, </w:t>
      </w:r>
      <w:r w:rsidR="007F207A">
        <w:t>Fray Bartolomé de las Casas A.V</w:t>
      </w:r>
      <w:r w:rsidR="0078780B">
        <w:t>.</w:t>
      </w:r>
    </w:p>
    <w:p w14:paraId="7F266960" w14:textId="77777777" w:rsidR="007F207A" w:rsidRDefault="007F207A" w:rsidP="00AF2D9A"/>
    <w:p w14:paraId="5BE2900D" w14:textId="733423A0" w:rsidR="00D962EA" w:rsidRDefault="00D962EA" w:rsidP="000B571A">
      <w:r>
        <w:rPr>
          <w:b/>
          <w:bCs/>
        </w:rPr>
        <w:t>NIVEL SECUNDARIO</w:t>
      </w:r>
      <w:r w:rsidR="0078780B">
        <w:rPr>
          <w:b/>
          <w:bCs/>
        </w:rPr>
        <w:t xml:space="preserve">: </w:t>
      </w:r>
      <w:r w:rsidR="00F15209">
        <w:t>Primero a Tercero</w:t>
      </w:r>
      <w:r w:rsidR="00B22BAE">
        <w:t xml:space="preserve">, </w:t>
      </w:r>
      <w:r w:rsidR="00F15209">
        <w:t>Colegi</w:t>
      </w:r>
      <w:r w:rsidR="00FA63A6">
        <w:t>o Mixto la Franj</w:t>
      </w:r>
      <w:r w:rsidR="00B22BAE">
        <w:t>a,</w:t>
      </w:r>
      <w:r w:rsidR="00FA63A6">
        <w:t xml:space="preserve"> Fray Bartolomé de las Casas A.V</w:t>
      </w:r>
      <w:r w:rsidR="006C0A6C">
        <w:t>.</w:t>
      </w:r>
    </w:p>
    <w:p w14:paraId="05C02B22" w14:textId="77777777" w:rsidR="00FA63A6" w:rsidRDefault="00FA63A6" w:rsidP="00AF2D9A"/>
    <w:p w14:paraId="0B2452AF" w14:textId="6CFDB484" w:rsidR="00FA63A6" w:rsidRDefault="00FA63A6" w:rsidP="000B571A">
      <w:r>
        <w:rPr>
          <w:b/>
          <w:bCs/>
        </w:rPr>
        <w:t>NIVEL PRIMARIO</w:t>
      </w:r>
      <w:r w:rsidR="0078780B">
        <w:rPr>
          <w:b/>
          <w:bCs/>
        </w:rPr>
        <w:t xml:space="preserve">: </w:t>
      </w:r>
      <w:r w:rsidR="00AC036A">
        <w:t>Primero a Sexto</w:t>
      </w:r>
      <w:r w:rsidR="006C0A6C">
        <w:t xml:space="preserve">, </w:t>
      </w:r>
      <w:r w:rsidR="00AC036A">
        <w:t xml:space="preserve">Escuela </w:t>
      </w:r>
      <w:r w:rsidR="00270D24">
        <w:t>Nuev</w:t>
      </w:r>
      <w:r w:rsidR="006C0A6C">
        <w:t>a</w:t>
      </w:r>
      <w:r w:rsidR="007605AF">
        <w:t xml:space="preserve"> </w:t>
      </w:r>
      <w:r w:rsidR="009D17BA">
        <w:t>Lotificación</w:t>
      </w:r>
      <w:r w:rsidR="007605AF">
        <w:t xml:space="preserve">, </w:t>
      </w:r>
      <w:r w:rsidR="005D18FD">
        <w:t>Fray Bartolomé de las Casas A.</w:t>
      </w:r>
      <w:r w:rsidR="0034038D">
        <w:t>V</w:t>
      </w:r>
      <w:r w:rsidR="007605AF">
        <w:t>.</w:t>
      </w:r>
    </w:p>
    <w:p w14:paraId="6BD580A6" w14:textId="77777777" w:rsidR="00114D67" w:rsidRDefault="00114D67" w:rsidP="00AF2D9A"/>
    <w:p w14:paraId="0C4CAC15" w14:textId="0296BCCC" w:rsidR="004757C3" w:rsidRDefault="0034038D" w:rsidP="00AF2D9A">
      <w:pPr>
        <w:rPr>
          <w:b/>
          <w:bCs/>
        </w:rPr>
      </w:pPr>
      <w:r>
        <w:rPr>
          <w:b/>
          <w:bCs/>
        </w:rPr>
        <w:lastRenderedPageBreak/>
        <w:t xml:space="preserve">III </w:t>
      </w:r>
      <w:r w:rsidR="006B40B7">
        <w:rPr>
          <w:b/>
          <w:bCs/>
        </w:rPr>
        <w:t xml:space="preserve"> EXPERIENCIA LABORAL :</w:t>
      </w:r>
    </w:p>
    <w:p w14:paraId="44495D1A" w14:textId="77777777" w:rsidR="006B40B7" w:rsidRDefault="006B40B7" w:rsidP="00AF2D9A">
      <w:pPr>
        <w:rPr>
          <w:b/>
          <w:bCs/>
        </w:rPr>
      </w:pPr>
    </w:p>
    <w:p w14:paraId="14C1E19A" w14:textId="4D318AED" w:rsidR="006B40B7" w:rsidRDefault="00A553DE" w:rsidP="00793ECD">
      <w:pPr>
        <w:jc w:val="center"/>
      </w:pPr>
      <w:r>
        <w:rPr>
          <w:b/>
          <w:bCs/>
        </w:rPr>
        <w:t>TIGO</w:t>
      </w:r>
      <w:r w:rsidR="00BD2ABB">
        <w:rPr>
          <w:b/>
          <w:bCs/>
        </w:rPr>
        <w:t xml:space="preserve"> S.A :</w:t>
      </w:r>
      <w:r w:rsidR="006C18E4">
        <w:rPr>
          <w:b/>
          <w:bCs/>
        </w:rPr>
        <w:t xml:space="preserve"> </w:t>
      </w:r>
      <w:r w:rsidR="006C18E4">
        <w:t xml:space="preserve">Jefe de </w:t>
      </w:r>
      <w:r w:rsidR="002F23BA">
        <w:t xml:space="preserve">publicidad </w:t>
      </w:r>
      <w:r>
        <w:t>Fray Bartolomé de las Casas A.V</w:t>
      </w:r>
      <w:r w:rsidR="005F77FB">
        <w:t xml:space="preserve">. </w:t>
      </w:r>
      <w:r w:rsidR="00A505EC">
        <w:t>Año</w:t>
      </w:r>
      <w:r w:rsidR="008224AC">
        <w:t>,</w:t>
      </w:r>
      <w:r w:rsidR="00A505EC">
        <w:t xml:space="preserve"> 2022-2023</w:t>
      </w:r>
    </w:p>
    <w:p w14:paraId="70B7EAE3" w14:textId="77777777" w:rsidR="004B455A" w:rsidRDefault="004B455A" w:rsidP="00793ECD">
      <w:pPr>
        <w:jc w:val="center"/>
      </w:pPr>
    </w:p>
    <w:p w14:paraId="33E9E40F" w14:textId="77777777" w:rsidR="00513D66" w:rsidRDefault="00513D66" w:rsidP="00AF2D9A"/>
    <w:p w14:paraId="35203126" w14:textId="2D027BA6" w:rsidR="00513D66" w:rsidRDefault="004A3201" w:rsidP="00961E6C">
      <w:r>
        <w:rPr>
          <w:b/>
          <w:bCs/>
        </w:rPr>
        <w:t>GALATAS S.A:</w:t>
      </w:r>
      <w:r w:rsidR="00887FA7">
        <w:rPr>
          <w:b/>
          <w:bCs/>
        </w:rPr>
        <w:t xml:space="preserve"> </w:t>
      </w:r>
      <w:r>
        <w:t xml:space="preserve">Realizado en </w:t>
      </w:r>
      <w:r w:rsidR="000152F5">
        <w:t>la Ciudad de Guatemala como Escolta</w:t>
      </w:r>
      <w:r w:rsidR="00887FA7">
        <w:t xml:space="preserve">. </w:t>
      </w:r>
      <w:r w:rsidR="004277F7">
        <w:t>Añ</w:t>
      </w:r>
      <w:r w:rsidR="00F55419">
        <w:t>o, 2023-2024</w:t>
      </w:r>
    </w:p>
    <w:p w14:paraId="36A2DA2A" w14:textId="77777777" w:rsidR="004757C3" w:rsidRDefault="004757C3" w:rsidP="00961E6C">
      <w:pPr>
        <w:rPr>
          <w:b/>
          <w:bCs/>
        </w:rPr>
      </w:pPr>
    </w:p>
    <w:p w14:paraId="4CD2A176" w14:textId="77777777" w:rsidR="004B455A" w:rsidRDefault="004B455A" w:rsidP="00AF2D9A">
      <w:pPr>
        <w:rPr>
          <w:b/>
          <w:bCs/>
        </w:rPr>
      </w:pPr>
    </w:p>
    <w:p w14:paraId="25A0A575" w14:textId="58082DD1" w:rsidR="008224AC" w:rsidRDefault="008224AC" w:rsidP="00AF2D9A">
      <w:pPr>
        <w:rPr>
          <w:b/>
          <w:bCs/>
        </w:rPr>
      </w:pPr>
      <w:r>
        <w:rPr>
          <w:b/>
          <w:bCs/>
        </w:rPr>
        <w:t xml:space="preserve">IV </w:t>
      </w:r>
      <w:r w:rsidR="00D51D01">
        <w:rPr>
          <w:b/>
          <w:bCs/>
        </w:rPr>
        <w:t xml:space="preserve">REFERENCIAS PERSONALES : </w:t>
      </w:r>
    </w:p>
    <w:p w14:paraId="7467246E" w14:textId="77777777" w:rsidR="004B455A" w:rsidRDefault="004B455A" w:rsidP="00AF2D9A">
      <w:pPr>
        <w:rPr>
          <w:b/>
          <w:bCs/>
        </w:rPr>
      </w:pPr>
    </w:p>
    <w:p w14:paraId="1F7FA50E" w14:textId="71D0543A" w:rsidR="004757C3" w:rsidRDefault="006C2390" w:rsidP="00AD2A0D">
      <w:pPr>
        <w:rPr>
          <w:b/>
          <w:bCs/>
        </w:rPr>
      </w:pPr>
      <w:r>
        <w:rPr>
          <w:b/>
          <w:bCs/>
        </w:rPr>
        <w:t>Evelyn Choc</w:t>
      </w:r>
      <w:r w:rsidR="00041AD6">
        <w:rPr>
          <w:b/>
          <w:bCs/>
        </w:rPr>
        <w:t xml:space="preserve">: </w:t>
      </w:r>
      <w:r w:rsidR="006424B3">
        <w:t>Barrio Santo Domingo, Fray Bartolomé de las Casas A.V</w:t>
      </w:r>
      <w:r w:rsidR="004A178B">
        <w:t xml:space="preserve">.  </w:t>
      </w:r>
      <w:r w:rsidR="006638F9">
        <w:t>T</w:t>
      </w:r>
      <w:r w:rsidR="008E6174">
        <w:t>el: 38304324</w:t>
      </w:r>
    </w:p>
    <w:p w14:paraId="6D314E28" w14:textId="77777777" w:rsidR="004757C3" w:rsidRDefault="004757C3" w:rsidP="00AF2D9A">
      <w:pPr>
        <w:rPr>
          <w:b/>
          <w:bCs/>
        </w:rPr>
      </w:pPr>
    </w:p>
    <w:p w14:paraId="169C8738" w14:textId="77777777" w:rsidR="004757C3" w:rsidRDefault="004757C3" w:rsidP="00AF2D9A">
      <w:pPr>
        <w:rPr>
          <w:b/>
          <w:bCs/>
        </w:rPr>
      </w:pPr>
    </w:p>
    <w:p w14:paraId="43046933" w14:textId="7B69DAF5" w:rsidR="00D51D01" w:rsidRPr="00F24D36" w:rsidRDefault="0020091F" w:rsidP="00E95386">
      <w:r>
        <w:rPr>
          <w:b/>
          <w:bCs/>
        </w:rPr>
        <w:t xml:space="preserve">Devora </w:t>
      </w:r>
      <w:r w:rsidR="00F24D36">
        <w:rPr>
          <w:b/>
          <w:bCs/>
        </w:rPr>
        <w:t>López</w:t>
      </w:r>
      <w:r w:rsidR="00041AD6">
        <w:rPr>
          <w:b/>
          <w:bCs/>
        </w:rPr>
        <w:t xml:space="preserve">: </w:t>
      </w:r>
      <w:r w:rsidR="00F24D36">
        <w:t xml:space="preserve">Barrio </w:t>
      </w:r>
      <w:r w:rsidR="00703017">
        <w:t xml:space="preserve">Santa Cruz, Fray Bartolomé de las Casas A.V.  </w:t>
      </w:r>
      <w:r w:rsidR="00382D31">
        <w:t xml:space="preserve">Tel: </w:t>
      </w:r>
      <w:r w:rsidR="00141DD5">
        <w:t>51547510</w:t>
      </w:r>
    </w:p>
    <w:p w14:paraId="171453FC" w14:textId="77777777" w:rsidR="006328A8" w:rsidRDefault="006328A8" w:rsidP="00AF2D9A">
      <w:pPr>
        <w:rPr>
          <w:b/>
          <w:bCs/>
        </w:rPr>
      </w:pPr>
    </w:p>
    <w:p w14:paraId="06F001DD" w14:textId="77777777" w:rsidR="006328A8" w:rsidRDefault="006328A8" w:rsidP="00AF2D9A">
      <w:pPr>
        <w:rPr>
          <w:b/>
          <w:bCs/>
        </w:rPr>
      </w:pPr>
    </w:p>
    <w:p w14:paraId="46B94038" w14:textId="77777777" w:rsidR="00EA6208" w:rsidRDefault="00EA6208" w:rsidP="00DD6F4F">
      <w:pPr>
        <w:jc w:val="center"/>
        <w:rPr>
          <w:b/>
          <w:bCs/>
        </w:rPr>
      </w:pPr>
    </w:p>
    <w:p w14:paraId="69BFBDC6" w14:textId="06500415" w:rsidR="004265DF" w:rsidRDefault="006328A8" w:rsidP="00DD6F4F">
      <w:pPr>
        <w:jc w:val="center"/>
        <w:rPr>
          <w:b/>
          <w:bCs/>
        </w:rPr>
      </w:pPr>
      <w:r>
        <w:rPr>
          <w:b/>
          <w:bCs/>
        </w:rPr>
        <w:t xml:space="preserve">DECLARO QUE TODOS </w:t>
      </w:r>
      <w:r w:rsidR="001566AB">
        <w:rPr>
          <w:b/>
          <w:bCs/>
        </w:rPr>
        <w:t>LOS DATOS CONSIGNADOS SON VERA</w:t>
      </w:r>
      <w:r w:rsidR="00156F37">
        <w:rPr>
          <w:b/>
          <w:bCs/>
        </w:rPr>
        <w:t>CES Y CORRECTOS .</w:t>
      </w:r>
    </w:p>
    <w:p w14:paraId="31B12C48" w14:textId="77777777" w:rsidR="007D0B71" w:rsidRDefault="007D0B71" w:rsidP="000C246F"/>
    <w:p w14:paraId="15665436" w14:textId="73A7F4AF" w:rsidR="004265DF" w:rsidRDefault="004265DF" w:rsidP="004A0678">
      <w:pPr>
        <w:jc w:val="center"/>
      </w:pPr>
      <w:r>
        <w:t>Fray Bartolomé de las Casas</w:t>
      </w:r>
      <w:r w:rsidR="00FF1A2E">
        <w:t xml:space="preserve"> </w:t>
      </w:r>
      <w:r>
        <w:t>A.V</w:t>
      </w:r>
      <w:r w:rsidR="00FF1A2E">
        <w:t>.  21 de Julio</w:t>
      </w:r>
      <w:r w:rsidR="00D40086">
        <w:t xml:space="preserve"> </w:t>
      </w:r>
      <w:r w:rsidR="00FF1A2E">
        <w:t>de 2024</w:t>
      </w:r>
    </w:p>
    <w:p w14:paraId="0A2B816D" w14:textId="77777777" w:rsidR="004209AF" w:rsidRDefault="004209AF" w:rsidP="004A0678">
      <w:pPr>
        <w:jc w:val="center"/>
      </w:pPr>
    </w:p>
    <w:p w14:paraId="27051784" w14:textId="77777777" w:rsidR="00FE1DD2" w:rsidRDefault="00FE1DD2" w:rsidP="00AF2D9A"/>
    <w:p w14:paraId="2FFB2759" w14:textId="3C750675" w:rsidR="005324C4" w:rsidRDefault="002D6214" w:rsidP="005324C4">
      <w:pPr>
        <w:ind w:left="708"/>
        <w:jc w:val="center"/>
        <w:rPr>
          <w:b/>
          <w:bCs/>
        </w:rPr>
      </w:pPr>
      <w:r>
        <w:rPr>
          <w:b/>
          <w:bCs/>
        </w:rPr>
        <w:t>(F)</w:t>
      </w:r>
      <w:r w:rsidR="00994894">
        <w:rPr>
          <w:b/>
          <w:bCs/>
        </w:rPr>
        <w:t>_____________________________</w:t>
      </w:r>
      <w:r w:rsidR="00932F33">
        <w:rPr>
          <w:b/>
          <w:bCs/>
        </w:rPr>
        <w:t>___</w:t>
      </w:r>
    </w:p>
    <w:p w14:paraId="097BA741" w14:textId="4A149CCC" w:rsidR="006A64DB" w:rsidRDefault="00994894" w:rsidP="00C16104">
      <w:pPr>
        <w:spacing w:after="0" w:line="240" w:lineRule="auto"/>
        <w:ind w:left="708"/>
        <w:jc w:val="center"/>
        <w:rPr>
          <w:b/>
          <w:bCs/>
        </w:rPr>
      </w:pPr>
      <w:r w:rsidRPr="00805623">
        <w:rPr>
          <w:b/>
          <w:bCs/>
        </w:rPr>
        <w:t>Gerson Mauricio Lobos López</w:t>
      </w:r>
    </w:p>
    <w:p w14:paraId="2C223C1B" w14:textId="13D012A2" w:rsidR="00114D67" w:rsidRPr="00805623" w:rsidRDefault="00114D67" w:rsidP="00C16104">
      <w:pPr>
        <w:spacing w:after="0" w:line="240" w:lineRule="auto"/>
        <w:ind w:left="708"/>
        <w:jc w:val="center"/>
        <w:rPr>
          <w:b/>
          <w:bCs/>
        </w:rPr>
      </w:pPr>
      <w:r w:rsidRPr="00805623">
        <w:rPr>
          <w:b/>
          <w:bCs/>
        </w:rPr>
        <w:t>Bachillerato en Orientación en Medicina</w:t>
      </w:r>
    </w:p>
    <w:p w14:paraId="4A967FA5" w14:textId="43E92C5B" w:rsidR="00767F50" w:rsidRPr="00805623" w:rsidRDefault="001D4C28" w:rsidP="00C16104">
      <w:pPr>
        <w:spacing w:after="0" w:line="240" w:lineRule="auto"/>
        <w:jc w:val="center"/>
        <w:rPr>
          <w:b/>
          <w:bCs/>
        </w:rPr>
      </w:pPr>
      <w:r w:rsidRPr="00805623">
        <w:rPr>
          <w:b/>
          <w:bCs/>
        </w:rPr>
        <w:t>No. Cel . 32357882</w:t>
      </w:r>
    </w:p>
    <w:p w14:paraId="4FA0C774" w14:textId="77777777" w:rsidR="00FE1DD2" w:rsidRPr="004265DF" w:rsidRDefault="00FE1DD2" w:rsidP="00C16104">
      <w:pPr>
        <w:spacing w:after="0" w:line="240" w:lineRule="auto"/>
        <w:jc w:val="center"/>
      </w:pPr>
    </w:p>
    <w:sectPr w:rsidR="00FE1DD2" w:rsidRPr="004265D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C0"/>
    <w:rsid w:val="000152F5"/>
    <w:rsid w:val="000272E0"/>
    <w:rsid w:val="00041AD6"/>
    <w:rsid w:val="000B3078"/>
    <w:rsid w:val="000B571A"/>
    <w:rsid w:val="000C246F"/>
    <w:rsid w:val="00114D67"/>
    <w:rsid w:val="00141DD5"/>
    <w:rsid w:val="001566AB"/>
    <w:rsid w:val="00156F37"/>
    <w:rsid w:val="00171120"/>
    <w:rsid w:val="001B2CD7"/>
    <w:rsid w:val="001D4C28"/>
    <w:rsid w:val="001E6C65"/>
    <w:rsid w:val="001F48CC"/>
    <w:rsid w:val="0020091F"/>
    <w:rsid w:val="00232CC0"/>
    <w:rsid w:val="002435D0"/>
    <w:rsid w:val="00270D24"/>
    <w:rsid w:val="002714A8"/>
    <w:rsid w:val="002A116C"/>
    <w:rsid w:val="002A5D69"/>
    <w:rsid w:val="002D240B"/>
    <w:rsid w:val="002D6214"/>
    <w:rsid w:val="002E23B4"/>
    <w:rsid w:val="002E4A08"/>
    <w:rsid w:val="002E6136"/>
    <w:rsid w:val="002F23BA"/>
    <w:rsid w:val="003017AE"/>
    <w:rsid w:val="00327E35"/>
    <w:rsid w:val="0034038D"/>
    <w:rsid w:val="003753F1"/>
    <w:rsid w:val="00382D31"/>
    <w:rsid w:val="00395722"/>
    <w:rsid w:val="00397C71"/>
    <w:rsid w:val="003D01DE"/>
    <w:rsid w:val="004209AF"/>
    <w:rsid w:val="004265DF"/>
    <w:rsid w:val="004277F7"/>
    <w:rsid w:val="00452D25"/>
    <w:rsid w:val="004757C3"/>
    <w:rsid w:val="00490433"/>
    <w:rsid w:val="0049343B"/>
    <w:rsid w:val="004A0678"/>
    <w:rsid w:val="004A178B"/>
    <w:rsid w:val="004A3201"/>
    <w:rsid w:val="004B455A"/>
    <w:rsid w:val="004D6927"/>
    <w:rsid w:val="00502C2C"/>
    <w:rsid w:val="00513D66"/>
    <w:rsid w:val="005275A0"/>
    <w:rsid w:val="005315EB"/>
    <w:rsid w:val="005324C4"/>
    <w:rsid w:val="00546228"/>
    <w:rsid w:val="0059603A"/>
    <w:rsid w:val="005A0B71"/>
    <w:rsid w:val="005B5FB4"/>
    <w:rsid w:val="005C3ADB"/>
    <w:rsid w:val="005C5D6E"/>
    <w:rsid w:val="005D18FD"/>
    <w:rsid w:val="005D333B"/>
    <w:rsid w:val="005F5530"/>
    <w:rsid w:val="005F77FB"/>
    <w:rsid w:val="00621934"/>
    <w:rsid w:val="00631F1F"/>
    <w:rsid w:val="006328A8"/>
    <w:rsid w:val="006424B3"/>
    <w:rsid w:val="00644C99"/>
    <w:rsid w:val="006638F9"/>
    <w:rsid w:val="00697654"/>
    <w:rsid w:val="006A64DB"/>
    <w:rsid w:val="006B40B7"/>
    <w:rsid w:val="006C0A6C"/>
    <w:rsid w:val="006C18E4"/>
    <w:rsid w:val="006C2390"/>
    <w:rsid w:val="00703017"/>
    <w:rsid w:val="00710A2D"/>
    <w:rsid w:val="00755F59"/>
    <w:rsid w:val="007605AF"/>
    <w:rsid w:val="007605E5"/>
    <w:rsid w:val="00767F50"/>
    <w:rsid w:val="007707F1"/>
    <w:rsid w:val="0077261A"/>
    <w:rsid w:val="00784CC7"/>
    <w:rsid w:val="0078780B"/>
    <w:rsid w:val="00793ECD"/>
    <w:rsid w:val="007A26C5"/>
    <w:rsid w:val="007D0B71"/>
    <w:rsid w:val="007F207A"/>
    <w:rsid w:val="00805623"/>
    <w:rsid w:val="0082024A"/>
    <w:rsid w:val="008224AC"/>
    <w:rsid w:val="00880860"/>
    <w:rsid w:val="00887FA7"/>
    <w:rsid w:val="008A77F6"/>
    <w:rsid w:val="008D0E70"/>
    <w:rsid w:val="008E6174"/>
    <w:rsid w:val="008F68B7"/>
    <w:rsid w:val="00932F33"/>
    <w:rsid w:val="00961E6C"/>
    <w:rsid w:val="00990702"/>
    <w:rsid w:val="00994894"/>
    <w:rsid w:val="009A1562"/>
    <w:rsid w:val="009D17BA"/>
    <w:rsid w:val="009D57E0"/>
    <w:rsid w:val="009F122A"/>
    <w:rsid w:val="009F3FCE"/>
    <w:rsid w:val="00A11509"/>
    <w:rsid w:val="00A505EC"/>
    <w:rsid w:val="00A553DE"/>
    <w:rsid w:val="00A61254"/>
    <w:rsid w:val="00A74024"/>
    <w:rsid w:val="00AC036A"/>
    <w:rsid w:val="00AD2A0D"/>
    <w:rsid w:val="00AF2D9A"/>
    <w:rsid w:val="00B22BAE"/>
    <w:rsid w:val="00BC0316"/>
    <w:rsid w:val="00BC1F27"/>
    <w:rsid w:val="00BD0DA5"/>
    <w:rsid w:val="00BD2ABB"/>
    <w:rsid w:val="00C16104"/>
    <w:rsid w:val="00C321C5"/>
    <w:rsid w:val="00C62A96"/>
    <w:rsid w:val="00C83B98"/>
    <w:rsid w:val="00C93AD0"/>
    <w:rsid w:val="00CA0FF6"/>
    <w:rsid w:val="00CC50F5"/>
    <w:rsid w:val="00D40086"/>
    <w:rsid w:val="00D46946"/>
    <w:rsid w:val="00D51B2F"/>
    <w:rsid w:val="00D51D01"/>
    <w:rsid w:val="00D656E1"/>
    <w:rsid w:val="00D962EA"/>
    <w:rsid w:val="00DB7BAD"/>
    <w:rsid w:val="00DD6F4F"/>
    <w:rsid w:val="00DE2257"/>
    <w:rsid w:val="00E12D65"/>
    <w:rsid w:val="00E95386"/>
    <w:rsid w:val="00EA16A3"/>
    <w:rsid w:val="00EA6208"/>
    <w:rsid w:val="00EB554A"/>
    <w:rsid w:val="00ED7AC1"/>
    <w:rsid w:val="00EE258E"/>
    <w:rsid w:val="00F13676"/>
    <w:rsid w:val="00F15209"/>
    <w:rsid w:val="00F238B0"/>
    <w:rsid w:val="00F24D36"/>
    <w:rsid w:val="00F55419"/>
    <w:rsid w:val="00F743AC"/>
    <w:rsid w:val="00FA63A6"/>
    <w:rsid w:val="00FB04B6"/>
    <w:rsid w:val="00FE1DD2"/>
    <w:rsid w:val="00FF1A2E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1B010"/>
  <w15:chartTrackingRefBased/>
  <w15:docId w15:val="{32E58E44-4502-5B44-8AFD-EAE127E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C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C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C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C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C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C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C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2C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C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C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2C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2C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ersonloboslopez2001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gersonloboslopez2001@gmail.com</dc:creator>
  <cp:keywords/>
  <dc:description/>
  <cp:lastModifiedBy>gersonloboslopez2001@gmail.com</cp:lastModifiedBy>
  <cp:revision>2</cp:revision>
  <dcterms:created xsi:type="dcterms:W3CDTF">2024-07-24T15:17:00Z</dcterms:created>
  <dcterms:modified xsi:type="dcterms:W3CDTF">2024-07-24T15:17:00Z</dcterms:modified>
</cp:coreProperties>
</file>