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EA" w:rsidRPr="00223708" w:rsidRDefault="00637A99" w:rsidP="003005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7B9672" wp14:editId="26475BDF">
            <wp:simplePos x="0" y="0"/>
            <wp:positionH relativeFrom="column">
              <wp:posOffset>4545666</wp:posOffset>
            </wp:positionH>
            <wp:positionV relativeFrom="paragraph">
              <wp:posOffset>-498998</wp:posOffset>
            </wp:positionV>
            <wp:extent cx="1172584" cy="1417357"/>
            <wp:effectExtent l="19050" t="19050" r="27940" b="11430"/>
            <wp:wrapNone/>
            <wp:docPr id="2" name="Imagen 2" descr="C:\Users\USUARIO\Desktop\20160626_21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20160626_211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84" cy="141735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597" w:rsidRPr="00223708">
        <w:rPr>
          <w:b/>
          <w:sz w:val="28"/>
          <w:szCs w:val="28"/>
        </w:rPr>
        <w:t>CURRICULUM VITAE</w:t>
      </w:r>
      <w:r>
        <w:rPr>
          <w:b/>
          <w:sz w:val="28"/>
          <w:szCs w:val="28"/>
        </w:rPr>
        <w:t xml:space="preserve">   </w:t>
      </w:r>
    </w:p>
    <w:p w:rsidR="00947A74" w:rsidRDefault="00947A74" w:rsidP="00300597">
      <w:pPr>
        <w:rPr>
          <w:b/>
          <w:u w:val="single"/>
        </w:rPr>
      </w:pPr>
    </w:p>
    <w:p w:rsidR="00300597" w:rsidRPr="00514ACB" w:rsidRDefault="00300597" w:rsidP="00300597">
      <w:pPr>
        <w:rPr>
          <w:b/>
          <w:u w:val="single"/>
        </w:rPr>
      </w:pPr>
      <w:r w:rsidRPr="00514ACB">
        <w:rPr>
          <w:b/>
          <w:u w:val="single"/>
        </w:rPr>
        <w:t>DATOS PERSONALES.</w:t>
      </w:r>
    </w:p>
    <w:p w:rsidR="00300597" w:rsidRPr="00223708" w:rsidRDefault="00300597" w:rsidP="00300597">
      <w:pPr>
        <w:rPr>
          <w:b/>
        </w:rPr>
      </w:pPr>
      <w:r w:rsidRPr="00223708">
        <w:rPr>
          <w:b/>
        </w:rPr>
        <w:t xml:space="preserve">NOMBRE: </w:t>
      </w:r>
      <w:r w:rsidR="00A22C89">
        <w:t>JOSUE DAVID PEREZ ENRI</w:t>
      </w:r>
      <w:r w:rsidR="00BE7279">
        <w:t>QUEZ</w:t>
      </w:r>
    </w:p>
    <w:p w:rsidR="00300597" w:rsidRPr="00223708" w:rsidRDefault="00300597" w:rsidP="00300597">
      <w:r w:rsidRPr="00223708">
        <w:rPr>
          <w:b/>
        </w:rPr>
        <w:t xml:space="preserve">LUGAR Y FECHA DE NACIMIENTO: </w:t>
      </w:r>
      <w:r w:rsidR="00BE7279">
        <w:t>NUEVACONCEPCION</w:t>
      </w:r>
      <w:r w:rsidRPr="00223708">
        <w:t xml:space="preserve">, ESCUINTLA, </w:t>
      </w:r>
      <w:r w:rsidR="00BE7279">
        <w:t>27</w:t>
      </w:r>
      <w:r w:rsidRPr="00223708">
        <w:t xml:space="preserve"> DE </w:t>
      </w:r>
      <w:r w:rsidR="00BE7279">
        <w:t>FEBRERO</w:t>
      </w:r>
      <w:r w:rsidRPr="00223708">
        <w:t xml:space="preserve"> 19</w:t>
      </w:r>
      <w:r w:rsidR="00BE7279">
        <w:t>91</w:t>
      </w:r>
      <w:r w:rsidRPr="00223708">
        <w:t>.</w:t>
      </w:r>
    </w:p>
    <w:p w:rsidR="00BE7279" w:rsidRDefault="00300597" w:rsidP="00300597">
      <w:r w:rsidRPr="00223708">
        <w:rPr>
          <w:b/>
        </w:rPr>
        <w:t>ESTADO CIVIL:</w:t>
      </w:r>
      <w:r w:rsidR="00665822" w:rsidRPr="00223708">
        <w:rPr>
          <w:b/>
        </w:rPr>
        <w:t xml:space="preserve"> </w:t>
      </w:r>
      <w:r w:rsidR="003E2AC0">
        <w:t>UNIDO</w:t>
      </w:r>
    </w:p>
    <w:p w:rsidR="00300597" w:rsidRPr="00223708" w:rsidRDefault="00300597" w:rsidP="00300597">
      <w:r w:rsidRPr="00223708">
        <w:rPr>
          <w:b/>
        </w:rPr>
        <w:t>NACIONALIDAD:</w:t>
      </w:r>
      <w:r w:rsidR="00665822" w:rsidRPr="00223708">
        <w:rPr>
          <w:b/>
        </w:rPr>
        <w:t xml:space="preserve"> </w:t>
      </w:r>
      <w:r w:rsidR="00665822" w:rsidRPr="00223708">
        <w:t>GUATEMALTECO</w:t>
      </w:r>
    </w:p>
    <w:p w:rsidR="00300597" w:rsidRPr="00223708" w:rsidRDefault="00300597" w:rsidP="00300597">
      <w:r w:rsidRPr="00223708">
        <w:rPr>
          <w:b/>
        </w:rPr>
        <w:t>No. DE DOCUMENTO DE IDENTIFICACION:</w:t>
      </w:r>
      <w:r w:rsidR="00665822" w:rsidRPr="00223708">
        <w:rPr>
          <w:b/>
        </w:rPr>
        <w:t xml:space="preserve"> </w:t>
      </w:r>
      <w:r w:rsidR="00BE7279">
        <w:t>CUI 1945290880513</w:t>
      </w:r>
    </w:p>
    <w:p w:rsidR="00BE7279" w:rsidRDefault="008F7913" w:rsidP="00300597">
      <w:r w:rsidRPr="00223708">
        <w:rPr>
          <w:b/>
        </w:rPr>
        <w:t xml:space="preserve">PROFESIÓN </w:t>
      </w:r>
      <w:r w:rsidR="00A22042" w:rsidRPr="00223708">
        <w:rPr>
          <w:b/>
        </w:rPr>
        <w:t>U</w:t>
      </w:r>
      <w:r w:rsidRPr="00223708">
        <w:rPr>
          <w:b/>
        </w:rPr>
        <w:t xml:space="preserve"> OFICIO</w:t>
      </w:r>
      <w:r w:rsidR="00A22042" w:rsidRPr="00223708">
        <w:rPr>
          <w:b/>
        </w:rPr>
        <w:t xml:space="preserve">: </w:t>
      </w:r>
      <w:r w:rsidR="00BE7279">
        <w:t>BACHILLER INDUSTRIAL Y PERITO EN MECANICA AUTOMOTRIZ</w:t>
      </w:r>
    </w:p>
    <w:p w:rsidR="00300597" w:rsidRPr="00F31F1F" w:rsidRDefault="00300597" w:rsidP="00300597">
      <w:pPr>
        <w:rPr>
          <w:sz w:val="20"/>
          <w:szCs w:val="20"/>
        </w:rPr>
      </w:pPr>
      <w:r w:rsidRPr="00223708">
        <w:rPr>
          <w:b/>
        </w:rPr>
        <w:t>DIRECCIÓN:</w:t>
      </w:r>
      <w:r w:rsidR="00665822" w:rsidRPr="00223708">
        <w:rPr>
          <w:b/>
        </w:rPr>
        <w:t xml:space="preserve"> </w:t>
      </w:r>
      <w:r w:rsidR="00F31F1F" w:rsidRPr="00F31F1F">
        <w:rPr>
          <w:sz w:val="20"/>
          <w:szCs w:val="20"/>
        </w:rPr>
        <w:t>CALLE ASFALTADA, CASERIO SANTA CLARA, LOTE 07, NUEVA CONCEPCIÓN, ESCUINTLA</w:t>
      </w:r>
    </w:p>
    <w:p w:rsidR="00423E0B" w:rsidRPr="00423E0B" w:rsidRDefault="00423E0B" w:rsidP="00423E0B">
      <w:r>
        <w:rPr>
          <w:b/>
        </w:rPr>
        <w:t xml:space="preserve">TELEFONO: </w:t>
      </w:r>
      <w:r>
        <w:t>46776564  o  40425394</w:t>
      </w:r>
    </w:p>
    <w:p w:rsidR="00423E0B" w:rsidRDefault="00423E0B" w:rsidP="00300597">
      <w:pPr>
        <w:rPr>
          <w:b/>
        </w:rPr>
      </w:pPr>
      <w:r>
        <w:rPr>
          <w:b/>
        </w:rPr>
        <w:t>NIT: 64162028</w:t>
      </w:r>
    </w:p>
    <w:p w:rsidR="00BE293C" w:rsidRDefault="00BE293C" w:rsidP="00300597">
      <w:pPr>
        <w:rPr>
          <w:b/>
        </w:rPr>
      </w:pPr>
      <w:r>
        <w:rPr>
          <w:b/>
        </w:rPr>
        <w:t>LICENCIAS: DE CONDUCIR  B Y M, DE ARMAS.</w:t>
      </w:r>
      <w:r w:rsidRPr="00BE293C">
        <w:rPr>
          <w:lang w:val="en-US"/>
        </w:rPr>
        <w:t xml:space="preserve"> </w:t>
      </w:r>
    </w:p>
    <w:p w:rsidR="00383941" w:rsidRDefault="008F7913" w:rsidP="00300597">
      <w:r w:rsidRPr="00223708">
        <w:rPr>
          <w:b/>
        </w:rPr>
        <w:t xml:space="preserve">E-MAIL: </w:t>
      </w:r>
      <w:hyperlink r:id="rId7" w:history="1">
        <w:r w:rsidR="00383941" w:rsidRPr="00D725CB">
          <w:rPr>
            <w:rStyle w:val="Hipervnculo"/>
          </w:rPr>
          <w:t>papadeltaeco@gmail.com</w:t>
        </w:r>
      </w:hyperlink>
      <w:r w:rsidR="00383941">
        <w:t xml:space="preserve">   </w:t>
      </w:r>
      <w:hyperlink r:id="rId8" w:history="1">
        <w:r w:rsidR="00871312" w:rsidRPr="0032695B">
          <w:rPr>
            <w:rStyle w:val="Hipervnculo"/>
          </w:rPr>
          <w:t>papadeltaeco13@gmail.com</w:t>
        </w:r>
      </w:hyperlink>
      <w:r w:rsidR="00383941">
        <w:t xml:space="preserve"> </w:t>
      </w:r>
    </w:p>
    <w:p w:rsidR="00947A74" w:rsidRDefault="00947A74" w:rsidP="00300597">
      <w:pPr>
        <w:rPr>
          <w:b/>
          <w:u w:val="single"/>
        </w:rPr>
      </w:pPr>
    </w:p>
    <w:p w:rsidR="00FA40AD" w:rsidRPr="00514ACB" w:rsidRDefault="00FA40AD" w:rsidP="00300597">
      <w:pPr>
        <w:rPr>
          <w:b/>
          <w:u w:val="single"/>
        </w:rPr>
      </w:pPr>
      <w:r w:rsidRPr="00514ACB">
        <w:rPr>
          <w:b/>
          <w:u w:val="single"/>
        </w:rPr>
        <w:t>DATOS DE ESTUDIO.</w:t>
      </w:r>
    </w:p>
    <w:p w:rsidR="00FA40AD" w:rsidRPr="00223708" w:rsidRDefault="00FA40AD" w:rsidP="00300597">
      <w:pPr>
        <w:rPr>
          <w:b/>
        </w:rPr>
      </w:pPr>
      <w:r w:rsidRPr="00223708">
        <w:rPr>
          <w:b/>
        </w:rPr>
        <w:t>PRIMARIA:</w:t>
      </w:r>
    </w:p>
    <w:p w:rsidR="00FA40AD" w:rsidRPr="00223708" w:rsidRDefault="00FA40AD" w:rsidP="00300597">
      <w:r w:rsidRPr="00223708">
        <w:t>199</w:t>
      </w:r>
      <w:r w:rsidR="00383941">
        <w:t xml:space="preserve">8-2003 </w:t>
      </w:r>
      <w:r w:rsidRPr="00223708">
        <w:t xml:space="preserve"> (ESCUELA OFICIAL RURAL MIXTA, SAN JOSÉ MOGOLLÓN)</w:t>
      </w:r>
    </w:p>
    <w:p w:rsidR="00FA40AD" w:rsidRPr="00223708" w:rsidRDefault="00FA40AD" w:rsidP="00300597">
      <w:pPr>
        <w:rPr>
          <w:b/>
        </w:rPr>
      </w:pPr>
      <w:r w:rsidRPr="00223708">
        <w:rPr>
          <w:b/>
        </w:rPr>
        <w:t>BASICOS:</w:t>
      </w:r>
    </w:p>
    <w:p w:rsidR="00FA40AD" w:rsidRPr="00223708" w:rsidRDefault="00383941" w:rsidP="00300597">
      <w:r>
        <w:t>2</w:t>
      </w:r>
      <w:r w:rsidR="00FA40AD" w:rsidRPr="00223708">
        <w:t>0</w:t>
      </w:r>
      <w:r>
        <w:t>04-2006</w:t>
      </w:r>
      <w:r w:rsidR="00FA40AD" w:rsidRPr="00223708">
        <w:t xml:space="preserve"> (INSTITUTO NACIONAL EXPERIMENTAL DE EDUCACIÓN MEDIA BASICA CON ORIENTACIÓN OCUPACIONAL,  I.N.E.M.B.O.)</w:t>
      </w:r>
    </w:p>
    <w:p w:rsidR="00FA40AD" w:rsidRPr="00223708" w:rsidRDefault="00FA40AD" w:rsidP="00300597">
      <w:pPr>
        <w:rPr>
          <w:b/>
        </w:rPr>
      </w:pPr>
      <w:r w:rsidRPr="00223708">
        <w:rPr>
          <w:b/>
        </w:rPr>
        <w:t>DIVERSIFICADO:</w:t>
      </w:r>
    </w:p>
    <w:p w:rsidR="00FA40AD" w:rsidRPr="00223708" w:rsidRDefault="00FA40AD" w:rsidP="00300597">
      <w:r w:rsidRPr="00223708">
        <w:t>200</w:t>
      </w:r>
      <w:r w:rsidR="00383941">
        <w:t>7</w:t>
      </w:r>
      <w:r w:rsidRPr="00223708">
        <w:t>-200</w:t>
      </w:r>
      <w:r w:rsidR="00383941">
        <w:t>9</w:t>
      </w:r>
      <w:r w:rsidRPr="00223708">
        <w:t xml:space="preserve"> (CENTRO </w:t>
      </w:r>
      <w:r w:rsidR="002B0FEC" w:rsidRPr="00223708">
        <w:t>PEDAGOGICO GUATEMALA, C.P.G)</w:t>
      </w:r>
    </w:p>
    <w:p w:rsidR="00947A74" w:rsidRDefault="00947A74" w:rsidP="00300597">
      <w:pPr>
        <w:rPr>
          <w:b/>
          <w:u w:val="single"/>
        </w:rPr>
      </w:pPr>
    </w:p>
    <w:p w:rsidR="002B0FEC" w:rsidRPr="00514ACB" w:rsidRDefault="002B0FEC" w:rsidP="00300597">
      <w:pPr>
        <w:rPr>
          <w:b/>
          <w:u w:val="single"/>
        </w:rPr>
      </w:pPr>
      <w:r w:rsidRPr="00514ACB">
        <w:rPr>
          <w:b/>
          <w:u w:val="single"/>
        </w:rPr>
        <w:t>OTROS ESTUDIOS:</w:t>
      </w:r>
    </w:p>
    <w:p w:rsidR="00383941" w:rsidRDefault="00383941" w:rsidP="00300597">
      <w:r>
        <w:t xml:space="preserve">2004 </w:t>
      </w:r>
      <w:r w:rsidR="00046F8B">
        <w:t xml:space="preserve">   </w:t>
      </w:r>
      <w:r w:rsidR="003435AF">
        <w:t>INTRUDUCCION A COMPUTACION WINDOWS (I.N.E.M.B.O.)</w:t>
      </w:r>
    </w:p>
    <w:p w:rsidR="002B0FEC" w:rsidRPr="00223708" w:rsidRDefault="00383941" w:rsidP="00300597">
      <w:r>
        <w:lastRenderedPageBreak/>
        <w:t>2005</w:t>
      </w:r>
      <w:r w:rsidR="002B0FEC" w:rsidRPr="00223708">
        <w:t xml:space="preserve"> </w:t>
      </w:r>
      <w:r w:rsidR="00046F8B">
        <w:t xml:space="preserve">   </w:t>
      </w:r>
      <w:r w:rsidR="002B0FEC" w:rsidRPr="00223708">
        <w:t>MICROSOFT WORD (I.N.E.M.B.O.)</w:t>
      </w:r>
    </w:p>
    <w:p w:rsidR="002B0FEC" w:rsidRDefault="003435AF" w:rsidP="00300597">
      <w:pPr>
        <w:rPr>
          <w:lang w:val="en-US"/>
        </w:rPr>
      </w:pPr>
      <w:r>
        <w:rPr>
          <w:lang w:val="en-US"/>
        </w:rPr>
        <w:t>2006</w:t>
      </w:r>
      <w:r w:rsidR="002B0FEC" w:rsidRPr="006629DB">
        <w:rPr>
          <w:lang w:val="en-US"/>
        </w:rPr>
        <w:t xml:space="preserve"> </w:t>
      </w:r>
      <w:r w:rsidR="00046F8B">
        <w:rPr>
          <w:lang w:val="en-US"/>
        </w:rPr>
        <w:t xml:space="preserve">   </w:t>
      </w:r>
      <w:r w:rsidR="002B0FEC" w:rsidRPr="006629DB">
        <w:rPr>
          <w:lang w:val="en-US"/>
        </w:rPr>
        <w:t>MICROSOFT EXCEL (I.N.E.M.B.O.)</w:t>
      </w:r>
    </w:p>
    <w:p w:rsidR="003435AF" w:rsidRDefault="003435AF" w:rsidP="00300597">
      <w:pPr>
        <w:rPr>
          <w:lang w:val="en-US"/>
        </w:rPr>
      </w:pPr>
      <w:r>
        <w:rPr>
          <w:lang w:val="en-US"/>
        </w:rPr>
        <w:t xml:space="preserve">2007 </w:t>
      </w:r>
      <w:r w:rsidR="00046F8B">
        <w:rPr>
          <w:lang w:val="en-US"/>
        </w:rPr>
        <w:t xml:space="preserve">  </w:t>
      </w:r>
      <w:r>
        <w:rPr>
          <w:lang w:val="en-US"/>
        </w:rPr>
        <w:t>CAPACITACION DE SUB-AREA DE ELECTRICIDAD INDUSTRIAL</w:t>
      </w:r>
      <w:r w:rsidR="00C25963">
        <w:rPr>
          <w:lang w:val="en-US"/>
        </w:rPr>
        <w:t xml:space="preserve"> </w:t>
      </w:r>
      <w:r w:rsidR="00C25963" w:rsidRPr="006629DB">
        <w:rPr>
          <w:lang w:val="en-US"/>
        </w:rPr>
        <w:t>(I.N.E.M.B.O.)</w:t>
      </w:r>
    </w:p>
    <w:p w:rsidR="00046F8B" w:rsidRPr="00046F8B" w:rsidRDefault="00046F8B" w:rsidP="00046F8B">
      <w:pPr>
        <w:pStyle w:val="Sinespaciado"/>
        <w:rPr>
          <w:sz w:val="16"/>
          <w:lang w:val="en-US"/>
        </w:rPr>
      </w:pPr>
      <w:r>
        <w:rPr>
          <w:lang w:val="en-US"/>
        </w:rPr>
        <w:t xml:space="preserve">2011   </w:t>
      </w:r>
      <w:r w:rsidR="003435AF">
        <w:rPr>
          <w:lang w:val="en-US"/>
        </w:rPr>
        <w:t>120 HORAS DEL CURSO DE OPERACIONES DE RADIOS HARRIS RF-5800MP Y RF5800V-HH</w:t>
      </w:r>
      <w:r>
        <w:rPr>
          <w:lang w:val="en-US"/>
        </w:rPr>
        <w:t xml:space="preserve">   </w:t>
      </w:r>
    </w:p>
    <w:p w:rsidR="003435AF" w:rsidRDefault="00046F8B" w:rsidP="00046F8B">
      <w:pPr>
        <w:pStyle w:val="Sinespaciado"/>
        <w:rPr>
          <w:lang w:val="en-US"/>
        </w:rPr>
      </w:pPr>
      <w:r>
        <w:rPr>
          <w:lang w:val="en-US"/>
        </w:rPr>
        <w:t xml:space="preserve">             (BRIGADA DE PARACAIDISTA PTO. SAN JOSE.)</w:t>
      </w:r>
    </w:p>
    <w:p w:rsidR="00046F8B" w:rsidRDefault="00046F8B" w:rsidP="00046F8B">
      <w:pPr>
        <w:pStyle w:val="Sinespaciado"/>
        <w:rPr>
          <w:lang w:val="en-US"/>
        </w:rPr>
      </w:pPr>
    </w:p>
    <w:p w:rsidR="003435AF" w:rsidRDefault="00046F8B" w:rsidP="00300597">
      <w:pPr>
        <w:rPr>
          <w:lang w:val="en-US"/>
        </w:rPr>
      </w:pPr>
      <w:r>
        <w:rPr>
          <w:lang w:val="en-US"/>
        </w:rPr>
        <w:t>2012    ENTRENAMIENTO</w:t>
      </w:r>
      <w:r w:rsidR="003435AF">
        <w:rPr>
          <w:lang w:val="en-US"/>
        </w:rPr>
        <w:t xml:space="preserve"> DE </w:t>
      </w:r>
      <w:r>
        <w:rPr>
          <w:lang w:val="en-US"/>
        </w:rPr>
        <w:t>PARACAIDISTA (BRIGADA DE PARACAIDISTA PTO. SAN JOSE.)</w:t>
      </w:r>
    </w:p>
    <w:p w:rsidR="00EE1042" w:rsidRDefault="00046F8B" w:rsidP="00046F8B">
      <w:pPr>
        <w:pStyle w:val="Sinespaciado"/>
        <w:rPr>
          <w:lang w:val="en-US"/>
        </w:rPr>
      </w:pPr>
      <w:r>
        <w:rPr>
          <w:lang w:val="en-US"/>
        </w:rPr>
        <w:t xml:space="preserve">2013    HABER PRESTADO SERVICIO MILITAR REGLAMENTARIO, TAL COMO LO ESTABLESEN LOS </w:t>
      </w:r>
    </w:p>
    <w:p w:rsidR="00EE1042" w:rsidRDefault="00EE1042" w:rsidP="00046F8B">
      <w:pPr>
        <w:pStyle w:val="Sinespaciado"/>
        <w:rPr>
          <w:lang w:val="en-US"/>
        </w:rPr>
      </w:pPr>
      <w:r>
        <w:rPr>
          <w:lang w:val="en-US"/>
        </w:rPr>
        <w:t xml:space="preserve">             </w:t>
      </w:r>
      <w:r w:rsidR="00046F8B">
        <w:rPr>
          <w:lang w:val="en-US"/>
        </w:rPr>
        <w:t xml:space="preserve">INCISOS A) Y G) DEL ARTICULO 135 DE LA CONTICION DE LA REPUBLICA. (BRIGADA DE </w:t>
      </w:r>
    </w:p>
    <w:p w:rsidR="00046F8B" w:rsidRDefault="00EE1042" w:rsidP="00046F8B">
      <w:pPr>
        <w:pStyle w:val="Sinespaciado"/>
        <w:rPr>
          <w:lang w:val="en-US"/>
        </w:rPr>
      </w:pPr>
      <w:r>
        <w:rPr>
          <w:lang w:val="en-US"/>
        </w:rPr>
        <w:t xml:space="preserve">             </w:t>
      </w:r>
      <w:r w:rsidR="00046F8B">
        <w:rPr>
          <w:lang w:val="en-US"/>
        </w:rPr>
        <w:t>PARACAIDISTA PTO. SAN JOSE.)</w:t>
      </w:r>
    </w:p>
    <w:p w:rsidR="00EE1042" w:rsidRDefault="00EE1042" w:rsidP="00046F8B">
      <w:pPr>
        <w:pStyle w:val="Sinespaciado"/>
        <w:rPr>
          <w:lang w:val="en-US"/>
        </w:rPr>
      </w:pPr>
    </w:p>
    <w:p w:rsidR="003435AF" w:rsidRPr="00223708" w:rsidRDefault="00EE1042" w:rsidP="00300597">
      <w:pPr>
        <w:rPr>
          <w:lang w:val="en-US"/>
        </w:rPr>
      </w:pPr>
      <w:r>
        <w:rPr>
          <w:lang w:val="en-US"/>
        </w:rPr>
        <w:t xml:space="preserve">2014   </w:t>
      </w:r>
      <w:r w:rsidR="003435AF">
        <w:rPr>
          <w:lang w:val="en-US"/>
        </w:rPr>
        <w:t>CURSO ASISTENTE DE INSTRUCOTOR NIVEL1, BASICO DEL ARMAMENTO NO LETAL MK6</w:t>
      </w:r>
      <w:r>
        <w:rPr>
          <w:lang w:val="en-US"/>
        </w:rPr>
        <w:t>3</w:t>
      </w:r>
    </w:p>
    <w:p w:rsidR="00EE1042" w:rsidRDefault="00EE1042" w:rsidP="00EE1042">
      <w:pPr>
        <w:rPr>
          <w:lang w:val="en-US"/>
        </w:rPr>
      </w:pPr>
      <w:r>
        <w:rPr>
          <w:lang w:val="en-US"/>
        </w:rPr>
        <w:t>2015   CAPACITACION REANIMACION CARDIO PULMONAR</w:t>
      </w:r>
    </w:p>
    <w:p w:rsidR="002B0FEC" w:rsidRPr="00514ACB" w:rsidRDefault="002B0FEC" w:rsidP="00300597">
      <w:pPr>
        <w:rPr>
          <w:b/>
          <w:u w:val="single"/>
        </w:rPr>
      </w:pPr>
      <w:r w:rsidRPr="00514ACB">
        <w:rPr>
          <w:b/>
          <w:u w:val="single"/>
        </w:rPr>
        <w:t>EXPERIENCIA LABORAL:</w:t>
      </w:r>
    </w:p>
    <w:p w:rsidR="004B1541" w:rsidRDefault="00EE1042" w:rsidP="004B1541">
      <w:r>
        <w:t>PRACTICA DE TALLER</w:t>
      </w:r>
      <w:r w:rsidR="00B66A8D">
        <w:t>. Centro de M</w:t>
      </w:r>
      <w:r w:rsidR="0044202A">
        <w:t xml:space="preserve">antenimiento </w:t>
      </w:r>
      <w:r w:rsidR="00B66A8D">
        <w:t>A</w:t>
      </w:r>
      <w:r w:rsidR="0044202A">
        <w:t>utomotriz</w:t>
      </w:r>
      <w:r w:rsidR="00B66A8D">
        <w:t xml:space="preserve">  Strong Fivico </w:t>
      </w:r>
      <w:r w:rsidR="00E744CA">
        <w:t>(37</w:t>
      </w:r>
      <w:r w:rsidR="0044202A">
        <w:t xml:space="preserve"> av. 0-59 Z.7</w:t>
      </w:r>
      <w:r w:rsidR="00B66A8D">
        <w:t xml:space="preserve">) </w:t>
      </w:r>
      <w:r w:rsidR="0044202A">
        <w:t>teléfono 24393991.</w:t>
      </w:r>
    </w:p>
    <w:p w:rsidR="00831108" w:rsidRDefault="00BC5D92" w:rsidP="004B1541">
      <w:r>
        <w:t>SERVICIO MILITAR REGLAMENTARIO.</w:t>
      </w:r>
      <w:r w:rsidR="0044202A">
        <w:t xml:space="preserve"> </w:t>
      </w:r>
      <w:r w:rsidR="00831108">
        <w:t>(</w:t>
      </w:r>
      <w:r w:rsidR="00980D5C">
        <w:t>Brigada</w:t>
      </w:r>
      <w:r w:rsidR="00831108">
        <w:t xml:space="preserve"> de paracaidistas pto. San José Escuintla) teléfono</w:t>
      </w:r>
      <w:r w:rsidR="00B66A8D">
        <w:t xml:space="preserve"> </w:t>
      </w:r>
      <w:r w:rsidR="00831108">
        <w:t>78811842</w:t>
      </w:r>
    </w:p>
    <w:p w:rsidR="00423E0B" w:rsidRDefault="00BC5D92" w:rsidP="004B1541">
      <w:r>
        <w:t xml:space="preserve">AUXILIAR DE TALLER. </w:t>
      </w:r>
      <w:r w:rsidR="00831108">
        <w:t xml:space="preserve">Taller mecánica en general  Pachino </w:t>
      </w:r>
      <w:r>
        <w:t>(N</w:t>
      </w:r>
      <w:r w:rsidR="00831108">
        <w:t xml:space="preserve">ueva </w:t>
      </w:r>
      <w:r>
        <w:t>C</w:t>
      </w:r>
      <w:r w:rsidR="00831108">
        <w:t>oncepción</w:t>
      </w:r>
      <w:r>
        <w:t>,</w:t>
      </w:r>
      <w:r w:rsidR="00831108">
        <w:t xml:space="preserve"> Escuintla) teléfono </w:t>
      </w:r>
      <w:r w:rsidR="00423E0B">
        <w:t xml:space="preserve"> </w:t>
      </w:r>
      <w:r w:rsidR="00A479E2">
        <w:t>57489063</w:t>
      </w:r>
    </w:p>
    <w:p w:rsidR="00831108" w:rsidRDefault="00BC5D92" w:rsidP="004B1541">
      <w:r>
        <w:t>SUPERVISOR DE SEGURIDAD</w:t>
      </w:r>
      <w:r w:rsidR="00831108">
        <w:t>.</w:t>
      </w:r>
      <w:r w:rsidR="00831108" w:rsidRPr="00F56C94">
        <w:t xml:space="preserve"> </w:t>
      </w:r>
      <w:r w:rsidR="00F56C94" w:rsidRPr="00F56C94">
        <w:t>Multiservicios</w:t>
      </w:r>
      <w:r w:rsidR="00F56C94">
        <w:t xml:space="preserve"> L</w:t>
      </w:r>
      <w:r w:rsidR="00831108">
        <w:t xml:space="preserve">i </w:t>
      </w:r>
      <w:r w:rsidR="00F56C94">
        <w:t>M</w:t>
      </w:r>
      <w:r w:rsidR="00831108">
        <w:t>orales</w:t>
      </w:r>
      <w:r>
        <w:t>.</w:t>
      </w:r>
      <w:r w:rsidR="00831108">
        <w:t xml:space="preserve">  (</w:t>
      </w:r>
      <w:r>
        <w:t>Callejón Mendoza Colonia el Parcelamiento Obero L.1</w:t>
      </w:r>
      <w:r w:rsidR="00831108">
        <w:t xml:space="preserve">, </w:t>
      </w:r>
      <w:r>
        <w:t xml:space="preserve"> Masagua, </w:t>
      </w:r>
      <w:r w:rsidR="00831108">
        <w:t>escuintla)  teléfono</w:t>
      </w:r>
      <w:r w:rsidR="00F56C94">
        <w:t xml:space="preserve"> 45086095 -</w:t>
      </w:r>
      <w:r>
        <w:t xml:space="preserve"> </w:t>
      </w:r>
      <w:r w:rsidR="00F56C94">
        <w:t>40608987</w:t>
      </w:r>
    </w:p>
    <w:p w:rsidR="00F56C94" w:rsidRDefault="00BC5D92" w:rsidP="004B1541">
      <w:r>
        <w:t>SUPERVISOR DE SEGURIDAD.  Jaguar energy Guatemala LLC. Teléfono 22298400 - 77408200.  (Av. Reforma 9-55 Z. 10 edificio reforma 10 nivel 11 0ficina 1101, Guatemala C.A. 01010)</w:t>
      </w:r>
      <w:r w:rsidR="00424254">
        <w:t>.</w:t>
      </w:r>
    </w:p>
    <w:p w:rsidR="00424254" w:rsidRPr="006629DB" w:rsidRDefault="00424254" w:rsidP="004B1541">
      <w:r>
        <w:t xml:space="preserve">MANEJO DE CAMION  3.5 TONELADAS.  </w:t>
      </w:r>
      <w:r w:rsidR="00CC0919">
        <w:t xml:space="preserve">Particular Rufino Méndez,  Tel: </w:t>
      </w:r>
      <w:bookmarkStart w:id="0" w:name="_GoBack"/>
      <w:bookmarkEnd w:id="0"/>
      <w:r w:rsidR="00CC0919">
        <w:t>58191363</w:t>
      </w:r>
      <w:r w:rsidR="00CC0919">
        <w:t>.</w:t>
      </w:r>
    </w:p>
    <w:p w:rsidR="004B1541" w:rsidRPr="006629DB" w:rsidRDefault="004B1541" w:rsidP="00300597"/>
    <w:p w:rsidR="00A17897" w:rsidRPr="00514ACB" w:rsidRDefault="00A17897" w:rsidP="00300597">
      <w:pPr>
        <w:rPr>
          <w:b/>
          <w:u w:val="single"/>
        </w:rPr>
      </w:pPr>
      <w:r w:rsidRPr="00514ACB">
        <w:rPr>
          <w:b/>
          <w:u w:val="single"/>
        </w:rPr>
        <w:t>REFERENCIAS PERSONALES:</w:t>
      </w:r>
    </w:p>
    <w:p w:rsidR="000A553B" w:rsidRPr="00223708" w:rsidRDefault="003451B4" w:rsidP="00300597">
      <w:r>
        <w:t>Jefe de taller</w:t>
      </w:r>
      <w:r w:rsidR="006629DB">
        <w:t xml:space="preserve">, </w:t>
      </w:r>
      <w:r>
        <w:t xml:space="preserve"> Ángel Rafael López del Cid</w:t>
      </w:r>
      <w:r w:rsidR="000A3EC4">
        <w:t>,</w:t>
      </w:r>
      <w:r>
        <w:t xml:space="preserve"> </w:t>
      </w:r>
      <w:r w:rsidR="006629DB">
        <w:t xml:space="preserve">Tel: </w:t>
      </w:r>
      <w:r>
        <w:t>57489063</w:t>
      </w:r>
    </w:p>
    <w:p w:rsidR="000A553B" w:rsidRPr="00223708" w:rsidRDefault="003451B4" w:rsidP="00300597">
      <w:r>
        <w:t>Promotor</w:t>
      </w:r>
      <w:r w:rsidR="000A3EC4">
        <w:t xml:space="preserve"> Fondo de Tierras, Cristián Omar </w:t>
      </w:r>
      <w:r w:rsidR="00E00A3D">
        <w:t>García</w:t>
      </w:r>
      <w:r w:rsidR="000A3EC4">
        <w:t xml:space="preserve"> Payes,</w:t>
      </w:r>
      <w:r w:rsidR="002A0EE8">
        <w:t xml:space="preserve"> Tel: </w:t>
      </w:r>
      <w:r w:rsidR="00A479E2">
        <w:t>46624908.</w:t>
      </w:r>
    </w:p>
    <w:p w:rsidR="000A553B" w:rsidRPr="00223708" w:rsidRDefault="000A3EC4" w:rsidP="00300597">
      <w:r>
        <w:t>Pastor Evangélico</w:t>
      </w:r>
      <w:r w:rsidR="002A0EE8">
        <w:t xml:space="preserve">, </w:t>
      </w:r>
      <w:r>
        <w:t xml:space="preserve"> Jerónimo Pérez </w:t>
      </w:r>
      <w:r w:rsidR="002A0EE8">
        <w:t xml:space="preserve">Tel: </w:t>
      </w:r>
      <w:r>
        <w:t>49317555</w:t>
      </w:r>
    </w:p>
    <w:p w:rsidR="000A553B" w:rsidRDefault="000A3EC4" w:rsidP="00300597">
      <w:r>
        <w:t>Asistente de seguridad, Marvin Orlando Ruano, Tel: 30697400.</w:t>
      </w:r>
    </w:p>
    <w:p w:rsidR="000A3EC4" w:rsidRDefault="000A3EC4" w:rsidP="00300597">
      <w:r>
        <w:lastRenderedPageBreak/>
        <w:t>Jefe de seguridad, Eladio Flores Marroquín, Tel: 57068072</w:t>
      </w:r>
      <w:r w:rsidR="00E744CA">
        <w:t>.</w:t>
      </w:r>
    </w:p>
    <w:p w:rsidR="00E744CA" w:rsidRDefault="00E00A3D" w:rsidP="00300597">
      <w:r>
        <w:t>Supervisor de seguridad.  Franklin Silva, Tel: 41200271</w:t>
      </w:r>
    </w:p>
    <w:p w:rsidR="00424254" w:rsidRPr="00223708" w:rsidRDefault="00424254" w:rsidP="00300597">
      <w:r>
        <w:t>Jefe de transporte: Rufino Méndez, Tel:  58191363</w:t>
      </w:r>
    </w:p>
    <w:p w:rsidR="00947A74" w:rsidRDefault="00947A74" w:rsidP="00947A74">
      <w:pPr>
        <w:rPr>
          <w:b/>
        </w:rPr>
      </w:pPr>
    </w:p>
    <w:p w:rsidR="00947A74" w:rsidRDefault="00F31F1F" w:rsidP="00F31F1F">
      <w:pPr>
        <w:tabs>
          <w:tab w:val="left" w:pos="3343"/>
        </w:tabs>
        <w:rPr>
          <w:b/>
        </w:rPr>
      </w:pPr>
      <w:r>
        <w:rPr>
          <w:b/>
        </w:rPr>
        <w:tab/>
      </w:r>
    </w:p>
    <w:p w:rsidR="00947A74" w:rsidRDefault="00947A74" w:rsidP="00947A74">
      <w:pPr>
        <w:rPr>
          <w:b/>
        </w:rPr>
      </w:pPr>
      <w:r>
        <w:rPr>
          <w:b/>
        </w:rPr>
        <w:t>FIRMA:</w:t>
      </w:r>
    </w:p>
    <w:p w:rsidR="00947A74" w:rsidRDefault="00947A74" w:rsidP="00947A74">
      <w:pPr>
        <w:rPr>
          <w:b/>
        </w:rPr>
      </w:pPr>
    </w:p>
    <w:p w:rsidR="00947A74" w:rsidRPr="00947A74" w:rsidRDefault="00947A74" w:rsidP="00947A74">
      <w:pPr>
        <w:jc w:val="center"/>
        <w:rPr>
          <w:b/>
        </w:rPr>
      </w:pPr>
      <w:r w:rsidRPr="00947A74">
        <w:rPr>
          <w:b/>
        </w:rPr>
        <w:t>________________________________</w:t>
      </w:r>
    </w:p>
    <w:p w:rsidR="00947A74" w:rsidRPr="00947A74" w:rsidRDefault="007539AB" w:rsidP="00947A74">
      <w:pPr>
        <w:jc w:val="center"/>
        <w:rPr>
          <w:b/>
        </w:rPr>
      </w:pPr>
      <w:r>
        <w:rPr>
          <w:b/>
        </w:rPr>
        <w:t>JOSUE DAVID PEREZ ENRIQUEZ</w:t>
      </w:r>
    </w:p>
    <w:p w:rsidR="00A22042" w:rsidRPr="00947A74" w:rsidRDefault="00A22042" w:rsidP="00300597">
      <w:pPr>
        <w:rPr>
          <w:b/>
        </w:rPr>
      </w:pPr>
    </w:p>
    <w:p w:rsidR="00980D5C" w:rsidRDefault="00980D5C" w:rsidP="00300597"/>
    <w:p w:rsidR="00980D5C" w:rsidRPr="00980D5C" w:rsidRDefault="00980D5C" w:rsidP="00980D5C"/>
    <w:p w:rsidR="00980D5C" w:rsidRPr="00980D5C" w:rsidRDefault="00980D5C" w:rsidP="00980D5C"/>
    <w:p w:rsidR="00980D5C" w:rsidRPr="00980D5C" w:rsidRDefault="00980D5C" w:rsidP="00980D5C"/>
    <w:p w:rsidR="00980D5C" w:rsidRPr="00980D5C" w:rsidRDefault="00980D5C" w:rsidP="00980D5C"/>
    <w:p w:rsidR="00980D5C" w:rsidRPr="00980D5C" w:rsidRDefault="00980D5C" w:rsidP="00980D5C"/>
    <w:p w:rsidR="00980D5C" w:rsidRPr="00980D5C" w:rsidRDefault="00980D5C" w:rsidP="00980D5C"/>
    <w:p w:rsidR="00980D5C" w:rsidRPr="00980D5C" w:rsidRDefault="00980D5C" w:rsidP="00980D5C"/>
    <w:p w:rsidR="00980D5C" w:rsidRPr="00980D5C" w:rsidRDefault="00980D5C" w:rsidP="00980D5C"/>
    <w:p w:rsidR="00A22042" w:rsidRPr="00980D5C" w:rsidRDefault="00980D5C" w:rsidP="00980D5C">
      <w:pPr>
        <w:tabs>
          <w:tab w:val="left" w:pos="5963"/>
        </w:tabs>
      </w:pPr>
      <w:r>
        <w:tab/>
      </w:r>
    </w:p>
    <w:sectPr w:rsidR="00A22042" w:rsidRPr="00980D5C" w:rsidSect="00C2596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97"/>
    <w:rsid w:val="00046F8B"/>
    <w:rsid w:val="000A3EC4"/>
    <w:rsid w:val="000A553B"/>
    <w:rsid w:val="00167D1F"/>
    <w:rsid w:val="001E3B16"/>
    <w:rsid w:val="00223708"/>
    <w:rsid w:val="002A0EE8"/>
    <w:rsid w:val="002B0FEC"/>
    <w:rsid w:val="00300597"/>
    <w:rsid w:val="003176D7"/>
    <w:rsid w:val="003435AF"/>
    <w:rsid w:val="003451B4"/>
    <w:rsid w:val="00383941"/>
    <w:rsid w:val="003E2AC0"/>
    <w:rsid w:val="00423E0B"/>
    <w:rsid w:val="00424254"/>
    <w:rsid w:val="0044202A"/>
    <w:rsid w:val="00444C6C"/>
    <w:rsid w:val="004900C2"/>
    <w:rsid w:val="004B1541"/>
    <w:rsid w:val="004F2BF5"/>
    <w:rsid w:val="00514ACB"/>
    <w:rsid w:val="0055560C"/>
    <w:rsid w:val="00637A99"/>
    <w:rsid w:val="006629DB"/>
    <w:rsid w:val="00665822"/>
    <w:rsid w:val="00696A40"/>
    <w:rsid w:val="006A3945"/>
    <w:rsid w:val="007539AB"/>
    <w:rsid w:val="00831108"/>
    <w:rsid w:val="00871312"/>
    <w:rsid w:val="008F7913"/>
    <w:rsid w:val="009400B2"/>
    <w:rsid w:val="00947A74"/>
    <w:rsid w:val="009709EA"/>
    <w:rsid w:val="00980D5C"/>
    <w:rsid w:val="00A17897"/>
    <w:rsid w:val="00A22042"/>
    <w:rsid w:val="00A22C89"/>
    <w:rsid w:val="00A479E2"/>
    <w:rsid w:val="00B31F4B"/>
    <w:rsid w:val="00B66A8D"/>
    <w:rsid w:val="00BC5D92"/>
    <w:rsid w:val="00BE293C"/>
    <w:rsid w:val="00BE7279"/>
    <w:rsid w:val="00C25963"/>
    <w:rsid w:val="00CB74BE"/>
    <w:rsid w:val="00CC0919"/>
    <w:rsid w:val="00D047FA"/>
    <w:rsid w:val="00D21993"/>
    <w:rsid w:val="00D872F5"/>
    <w:rsid w:val="00E00A3D"/>
    <w:rsid w:val="00E744CA"/>
    <w:rsid w:val="00EE1042"/>
    <w:rsid w:val="00F31F1F"/>
    <w:rsid w:val="00F42375"/>
    <w:rsid w:val="00F55D7D"/>
    <w:rsid w:val="00F56C94"/>
    <w:rsid w:val="00F60DE3"/>
    <w:rsid w:val="00F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2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46F8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2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46F8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deltaeco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padeltaec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mendez</dc:creator>
  <cp:lastModifiedBy>USUARIO</cp:lastModifiedBy>
  <cp:revision>8</cp:revision>
  <cp:lastPrinted>2013-01-08T21:48:00Z</cp:lastPrinted>
  <dcterms:created xsi:type="dcterms:W3CDTF">2018-01-09T03:19:00Z</dcterms:created>
  <dcterms:modified xsi:type="dcterms:W3CDTF">2018-01-09T03:53:00Z</dcterms:modified>
</cp:coreProperties>
</file>