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73" w:rsidRDefault="005A0A49">
      <w:r>
        <w:t>Hoja de vida</w:t>
      </w:r>
    </w:p>
    <w:p w:rsidR="005A0A49" w:rsidRDefault="005A0A49"/>
    <w:p w:rsidR="005A0A49" w:rsidRDefault="005A0A49"/>
    <w:p w:rsidR="005A0A49" w:rsidRDefault="005A0A49">
      <w:r>
        <w:t>Carlos Roberto Sauceda Gómez</w:t>
      </w:r>
    </w:p>
    <w:p w:rsidR="005A0A49" w:rsidRDefault="005A0A49"/>
    <w:p w:rsidR="005A0A49" w:rsidRDefault="005A0A49">
      <w:r>
        <w:t>Fecha de nacimiento  16 de febrero 1974</w:t>
      </w:r>
    </w:p>
    <w:p w:rsidR="005A0A49" w:rsidRDefault="005A0A49">
      <w:r>
        <w:t>Identidad 0801-1974-07908</w:t>
      </w:r>
    </w:p>
    <w:p w:rsidR="005A0A49" w:rsidRDefault="005A0A49">
      <w:r>
        <w:t>Colonia cerró grande zona-8 casa 10 bloque 13</w:t>
      </w:r>
    </w:p>
    <w:p w:rsidR="005A0A49" w:rsidRDefault="005A0A49"/>
    <w:p w:rsidR="005A0A49" w:rsidRDefault="005A0A49">
      <w:r>
        <w:t xml:space="preserve">Estudios realizados </w:t>
      </w:r>
    </w:p>
    <w:p w:rsidR="005A0A49" w:rsidRDefault="005A0A49">
      <w:r>
        <w:t>Escuela panamá        primaria</w:t>
      </w:r>
    </w:p>
    <w:p w:rsidR="005A0A49" w:rsidRDefault="005A0A49">
      <w:r>
        <w:t>Instituto Hibueras       Ciclo común</w:t>
      </w:r>
    </w:p>
    <w:p w:rsidR="005A0A49" w:rsidRDefault="005A0A49">
      <w:r>
        <w:t xml:space="preserve">Instituto ciencias comerciales perito mercantil </w:t>
      </w:r>
    </w:p>
    <w:p w:rsidR="005A0A49" w:rsidRDefault="005A0A49"/>
    <w:p w:rsidR="005A0A49" w:rsidRDefault="005A0A49">
      <w:r>
        <w:t>Actualmente trabajo hace 24 años en banco de occidente 1996 hasta 2019</w:t>
      </w:r>
    </w:p>
    <w:p w:rsidR="005A0A49" w:rsidRDefault="005A0A49"/>
    <w:p w:rsidR="005A0A49" w:rsidRDefault="005A0A49">
      <w:r>
        <w:t xml:space="preserve">Teléfono casa 2247660 </w:t>
      </w:r>
    </w:p>
    <w:p w:rsidR="005A0A49" w:rsidRDefault="005A0A49">
      <w:r>
        <w:t>Trabajo             229041-00 ext.49760</w:t>
      </w:r>
    </w:p>
    <w:p w:rsidR="005A0A49" w:rsidRDefault="005A0A49">
      <w:r>
        <w:t>Cel.99894418 89143901</w:t>
      </w:r>
    </w:p>
    <w:p w:rsidR="005A0A49" w:rsidRDefault="005A0A49"/>
    <w:p w:rsidR="005A0A49" w:rsidRDefault="005A0A49">
      <w:r>
        <w:t xml:space="preserve">Varios cursos </w:t>
      </w:r>
      <w:proofErr w:type="gramStart"/>
      <w:r>
        <w:t>lavado</w:t>
      </w:r>
      <w:proofErr w:type="gramEnd"/>
      <w:r>
        <w:t xml:space="preserve"> de activos </w:t>
      </w:r>
    </w:p>
    <w:p w:rsidR="005A0A49" w:rsidRDefault="005A0A49">
      <w:r>
        <w:t xml:space="preserve">Atención al </w:t>
      </w:r>
      <w:r w:rsidR="001D0FB5">
        <w:t>cliente, inteligencia</w:t>
      </w:r>
      <w:r>
        <w:t xml:space="preserve"> </w:t>
      </w:r>
      <w:r w:rsidR="001D0FB5">
        <w:t>emocional,</w:t>
      </w:r>
      <w:r>
        <w:t xml:space="preserve"> computación </w:t>
      </w:r>
      <w:r w:rsidR="001D0FB5">
        <w:t xml:space="preserve">y  varios más </w:t>
      </w:r>
    </w:p>
    <w:p w:rsidR="001D0FB5" w:rsidRDefault="001D0FB5">
      <w:bookmarkStart w:id="0" w:name="_GoBack"/>
      <w:bookmarkEnd w:id="0"/>
    </w:p>
    <w:p w:rsidR="001D0FB5" w:rsidRDefault="001D0FB5"/>
    <w:p w:rsidR="005A0A49" w:rsidRDefault="005A0A49"/>
    <w:p w:rsidR="005A0A49" w:rsidRDefault="005A0A49"/>
    <w:p w:rsidR="005A0A49" w:rsidRDefault="005A0A49"/>
    <w:p w:rsidR="005A0A49" w:rsidRDefault="005A0A49"/>
    <w:p w:rsidR="005A0A49" w:rsidRDefault="005A0A49"/>
    <w:p w:rsidR="005A0A49" w:rsidRDefault="005A0A49"/>
    <w:p w:rsidR="005A0A49" w:rsidRDefault="005A0A49"/>
    <w:p w:rsidR="005A0A49" w:rsidRDefault="005A0A49"/>
    <w:p w:rsidR="005A0A49" w:rsidRDefault="005A0A49"/>
    <w:sectPr w:rsidR="005A0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49"/>
    <w:rsid w:val="001D0FB5"/>
    <w:rsid w:val="002A2808"/>
    <w:rsid w:val="005A0A49"/>
    <w:rsid w:val="00C0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 Carlos Roberto Sauceda Gomez</dc:creator>
  <cp:lastModifiedBy>401 Carlos Roberto Sauceda Gomez</cp:lastModifiedBy>
  <cp:revision>1</cp:revision>
  <dcterms:created xsi:type="dcterms:W3CDTF">2019-03-23T16:07:00Z</dcterms:created>
  <dcterms:modified xsi:type="dcterms:W3CDTF">2019-03-23T16:18:00Z</dcterms:modified>
</cp:coreProperties>
</file>