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E37D" w14:textId="0524F852" w:rsidR="008723DE" w:rsidRPr="001A3903" w:rsidRDefault="002644F6" w:rsidP="008723DE">
      <w:pPr>
        <w:pStyle w:val="Textocomentario"/>
        <w:spacing w:before="240"/>
        <w:ind w:left="1416"/>
        <w:rPr>
          <w:b/>
          <w:bCs/>
          <w:i/>
          <w:iCs/>
          <w:sz w:val="56"/>
          <w:szCs w:val="56"/>
          <w:u w:val="single"/>
          <w:vertAlign w:val="subscript"/>
        </w:rPr>
      </w:pPr>
      <w:commentRangeStart w:id="0"/>
      <w:commentRangeEnd w:id="0"/>
      <w:r>
        <w:rPr>
          <w:rStyle w:val="Refdecomentario"/>
        </w:rPr>
        <w:commentReference w:id="0"/>
      </w:r>
      <w:r w:rsidR="00195730">
        <w:rPr>
          <w:rStyle w:val="nfasis"/>
          <w:b/>
          <w:bCs/>
          <w:sz w:val="56"/>
          <w:szCs w:val="56"/>
          <w:vertAlign w:val="subscript"/>
        </w:rPr>
        <w:t xml:space="preserve">     </w:t>
      </w:r>
      <w:r w:rsidR="006A69F4">
        <w:rPr>
          <w:rStyle w:val="nfasis"/>
          <w:b/>
          <w:bCs/>
          <w:sz w:val="56"/>
          <w:szCs w:val="56"/>
          <w:u w:val="single"/>
          <w:vertAlign w:val="subscript"/>
        </w:rPr>
        <w:t xml:space="preserve">Curriculum vitae </w:t>
      </w:r>
    </w:p>
    <w:p w14:paraId="3F4C0688" w14:textId="0FFD6606" w:rsidR="00B97C1A" w:rsidRPr="009B2C6D" w:rsidRDefault="003D51AA" w:rsidP="009B2C6D">
      <w:pPr>
        <w:pStyle w:val="Prrafodelista"/>
        <w:numPr>
          <w:ilvl w:val="0"/>
          <w:numId w:val="24"/>
        </w:numPr>
        <w:rPr>
          <w:b/>
          <w:bCs/>
          <w:i/>
          <w:iCs/>
        </w:rPr>
      </w:pPr>
      <w:r w:rsidRPr="009B2C6D">
        <w:rPr>
          <w:b/>
          <w:bCs/>
        </w:rPr>
        <w:t>Dato</w:t>
      </w:r>
      <w:r w:rsidR="00156E80" w:rsidRPr="009B2C6D">
        <w:rPr>
          <w:b/>
          <w:bCs/>
        </w:rPr>
        <w:t>s personales</w:t>
      </w:r>
      <w:r w:rsidR="001B45BC" w:rsidRPr="009B2C6D">
        <w:rPr>
          <w:b/>
          <w:bCs/>
        </w:rPr>
        <w:t>:</w:t>
      </w:r>
    </w:p>
    <w:p w14:paraId="62A353AA" w14:textId="77777777" w:rsidR="00B97C1A" w:rsidRPr="00B97C1A" w:rsidRDefault="00B97C1A" w:rsidP="00B97C1A">
      <w:pPr>
        <w:pStyle w:val="Prrafodelista"/>
        <w:ind w:left="360"/>
        <w:rPr>
          <w:b/>
          <w:bCs/>
          <w:i/>
          <w:iCs/>
        </w:rPr>
      </w:pPr>
    </w:p>
    <w:p w14:paraId="2ECD8CCE" w14:textId="6AF3CAE8" w:rsidR="0025338D" w:rsidRPr="009F373F" w:rsidRDefault="002A447F" w:rsidP="005F6607">
      <w:pPr>
        <w:pStyle w:val="Prrafodelista"/>
        <w:numPr>
          <w:ilvl w:val="0"/>
          <w:numId w:val="5"/>
        </w:numPr>
      </w:pPr>
      <w:r>
        <w:t>Nombre y apellido:</w:t>
      </w:r>
      <w:r w:rsidR="000E6072">
        <w:t xml:space="preserve">              </w:t>
      </w:r>
      <w:r w:rsidR="00277FFC">
        <w:t xml:space="preserve"> </w:t>
      </w:r>
      <w:r w:rsidR="004B1C9D">
        <w:t xml:space="preserve">  </w:t>
      </w:r>
      <w:r w:rsidR="006F26A2">
        <w:t>Marlon David Martinez</w:t>
      </w:r>
      <w:r w:rsidR="005F6607">
        <w:t xml:space="preserve"> </w:t>
      </w:r>
      <w:r w:rsidR="00762B17">
        <w:t>R</w:t>
      </w:r>
      <w:r w:rsidR="005F6607">
        <w:t>amos</w:t>
      </w:r>
    </w:p>
    <w:p w14:paraId="1E9F91D4" w14:textId="5C4D23E0" w:rsidR="005D761B" w:rsidRPr="0025338D" w:rsidRDefault="00A256AB" w:rsidP="0025338D">
      <w:pPr>
        <w:pStyle w:val="Prrafodelista"/>
        <w:numPr>
          <w:ilvl w:val="0"/>
          <w:numId w:val="5"/>
        </w:numPr>
        <w:rPr>
          <w:i/>
          <w:iCs/>
        </w:rPr>
      </w:pPr>
      <w:r>
        <w:t>Número de identidad:</w:t>
      </w:r>
      <w:r w:rsidR="000E6072">
        <w:t xml:space="preserve">        </w:t>
      </w:r>
      <w:r w:rsidR="003E6802">
        <w:t xml:space="preserve"> </w:t>
      </w:r>
      <w:r w:rsidR="000E6072">
        <w:t xml:space="preserve">   </w:t>
      </w:r>
      <w:r w:rsidR="00852685">
        <w:rPr>
          <w:i/>
          <w:iCs/>
        </w:rPr>
        <w:t>0313-2001-00051</w:t>
      </w:r>
    </w:p>
    <w:p w14:paraId="6AAA476E" w14:textId="2CBF5455" w:rsidR="006D12B1" w:rsidRPr="006D12B1" w:rsidRDefault="002A48C1" w:rsidP="00A74030">
      <w:pPr>
        <w:pStyle w:val="Prrafodelista"/>
        <w:numPr>
          <w:ilvl w:val="0"/>
          <w:numId w:val="5"/>
        </w:numPr>
        <w:rPr>
          <w:i/>
          <w:iCs/>
        </w:rPr>
      </w:pPr>
      <w:r>
        <w:t>Fecha de nacimiento:</w:t>
      </w:r>
      <w:r w:rsidR="003F6950">
        <w:t xml:space="preserve">          </w:t>
      </w:r>
      <w:r w:rsidR="003E6802">
        <w:t xml:space="preserve"> </w:t>
      </w:r>
      <w:r w:rsidR="003F6950">
        <w:t xml:space="preserve">  </w:t>
      </w:r>
      <w:r w:rsidR="00852685">
        <w:rPr>
          <w:i/>
          <w:iCs/>
        </w:rPr>
        <w:t>27</w:t>
      </w:r>
      <w:r w:rsidR="003F0D8F">
        <w:t xml:space="preserve"> de abril </w:t>
      </w:r>
      <w:r w:rsidR="006B4506">
        <w:rPr>
          <w:i/>
          <w:iCs/>
        </w:rPr>
        <w:t>2000</w:t>
      </w:r>
    </w:p>
    <w:p w14:paraId="218349DD" w14:textId="77777777" w:rsidR="00A256AB" w:rsidRPr="00C76AE6" w:rsidRDefault="00C76AE6" w:rsidP="00A74030">
      <w:pPr>
        <w:pStyle w:val="Prrafodelista"/>
        <w:numPr>
          <w:ilvl w:val="0"/>
          <w:numId w:val="5"/>
        </w:numPr>
        <w:rPr>
          <w:i/>
          <w:iCs/>
        </w:rPr>
      </w:pPr>
      <w:r>
        <w:t>Lugar de nacimiento</w:t>
      </w:r>
      <w:r w:rsidR="002A48C1">
        <w:t>:</w:t>
      </w:r>
      <w:r w:rsidR="003F0D8F">
        <w:t xml:space="preserve">           </w:t>
      </w:r>
      <w:r w:rsidR="00B779DB">
        <w:t xml:space="preserve"> </w:t>
      </w:r>
      <w:r w:rsidR="003F0D8F">
        <w:t xml:space="preserve">  La paz, La paz</w:t>
      </w:r>
    </w:p>
    <w:p w14:paraId="44B56346" w14:textId="77777777" w:rsidR="00E303F4" w:rsidRPr="00E303F4" w:rsidRDefault="001847CB" w:rsidP="00E303F4">
      <w:pPr>
        <w:pStyle w:val="Prrafodelista"/>
        <w:numPr>
          <w:ilvl w:val="0"/>
          <w:numId w:val="5"/>
        </w:numPr>
        <w:rPr>
          <w:i/>
          <w:iCs/>
        </w:rPr>
      </w:pPr>
      <w:r>
        <w:t>Nacionalidad</w:t>
      </w:r>
      <w:r w:rsidR="00E303F4">
        <w:t>:</w:t>
      </w:r>
      <w:r w:rsidR="009B7D76">
        <w:t xml:space="preserve">                       </w:t>
      </w:r>
      <w:r w:rsidR="00B779DB">
        <w:t xml:space="preserve"> </w:t>
      </w:r>
      <w:r w:rsidR="009B7D76">
        <w:t xml:space="preserve">   Hondureño</w:t>
      </w:r>
    </w:p>
    <w:p w14:paraId="7DAE52E9" w14:textId="77777777" w:rsidR="00E303F4" w:rsidRPr="00A06FE4" w:rsidRDefault="00E303F4" w:rsidP="00A06FE4">
      <w:pPr>
        <w:pStyle w:val="Prrafodelista"/>
        <w:numPr>
          <w:ilvl w:val="0"/>
          <w:numId w:val="5"/>
        </w:numPr>
        <w:rPr>
          <w:i/>
          <w:iCs/>
        </w:rPr>
      </w:pPr>
      <w:r>
        <w:t>Estado civil</w:t>
      </w:r>
      <w:r w:rsidR="00A06FE4">
        <w:t>:</w:t>
      </w:r>
      <w:r w:rsidR="003B2C77">
        <w:t xml:space="preserve">                             </w:t>
      </w:r>
      <w:r w:rsidR="00B779DB">
        <w:t xml:space="preserve"> </w:t>
      </w:r>
      <w:r w:rsidR="001B4AB5">
        <w:t xml:space="preserve"> Soltero </w:t>
      </w:r>
    </w:p>
    <w:p w14:paraId="23AFB6B9" w14:textId="4BC70A56" w:rsidR="00A06FE4" w:rsidRPr="00A06FE4" w:rsidRDefault="00A06FE4" w:rsidP="00A06FE4">
      <w:pPr>
        <w:pStyle w:val="Prrafodelista"/>
        <w:numPr>
          <w:ilvl w:val="0"/>
          <w:numId w:val="5"/>
        </w:numPr>
        <w:rPr>
          <w:i/>
          <w:iCs/>
        </w:rPr>
      </w:pPr>
      <w:r>
        <w:t>Dirección</w:t>
      </w:r>
      <w:r w:rsidR="009223B8">
        <w:t xml:space="preserve">: </w:t>
      </w:r>
      <w:r w:rsidR="001B4AB5">
        <w:t xml:space="preserve">                               </w:t>
      </w:r>
      <w:r w:rsidR="00B779DB">
        <w:t xml:space="preserve"> </w:t>
      </w:r>
      <w:r w:rsidR="001B4AB5">
        <w:t xml:space="preserve"> </w:t>
      </w:r>
      <w:r w:rsidR="002132B0">
        <w:t>Liconas, Comayagua</w:t>
      </w:r>
    </w:p>
    <w:p w14:paraId="67DBF50D" w14:textId="3969BA41" w:rsidR="0086566F" w:rsidRPr="00F34BB4" w:rsidRDefault="00A06FE4" w:rsidP="00F34BB4">
      <w:pPr>
        <w:pStyle w:val="Prrafodelista"/>
        <w:numPr>
          <w:ilvl w:val="0"/>
          <w:numId w:val="5"/>
        </w:numPr>
        <w:rPr>
          <w:i/>
          <w:iCs/>
        </w:rPr>
      </w:pPr>
      <w:r>
        <w:t>Número de teléfono:</w:t>
      </w:r>
      <w:r w:rsidR="002132B0">
        <w:t xml:space="preserve">        </w:t>
      </w:r>
      <w:r w:rsidR="00B779DB">
        <w:t xml:space="preserve"> </w:t>
      </w:r>
      <w:r w:rsidR="002132B0">
        <w:t xml:space="preserve">     </w:t>
      </w:r>
      <w:r w:rsidR="00140BBE">
        <w:rPr>
          <w:i/>
          <w:iCs/>
        </w:rPr>
        <w:t xml:space="preserve">3161-4412 </w:t>
      </w:r>
    </w:p>
    <w:p w14:paraId="1ED78A41" w14:textId="6B28F7C1" w:rsidR="00F34BB4" w:rsidRPr="00805D4B" w:rsidRDefault="002D5B10" w:rsidP="002D5B10">
      <w:pPr>
        <w:pStyle w:val="Prrafodelista"/>
        <w:numPr>
          <w:ilvl w:val="0"/>
          <w:numId w:val="5"/>
        </w:numPr>
        <w:rPr>
          <w:i/>
          <w:iCs/>
        </w:rPr>
      </w:pPr>
      <w:r>
        <w:t>Correo electrónico</w:t>
      </w:r>
      <w:r w:rsidR="00805D4B">
        <w:t xml:space="preserve">:                 </w:t>
      </w:r>
      <w:hyperlink r:id="rId9" w:history="1">
        <w:r w:rsidR="00805D4B" w:rsidRPr="00051B54">
          <w:rPr>
            <w:rStyle w:val="Hipervnculo"/>
          </w:rPr>
          <w:t>marlonmar2222@gmail.com</w:t>
        </w:r>
      </w:hyperlink>
      <w:r w:rsidR="00805D4B">
        <w:t xml:space="preserve"> </w:t>
      </w:r>
    </w:p>
    <w:p w14:paraId="5ADB3773" w14:textId="77777777" w:rsidR="00805D4B" w:rsidRPr="00F34BB4" w:rsidRDefault="00805D4B" w:rsidP="00805D4B">
      <w:pPr>
        <w:pStyle w:val="Prrafodelista"/>
        <w:ind w:left="360"/>
        <w:rPr>
          <w:i/>
          <w:iCs/>
        </w:rPr>
      </w:pPr>
    </w:p>
    <w:p w14:paraId="5B3420E8" w14:textId="2E0E9D53" w:rsidR="00700275" w:rsidRPr="00E21488" w:rsidRDefault="006E7157" w:rsidP="00E21488">
      <w:pPr>
        <w:pStyle w:val="Prrafodelista"/>
        <w:numPr>
          <w:ilvl w:val="0"/>
          <w:numId w:val="24"/>
        </w:numPr>
        <w:rPr>
          <w:b/>
          <w:bCs/>
          <w:i/>
          <w:iCs/>
        </w:rPr>
      </w:pPr>
      <w:r w:rsidRPr="00E21488">
        <w:rPr>
          <w:b/>
          <w:bCs/>
        </w:rPr>
        <w:t xml:space="preserve">Formación </w:t>
      </w:r>
      <w:r w:rsidR="00185F1E">
        <w:rPr>
          <w:b/>
          <w:bCs/>
        </w:rPr>
        <w:t>y Estudios:</w:t>
      </w:r>
    </w:p>
    <w:p w14:paraId="79DF4B15" w14:textId="77777777" w:rsidR="00F2446C" w:rsidRPr="00F2446C" w:rsidRDefault="00F2446C" w:rsidP="00F2446C">
      <w:pPr>
        <w:pStyle w:val="Prrafodelista"/>
        <w:ind w:left="360"/>
        <w:rPr>
          <w:b/>
          <w:bCs/>
        </w:rPr>
      </w:pPr>
    </w:p>
    <w:p w14:paraId="06505D91" w14:textId="77777777" w:rsidR="00E84DB5" w:rsidRPr="00E84DB5" w:rsidRDefault="00E84DB5" w:rsidP="003065E0">
      <w:pPr>
        <w:pStyle w:val="Prrafodelista"/>
        <w:numPr>
          <w:ilvl w:val="0"/>
          <w:numId w:val="6"/>
        </w:numPr>
        <w:rPr>
          <w:i/>
          <w:iCs/>
        </w:rPr>
      </w:pPr>
      <w:r>
        <w:t xml:space="preserve">Séptimo </w:t>
      </w:r>
      <w:r w:rsidR="0030671A">
        <w:t>grado</w:t>
      </w:r>
    </w:p>
    <w:p w14:paraId="54223D98" w14:textId="77777777" w:rsidR="003065E0" w:rsidRPr="00CD1B32" w:rsidRDefault="00264F79" w:rsidP="003065E0">
      <w:pPr>
        <w:pStyle w:val="Prrafodelista"/>
        <w:numPr>
          <w:ilvl w:val="0"/>
          <w:numId w:val="6"/>
        </w:numPr>
        <w:rPr>
          <w:i/>
          <w:iCs/>
        </w:rPr>
      </w:pPr>
      <w:r>
        <w:t>Educación secundaria, Décimo grado</w:t>
      </w:r>
    </w:p>
    <w:p w14:paraId="40A1D9B8" w14:textId="77777777" w:rsidR="00CD1B32" w:rsidRPr="009C6500" w:rsidRDefault="009C6500" w:rsidP="009C6500">
      <w:pPr>
        <w:pStyle w:val="Prrafodelista"/>
        <w:numPr>
          <w:ilvl w:val="0"/>
          <w:numId w:val="6"/>
        </w:numPr>
        <w:rPr>
          <w:i/>
          <w:iCs/>
        </w:rPr>
      </w:pPr>
      <w:r>
        <w:rPr>
          <w:b/>
          <w:bCs/>
        </w:rPr>
        <w:t>Otros:</w:t>
      </w:r>
    </w:p>
    <w:p w14:paraId="1C2A3818" w14:textId="3F1B81B9" w:rsidR="00EC3FAF" w:rsidRPr="00EC3FAF" w:rsidRDefault="00F96835" w:rsidP="00EC3FAF">
      <w:pPr>
        <w:pStyle w:val="Prrafodelista"/>
        <w:numPr>
          <w:ilvl w:val="0"/>
          <w:numId w:val="6"/>
        </w:numPr>
        <w:rPr>
          <w:i/>
          <w:iCs/>
        </w:rPr>
      </w:pPr>
      <w:r>
        <w:t xml:space="preserve">Curso y </w:t>
      </w:r>
      <w:r w:rsidR="00057C65">
        <w:t>Oficio</w:t>
      </w:r>
      <w:r w:rsidR="008F3E31">
        <w:t xml:space="preserve"> </w:t>
      </w:r>
      <w:r w:rsidR="009C6500">
        <w:t xml:space="preserve">de </w:t>
      </w:r>
      <w:r w:rsidR="00484997">
        <w:t xml:space="preserve">Soldadura, </w:t>
      </w:r>
      <w:r w:rsidR="001C3506">
        <w:rPr>
          <w:b/>
          <w:bCs/>
        </w:rPr>
        <w:t xml:space="preserve">INFOP </w:t>
      </w:r>
    </w:p>
    <w:p w14:paraId="1AB6B8CD" w14:textId="77777777" w:rsidR="00EC3FAF" w:rsidRDefault="00EC3FAF" w:rsidP="006017AC">
      <w:pPr>
        <w:pStyle w:val="Prrafodelista"/>
        <w:ind w:left="360"/>
        <w:rPr>
          <w:b/>
          <w:bCs/>
        </w:rPr>
      </w:pPr>
    </w:p>
    <w:p w14:paraId="6EDC6045" w14:textId="3E70BD2C" w:rsidR="00315681" w:rsidRPr="00DE2546" w:rsidRDefault="00315681" w:rsidP="00FB48D0">
      <w:pPr>
        <w:pStyle w:val="Prrafodelista"/>
        <w:numPr>
          <w:ilvl w:val="0"/>
          <w:numId w:val="24"/>
        </w:numPr>
        <w:rPr>
          <w:i/>
          <w:iCs/>
        </w:rPr>
      </w:pPr>
      <w:r w:rsidRPr="00FB48D0">
        <w:rPr>
          <w:b/>
          <w:bCs/>
        </w:rPr>
        <w:t xml:space="preserve">Experiencia laboral: </w:t>
      </w:r>
    </w:p>
    <w:p w14:paraId="1A9DF605" w14:textId="77777777" w:rsidR="00DE2546" w:rsidRPr="00155C68" w:rsidRDefault="00DE2546" w:rsidP="00DE2546">
      <w:pPr>
        <w:pStyle w:val="Prrafodelista"/>
        <w:ind w:left="1068"/>
        <w:rPr>
          <w:i/>
          <w:iCs/>
        </w:rPr>
      </w:pPr>
    </w:p>
    <w:p w14:paraId="0F562284" w14:textId="3DB15DA3" w:rsidR="002C1AB0" w:rsidRPr="002C1AB0" w:rsidRDefault="00D72159" w:rsidP="0078019C">
      <w:pPr>
        <w:pStyle w:val="Prrafodelista"/>
        <w:numPr>
          <w:ilvl w:val="0"/>
          <w:numId w:val="28"/>
        </w:numPr>
        <w:rPr>
          <w:i/>
          <w:iCs/>
        </w:rPr>
      </w:pPr>
      <w:r>
        <w:rPr>
          <w:b/>
          <w:bCs/>
        </w:rPr>
        <w:t>Empresa:</w:t>
      </w:r>
      <w:r w:rsidR="0078019C">
        <w:rPr>
          <w:b/>
          <w:bCs/>
        </w:rPr>
        <w:t xml:space="preserve"> </w:t>
      </w:r>
      <w:r w:rsidR="00A52DE2">
        <w:rPr>
          <w:b/>
          <w:bCs/>
        </w:rPr>
        <w:t xml:space="preserve">Honduras chips </w:t>
      </w:r>
      <w:r w:rsidR="00DC13FC">
        <w:rPr>
          <w:b/>
          <w:bCs/>
        </w:rPr>
        <w:t>manufacturin</w:t>
      </w:r>
      <w:r w:rsidR="00A73F50">
        <w:rPr>
          <w:b/>
          <w:bCs/>
        </w:rPr>
        <w:t xml:space="preserve"> S</w:t>
      </w:r>
      <w:r w:rsidR="0031754D">
        <w:rPr>
          <w:b/>
          <w:bCs/>
        </w:rPr>
        <w:t>,</w:t>
      </w:r>
    </w:p>
    <w:p w14:paraId="3C440F26" w14:textId="14449A39" w:rsidR="00155C68" w:rsidRDefault="000C10CF" w:rsidP="002C1AB0">
      <w:pPr>
        <w:pStyle w:val="Prrafodelista"/>
        <w:ind w:left="360"/>
      </w:pPr>
      <w:r>
        <w:t xml:space="preserve">Como </w:t>
      </w:r>
      <w:r w:rsidR="0031754D">
        <w:t xml:space="preserve">técnico de mantenimiento </w:t>
      </w:r>
      <w:r w:rsidR="008F1F4C">
        <w:t>en mecánica</w:t>
      </w:r>
      <w:r w:rsidR="003C3AE8">
        <w:t xml:space="preserve"> industrial</w:t>
      </w:r>
    </w:p>
    <w:p w14:paraId="11C467C3" w14:textId="02137E27" w:rsidR="000A2E63" w:rsidRPr="008F7599" w:rsidRDefault="000A2E63" w:rsidP="002C1AB0">
      <w:pPr>
        <w:pStyle w:val="Prrafodelista"/>
        <w:ind w:left="360"/>
        <w:rPr>
          <w:i/>
          <w:iCs/>
        </w:rPr>
      </w:pPr>
      <w:r>
        <w:t xml:space="preserve">Y Soldadura </w:t>
      </w:r>
    </w:p>
    <w:p w14:paraId="3A897039" w14:textId="372E9A21" w:rsidR="008F7599" w:rsidRDefault="00A2768F" w:rsidP="008F7599">
      <w:pPr>
        <w:pStyle w:val="Prrafodelista"/>
        <w:ind w:left="360"/>
      </w:pPr>
      <w:r>
        <w:t>Fecha</w:t>
      </w:r>
      <w:r w:rsidR="006873E5">
        <w:t>:</w:t>
      </w:r>
      <w:r>
        <w:t xml:space="preserve"> del</w:t>
      </w:r>
      <w:r w:rsidR="006873E5">
        <w:t xml:space="preserve"> 20 de agosto del </w:t>
      </w:r>
      <w:r w:rsidR="0056314B">
        <w:t>2019 a 26</w:t>
      </w:r>
      <w:r w:rsidR="008C0EBE">
        <w:t xml:space="preserve"> </w:t>
      </w:r>
      <w:r w:rsidR="00A42269">
        <w:t>de mayo del 2023</w:t>
      </w:r>
      <w:r w:rsidR="000A2E63">
        <w:t xml:space="preserve">. </w:t>
      </w:r>
    </w:p>
    <w:p w14:paraId="75DAB088" w14:textId="77777777" w:rsidR="006873E5" w:rsidRPr="004A0EAB" w:rsidRDefault="006873E5" w:rsidP="008F7599">
      <w:pPr>
        <w:pStyle w:val="Prrafodelista"/>
        <w:ind w:left="360"/>
        <w:rPr>
          <w:i/>
          <w:iCs/>
        </w:rPr>
      </w:pPr>
    </w:p>
    <w:p w14:paraId="17662211" w14:textId="77777777" w:rsidR="00DD4915" w:rsidRDefault="00DD4915" w:rsidP="00DD4915">
      <w:pPr>
        <w:rPr>
          <w:i/>
          <w:iCs/>
        </w:rPr>
      </w:pPr>
    </w:p>
    <w:p w14:paraId="5CCC640F" w14:textId="394F00A1" w:rsidR="0030191E" w:rsidRDefault="00966524" w:rsidP="0030191E">
      <w:pPr>
        <w:pStyle w:val="Prrafodelista"/>
        <w:ind w:left="1068"/>
        <w:rPr>
          <w:b/>
          <w:bCs/>
        </w:rPr>
      </w:pPr>
      <w:r w:rsidRPr="00FB48D0">
        <w:rPr>
          <w:b/>
          <w:bCs/>
        </w:rPr>
        <w:t>Referencias personales</w:t>
      </w:r>
      <w:r w:rsidR="00FA158D" w:rsidRPr="00FB48D0">
        <w:rPr>
          <w:b/>
          <w:bCs/>
        </w:rPr>
        <w:t>:</w:t>
      </w:r>
      <w:r w:rsidR="000F5FDB">
        <w:rPr>
          <w:b/>
          <w:bCs/>
        </w:rPr>
        <w:t xml:space="preserve"> </w:t>
      </w:r>
    </w:p>
    <w:p w14:paraId="447AB368" w14:textId="59B530FC" w:rsidR="00A832E6" w:rsidRPr="00D42631" w:rsidRDefault="00A832E6" w:rsidP="00252949">
      <w:pPr>
        <w:pStyle w:val="Prrafodelista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 xml:space="preserve">Marlon Ramón suazo: </w:t>
      </w:r>
      <w:r w:rsidR="00EB0F30">
        <w:rPr>
          <w:i/>
          <w:iCs/>
        </w:rPr>
        <w:t xml:space="preserve">9528-9104 </w:t>
      </w:r>
    </w:p>
    <w:p w14:paraId="20C1D782" w14:textId="0C808AED" w:rsidR="00252949" w:rsidRPr="009E0558" w:rsidRDefault="00252949" w:rsidP="009E0558">
      <w:pPr>
        <w:pStyle w:val="Prrafodelista"/>
        <w:numPr>
          <w:ilvl w:val="0"/>
          <w:numId w:val="28"/>
        </w:numPr>
        <w:rPr>
          <w:b/>
          <w:bCs/>
        </w:rPr>
      </w:pPr>
      <w:r w:rsidRPr="009E0558">
        <w:rPr>
          <w:b/>
          <w:bCs/>
        </w:rPr>
        <w:t>Josue eduardo canales:</w:t>
      </w:r>
      <w:r w:rsidR="00611B86">
        <w:t xml:space="preserve"> </w:t>
      </w:r>
      <w:r w:rsidR="00D42631">
        <w:rPr>
          <w:i/>
          <w:iCs/>
        </w:rPr>
        <w:t>9786-6362</w:t>
      </w:r>
    </w:p>
    <w:p w14:paraId="72721CC0" w14:textId="3193CE64" w:rsidR="006D232F" w:rsidRPr="00A832E6" w:rsidRDefault="006D232F" w:rsidP="00A832E6">
      <w:pPr>
        <w:rPr>
          <w:b/>
          <w:bCs/>
        </w:rPr>
      </w:pPr>
    </w:p>
    <w:sectPr w:rsidR="006D232F" w:rsidRPr="00A832E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uario invitado" w:date="2023-11-06T23:13:00Z" w:initials="">
    <w:p w14:paraId="27C83D34" w14:textId="77777777" w:rsidR="002644F6" w:rsidRDefault="002644F6" w:rsidP="00AA4F7D">
      <w:pPr>
        <w:pStyle w:val="Textocomentario"/>
      </w:pPr>
      <w:r>
        <w:rPr>
          <w:rStyle w:val="Refdecomentario"/>
        </w:rPr>
        <w:annotationRef/>
      </w:r>
      <w:r>
        <w:t xml:space="preserve">Curriculum vitae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C83D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F3F1AE" w16cex:dateUtc="2023-11-07T0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C83D34" w16cid:durableId="28F3F1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272"/>
    <w:multiLevelType w:val="hybridMultilevel"/>
    <w:tmpl w:val="093EF6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729C"/>
    <w:multiLevelType w:val="hybridMultilevel"/>
    <w:tmpl w:val="38D6B9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8A7"/>
    <w:multiLevelType w:val="hybridMultilevel"/>
    <w:tmpl w:val="ABC899BE"/>
    <w:lvl w:ilvl="0" w:tplc="0C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0C86D0B"/>
    <w:multiLevelType w:val="hybridMultilevel"/>
    <w:tmpl w:val="1F403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965"/>
    <w:multiLevelType w:val="hybridMultilevel"/>
    <w:tmpl w:val="1D6ABE3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32960"/>
    <w:multiLevelType w:val="hybridMultilevel"/>
    <w:tmpl w:val="255EE7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B766E"/>
    <w:multiLevelType w:val="hybridMultilevel"/>
    <w:tmpl w:val="0C6E5BBE"/>
    <w:lvl w:ilvl="0" w:tplc="0C0A0013">
      <w:start w:val="1"/>
      <w:numFmt w:val="upperRoman"/>
      <w:lvlText w:val="%1."/>
      <w:lvlJc w:val="right"/>
      <w:pPr>
        <w:ind w:left="1068" w:hanging="360"/>
      </w:pPr>
    </w:lvl>
    <w:lvl w:ilvl="1" w:tplc="23340406">
      <w:start w:val="2"/>
      <w:numFmt w:val="decimal"/>
      <w:lvlText w:val="%2."/>
      <w:lvlJc w:val="left"/>
      <w:pPr>
        <w:ind w:left="1788" w:hanging="360"/>
      </w:pPr>
      <w:rPr>
        <w:rFonts w:hint="default"/>
        <w:i w:val="0"/>
      </w:rPr>
    </w:lvl>
    <w:lvl w:ilvl="2" w:tplc="8AC41D4A">
      <w:start w:val="2"/>
      <w:numFmt w:val="decimal"/>
      <w:lvlText w:val="%3"/>
      <w:lvlJc w:val="left"/>
      <w:pPr>
        <w:ind w:left="2688" w:hanging="360"/>
      </w:pPr>
      <w:rPr>
        <w:rFonts w:hint="default"/>
        <w:i w:val="0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9D1485"/>
    <w:multiLevelType w:val="hybridMultilevel"/>
    <w:tmpl w:val="DC5C41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45F67"/>
    <w:multiLevelType w:val="hybridMultilevel"/>
    <w:tmpl w:val="73BEAC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5A376E"/>
    <w:multiLevelType w:val="hybridMultilevel"/>
    <w:tmpl w:val="8E8AD330"/>
    <w:lvl w:ilvl="0" w:tplc="FFFFFFFF">
      <w:start w:val="3"/>
      <w:numFmt w:val="decimal"/>
      <w:lvlText w:val="%1"/>
      <w:lvlJc w:val="left"/>
      <w:pPr>
        <w:ind w:left="142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C0F7EC1"/>
    <w:multiLevelType w:val="hybridMultilevel"/>
    <w:tmpl w:val="0090E69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E1024A"/>
    <w:multiLevelType w:val="hybridMultilevel"/>
    <w:tmpl w:val="DF8CAD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5C4197"/>
    <w:multiLevelType w:val="hybridMultilevel"/>
    <w:tmpl w:val="E36C3C02"/>
    <w:lvl w:ilvl="0" w:tplc="0C0A0013">
      <w:start w:val="1"/>
      <w:numFmt w:val="upperRoman"/>
      <w:lvlText w:val="%1."/>
      <w:lvlJc w:val="righ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920D31"/>
    <w:multiLevelType w:val="hybridMultilevel"/>
    <w:tmpl w:val="E1D8C26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22DE3"/>
    <w:multiLevelType w:val="hybridMultilevel"/>
    <w:tmpl w:val="557A9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803B1"/>
    <w:multiLevelType w:val="hybridMultilevel"/>
    <w:tmpl w:val="91585A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7342E"/>
    <w:multiLevelType w:val="hybridMultilevel"/>
    <w:tmpl w:val="7D22E50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0E390F"/>
    <w:multiLevelType w:val="hybridMultilevel"/>
    <w:tmpl w:val="8BF23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213D4"/>
    <w:multiLevelType w:val="hybridMultilevel"/>
    <w:tmpl w:val="A1667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024BA"/>
    <w:multiLevelType w:val="hybridMultilevel"/>
    <w:tmpl w:val="50EC0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50A8C"/>
    <w:multiLevelType w:val="hybridMultilevel"/>
    <w:tmpl w:val="9EA24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92343"/>
    <w:multiLevelType w:val="hybridMultilevel"/>
    <w:tmpl w:val="C18A69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1279B"/>
    <w:multiLevelType w:val="hybridMultilevel"/>
    <w:tmpl w:val="347A9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B57D6"/>
    <w:multiLevelType w:val="hybridMultilevel"/>
    <w:tmpl w:val="EA987D6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77688F"/>
    <w:multiLevelType w:val="hybridMultilevel"/>
    <w:tmpl w:val="F45878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A340C"/>
    <w:multiLevelType w:val="hybridMultilevel"/>
    <w:tmpl w:val="7256E01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AD3CAC"/>
    <w:multiLevelType w:val="hybridMultilevel"/>
    <w:tmpl w:val="9156344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0598C"/>
    <w:multiLevelType w:val="hybridMultilevel"/>
    <w:tmpl w:val="1EB087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6530">
    <w:abstractNumId w:val="5"/>
  </w:num>
  <w:num w:numId="2" w16cid:durableId="1510408524">
    <w:abstractNumId w:val="27"/>
  </w:num>
  <w:num w:numId="3" w16cid:durableId="1662276441">
    <w:abstractNumId w:val="18"/>
  </w:num>
  <w:num w:numId="4" w16cid:durableId="1991009074">
    <w:abstractNumId w:val="16"/>
  </w:num>
  <w:num w:numId="5" w16cid:durableId="1431127293">
    <w:abstractNumId w:val="25"/>
  </w:num>
  <w:num w:numId="6" w16cid:durableId="1335842158">
    <w:abstractNumId w:val="13"/>
  </w:num>
  <w:num w:numId="7" w16cid:durableId="1537548621">
    <w:abstractNumId w:val="11"/>
  </w:num>
  <w:num w:numId="8" w16cid:durableId="1426459066">
    <w:abstractNumId w:val="20"/>
  </w:num>
  <w:num w:numId="9" w16cid:durableId="151795616">
    <w:abstractNumId w:val="14"/>
  </w:num>
  <w:num w:numId="10" w16cid:durableId="148057778">
    <w:abstractNumId w:val="8"/>
  </w:num>
  <w:num w:numId="11" w16cid:durableId="2102989065">
    <w:abstractNumId w:val="21"/>
  </w:num>
  <w:num w:numId="12" w16cid:durableId="410546815">
    <w:abstractNumId w:val="19"/>
  </w:num>
  <w:num w:numId="13" w16cid:durableId="1542134512">
    <w:abstractNumId w:val="3"/>
  </w:num>
  <w:num w:numId="14" w16cid:durableId="2023822712">
    <w:abstractNumId w:val="22"/>
  </w:num>
  <w:num w:numId="15" w16cid:durableId="1016080320">
    <w:abstractNumId w:val="7"/>
  </w:num>
  <w:num w:numId="16" w16cid:durableId="288900687">
    <w:abstractNumId w:val="1"/>
  </w:num>
  <w:num w:numId="17" w16cid:durableId="1383675719">
    <w:abstractNumId w:val="23"/>
  </w:num>
  <w:num w:numId="18" w16cid:durableId="1429041833">
    <w:abstractNumId w:val="0"/>
  </w:num>
  <w:num w:numId="19" w16cid:durableId="699553782">
    <w:abstractNumId w:val="17"/>
  </w:num>
  <w:num w:numId="20" w16cid:durableId="1379934939">
    <w:abstractNumId w:val="24"/>
  </w:num>
  <w:num w:numId="21" w16cid:durableId="312180297">
    <w:abstractNumId w:val="4"/>
  </w:num>
  <w:num w:numId="22" w16cid:durableId="1708066411">
    <w:abstractNumId w:val="26"/>
  </w:num>
  <w:num w:numId="23" w16cid:durableId="1035233641">
    <w:abstractNumId w:val="15"/>
  </w:num>
  <w:num w:numId="24" w16cid:durableId="1876305348">
    <w:abstractNumId w:val="6"/>
  </w:num>
  <w:num w:numId="25" w16cid:durableId="963267189">
    <w:abstractNumId w:val="12"/>
  </w:num>
  <w:num w:numId="26" w16cid:durableId="714892840">
    <w:abstractNumId w:val="9"/>
  </w:num>
  <w:num w:numId="27" w16cid:durableId="1383872275">
    <w:abstractNumId w:val="2"/>
  </w:num>
  <w:num w:numId="28" w16cid:durableId="1245259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D"/>
    <w:rsid w:val="00041DAC"/>
    <w:rsid w:val="00057C65"/>
    <w:rsid w:val="00064F55"/>
    <w:rsid w:val="00070F79"/>
    <w:rsid w:val="00082033"/>
    <w:rsid w:val="000A2E63"/>
    <w:rsid w:val="000C10CF"/>
    <w:rsid w:val="000E6072"/>
    <w:rsid w:val="000F0C91"/>
    <w:rsid w:val="000F5FDB"/>
    <w:rsid w:val="00140BBE"/>
    <w:rsid w:val="001447D9"/>
    <w:rsid w:val="00155C68"/>
    <w:rsid w:val="00156E80"/>
    <w:rsid w:val="00166D8F"/>
    <w:rsid w:val="001847CB"/>
    <w:rsid w:val="00185F1E"/>
    <w:rsid w:val="00195730"/>
    <w:rsid w:val="001A3903"/>
    <w:rsid w:val="001B45BC"/>
    <w:rsid w:val="001B4AB5"/>
    <w:rsid w:val="001C3506"/>
    <w:rsid w:val="001E26C8"/>
    <w:rsid w:val="00206999"/>
    <w:rsid w:val="002132B0"/>
    <w:rsid w:val="002136BD"/>
    <w:rsid w:val="002173CF"/>
    <w:rsid w:val="00217B1D"/>
    <w:rsid w:val="00252949"/>
    <w:rsid w:val="0025338D"/>
    <w:rsid w:val="00253943"/>
    <w:rsid w:val="002644F6"/>
    <w:rsid w:val="00264F79"/>
    <w:rsid w:val="00277FFC"/>
    <w:rsid w:val="002A447F"/>
    <w:rsid w:val="002A48C1"/>
    <w:rsid w:val="002A5709"/>
    <w:rsid w:val="002B45D7"/>
    <w:rsid w:val="002C1AB0"/>
    <w:rsid w:val="002D5B10"/>
    <w:rsid w:val="002F201F"/>
    <w:rsid w:val="00300714"/>
    <w:rsid w:val="0030191E"/>
    <w:rsid w:val="003065E0"/>
    <w:rsid w:val="0030671A"/>
    <w:rsid w:val="003077C5"/>
    <w:rsid w:val="00310715"/>
    <w:rsid w:val="00310943"/>
    <w:rsid w:val="0031285E"/>
    <w:rsid w:val="00314DDE"/>
    <w:rsid w:val="00315681"/>
    <w:rsid w:val="0031754D"/>
    <w:rsid w:val="00387D81"/>
    <w:rsid w:val="0039241F"/>
    <w:rsid w:val="003B2C77"/>
    <w:rsid w:val="003C3AE8"/>
    <w:rsid w:val="003D51AA"/>
    <w:rsid w:val="003E6802"/>
    <w:rsid w:val="003F0D8F"/>
    <w:rsid w:val="003F6950"/>
    <w:rsid w:val="00403DEF"/>
    <w:rsid w:val="0041304B"/>
    <w:rsid w:val="00437A4F"/>
    <w:rsid w:val="0045577B"/>
    <w:rsid w:val="00460AF3"/>
    <w:rsid w:val="00484997"/>
    <w:rsid w:val="004941BD"/>
    <w:rsid w:val="004A0EAB"/>
    <w:rsid w:val="004B1C9D"/>
    <w:rsid w:val="004F0898"/>
    <w:rsid w:val="004F72E1"/>
    <w:rsid w:val="00507056"/>
    <w:rsid w:val="005536CD"/>
    <w:rsid w:val="0056314B"/>
    <w:rsid w:val="00595439"/>
    <w:rsid w:val="005B70F5"/>
    <w:rsid w:val="005B7DC8"/>
    <w:rsid w:val="005C7437"/>
    <w:rsid w:val="005D761B"/>
    <w:rsid w:val="005E223A"/>
    <w:rsid w:val="005F6607"/>
    <w:rsid w:val="006017AC"/>
    <w:rsid w:val="00606068"/>
    <w:rsid w:val="00611B86"/>
    <w:rsid w:val="0066763A"/>
    <w:rsid w:val="00672B20"/>
    <w:rsid w:val="00673A43"/>
    <w:rsid w:val="006873E5"/>
    <w:rsid w:val="00693C86"/>
    <w:rsid w:val="006A69F4"/>
    <w:rsid w:val="006B4506"/>
    <w:rsid w:val="006D12B1"/>
    <w:rsid w:val="006D232F"/>
    <w:rsid w:val="006E7157"/>
    <w:rsid w:val="006F03E7"/>
    <w:rsid w:val="006F26A2"/>
    <w:rsid w:val="00700275"/>
    <w:rsid w:val="00762B17"/>
    <w:rsid w:val="00773F44"/>
    <w:rsid w:val="0078019C"/>
    <w:rsid w:val="00780D71"/>
    <w:rsid w:val="007A334A"/>
    <w:rsid w:val="007C7D39"/>
    <w:rsid w:val="007E3CA7"/>
    <w:rsid w:val="007F3E3C"/>
    <w:rsid w:val="007F481E"/>
    <w:rsid w:val="00805D4B"/>
    <w:rsid w:val="00852685"/>
    <w:rsid w:val="0086566F"/>
    <w:rsid w:val="008723DE"/>
    <w:rsid w:val="008C0EBE"/>
    <w:rsid w:val="008E2990"/>
    <w:rsid w:val="008F1F4C"/>
    <w:rsid w:val="008F3E31"/>
    <w:rsid w:val="008F7599"/>
    <w:rsid w:val="009223B8"/>
    <w:rsid w:val="00955B49"/>
    <w:rsid w:val="00966524"/>
    <w:rsid w:val="00982D8F"/>
    <w:rsid w:val="00995045"/>
    <w:rsid w:val="009A00FC"/>
    <w:rsid w:val="009B008B"/>
    <w:rsid w:val="009B2C6D"/>
    <w:rsid w:val="009B7D76"/>
    <w:rsid w:val="009C6500"/>
    <w:rsid w:val="009E0558"/>
    <w:rsid w:val="009F373F"/>
    <w:rsid w:val="00A06FE4"/>
    <w:rsid w:val="00A219AB"/>
    <w:rsid w:val="00A21C0C"/>
    <w:rsid w:val="00A23EAE"/>
    <w:rsid w:val="00A256AB"/>
    <w:rsid w:val="00A2768F"/>
    <w:rsid w:val="00A42269"/>
    <w:rsid w:val="00A43F7E"/>
    <w:rsid w:val="00A52DE2"/>
    <w:rsid w:val="00A73F50"/>
    <w:rsid w:val="00A74030"/>
    <w:rsid w:val="00A74CDD"/>
    <w:rsid w:val="00A832E6"/>
    <w:rsid w:val="00A838C0"/>
    <w:rsid w:val="00A90BFF"/>
    <w:rsid w:val="00A93F80"/>
    <w:rsid w:val="00A94C28"/>
    <w:rsid w:val="00AB790F"/>
    <w:rsid w:val="00AC2279"/>
    <w:rsid w:val="00B17CC6"/>
    <w:rsid w:val="00B63FA1"/>
    <w:rsid w:val="00B779DB"/>
    <w:rsid w:val="00B842AF"/>
    <w:rsid w:val="00B9433E"/>
    <w:rsid w:val="00B97C1A"/>
    <w:rsid w:val="00BB3216"/>
    <w:rsid w:val="00BE0615"/>
    <w:rsid w:val="00BF2584"/>
    <w:rsid w:val="00BF75A5"/>
    <w:rsid w:val="00C45CE1"/>
    <w:rsid w:val="00C76AE6"/>
    <w:rsid w:val="00C952A9"/>
    <w:rsid w:val="00CA114D"/>
    <w:rsid w:val="00CA5601"/>
    <w:rsid w:val="00CA73DD"/>
    <w:rsid w:val="00CD1B32"/>
    <w:rsid w:val="00D100A7"/>
    <w:rsid w:val="00D14029"/>
    <w:rsid w:val="00D25C24"/>
    <w:rsid w:val="00D324E0"/>
    <w:rsid w:val="00D42631"/>
    <w:rsid w:val="00D44087"/>
    <w:rsid w:val="00D54C76"/>
    <w:rsid w:val="00D63577"/>
    <w:rsid w:val="00D72159"/>
    <w:rsid w:val="00D87600"/>
    <w:rsid w:val="00DC13FC"/>
    <w:rsid w:val="00DD4915"/>
    <w:rsid w:val="00DE2546"/>
    <w:rsid w:val="00E00F99"/>
    <w:rsid w:val="00E213CE"/>
    <w:rsid w:val="00E21488"/>
    <w:rsid w:val="00E303F4"/>
    <w:rsid w:val="00E358C8"/>
    <w:rsid w:val="00E37DBD"/>
    <w:rsid w:val="00E458E5"/>
    <w:rsid w:val="00E4706F"/>
    <w:rsid w:val="00E71B81"/>
    <w:rsid w:val="00E84DB5"/>
    <w:rsid w:val="00EB0F30"/>
    <w:rsid w:val="00EC3FAF"/>
    <w:rsid w:val="00EC5232"/>
    <w:rsid w:val="00F00F74"/>
    <w:rsid w:val="00F2446C"/>
    <w:rsid w:val="00F34BB4"/>
    <w:rsid w:val="00F55F49"/>
    <w:rsid w:val="00F712C9"/>
    <w:rsid w:val="00F87447"/>
    <w:rsid w:val="00F92771"/>
    <w:rsid w:val="00F96835"/>
    <w:rsid w:val="00FA158D"/>
    <w:rsid w:val="00FB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B2038"/>
  <w15:chartTrackingRefBased/>
  <w15:docId w15:val="{F5B9B56E-ECA9-8441-AEE0-B269E0C4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70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4C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23E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100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1C0C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E470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E47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4C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C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94C28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A94C28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4C2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4C28"/>
    <w:rPr>
      <w:i/>
      <w:iCs/>
      <w:color w:val="4472C4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A94C2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4C28"/>
    <w:rPr>
      <w:i/>
      <w:iCs/>
      <w:color w:val="404040" w:themeColor="text1" w:themeTint="BF"/>
    </w:rPr>
  </w:style>
  <w:style w:type="character" w:styleId="Ttulodellibro">
    <w:name w:val="Book Title"/>
    <w:basedOn w:val="Fuentedeprrafopredeter"/>
    <w:uiPriority w:val="33"/>
    <w:qFormat/>
    <w:rsid w:val="00166D8F"/>
    <w:rPr>
      <w:b/>
      <w:bCs/>
      <w:i/>
      <w:iCs/>
      <w:spacing w:val="5"/>
    </w:rPr>
  </w:style>
  <w:style w:type="character" w:styleId="Referenciasutil">
    <w:name w:val="Subtle Reference"/>
    <w:basedOn w:val="Fuentedeprrafopredeter"/>
    <w:uiPriority w:val="31"/>
    <w:qFormat/>
    <w:rsid w:val="00166D8F"/>
    <w:rPr>
      <w:smallCaps/>
      <w:color w:val="5A5A5A" w:themeColor="text1" w:themeTint="A5"/>
    </w:rPr>
  </w:style>
  <w:style w:type="paragraph" w:styleId="Sinespaciado">
    <w:name w:val="No Spacing"/>
    <w:uiPriority w:val="1"/>
    <w:qFormat/>
    <w:rsid w:val="00166D8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644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44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44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44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44F6"/>
    <w:rPr>
      <w:b/>
      <w:bCs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sid w:val="00F00F74"/>
    <w:rPr>
      <w:b/>
      <w:bCs/>
      <w:smallCaps/>
      <w:color w:val="4472C4" w:themeColor="accent1"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A23E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144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D100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fasis">
    <w:name w:val="Emphasis"/>
    <w:basedOn w:val="Fuentedeprrafopredeter"/>
    <w:uiPriority w:val="20"/>
    <w:qFormat/>
    <w:rsid w:val="00D100A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05D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5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 /><Relationship Id="rId3" Type="http://schemas.openxmlformats.org/officeDocument/2006/relationships/settings" Target="settings.xml" /><Relationship Id="rId7" Type="http://schemas.microsoft.com/office/2016/09/relationships/commentsIds" Target="commentsId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11/relationships/commentsExtended" Target="commentsExtended.xml" /><Relationship Id="rId11" Type="http://schemas.openxmlformats.org/officeDocument/2006/relationships/theme" Target="theme/theme1.xml" /><Relationship Id="rId5" Type="http://schemas.openxmlformats.org/officeDocument/2006/relationships/comments" Target="comment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marlonmar2222@g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marlonmar2222@gmail.com</cp:lastModifiedBy>
  <cp:revision>68</cp:revision>
  <dcterms:created xsi:type="dcterms:W3CDTF">2023-11-07T05:41:00Z</dcterms:created>
  <dcterms:modified xsi:type="dcterms:W3CDTF">2023-11-08T23:20:00Z</dcterms:modified>
</cp:coreProperties>
</file>