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60F5" w:rsidRDefault="0008459E">
      <w:pPr>
        <w:wordWrap w:val="0"/>
        <w:spacing w:after="160" w:line="259" w:lineRule="auto"/>
        <w:jc w:val="center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Curriculum vitae</w:t>
      </w:r>
    </w:p>
    <w:p w:rsidR="005360F5" w:rsidRDefault="005360F5">
      <w:pPr>
        <w:wordWrap w:val="0"/>
        <w:spacing w:after="160" w:line="259" w:lineRule="auto"/>
        <w:rPr>
          <w:rFonts w:ascii="NanumGothic" w:eastAsia="NanumGothic" w:hAnsi="NanumGothic"/>
        </w:rPr>
      </w:pPr>
    </w:p>
    <w:p w:rsidR="005360F5" w:rsidRDefault="0008459E">
      <w:pPr>
        <w:wordWrap w:val="0"/>
        <w:spacing w:after="160" w:line="259" w:lineRule="auto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A. DATOS PERSONALES</w:t>
      </w:r>
    </w:p>
    <w:p w:rsidR="005360F5" w:rsidRDefault="00E95915">
      <w:pPr>
        <w:rPr>
          <w:rFonts w:ascii="NanumGothic" w:eastAsia="NanumGothic" w:hAnsi="NanumGothic"/>
        </w:rPr>
      </w:pPr>
      <w:r>
        <w:rPr>
          <w:noProof/>
        </w:rPr>
        <w:drawing>
          <wp:anchor distT="0" distB="0" distL="114300" distR="114300" simplePos="0" relativeHeight="251624965" behindDoc="0" locked="0" layoutInCell="1" allowOverlap="1">
            <wp:simplePos x="0" y="0"/>
            <wp:positionH relativeFrom="column">
              <wp:posOffset>4383405</wp:posOffset>
            </wp:positionH>
            <wp:positionV relativeFrom="paragraph">
              <wp:posOffset>158750</wp:posOffset>
            </wp:positionV>
            <wp:extent cx="1268095" cy="1863725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fImage4711512711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1" t="-34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86372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6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36"/>
        <w:gridCol w:w="3274"/>
      </w:tblGrid>
      <w:tr w:rsidR="005360F5">
        <w:trPr>
          <w:trHeight w:val="723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-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Nombre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Oscar Daniel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Estrada Candido</w:t>
            </w:r>
          </w:p>
          <w:p w:rsidR="005360F5" w:rsidRDefault="005360F5">
            <w:pPr>
              <w:wordWrap w:val="0"/>
              <w:rPr>
                <w:rFonts w:ascii="NanumGothic" w:eastAsia="NanumGothic" w:hAnsi="NanumGothic"/>
              </w:rPr>
            </w:pPr>
          </w:p>
        </w:tc>
      </w:tr>
      <w:tr w:rsidR="005360F5">
        <w:trPr>
          <w:trHeight w:val="422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-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DPI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3032 18355 0108</w:t>
            </w:r>
          </w:p>
        </w:tc>
      </w:tr>
      <w:tr w:rsidR="005360F5">
        <w:trPr>
          <w:trHeight w:val="46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-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 xml:space="preserve">Lugar y Fecha 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de Nacimiento</w:t>
            </w:r>
          </w:p>
          <w:p w:rsidR="005360F5" w:rsidRDefault="005360F5">
            <w:pPr>
              <w:wordWrap w:val="0"/>
              <w:rPr>
                <w:rFonts w:ascii="NanumGothic" w:eastAsia="NanumGothic" w:hAnsi="NanumGothic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Mixco, Guatemala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23 de Julio del 2000</w:t>
            </w:r>
          </w:p>
          <w:p w:rsidR="005360F5" w:rsidRDefault="005360F5">
            <w:pPr>
              <w:wordWrap w:val="0"/>
              <w:rPr>
                <w:rFonts w:ascii="NanumGothic" w:eastAsia="NanumGothic" w:hAnsi="NanumGothic"/>
              </w:rPr>
            </w:pPr>
          </w:p>
        </w:tc>
      </w:tr>
      <w:tr w:rsidR="005360F5">
        <w:trPr>
          <w:trHeight w:val="69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-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Direccion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56 Calle 14-18 Lo de Bran 2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Zona 6 de Mixco</w:t>
            </w:r>
          </w:p>
          <w:p w:rsidR="005360F5" w:rsidRDefault="005360F5">
            <w:pPr>
              <w:wordWrap w:val="0"/>
              <w:rPr>
                <w:rFonts w:ascii="NanumGothic" w:eastAsia="NanumGothic" w:hAnsi="NanumGothic"/>
              </w:rPr>
            </w:pPr>
          </w:p>
        </w:tc>
      </w:tr>
      <w:tr w:rsidR="005360F5">
        <w:trPr>
          <w:trHeight w:val="46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-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Celular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5846 2570</w:t>
            </w:r>
          </w:p>
          <w:p w:rsidR="005360F5" w:rsidRDefault="005360F5">
            <w:pPr>
              <w:wordWrap w:val="0"/>
              <w:rPr>
                <w:rFonts w:ascii="NanumGothic" w:eastAsia="NanumGothic" w:hAnsi="NanumGothic"/>
              </w:rPr>
            </w:pPr>
          </w:p>
        </w:tc>
      </w:tr>
      <w:tr w:rsidR="005360F5">
        <w:trPr>
          <w:trHeight w:val="23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-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Correo Electronico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oscarestrada153a@gmail.com</w:t>
            </w:r>
          </w:p>
        </w:tc>
      </w:tr>
    </w:tbl>
    <w:p w:rsidR="005360F5" w:rsidRDefault="005360F5">
      <w:pPr>
        <w:wordWrap w:val="0"/>
        <w:spacing w:after="160" w:line="259" w:lineRule="auto"/>
        <w:rPr>
          <w:rFonts w:ascii="NanumGothic" w:eastAsia="NanumGothic" w:hAnsi="NanumGothic"/>
        </w:rPr>
      </w:pPr>
    </w:p>
    <w:p w:rsidR="005360F5" w:rsidRDefault="0008459E">
      <w:pPr>
        <w:wordWrap w:val="0"/>
        <w:spacing w:after="160" w:line="259" w:lineRule="auto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B. ESTUDIOS REALIZADOS</w:t>
      </w:r>
    </w:p>
    <w:tbl>
      <w:tblPr>
        <w:tblStyle w:val="Tablaconcuadrcula"/>
        <w:tblW w:w="5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332"/>
      </w:tblGrid>
      <w:tr w:rsidR="005360F5">
        <w:trPr>
          <w:trHeight w:val="1214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-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Tercero Basico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(Enero 2016 - Octubre 2016)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Colegio Liceo Cristiano Bethesda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Seccion D Lote 5 Colonia el Milagro Zona 6 de Mixco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Telefono:24364093</w:t>
            </w:r>
          </w:p>
        </w:tc>
      </w:tr>
    </w:tbl>
    <w:p w:rsidR="005360F5" w:rsidRDefault="005360F5">
      <w:pPr>
        <w:wordWrap w:val="0"/>
        <w:spacing w:after="160" w:line="259" w:lineRule="auto"/>
        <w:rPr>
          <w:rFonts w:ascii="NanumGothic" w:eastAsia="NanumGothic" w:hAnsi="NanumGothic"/>
        </w:rPr>
      </w:pPr>
    </w:p>
    <w:tbl>
      <w:tblPr>
        <w:tblStyle w:val="Tablaconcuadrcula"/>
        <w:tblW w:w="6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6518"/>
      </w:tblGrid>
      <w:tr w:rsidR="005360F5">
        <w:trPr>
          <w:trHeight w:val="1246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-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Tecnico en Mecanica Automotriz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 xml:space="preserve">(Enero 2018 </w:t>
            </w:r>
            <w:r w:rsidR="00D71762">
              <w:rPr>
                <w:rFonts w:ascii="NanumGothic" w:eastAsia="NanumGothic" w:hAnsi="NanumGothic"/>
              </w:rPr>
              <w:t>–</w:t>
            </w:r>
            <w:r>
              <w:rPr>
                <w:rFonts w:ascii="NanumGothic" w:eastAsia="NanumGothic" w:hAnsi="NanumGothic"/>
              </w:rPr>
              <w:t xml:space="preserve"> </w:t>
            </w:r>
            <w:r w:rsidR="00D71762">
              <w:rPr>
                <w:rFonts w:ascii="NanumGothic" w:eastAsia="NanumGothic" w:hAnsi="NanumGothic"/>
              </w:rPr>
              <w:t>Diciembre-2020)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Instituto Tecnico de Capacitacion y Productividad INTECAP CG2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34 Avenida y 11calle final zona 21 Colonia Justo Rufino Barrios</w:t>
            </w:r>
          </w:p>
          <w:p w:rsidR="005360F5" w:rsidRDefault="0008459E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PBX:25200200</w:t>
            </w:r>
          </w:p>
        </w:tc>
      </w:tr>
    </w:tbl>
    <w:p w:rsidR="005360F5" w:rsidRDefault="005360F5">
      <w:pPr>
        <w:wordWrap w:val="0"/>
        <w:spacing w:after="160" w:line="259" w:lineRule="auto"/>
        <w:rPr>
          <w:rFonts w:ascii="NanumGothic" w:eastAsia="NanumGothic" w:hAnsi="NanumGothic"/>
        </w:rPr>
      </w:pPr>
    </w:p>
    <w:p w:rsidR="005360F5" w:rsidRDefault="0008459E">
      <w:pPr>
        <w:wordWrap w:val="0"/>
        <w:spacing w:after="160" w:line="259" w:lineRule="auto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C. CURSOS REALIZADOS</w:t>
      </w:r>
    </w:p>
    <w:tbl>
      <w:tblPr>
        <w:tblStyle w:val="Tablaconcuadrcula"/>
        <w:tblW w:w="4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910"/>
      </w:tblGrid>
      <w:tr w:rsidR="005360F5">
        <w:trPr>
          <w:trHeight w:val="294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 w:rsidP="005158FC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•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 w:rsidP="005158FC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Compresion Lectora  (INTECAP CG2)</w:t>
            </w:r>
          </w:p>
        </w:tc>
      </w:tr>
      <w:tr w:rsidR="005360F5">
        <w:trPr>
          <w:trHeight w:val="294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 w:rsidP="005158FC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•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360F5" w:rsidRDefault="0008459E" w:rsidP="005158FC">
            <w:pPr>
              <w:wordWrap w:val="0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Ingles  (INTECAP CG2)</w:t>
            </w:r>
          </w:p>
        </w:tc>
      </w:tr>
    </w:tbl>
    <w:p w:rsidR="005360F5" w:rsidRDefault="005360F5" w:rsidP="005158FC">
      <w:pPr>
        <w:wordWrap w:val="0"/>
        <w:spacing w:after="160"/>
        <w:rPr>
          <w:rFonts w:ascii="NanumGothic" w:eastAsia="NanumGothic" w:hAnsi="NanumGothic"/>
        </w:rPr>
      </w:pPr>
    </w:p>
    <w:p w:rsidR="00340F7D" w:rsidRDefault="00340F7D" w:rsidP="005158FC">
      <w:pPr>
        <w:wordWrap w:val="0"/>
        <w:spacing w:after="160"/>
        <w:rPr>
          <w:rFonts w:ascii="NanumGothic" w:eastAsia="NanumGothic" w:hAnsi="NanumGothic"/>
        </w:rPr>
      </w:pPr>
    </w:p>
    <w:p w:rsidR="00340F7D" w:rsidRDefault="00340F7D" w:rsidP="005158FC">
      <w:pPr>
        <w:wordWrap w:val="0"/>
        <w:spacing w:after="160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D. EXPERIENCIA LABORAL</w:t>
      </w:r>
    </w:p>
    <w:p w:rsidR="00D24787" w:rsidRDefault="00D24787" w:rsidP="005158FC">
      <w:pPr>
        <w:wordWrap w:val="0"/>
        <w:spacing w:after="160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  •</w:t>
      </w:r>
      <w:r w:rsidR="00DD70D9">
        <w:rPr>
          <w:rFonts w:ascii="NanumGothic" w:eastAsia="NanumGothic" w:hAnsi="NanumGothic"/>
        </w:rPr>
        <w:t xml:space="preserve"> 1 año trabajando de ayudante de albañil</w:t>
      </w:r>
      <w:r w:rsidR="005648CE">
        <w:rPr>
          <w:rFonts w:ascii="NanumGothic" w:eastAsia="NanumGothic" w:hAnsi="NanumGothic"/>
        </w:rPr>
        <w:t xml:space="preserve"> </w:t>
      </w:r>
    </w:p>
    <w:p w:rsidR="00D24787" w:rsidRDefault="00D24787" w:rsidP="005158FC">
      <w:pPr>
        <w:wordWrap w:val="0"/>
        <w:spacing w:after="160"/>
        <w:rPr>
          <w:rFonts w:ascii="NanumGothic" w:eastAsia="NanumGothic" w:hAnsi="NanumGothic"/>
        </w:rPr>
      </w:pPr>
    </w:p>
    <w:sectPr w:rsidR="00D24787" w:rsidSect="00270436">
      <w:endnotePr>
        <w:numFmt w:val="decimal"/>
      </w:endnotePr>
      <w:pgSz w:w="12240" w:h="15840"/>
      <w:pgMar w:top="170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ahoma"/>
    <w:panose1 w:val="020B0604020202020204"/>
    <w:charset w:val="00"/>
    <w:family w:val="auto"/>
    <w:pitch w:val="variable"/>
    <w:sig w:usb0="00000000" w:usb1="4000207B" w:usb2="00000000" w:usb3="00000000" w:csb0="FFFFFF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/>
  <w:defaultTabStop w:val="800"/>
  <w:hyphenationZone w:val="425"/>
  <w:displayHorizontalDrawingGridEvery w:val="0"/>
  <w:displayVerticalDrawingGridEvery w:val="2"/>
  <w:noPunctuationKerning/>
  <w:characterSpacingControl w:val="doNotCompress"/>
  <w:savePreviewPicture/>
  <w:endnotePr>
    <w:numFmt w:val="decimal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F5"/>
    <w:rsid w:val="0008459E"/>
    <w:rsid w:val="001422DE"/>
    <w:rsid w:val="00270436"/>
    <w:rsid w:val="00340F7D"/>
    <w:rsid w:val="004D5731"/>
    <w:rsid w:val="004E5EF8"/>
    <w:rsid w:val="005158FC"/>
    <w:rsid w:val="005360F5"/>
    <w:rsid w:val="005648CE"/>
    <w:rsid w:val="005A6F72"/>
    <w:rsid w:val="006F76C8"/>
    <w:rsid w:val="00815B56"/>
    <w:rsid w:val="00BB3595"/>
    <w:rsid w:val="00CD52B8"/>
    <w:rsid w:val="00D24787"/>
    <w:rsid w:val="00D71762"/>
    <w:rsid w:val="00DD70D9"/>
    <w:rsid w:val="00E9591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591027C8"/>
  <w15:docId w15:val="{9C316504-CCE6-1F44-B069-1618D310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GT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128</Words>
  <Characters>708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oscar estrada</cp:lastModifiedBy>
  <cp:revision>20</cp:revision>
  <dcterms:created xsi:type="dcterms:W3CDTF">2020-10-29T22:44:00Z</dcterms:created>
  <dcterms:modified xsi:type="dcterms:W3CDTF">2021-03-28T15:14:00Z</dcterms:modified>
</cp:coreProperties>
</file>