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F8C5" w14:textId="77777777" w:rsidR="00870441" w:rsidRDefault="00870441"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198C4" wp14:editId="60FE6BDF">
                <wp:simplePos x="0" y="0"/>
                <wp:positionH relativeFrom="column">
                  <wp:posOffset>796290</wp:posOffset>
                </wp:positionH>
                <wp:positionV relativeFrom="paragraph">
                  <wp:posOffset>157480</wp:posOffset>
                </wp:positionV>
                <wp:extent cx="1371600" cy="342900"/>
                <wp:effectExtent l="0" t="0" r="1905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BAEF3" w14:textId="77777777" w:rsidR="00870441" w:rsidRPr="00870441" w:rsidRDefault="0084030C" w:rsidP="008704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Celia Ramos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EF0FD" id="Rectángulo redondeado 1" o:spid="_x0000_s1026" style="position:absolute;margin-left:62.7pt;margin-top:12.4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870441" w:rsidRPr="00870441" w:rsidRDefault="0084030C" w:rsidP="008704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Celia Ramos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B16619" w14:textId="77777777" w:rsidR="00870441" w:rsidRDefault="001B6061">
      <w:r w:rsidRPr="001B6061">
        <w:rPr>
          <w:noProof/>
          <w:lang w:eastAsia="es-HN"/>
        </w:rPr>
        <w:drawing>
          <wp:anchor distT="0" distB="0" distL="114300" distR="114300" simplePos="0" relativeHeight="251671552" behindDoc="0" locked="0" layoutInCell="1" allowOverlap="1" wp14:anchorId="1B7D2D98" wp14:editId="2C4AE30E">
            <wp:simplePos x="0" y="0"/>
            <wp:positionH relativeFrom="margin">
              <wp:posOffset>4159664</wp:posOffset>
            </wp:positionH>
            <wp:positionV relativeFrom="paragraph">
              <wp:posOffset>6985</wp:posOffset>
            </wp:positionV>
            <wp:extent cx="1741805" cy="2059305"/>
            <wp:effectExtent l="0" t="0" r="0" b="0"/>
            <wp:wrapSquare wrapText="bothSides"/>
            <wp:docPr id="8" name="Imagen 8" descr="C:\Users\FAMOSORIO\Desktop\Redes\Fotos\WhatsApp Image 2021-03-01 at 2.46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OSORIO\Desktop\Redes\Fotos\WhatsApp Image 2021-03-01 at 2.46.25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57"/>
                    <a:stretch/>
                  </pic:blipFill>
                  <pic:spPr bwMode="auto">
                    <a:xfrm>
                      <a:off x="0" y="0"/>
                      <a:ext cx="174180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6A054" w14:textId="77777777" w:rsidR="00F96BE4" w:rsidRDefault="00F96BE4">
      <w:r>
        <w:t xml:space="preserve">Estudiante de </w:t>
      </w:r>
      <w:r w:rsidR="0084030C">
        <w:t>Licenciatura en Psicología</w:t>
      </w:r>
    </w:p>
    <w:p w14:paraId="486188C9" w14:textId="77777777" w:rsidR="00870441" w:rsidRDefault="00870441"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56AD3" wp14:editId="150FF938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2114550" cy="31432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CFFDB" w14:textId="77777777" w:rsidR="00870441" w:rsidRDefault="00870441" w:rsidP="0087044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/>
                              <w:jc w:val="center"/>
                            </w:pPr>
                            <w:r>
                              <w:rPr>
                                <w:b/>
                              </w:rPr>
                              <w:t>Datos Personales</w:t>
                            </w:r>
                          </w:p>
                          <w:p w14:paraId="09C04423" w14:textId="77777777" w:rsidR="00870441" w:rsidRDefault="008704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BA732F" id="Rectángulo redondeado 2" o:spid="_x0000_s1027" style="position:absolute;margin-left:0;margin-top:16.95pt;width:166.5pt;height:24.7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870441" w:rsidRDefault="00870441" w:rsidP="0087044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/>
                        <w:jc w:val="center"/>
                      </w:pPr>
                      <w:r>
                        <w:rPr>
                          <w:b/>
                        </w:rPr>
                        <w:t>Datos Personales</w:t>
                      </w:r>
                    </w:p>
                    <w:p w:rsidR="00870441" w:rsidRDefault="00870441"/>
                  </w:txbxContent>
                </v:textbox>
                <w10:wrap anchorx="margin"/>
              </v:roundrect>
            </w:pict>
          </mc:Fallback>
        </mc:AlternateContent>
      </w:r>
    </w:p>
    <w:p w14:paraId="60C971CA" w14:textId="77777777" w:rsidR="00F96BE4" w:rsidRDefault="00F96BE4"/>
    <w:p w14:paraId="2B1F4C5E" w14:textId="77777777" w:rsidR="00F96BE4" w:rsidRDefault="00F96BE4" w:rsidP="00C1536A">
      <w:pPr>
        <w:pStyle w:val="Prrafodelista"/>
        <w:numPr>
          <w:ilvl w:val="0"/>
          <w:numId w:val="2"/>
        </w:numPr>
        <w:spacing w:line="360" w:lineRule="auto"/>
      </w:pPr>
      <w:r>
        <w:t xml:space="preserve">Nombre Completo: </w:t>
      </w:r>
      <w:r w:rsidR="0084030C">
        <w:t>Celia Trinidad Ramos Rosa</w:t>
      </w:r>
    </w:p>
    <w:p w14:paraId="6AC180E5" w14:textId="77777777" w:rsidR="00F96BE4" w:rsidRDefault="00F96BE4" w:rsidP="00C1536A">
      <w:pPr>
        <w:pStyle w:val="Prrafodelista"/>
        <w:numPr>
          <w:ilvl w:val="0"/>
          <w:numId w:val="2"/>
        </w:numPr>
        <w:spacing w:line="360" w:lineRule="auto"/>
      </w:pPr>
      <w:r>
        <w:t xml:space="preserve">Fecha de Nacimiento: </w:t>
      </w:r>
      <w:r w:rsidR="0084030C">
        <w:t>1 de junio del 2000</w:t>
      </w:r>
    </w:p>
    <w:p w14:paraId="1C7ACDBA" w14:textId="77777777" w:rsidR="00F96BE4" w:rsidRDefault="00F96BE4" w:rsidP="00C1536A">
      <w:pPr>
        <w:pStyle w:val="Prrafodelista"/>
        <w:numPr>
          <w:ilvl w:val="0"/>
          <w:numId w:val="2"/>
        </w:numPr>
        <w:spacing w:line="360" w:lineRule="auto"/>
      </w:pPr>
      <w:r>
        <w:t xml:space="preserve">Numero de Identidad: </w:t>
      </w:r>
      <w:r w:rsidR="0084030C">
        <w:t>0309-2000-00079</w:t>
      </w:r>
    </w:p>
    <w:p w14:paraId="2E3307B4" w14:textId="77777777" w:rsidR="0084030C" w:rsidRDefault="00F96BE4" w:rsidP="00C1536A">
      <w:pPr>
        <w:pStyle w:val="Prrafodelista"/>
        <w:numPr>
          <w:ilvl w:val="0"/>
          <w:numId w:val="2"/>
        </w:numPr>
        <w:spacing w:line="360" w:lineRule="auto"/>
      </w:pPr>
      <w:r>
        <w:t>Profesión:</w:t>
      </w:r>
      <w:r w:rsidR="0084030C">
        <w:t xml:space="preserve"> Bachiller en Ciencias y Humanidades</w:t>
      </w:r>
      <w:r>
        <w:t xml:space="preserve"> </w:t>
      </w:r>
    </w:p>
    <w:p w14:paraId="76BB4187" w14:textId="77777777" w:rsidR="00F96BE4" w:rsidRDefault="00F96BE4" w:rsidP="00C1536A">
      <w:pPr>
        <w:pStyle w:val="Prrafodelista"/>
        <w:numPr>
          <w:ilvl w:val="0"/>
          <w:numId w:val="2"/>
        </w:numPr>
        <w:spacing w:line="360" w:lineRule="auto"/>
      </w:pPr>
      <w:r>
        <w:t>Nacionalidad: hondureña</w:t>
      </w:r>
    </w:p>
    <w:p w14:paraId="08CDE0A4" w14:textId="77777777" w:rsidR="00F96BE4" w:rsidRDefault="00F96BE4" w:rsidP="00C1536A">
      <w:pPr>
        <w:pStyle w:val="Prrafodelista"/>
        <w:numPr>
          <w:ilvl w:val="0"/>
          <w:numId w:val="2"/>
        </w:numPr>
        <w:spacing w:line="360" w:lineRule="auto"/>
      </w:pPr>
      <w:r>
        <w:t>Estado Civil: Soltera</w:t>
      </w:r>
    </w:p>
    <w:p w14:paraId="5D2FAC26" w14:textId="77777777" w:rsidR="00F96BE4" w:rsidRDefault="0084030C" w:rsidP="00C1536A">
      <w:pPr>
        <w:pStyle w:val="Prrafodelista"/>
        <w:numPr>
          <w:ilvl w:val="0"/>
          <w:numId w:val="2"/>
        </w:numPr>
        <w:spacing w:line="360" w:lineRule="auto"/>
      </w:pPr>
      <w:r>
        <w:t>Dirección: Barrio Guadalupe</w:t>
      </w:r>
      <w:r w:rsidR="00F96BE4">
        <w:t xml:space="preserve"> Lejamani, Comayagua</w:t>
      </w:r>
    </w:p>
    <w:p w14:paraId="08EC0CF8" w14:textId="77777777" w:rsidR="0084030C" w:rsidRDefault="00F96BE4" w:rsidP="00C1536A">
      <w:pPr>
        <w:pStyle w:val="Prrafodelista"/>
        <w:numPr>
          <w:ilvl w:val="0"/>
          <w:numId w:val="2"/>
        </w:numPr>
        <w:spacing w:line="360" w:lineRule="auto"/>
      </w:pPr>
      <w:r>
        <w:t>Te</w:t>
      </w:r>
      <w:r w:rsidR="0084030C">
        <w:t>léfono/Celular: +(504) 9774-9085</w:t>
      </w:r>
    </w:p>
    <w:p w14:paraId="62BA2D6E" w14:textId="77777777" w:rsidR="00870441" w:rsidRDefault="00870441" w:rsidP="0084030C">
      <w:pPr>
        <w:pStyle w:val="Prrafodelista"/>
      </w:pP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8A7A5" wp14:editId="32A437AA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2114550" cy="31432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EBDF0" w14:textId="77777777" w:rsidR="00870441" w:rsidRDefault="00870441" w:rsidP="0087044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/>
                              <w:jc w:val="right"/>
                            </w:pPr>
                            <w:r>
                              <w:rPr>
                                <w:b/>
                              </w:rPr>
                              <w:t>Formación Profesional</w:t>
                            </w:r>
                          </w:p>
                          <w:p w14:paraId="666987D0" w14:textId="77777777" w:rsidR="00870441" w:rsidRDefault="00870441" w:rsidP="008704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BBA8FE" id="Rectángulo redondeado 3" o:spid="_x0000_s1028" style="position:absolute;margin-left:0;margin-top:13.55pt;width:166.5pt;height:24.7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870441" w:rsidRDefault="00870441" w:rsidP="0087044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/>
                        <w:jc w:val="right"/>
                      </w:pPr>
                      <w:r>
                        <w:rPr>
                          <w:b/>
                        </w:rPr>
                        <w:t>Formación Profesional</w:t>
                      </w:r>
                    </w:p>
                    <w:p w:rsidR="00870441" w:rsidRDefault="00870441" w:rsidP="00870441"/>
                  </w:txbxContent>
                </v:textbox>
                <w10:wrap anchorx="margin"/>
              </v:roundrect>
            </w:pict>
          </mc:Fallback>
        </mc:AlternateContent>
      </w:r>
    </w:p>
    <w:p w14:paraId="1B6DBCAA" w14:textId="77777777" w:rsidR="00F96BE4" w:rsidRDefault="00F96BE4" w:rsidP="00F96BE4"/>
    <w:p w14:paraId="5BEB8838" w14:textId="77777777" w:rsidR="00F96BE4" w:rsidRDefault="00F96BE4" w:rsidP="00F96BE4">
      <w:pPr>
        <w:pStyle w:val="Prrafodelista"/>
        <w:numPr>
          <w:ilvl w:val="0"/>
          <w:numId w:val="5"/>
        </w:numPr>
      </w:pPr>
      <w:r>
        <w:t xml:space="preserve">Bachiller </w:t>
      </w:r>
      <w:r w:rsidR="00660D96">
        <w:t>en Ciencias y Humanidades</w:t>
      </w:r>
    </w:p>
    <w:p w14:paraId="75D5AA9A" w14:textId="77777777" w:rsidR="00F96BE4" w:rsidRDefault="00F96BE4" w:rsidP="00660D96">
      <w:pPr>
        <w:pStyle w:val="Prrafodelista"/>
      </w:pPr>
      <w:r>
        <w:t xml:space="preserve">Instituto </w:t>
      </w:r>
      <w:r w:rsidR="00660D96">
        <w:t>Liceo Cardenal Rodríguez Comayagua</w:t>
      </w:r>
      <w:r>
        <w:t>, Comayagua</w:t>
      </w:r>
    </w:p>
    <w:p w14:paraId="20FEC31E" w14:textId="77777777" w:rsidR="00F96BE4" w:rsidRDefault="00F96BE4" w:rsidP="00F96BE4">
      <w:pPr>
        <w:pStyle w:val="Prrafodelista"/>
      </w:pPr>
    </w:p>
    <w:p w14:paraId="68902266" w14:textId="77777777" w:rsidR="00F96BE4" w:rsidRDefault="00F96BE4" w:rsidP="00F96BE4">
      <w:pPr>
        <w:pStyle w:val="Prrafodelista"/>
        <w:numPr>
          <w:ilvl w:val="0"/>
          <w:numId w:val="5"/>
        </w:numPr>
      </w:pPr>
      <w:r>
        <w:t xml:space="preserve">Estudiante de </w:t>
      </w:r>
      <w:r w:rsidR="00660D96">
        <w:t>Licenciatura en Psicología</w:t>
      </w:r>
    </w:p>
    <w:p w14:paraId="7C848E59" w14:textId="77777777" w:rsidR="00F96BE4" w:rsidRDefault="00F96BE4" w:rsidP="00F96BE4">
      <w:pPr>
        <w:pStyle w:val="Prrafodelista"/>
      </w:pPr>
      <w:r>
        <w:t xml:space="preserve">Universidad </w:t>
      </w:r>
      <w:r w:rsidR="00660D96">
        <w:t>Cristiana de Honduras Comayagua, Comayagua</w:t>
      </w:r>
    </w:p>
    <w:p w14:paraId="0455F0BC" w14:textId="77777777" w:rsidR="00660D96" w:rsidRDefault="00660D96" w:rsidP="00F96BE4">
      <w:pPr>
        <w:pStyle w:val="Prrafodelista"/>
      </w:pPr>
    </w:p>
    <w:p w14:paraId="70010E45" w14:textId="77777777" w:rsidR="00870441" w:rsidRDefault="00870441" w:rsidP="00F96BE4">
      <w:pPr>
        <w:pStyle w:val="Prrafodelista"/>
        <w:ind w:left="1080"/>
        <w:rPr>
          <w:b/>
        </w:rPr>
      </w:pP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83C9D" wp14:editId="2E3A344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14550" cy="314325"/>
                <wp:effectExtent l="0" t="0" r="19050" b="285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48320" w14:textId="77777777" w:rsidR="00870441" w:rsidRDefault="00870441" w:rsidP="0087044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/>
                              <w:jc w:val="right"/>
                            </w:pPr>
                            <w:r>
                              <w:rPr>
                                <w:b/>
                              </w:rPr>
                              <w:t>Experiencia Profesional</w:t>
                            </w:r>
                          </w:p>
                          <w:p w14:paraId="72772515" w14:textId="77777777" w:rsidR="00870441" w:rsidRDefault="00870441" w:rsidP="008704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777D32" id="Rectángulo redondeado 4" o:spid="_x0000_s1029" style="position:absolute;left:0;text-align:left;margin-left:0;margin-top:.6pt;width:166.5pt;height:24.7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870441" w:rsidRDefault="00870441" w:rsidP="0087044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/>
                        <w:jc w:val="right"/>
                      </w:pPr>
                      <w:r>
                        <w:rPr>
                          <w:b/>
                        </w:rPr>
                        <w:t>Experiencia Profesional</w:t>
                      </w:r>
                    </w:p>
                    <w:p w:rsidR="00870441" w:rsidRDefault="00870441" w:rsidP="00870441"/>
                  </w:txbxContent>
                </v:textbox>
                <w10:wrap anchorx="margin"/>
              </v:roundrect>
            </w:pict>
          </mc:Fallback>
        </mc:AlternateContent>
      </w:r>
    </w:p>
    <w:p w14:paraId="738D732F" w14:textId="77777777" w:rsidR="00870441" w:rsidRDefault="00870441" w:rsidP="00F96BE4">
      <w:pPr>
        <w:pStyle w:val="Prrafodelista"/>
        <w:ind w:left="1080"/>
        <w:rPr>
          <w:b/>
        </w:rPr>
      </w:pPr>
    </w:p>
    <w:p w14:paraId="1488D7AD" w14:textId="77777777" w:rsidR="00F96BE4" w:rsidRDefault="00CA7959" w:rsidP="0000460A">
      <w:pPr>
        <w:pStyle w:val="Prrafodelista"/>
        <w:numPr>
          <w:ilvl w:val="0"/>
          <w:numId w:val="9"/>
        </w:numPr>
        <w:spacing w:line="360" w:lineRule="auto"/>
      </w:pPr>
      <w:r>
        <w:t>PROIMA, servicio en área y publicidad.</w:t>
      </w:r>
    </w:p>
    <w:p w14:paraId="4249B99E" w14:textId="5D0129BA" w:rsidR="00F96BE4" w:rsidRDefault="00CA7959" w:rsidP="002B297C">
      <w:pPr>
        <w:pStyle w:val="Prrafodelista"/>
        <w:numPr>
          <w:ilvl w:val="0"/>
          <w:numId w:val="9"/>
        </w:numPr>
        <w:spacing w:line="360" w:lineRule="auto"/>
      </w:pPr>
      <w:r>
        <w:t>Plan Intencional, supervisión en el área de publicidad</w:t>
      </w:r>
    </w:p>
    <w:p w14:paraId="2162C77B" w14:textId="77777777" w:rsidR="00870441" w:rsidRDefault="00870441" w:rsidP="00F96BE4">
      <w:pPr>
        <w:pStyle w:val="Prrafodelista"/>
        <w:ind w:left="1080"/>
        <w:rPr>
          <w:b/>
        </w:rPr>
      </w:pP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4F23F" wp14:editId="14FE1BE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343150" cy="314325"/>
                <wp:effectExtent l="0" t="0" r="19050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ED392" w14:textId="77777777" w:rsidR="00870441" w:rsidRDefault="00870441" w:rsidP="0087044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/>
                              <w:jc w:val="right"/>
                            </w:pPr>
                            <w:r>
                              <w:rPr>
                                <w:b/>
                              </w:rPr>
                              <w:t>Conocimientos en Informática</w:t>
                            </w:r>
                          </w:p>
                          <w:p w14:paraId="1ED76268" w14:textId="77777777" w:rsidR="00870441" w:rsidRDefault="00870441" w:rsidP="008704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63FA10" id="Rectángulo redondeado 5" o:spid="_x0000_s1030" style="position:absolute;left:0;text-align:left;margin-left:0;margin-top:.65pt;width:184.5pt;height:24.7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870441" w:rsidRDefault="00870441" w:rsidP="0087044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/>
                        <w:jc w:val="right"/>
                      </w:pPr>
                      <w:r>
                        <w:rPr>
                          <w:b/>
                        </w:rPr>
                        <w:t>Conocimientos en Informática</w:t>
                      </w:r>
                    </w:p>
                    <w:p w:rsidR="00870441" w:rsidRDefault="00870441" w:rsidP="00870441"/>
                  </w:txbxContent>
                </v:textbox>
                <w10:wrap anchorx="margin"/>
              </v:roundrect>
            </w:pict>
          </mc:Fallback>
        </mc:AlternateContent>
      </w:r>
    </w:p>
    <w:p w14:paraId="658B6E6E" w14:textId="77777777" w:rsidR="00870441" w:rsidRDefault="00870441" w:rsidP="00F96BE4">
      <w:pPr>
        <w:pStyle w:val="Prrafodelista"/>
        <w:ind w:left="1080"/>
        <w:rPr>
          <w:b/>
        </w:rPr>
      </w:pPr>
    </w:p>
    <w:p w14:paraId="31186D5E" w14:textId="77777777" w:rsidR="00F96BE4" w:rsidRDefault="00CA7959" w:rsidP="007917F4">
      <w:pPr>
        <w:pStyle w:val="Prrafodelista"/>
        <w:numPr>
          <w:ilvl w:val="0"/>
          <w:numId w:val="10"/>
        </w:numPr>
        <w:ind w:left="1418"/>
      </w:pPr>
      <w:r>
        <w:t>Conocimientos básicos en computación.</w:t>
      </w:r>
      <w:r w:rsidR="00870441">
        <w:t xml:space="preserve"> </w:t>
      </w:r>
    </w:p>
    <w:p w14:paraId="11288F36" w14:textId="77777777" w:rsidR="00870441" w:rsidRDefault="00870441" w:rsidP="00870441">
      <w:pPr>
        <w:pStyle w:val="Prrafodelista"/>
        <w:ind w:left="1080"/>
        <w:rPr>
          <w:b/>
        </w:rPr>
      </w:pP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82200C" wp14:editId="62145B1A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343150" cy="314325"/>
                <wp:effectExtent l="0" t="0" r="19050" b="2857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F68C4" w14:textId="77777777" w:rsidR="00870441" w:rsidRDefault="00870441" w:rsidP="00C9205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/>
                              <w:jc w:val="center"/>
                            </w:pPr>
                            <w:r>
                              <w:rPr>
                                <w:b/>
                              </w:rPr>
                              <w:t>Otros Datos de Interés</w:t>
                            </w:r>
                          </w:p>
                          <w:p w14:paraId="04631E6B" w14:textId="77777777" w:rsidR="00870441" w:rsidRDefault="00870441" w:rsidP="008704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0CDFD5" id="Rectángulo redondeado 6" o:spid="_x0000_s1031" style="position:absolute;left:0;text-align:left;margin-left:0;margin-top:10.2pt;width:184.5pt;height:24.75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870441" w:rsidRDefault="00870441" w:rsidP="00C9205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/>
                        <w:jc w:val="center"/>
                      </w:pPr>
                      <w:r>
                        <w:rPr>
                          <w:b/>
                        </w:rPr>
                        <w:t>Otros Datos de Interés</w:t>
                      </w:r>
                    </w:p>
                    <w:p w:rsidR="00870441" w:rsidRDefault="00870441" w:rsidP="00870441"/>
                  </w:txbxContent>
                </v:textbox>
                <w10:wrap anchorx="margin"/>
              </v:roundrect>
            </w:pict>
          </mc:Fallback>
        </mc:AlternateContent>
      </w:r>
    </w:p>
    <w:p w14:paraId="5C0AB8D9" w14:textId="77777777" w:rsidR="00870441" w:rsidRPr="00870441" w:rsidRDefault="00870441" w:rsidP="00870441">
      <w:pPr>
        <w:pStyle w:val="Prrafodelista"/>
        <w:ind w:left="1080"/>
      </w:pPr>
    </w:p>
    <w:p w14:paraId="787F34E1" w14:textId="13854649" w:rsidR="00524C30" w:rsidRDefault="00870441" w:rsidP="00D76197">
      <w:pPr>
        <w:spacing w:line="360" w:lineRule="auto"/>
        <w:ind w:left="1058"/>
        <w:jc w:val="both"/>
      </w:pPr>
      <w:r>
        <w:t xml:space="preserve">- </w:t>
      </w:r>
      <w:r w:rsidR="007917F4">
        <w:t xml:space="preserve"> </w:t>
      </w:r>
      <w:r w:rsidR="00284390">
        <w:t xml:space="preserve">Participación en taller “Veeduría social para la recuperación de la democracia” por parte del consejo nacional anticorrupción (CNA) </w:t>
      </w:r>
    </w:p>
    <w:p w14:paraId="22623972" w14:textId="37C8CA11" w:rsidR="00870441" w:rsidRDefault="00524C30" w:rsidP="00D76197">
      <w:pPr>
        <w:spacing w:line="360" w:lineRule="auto"/>
        <w:ind w:left="710" w:firstLine="348"/>
        <w:jc w:val="both"/>
      </w:pPr>
      <w:r>
        <w:t xml:space="preserve">- </w:t>
      </w:r>
      <w:r w:rsidR="007917F4">
        <w:t>Experiencia en manejo de personal</w:t>
      </w:r>
    </w:p>
    <w:p w14:paraId="44B8CC30" w14:textId="28E365CE" w:rsidR="00524C30" w:rsidRPr="00F96BE4" w:rsidRDefault="007917F4" w:rsidP="00D76197">
      <w:pPr>
        <w:spacing w:line="360" w:lineRule="auto"/>
        <w:ind w:left="710" w:firstLine="348"/>
        <w:jc w:val="both"/>
      </w:pPr>
      <w:r>
        <w:t xml:space="preserve">- </w:t>
      </w:r>
      <w:r w:rsidR="00D716B9">
        <w:t>Experiencia en trabajo de campo</w:t>
      </w:r>
    </w:p>
    <w:p w14:paraId="2D42915F" w14:textId="77777777" w:rsidR="00F96BE4" w:rsidRPr="00F96BE4" w:rsidRDefault="00C92055" w:rsidP="00F96BE4">
      <w:pPr>
        <w:pStyle w:val="Prrafodelista"/>
        <w:ind w:left="1080"/>
      </w:pPr>
      <w:r>
        <w:rPr>
          <w:noProof/>
          <w:lang w:eastAsia="es-HN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F7E044" wp14:editId="5D637927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2343150" cy="314325"/>
                <wp:effectExtent l="0" t="0" r="19050" b="2857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F8286" w14:textId="77777777" w:rsidR="00C92055" w:rsidRDefault="00C92055" w:rsidP="00C9205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/>
                              <w:jc w:val="center"/>
                            </w:pPr>
                            <w:r>
                              <w:rPr>
                                <w:b/>
                              </w:rPr>
                              <w:t>Referencias</w:t>
                            </w:r>
                          </w:p>
                          <w:p w14:paraId="201F1231" w14:textId="77777777" w:rsidR="00C92055" w:rsidRDefault="00C92055" w:rsidP="00C920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8375D2" id="Rectángulo redondeado 7" o:spid="_x0000_s1032" style="position:absolute;left:0;text-align:left;margin-left:0;margin-top:8.6pt;width:184.5pt;height:24.75pt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C92055" w:rsidRDefault="00C92055" w:rsidP="00C9205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/>
                        <w:jc w:val="center"/>
                      </w:pPr>
                      <w:r>
                        <w:rPr>
                          <w:b/>
                        </w:rPr>
                        <w:t>Referencias</w:t>
                      </w:r>
                    </w:p>
                    <w:p w:rsidR="00C92055" w:rsidRDefault="00C92055" w:rsidP="00C92055"/>
                  </w:txbxContent>
                </v:textbox>
                <w10:wrap anchorx="margin"/>
              </v:roundrect>
            </w:pict>
          </mc:Fallback>
        </mc:AlternateContent>
      </w:r>
      <w:r w:rsidR="00F96BE4">
        <w:t xml:space="preserve"> </w:t>
      </w:r>
    </w:p>
    <w:p w14:paraId="6DCFC3DF" w14:textId="77777777" w:rsidR="00F96BE4" w:rsidRDefault="00F96BE4" w:rsidP="00F96BE4">
      <w:pPr>
        <w:pStyle w:val="Prrafodelista"/>
      </w:pPr>
    </w:p>
    <w:p w14:paraId="569A4476" w14:textId="77777777" w:rsidR="00F96BE4" w:rsidRDefault="00F96BE4" w:rsidP="00F96BE4">
      <w:pPr>
        <w:pStyle w:val="Prrafodelista"/>
      </w:pPr>
      <w:r>
        <w:t xml:space="preserve"> </w:t>
      </w:r>
    </w:p>
    <w:p w14:paraId="774145D8" w14:textId="77777777" w:rsidR="00F96BE4" w:rsidRDefault="007369ED" w:rsidP="00C62498">
      <w:pPr>
        <w:pStyle w:val="Prrafodelista"/>
        <w:numPr>
          <w:ilvl w:val="0"/>
          <w:numId w:val="8"/>
        </w:numPr>
        <w:spacing w:line="360" w:lineRule="auto"/>
        <w:jc w:val="both"/>
      </w:pPr>
      <w:r>
        <w:t>Francisco Méndez</w:t>
      </w:r>
    </w:p>
    <w:p w14:paraId="1E216DA6" w14:textId="77777777" w:rsidR="007369ED" w:rsidRDefault="007369ED" w:rsidP="00C62498">
      <w:pPr>
        <w:pStyle w:val="Prrafodelista"/>
        <w:spacing w:line="360" w:lineRule="auto"/>
        <w:jc w:val="both"/>
      </w:pPr>
      <w:r>
        <w:t>9985-8218</w:t>
      </w:r>
    </w:p>
    <w:p w14:paraId="03784EA7" w14:textId="77777777" w:rsidR="007369ED" w:rsidRDefault="007369ED" w:rsidP="00C62498">
      <w:pPr>
        <w:pStyle w:val="Prrafodelista"/>
        <w:spacing w:line="360" w:lineRule="auto"/>
        <w:jc w:val="both"/>
      </w:pPr>
      <w:r>
        <w:t xml:space="preserve">Alcalde Municipal </w:t>
      </w:r>
      <w:proofErr w:type="spellStart"/>
      <w:r>
        <w:t>Lejamaní</w:t>
      </w:r>
      <w:proofErr w:type="spellEnd"/>
      <w:r>
        <w:t>, Comayagua</w:t>
      </w:r>
    </w:p>
    <w:p w14:paraId="396E0BE0" w14:textId="77777777" w:rsidR="00165277" w:rsidRDefault="00165277" w:rsidP="00C62498">
      <w:pPr>
        <w:pStyle w:val="Prrafodelista"/>
        <w:numPr>
          <w:ilvl w:val="0"/>
          <w:numId w:val="8"/>
        </w:numPr>
        <w:spacing w:line="360" w:lineRule="auto"/>
        <w:jc w:val="both"/>
      </w:pPr>
      <w:r>
        <w:t>Stefany Méndez</w:t>
      </w:r>
    </w:p>
    <w:p w14:paraId="4DCA547C" w14:textId="77777777" w:rsidR="00165277" w:rsidRDefault="00165277" w:rsidP="00C62498">
      <w:pPr>
        <w:pStyle w:val="Prrafodelista"/>
        <w:numPr>
          <w:ilvl w:val="0"/>
          <w:numId w:val="8"/>
        </w:numPr>
        <w:spacing w:line="360" w:lineRule="auto"/>
        <w:jc w:val="both"/>
      </w:pPr>
      <w:r>
        <w:t>3344-5958</w:t>
      </w:r>
    </w:p>
    <w:p w14:paraId="6617F728" w14:textId="77777777" w:rsidR="00165277" w:rsidRDefault="00165277" w:rsidP="00C62498">
      <w:pPr>
        <w:pStyle w:val="Prrafodelista"/>
        <w:spacing w:line="360" w:lineRule="auto"/>
        <w:jc w:val="both"/>
      </w:pPr>
      <w:r>
        <w:t>Estudiante de Ingeniería en Sistemas Computacionales UNAH</w:t>
      </w:r>
    </w:p>
    <w:sectPr w:rsidR="001652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4B1D"/>
    <w:multiLevelType w:val="hybridMultilevel"/>
    <w:tmpl w:val="B1406F2C"/>
    <w:lvl w:ilvl="0" w:tplc="27B8439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A10C71"/>
    <w:multiLevelType w:val="hybridMultilevel"/>
    <w:tmpl w:val="96721BC4"/>
    <w:lvl w:ilvl="0" w:tplc="BD0050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E35B0B"/>
    <w:multiLevelType w:val="hybridMultilevel"/>
    <w:tmpl w:val="6CFC631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1592F"/>
    <w:multiLevelType w:val="hybridMultilevel"/>
    <w:tmpl w:val="EA4CF430"/>
    <w:lvl w:ilvl="0" w:tplc="A28C6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D757B"/>
    <w:multiLevelType w:val="hybridMultilevel"/>
    <w:tmpl w:val="731EC18C"/>
    <w:lvl w:ilvl="0" w:tplc="27B843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203F9"/>
    <w:multiLevelType w:val="hybridMultilevel"/>
    <w:tmpl w:val="956A7EE4"/>
    <w:lvl w:ilvl="0" w:tplc="BEE6F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E4B72"/>
    <w:multiLevelType w:val="hybridMultilevel"/>
    <w:tmpl w:val="E05A9F9C"/>
    <w:lvl w:ilvl="0" w:tplc="672C7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7427B"/>
    <w:multiLevelType w:val="hybridMultilevel"/>
    <w:tmpl w:val="E8549516"/>
    <w:lvl w:ilvl="0" w:tplc="0F4C21FA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DA2D4C"/>
    <w:multiLevelType w:val="hybridMultilevel"/>
    <w:tmpl w:val="E28E1F18"/>
    <w:lvl w:ilvl="0" w:tplc="73C85D9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E66A6B"/>
    <w:multiLevelType w:val="hybridMultilevel"/>
    <w:tmpl w:val="080037A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E4"/>
    <w:rsid w:val="0000460A"/>
    <w:rsid w:val="00165277"/>
    <w:rsid w:val="001B6061"/>
    <w:rsid w:val="00284390"/>
    <w:rsid w:val="002B297C"/>
    <w:rsid w:val="00524C30"/>
    <w:rsid w:val="00660D96"/>
    <w:rsid w:val="007369ED"/>
    <w:rsid w:val="00756108"/>
    <w:rsid w:val="007917F4"/>
    <w:rsid w:val="0084030C"/>
    <w:rsid w:val="00870441"/>
    <w:rsid w:val="00BD7F2E"/>
    <w:rsid w:val="00C1536A"/>
    <w:rsid w:val="00C62498"/>
    <w:rsid w:val="00C92055"/>
    <w:rsid w:val="00CA7959"/>
    <w:rsid w:val="00D716B9"/>
    <w:rsid w:val="00D76197"/>
    <w:rsid w:val="00F9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73251"/>
  <w15:chartTrackingRefBased/>
  <w15:docId w15:val="{E21547E9-8E0C-4CBA-B370-6BA30DF2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6B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FAMOSORIO</dc:creator>
  <cp:keywords/>
  <dc:description/>
  <cp:lastModifiedBy>JOSUE MENDEZ</cp:lastModifiedBy>
  <cp:revision>17</cp:revision>
  <dcterms:created xsi:type="dcterms:W3CDTF">2021-02-24T21:31:00Z</dcterms:created>
  <dcterms:modified xsi:type="dcterms:W3CDTF">2021-09-02T02:48:00Z</dcterms:modified>
</cp:coreProperties>
</file>