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DA281" w14:textId="1C8593CD" w:rsidR="008C3D62" w:rsidRDefault="008C3D62">
      <w:r>
        <w:t xml:space="preserve">                </w:t>
      </w:r>
      <w:r w:rsidR="00BB6D29">
        <w:t xml:space="preserve">    </w:t>
      </w:r>
      <w:r>
        <w:t xml:space="preserve">CURRICULUM VITAE </w:t>
      </w:r>
    </w:p>
    <w:p w14:paraId="3EE02FBE" w14:textId="77777777" w:rsidR="008C3D62" w:rsidRDefault="008C3D62"/>
    <w:p w14:paraId="39944FAF" w14:textId="77777777" w:rsidR="008C3D62" w:rsidRDefault="008C3D62"/>
    <w:p w14:paraId="09C1C73E" w14:textId="2E50676F" w:rsidR="008C3D62" w:rsidRDefault="00BB6D29">
      <w:r>
        <w:t xml:space="preserve">Nombre :           </w:t>
      </w:r>
      <w:r w:rsidR="007E31DC">
        <w:t xml:space="preserve">           </w:t>
      </w:r>
      <w:r>
        <w:t xml:space="preserve">   Edwin Guillermo </w:t>
      </w:r>
      <w:proofErr w:type="spellStart"/>
      <w:r>
        <w:t>Westphal</w:t>
      </w:r>
      <w:proofErr w:type="spellEnd"/>
      <w:r>
        <w:t xml:space="preserve"> Recinos</w:t>
      </w:r>
    </w:p>
    <w:p w14:paraId="60ED7A4D" w14:textId="0D75F403" w:rsidR="00BB6D29" w:rsidRDefault="00DC2E6F">
      <w:r>
        <w:t xml:space="preserve">No. DPI:               </w:t>
      </w:r>
      <w:r w:rsidR="007E31DC">
        <w:t xml:space="preserve">            </w:t>
      </w:r>
      <w:r>
        <w:t xml:space="preserve"> </w:t>
      </w:r>
      <w:r w:rsidR="007E31DC">
        <w:t>2428377780101</w:t>
      </w:r>
    </w:p>
    <w:p w14:paraId="33D5DED3" w14:textId="0F2597CA" w:rsidR="007E31DC" w:rsidRDefault="007E31DC">
      <w:r>
        <w:t xml:space="preserve">Fecha de nacimiento: </w:t>
      </w:r>
      <w:r w:rsidR="00F864D9">
        <w:t xml:space="preserve">   27 noviembre del 1987</w:t>
      </w:r>
    </w:p>
    <w:p w14:paraId="303CC852" w14:textId="36ADF609" w:rsidR="00F864D9" w:rsidRDefault="00F864D9">
      <w:r>
        <w:t xml:space="preserve">Edad:                                </w:t>
      </w:r>
      <w:r w:rsidR="000D565F">
        <w:t>32 años</w:t>
      </w:r>
    </w:p>
    <w:p w14:paraId="4AC476CF" w14:textId="4D91B3C4" w:rsidR="000D565F" w:rsidRDefault="00D37C2E">
      <w:r>
        <w:t>Profesión:                        Estudiante</w:t>
      </w:r>
    </w:p>
    <w:p w14:paraId="41F4E2CE" w14:textId="77777777" w:rsidR="00ED6ED6" w:rsidRDefault="00ED6ED6">
      <w:r>
        <w:t>Nivel académico:            Primero Básico</w:t>
      </w:r>
    </w:p>
    <w:p w14:paraId="6AADD479" w14:textId="2536C0A6" w:rsidR="00ED6ED6" w:rsidRDefault="00E72B34">
      <w:r>
        <w:t>Estado Civil:                     Soltero</w:t>
      </w:r>
    </w:p>
    <w:p w14:paraId="40895534" w14:textId="44F0FBD4" w:rsidR="00E72B34" w:rsidRDefault="00D12C16">
      <w:r>
        <w:t xml:space="preserve">Dirección:                        </w:t>
      </w:r>
      <w:r w:rsidR="00DA1864">
        <w:t xml:space="preserve">Ciudad de Guatemala 37 </w:t>
      </w:r>
      <w:r w:rsidR="005C027F">
        <w:t>ave. 27-87 colonia Santa Ana zona 5</w:t>
      </w:r>
    </w:p>
    <w:p w14:paraId="6BF9BFC4" w14:textId="229AB204" w:rsidR="005C027F" w:rsidRDefault="005C027F">
      <w:r>
        <w:t>Teléfono</w:t>
      </w:r>
      <w:r w:rsidR="00D25815">
        <w:t>:                         23371054</w:t>
      </w:r>
    </w:p>
    <w:p w14:paraId="23AC088A" w14:textId="750A8114" w:rsidR="00D25815" w:rsidRDefault="00D25815">
      <w:r>
        <w:t xml:space="preserve">Teléfono celular: </w:t>
      </w:r>
      <w:r w:rsidR="00F21F0C">
        <w:t xml:space="preserve">           36120911</w:t>
      </w:r>
    </w:p>
    <w:p w14:paraId="2F06D221" w14:textId="6FADA901" w:rsidR="00F21F0C" w:rsidRDefault="00F21F0C">
      <w:r>
        <w:t>Tipo de licencia:             C</w:t>
      </w:r>
    </w:p>
    <w:p w14:paraId="7439839F" w14:textId="3C084F27" w:rsidR="00F21F0C" w:rsidRDefault="0088300F">
      <w:r>
        <w:t>Número de licencia:      2428377780101</w:t>
      </w:r>
    </w:p>
    <w:p w14:paraId="25D152CD" w14:textId="47B1F380" w:rsidR="0088300F" w:rsidRDefault="0062467E">
      <w:r>
        <w:t xml:space="preserve">Correo electrónico:       </w:t>
      </w:r>
      <w:hyperlink r:id="rId5" w:history="1">
        <w:r w:rsidR="003A245C" w:rsidRPr="00AA69F0">
          <w:rPr>
            <w:rStyle w:val="Hipervnculo"/>
          </w:rPr>
          <w:t>recinosedwin1987@gmail.com</w:t>
        </w:r>
      </w:hyperlink>
    </w:p>
    <w:p w14:paraId="332B3C62" w14:textId="10D746E0" w:rsidR="003A245C" w:rsidRDefault="003A245C"/>
    <w:p w14:paraId="2DC6BCE4" w14:textId="3C49558A" w:rsidR="003A245C" w:rsidRDefault="003A245C"/>
    <w:p w14:paraId="64635963" w14:textId="5593E143" w:rsidR="003A245C" w:rsidRDefault="003A245C">
      <w:r>
        <w:t>OBJETIVO PROFESIONAL</w:t>
      </w:r>
    </w:p>
    <w:p w14:paraId="08FDB8B6" w14:textId="5C331B0A" w:rsidR="008F0F59" w:rsidRDefault="004E63AE">
      <w:r>
        <w:t xml:space="preserve">Profesional con experiencia en servicio al cliente, </w:t>
      </w:r>
      <w:r w:rsidR="008F0F59">
        <w:t>ventas directas e inventario</w:t>
      </w:r>
    </w:p>
    <w:p w14:paraId="2FA13B94" w14:textId="01F6829C" w:rsidR="008F0F59" w:rsidRDefault="00AF1805">
      <w:r>
        <w:t xml:space="preserve">acostumbrado a trabajar largas horas </w:t>
      </w:r>
      <w:r w:rsidR="00C63B4C">
        <w:t xml:space="preserve">al día, bajo presión cumplimiento en metas </w:t>
      </w:r>
    </w:p>
    <w:p w14:paraId="68FD4DFF" w14:textId="7C25CB0D" w:rsidR="00C63B4C" w:rsidRDefault="00C63B4C">
      <w:r>
        <w:t xml:space="preserve">puestas por </w:t>
      </w:r>
      <w:r w:rsidR="007F3927">
        <w:t>la empresa.</w:t>
      </w:r>
    </w:p>
    <w:p w14:paraId="50EB9BBF" w14:textId="79C2C91F" w:rsidR="007F3927" w:rsidRDefault="007F3927"/>
    <w:p w14:paraId="40AAA931" w14:textId="3EB8A67C" w:rsidR="007F3927" w:rsidRDefault="007F3927">
      <w:r>
        <w:t xml:space="preserve">ESTUDIOS REALIZADOS </w:t>
      </w:r>
    </w:p>
    <w:p w14:paraId="6C052C58" w14:textId="12D2B2E5" w:rsidR="007F3927" w:rsidRDefault="007F3927">
      <w:r>
        <w:t>PRIMARIA</w:t>
      </w:r>
    </w:p>
    <w:p w14:paraId="3825BE8E" w14:textId="5ACDBE06" w:rsidR="007F3927" w:rsidRDefault="00825070">
      <w:r>
        <w:t>Primero a cuarto año ( 1995-1998</w:t>
      </w:r>
      <w:r w:rsidR="005B2DC8">
        <w:t>)</w:t>
      </w:r>
    </w:p>
    <w:p w14:paraId="21FFBFBA" w14:textId="72A6DD8F" w:rsidR="005B2DC8" w:rsidRDefault="005B2DC8">
      <w:r>
        <w:t xml:space="preserve">Escuela Rural Mixta Salvador Efraín Vides Lemus </w:t>
      </w:r>
    </w:p>
    <w:p w14:paraId="548B2D02" w14:textId="4EB8DB0A" w:rsidR="002A3DA7" w:rsidRDefault="002A3DA7"/>
    <w:p w14:paraId="3885D126" w14:textId="3695AB58" w:rsidR="002A3DA7" w:rsidRDefault="002A3DA7">
      <w:r>
        <w:t>Quinto Primaria</w:t>
      </w:r>
      <w:r w:rsidR="00C34F44">
        <w:t xml:space="preserve"> (1999)</w:t>
      </w:r>
    </w:p>
    <w:p w14:paraId="26DB28CF" w14:textId="45A04E12" w:rsidR="00C34F44" w:rsidRDefault="00C34F44">
      <w:r>
        <w:t xml:space="preserve">Escuela Privada Urbana Mixta </w:t>
      </w:r>
      <w:r w:rsidR="00E10BE4">
        <w:t>Liceo Montessori</w:t>
      </w:r>
    </w:p>
    <w:p w14:paraId="31DFCF59" w14:textId="722255C2" w:rsidR="00E10BE4" w:rsidRDefault="00E10BE4"/>
    <w:p w14:paraId="2A40D7CF" w14:textId="1785E63D" w:rsidR="00E10BE4" w:rsidRDefault="00E10BE4">
      <w:r>
        <w:lastRenderedPageBreak/>
        <w:t xml:space="preserve">Sexto </w:t>
      </w:r>
      <w:r w:rsidR="00991CAF">
        <w:t>Primaria (2011)</w:t>
      </w:r>
    </w:p>
    <w:p w14:paraId="06DE7CA5" w14:textId="3A218E12" w:rsidR="00991CAF" w:rsidRDefault="00991CAF">
      <w:r>
        <w:t xml:space="preserve">Instituto Nocturno </w:t>
      </w:r>
      <w:proofErr w:type="spellStart"/>
      <w:r>
        <w:t>Ebenezer</w:t>
      </w:r>
      <w:proofErr w:type="spellEnd"/>
      <w:r>
        <w:t xml:space="preserve"> </w:t>
      </w:r>
    </w:p>
    <w:p w14:paraId="3454163E" w14:textId="110253FC" w:rsidR="00DA5F92" w:rsidRDefault="00DA5F92"/>
    <w:p w14:paraId="215C93D6" w14:textId="30B13169" w:rsidR="00DA5F92" w:rsidRDefault="00DA5F92">
      <w:r>
        <w:t>Primero Básico (</w:t>
      </w:r>
      <w:r w:rsidR="005259AA">
        <w:t>2012)</w:t>
      </w:r>
    </w:p>
    <w:p w14:paraId="19EE5E56" w14:textId="6292B26E" w:rsidR="005259AA" w:rsidRDefault="005259AA">
      <w:r>
        <w:t xml:space="preserve">Instituto Nocturno </w:t>
      </w:r>
      <w:proofErr w:type="spellStart"/>
      <w:r>
        <w:t>Ebenezer</w:t>
      </w:r>
      <w:proofErr w:type="spellEnd"/>
      <w:r>
        <w:t xml:space="preserve"> </w:t>
      </w:r>
    </w:p>
    <w:p w14:paraId="30D40040" w14:textId="501A6C5E" w:rsidR="005259AA" w:rsidRDefault="005259AA"/>
    <w:p w14:paraId="20BC392D" w14:textId="59CD67BE" w:rsidR="005259AA" w:rsidRDefault="006E5E6F">
      <w:r>
        <w:t>EXPERENCIAL LABORAL</w:t>
      </w:r>
    </w:p>
    <w:p w14:paraId="3811C92D" w14:textId="46F7611A" w:rsidR="006E5E6F" w:rsidRDefault="00045532">
      <w:r>
        <w:t xml:space="preserve">Empleado de mostrador </w:t>
      </w:r>
      <w:r w:rsidR="00371FEA">
        <w:t xml:space="preserve">– Farmacia </w:t>
      </w:r>
      <w:proofErr w:type="spellStart"/>
      <w:r w:rsidR="00371FEA">
        <w:t>Condor</w:t>
      </w:r>
      <w:proofErr w:type="spellEnd"/>
      <w:r w:rsidR="00371FEA">
        <w:t xml:space="preserve"> </w:t>
      </w:r>
    </w:p>
    <w:p w14:paraId="1B54EA61" w14:textId="252A0693" w:rsidR="00371FEA" w:rsidRDefault="00371FEA">
      <w:r>
        <w:t xml:space="preserve">(Diciembre </w:t>
      </w:r>
      <w:r w:rsidR="00BB0DF2">
        <w:t>2010 – Marzo 2012</w:t>
      </w:r>
      <w:r w:rsidR="001C7DB7">
        <w:t>)</w:t>
      </w:r>
    </w:p>
    <w:p w14:paraId="584AF816" w14:textId="34E142F0" w:rsidR="001C7DB7" w:rsidRDefault="001C7DB7">
      <w:r>
        <w:t xml:space="preserve">Ventas personales y servicio al cliente </w:t>
      </w:r>
      <w:r w:rsidR="00D71369">
        <w:t xml:space="preserve">de fármacos con inventario </w:t>
      </w:r>
    </w:p>
    <w:p w14:paraId="38E8498C" w14:textId="2354900A" w:rsidR="009479DE" w:rsidRDefault="00D71369" w:rsidP="00406B37">
      <w:pPr>
        <w:pStyle w:val="Prrafodelista"/>
        <w:numPr>
          <w:ilvl w:val="0"/>
          <w:numId w:val="1"/>
        </w:numPr>
      </w:pPr>
      <w:r>
        <w:t xml:space="preserve">Q </w:t>
      </w:r>
      <w:r w:rsidR="009479DE">
        <w:t>100,000</w:t>
      </w:r>
    </w:p>
    <w:p w14:paraId="69AA42E3" w14:textId="46AEFB8B" w:rsidR="00D37C2E" w:rsidRDefault="00D37C2E"/>
    <w:sectPr w:rsidR="00D37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7F4"/>
    <w:multiLevelType w:val="hybridMultilevel"/>
    <w:tmpl w:val="6FD47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62"/>
    <w:rsid w:val="00045532"/>
    <w:rsid w:val="000D565F"/>
    <w:rsid w:val="001C7DB7"/>
    <w:rsid w:val="002A3DA7"/>
    <w:rsid w:val="00371FEA"/>
    <w:rsid w:val="003A245C"/>
    <w:rsid w:val="00406B37"/>
    <w:rsid w:val="004E63AE"/>
    <w:rsid w:val="00520190"/>
    <w:rsid w:val="005259AA"/>
    <w:rsid w:val="005B2DC8"/>
    <w:rsid w:val="005C027F"/>
    <w:rsid w:val="0062467E"/>
    <w:rsid w:val="006E5E6F"/>
    <w:rsid w:val="007E31DC"/>
    <w:rsid w:val="007F3927"/>
    <w:rsid w:val="00825070"/>
    <w:rsid w:val="0088300F"/>
    <w:rsid w:val="008C3D62"/>
    <w:rsid w:val="008F0F59"/>
    <w:rsid w:val="009479DE"/>
    <w:rsid w:val="00991CAF"/>
    <w:rsid w:val="00AF1805"/>
    <w:rsid w:val="00BB0DF2"/>
    <w:rsid w:val="00BB6D29"/>
    <w:rsid w:val="00C34F44"/>
    <w:rsid w:val="00C63B4C"/>
    <w:rsid w:val="00D12C16"/>
    <w:rsid w:val="00D135B6"/>
    <w:rsid w:val="00D25815"/>
    <w:rsid w:val="00D37C2E"/>
    <w:rsid w:val="00D71369"/>
    <w:rsid w:val="00DA1864"/>
    <w:rsid w:val="00DA5F92"/>
    <w:rsid w:val="00DC2E6F"/>
    <w:rsid w:val="00E10BE4"/>
    <w:rsid w:val="00E72B34"/>
    <w:rsid w:val="00ED6ED6"/>
    <w:rsid w:val="00F21F0C"/>
    <w:rsid w:val="00F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985324C"/>
  <w15:chartTrackingRefBased/>
  <w15:docId w15:val="{06543BB4-1D2C-684B-8570-5A2969B2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24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24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0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ecinosedwin1987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50252280137</dc:creator>
  <cp:keywords/>
  <dc:description/>
  <cp:lastModifiedBy>50252280137</cp:lastModifiedBy>
  <cp:revision>2</cp:revision>
  <dcterms:created xsi:type="dcterms:W3CDTF">2020-11-25T21:34:00Z</dcterms:created>
  <dcterms:modified xsi:type="dcterms:W3CDTF">2020-11-25T21:34:00Z</dcterms:modified>
</cp:coreProperties>
</file>