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7A99A" w14:textId="0886BE70" w:rsidR="00817F90" w:rsidRPr="00781D14" w:rsidRDefault="00781D14" w:rsidP="00781D1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Currículum Vitae</w:t>
      </w:r>
    </w:p>
    <w:p w14:paraId="4E92515D" w14:textId="0541FFA1" w:rsidR="00817F90" w:rsidRDefault="00781D14" w:rsidP="002173B7">
      <w:pPr>
        <w:jc w:val="center"/>
        <w:rPr>
          <w:sz w:val="36"/>
          <w:szCs w:val="36"/>
        </w:rPr>
      </w:pPr>
      <w:r>
        <w:rPr>
          <w:noProof/>
          <w:sz w:val="40"/>
          <w:szCs w:val="40"/>
          <w:lang w:val="es-HN" w:eastAsia="es-HN"/>
        </w:rPr>
        <w:drawing>
          <wp:anchor distT="0" distB="0" distL="114300" distR="114300" simplePos="0" relativeHeight="251659264" behindDoc="1" locked="0" layoutInCell="1" allowOverlap="1" wp14:anchorId="2D703F4A" wp14:editId="09D634F5">
            <wp:simplePos x="0" y="0"/>
            <wp:positionH relativeFrom="column">
              <wp:posOffset>2048510</wp:posOffset>
            </wp:positionH>
            <wp:positionV relativeFrom="paragraph">
              <wp:posOffset>102235</wp:posOffset>
            </wp:positionV>
            <wp:extent cx="1331595" cy="1363345"/>
            <wp:effectExtent l="19050" t="0" r="190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7EA1B" w14:textId="2B397962" w:rsidR="00817F90" w:rsidRDefault="00817F90" w:rsidP="00D6391B">
      <w:pPr>
        <w:jc w:val="center"/>
        <w:rPr>
          <w:sz w:val="36"/>
          <w:szCs w:val="36"/>
        </w:rPr>
      </w:pPr>
      <w:r w:rsidRPr="006B5D90">
        <w:rPr>
          <w:sz w:val="36"/>
          <w:szCs w:val="36"/>
        </w:rPr>
        <w:t>Anthony Leonardo Hernández Romero</w:t>
      </w:r>
    </w:p>
    <w:p w14:paraId="314CF609" w14:textId="77777777" w:rsidR="00817F90" w:rsidRDefault="00817F90" w:rsidP="002173B7"/>
    <w:p w14:paraId="70878425" w14:textId="77777777" w:rsidR="00817F90" w:rsidRPr="00906087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 xml:space="preserve">Fecha de nacimiento: 13 de mayo 1998 </w:t>
      </w:r>
    </w:p>
    <w:p w14:paraId="19E56738" w14:textId="446ECB90" w:rsidR="00817F90" w:rsidRPr="00906087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 xml:space="preserve">Dirección: </w:t>
      </w:r>
      <w:r w:rsidR="00F41352">
        <w:rPr>
          <w:sz w:val="24"/>
          <w:szCs w:val="24"/>
        </w:rPr>
        <w:t xml:space="preserve">Barrio San Blas </w:t>
      </w:r>
      <w:bookmarkStart w:id="0" w:name="_GoBack"/>
      <w:bookmarkEnd w:id="0"/>
    </w:p>
    <w:p w14:paraId="10B598DA" w14:textId="77777777" w:rsidR="00817F90" w:rsidRPr="00906087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>Teléfono: (+504) 3186-2561</w:t>
      </w:r>
    </w:p>
    <w:p w14:paraId="21B59DF1" w14:textId="77777777" w:rsidR="00817F90" w:rsidRPr="00906087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>Correo electrónico: leohra367@gmail.com</w:t>
      </w:r>
    </w:p>
    <w:p w14:paraId="4F78E99C" w14:textId="77777777" w:rsidR="00817F90" w:rsidRDefault="00817F90" w:rsidP="002173B7">
      <w:pPr>
        <w:rPr>
          <w:b/>
          <w:sz w:val="24"/>
          <w:szCs w:val="24"/>
        </w:rPr>
      </w:pPr>
    </w:p>
    <w:p w14:paraId="6CA6F550" w14:textId="77777777" w:rsidR="00817F90" w:rsidRPr="00906087" w:rsidRDefault="00817F90" w:rsidP="002173B7">
      <w:pPr>
        <w:rPr>
          <w:b/>
          <w:sz w:val="24"/>
          <w:szCs w:val="24"/>
        </w:rPr>
      </w:pPr>
      <w:r w:rsidRPr="00906087">
        <w:rPr>
          <w:b/>
          <w:sz w:val="24"/>
          <w:szCs w:val="24"/>
        </w:rPr>
        <w:t>OBJETIVOS</w:t>
      </w:r>
    </w:p>
    <w:p w14:paraId="5C1DF0A0" w14:textId="77777777" w:rsidR="00817F90" w:rsidRPr="00906087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 xml:space="preserve">Formar parte de un equipo de trabajo y consolidarme profesionalmente en una empresa donde los logros personales y el desempeño sean reconocidos, además de permitir oportunidades de desarrollo personal y profesional. </w:t>
      </w:r>
    </w:p>
    <w:p w14:paraId="03A51FFE" w14:textId="77777777" w:rsidR="00817F90" w:rsidRDefault="00817F90" w:rsidP="002173B7">
      <w:pPr>
        <w:rPr>
          <w:b/>
          <w:sz w:val="24"/>
          <w:szCs w:val="24"/>
        </w:rPr>
      </w:pPr>
    </w:p>
    <w:p w14:paraId="70C8FC08" w14:textId="77777777" w:rsidR="00817F90" w:rsidRDefault="00817F90" w:rsidP="002173B7">
      <w:pPr>
        <w:rPr>
          <w:b/>
          <w:sz w:val="24"/>
          <w:szCs w:val="24"/>
        </w:rPr>
      </w:pPr>
    </w:p>
    <w:p w14:paraId="6979B7EA" w14:textId="77777777" w:rsidR="00817F90" w:rsidRPr="00BF3A26" w:rsidRDefault="00817F90" w:rsidP="002173B7">
      <w:pPr>
        <w:rPr>
          <w:b/>
          <w:sz w:val="24"/>
          <w:szCs w:val="24"/>
        </w:rPr>
      </w:pPr>
      <w:r w:rsidRPr="00BF3A26">
        <w:rPr>
          <w:b/>
          <w:sz w:val="24"/>
          <w:szCs w:val="24"/>
        </w:rPr>
        <w:t>FORMACIÓN ACADÉMICA</w:t>
      </w:r>
    </w:p>
    <w:p w14:paraId="7D917355" w14:textId="77777777" w:rsidR="00817F90" w:rsidRDefault="00817F90" w:rsidP="002173B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Instituto Cultura Nacional</w:t>
      </w:r>
    </w:p>
    <w:p w14:paraId="50027039" w14:textId="77777777" w:rsidR="00817F90" w:rsidRDefault="00817F90" w:rsidP="002173B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Título: Bachillerato técnico profesional en informática</w:t>
      </w:r>
    </w:p>
    <w:p w14:paraId="08982DBA" w14:textId="77777777" w:rsidR="00817F90" w:rsidRDefault="00817F90" w:rsidP="002173B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Tegucigalpa M.D.C. - 2017</w:t>
      </w:r>
    </w:p>
    <w:p w14:paraId="511EE514" w14:textId="6FB83795" w:rsidR="00817F90" w:rsidRPr="005641AD" w:rsidRDefault="00817F90" w:rsidP="002173B7">
      <w:pPr>
        <w:pStyle w:val="Prrafodelista"/>
        <w:rPr>
          <w:sz w:val="24"/>
          <w:szCs w:val="24"/>
        </w:rPr>
      </w:pPr>
    </w:p>
    <w:p w14:paraId="2947060F" w14:textId="77777777" w:rsidR="00817F90" w:rsidRDefault="00817F90" w:rsidP="002173B7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Universidad José Cecilio del Valle</w:t>
      </w:r>
    </w:p>
    <w:p w14:paraId="24C04677" w14:textId="77777777" w:rsidR="00817F90" w:rsidRDefault="00817F90" w:rsidP="002173B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Carrera: Licenciatura Administración de Empresas Turísticas</w:t>
      </w:r>
    </w:p>
    <w:p w14:paraId="7F5C14F9" w14:textId="77777777" w:rsidR="00817F90" w:rsidRDefault="00817F90" w:rsidP="002173B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(En cursó)</w:t>
      </w:r>
    </w:p>
    <w:p w14:paraId="0A9D9B2F" w14:textId="03FFAB60" w:rsidR="00817F90" w:rsidRDefault="00817F90" w:rsidP="002173B7">
      <w:pPr>
        <w:pStyle w:val="Prrafodelista"/>
        <w:rPr>
          <w:sz w:val="24"/>
          <w:szCs w:val="24"/>
        </w:rPr>
      </w:pPr>
    </w:p>
    <w:p w14:paraId="5B56FDF7" w14:textId="77777777" w:rsidR="00817F90" w:rsidRPr="007B117B" w:rsidRDefault="00817F90" w:rsidP="002173B7">
      <w:pPr>
        <w:pStyle w:val="Prrafodelista"/>
        <w:rPr>
          <w:sz w:val="24"/>
          <w:szCs w:val="24"/>
        </w:rPr>
      </w:pPr>
    </w:p>
    <w:p w14:paraId="3359C6CC" w14:textId="77777777" w:rsidR="00817F90" w:rsidRDefault="00817F90" w:rsidP="002173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14:paraId="162C4053" w14:textId="77777777" w:rsidR="00817F90" w:rsidRDefault="00817F90" w:rsidP="002173B7">
      <w:pPr>
        <w:rPr>
          <w:b/>
          <w:sz w:val="24"/>
          <w:szCs w:val="24"/>
        </w:rPr>
      </w:pPr>
    </w:p>
    <w:p w14:paraId="064B1D10" w14:textId="77777777" w:rsidR="00817F90" w:rsidRPr="00CD2208" w:rsidRDefault="00817F90" w:rsidP="002173B7">
      <w:pPr>
        <w:rPr>
          <w:b/>
          <w:sz w:val="24"/>
          <w:szCs w:val="24"/>
        </w:rPr>
      </w:pPr>
      <w:r w:rsidRPr="00CD2208">
        <w:rPr>
          <w:b/>
          <w:sz w:val="24"/>
          <w:szCs w:val="24"/>
        </w:rPr>
        <w:lastRenderedPageBreak/>
        <w:t>EXPERIENCIA</w:t>
      </w:r>
    </w:p>
    <w:p w14:paraId="0AA6B001" w14:textId="77777777" w:rsidR="00817F90" w:rsidRPr="00906087" w:rsidRDefault="00817F90" w:rsidP="002173B7">
      <w:pPr>
        <w:rPr>
          <w:b/>
          <w:sz w:val="24"/>
          <w:szCs w:val="24"/>
        </w:rPr>
      </w:pPr>
      <w:r w:rsidRPr="00906087">
        <w:rPr>
          <w:sz w:val="24"/>
          <w:szCs w:val="24"/>
        </w:rPr>
        <w:t>Práctica Profesional:</w:t>
      </w:r>
    </w:p>
    <w:p w14:paraId="37BACAE4" w14:textId="77777777" w:rsidR="00817F90" w:rsidRPr="00906087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 xml:space="preserve">Soporte Técnico - Bac Credomatic </w:t>
      </w:r>
    </w:p>
    <w:p w14:paraId="14064CF8" w14:textId="006BAE64" w:rsidR="00817F90" w:rsidRPr="00906087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>2/10/201</w:t>
      </w:r>
      <w:r w:rsidR="00F04073">
        <w:rPr>
          <w:sz w:val="24"/>
          <w:szCs w:val="24"/>
        </w:rPr>
        <w:t xml:space="preserve">7 - </w:t>
      </w:r>
      <w:r w:rsidRPr="00906087">
        <w:rPr>
          <w:sz w:val="24"/>
          <w:szCs w:val="24"/>
        </w:rPr>
        <w:t>1/11/201</w:t>
      </w:r>
      <w:r w:rsidR="00F04073">
        <w:rPr>
          <w:sz w:val="24"/>
          <w:szCs w:val="24"/>
        </w:rPr>
        <w:t>7</w:t>
      </w:r>
    </w:p>
    <w:p w14:paraId="50C38C27" w14:textId="77777777" w:rsidR="00817F90" w:rsidRPr="00941880" w:rsidRDefault="00817F90" w:rsidP="002173B7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CB78FF">
        <w:rPr>
          <w:sz w:val="24"/>
          <w:szCs w:val="24"/>
        </w:rPr>
        <w:t>Instalación y Mantenimiento de Computadoras • Mantenimiento de toda la documentación pertinente de los inventarios  • Instalación de cableados.</w:t>
      </w:r>
    </w:p>
    <w:p w14:paraId="78E487A3" w14:textId="77777777" w:rsidR="00817F90" w:rsidRDefault="00817F90" w:rsidP="002173B7">
      <w:pPr>
        <w:rPr>
          <w:sz w:val="24"/>
          <w:szCs w:val="24"/>
        </w:rPr>
      </w:pPr>
    </w:p>
    <w:p w14:paraId="72345F63" w14:textId="77777777" w:rsidR="00817F90" w:rsidRPr="00BF3A26" w:rsidRDefault="00817F90" w:rsidP="002173B7">
      <w:pPr>
        <w:rPr>
          <w:b/>
          <w:sz w:val="24"/>
          <w:szCs w:val="24"/>
        </w:rPr>
      </w:pPr>
      <w:r w:rsidRPr="00BF3A26">
        <w:rPr>
          <w:b/>
          <w:sz w:val="24"/>
          <w:szCs w:val="24"/>
        </w:rPr>
        <w:t>HABILIDADES</w:t>
      </w:r>
    </w:p>
    <w:p w14:paraId="5E3C5DD0" w14:textId="77777777" w:rsidR="00817F90" w:rsidRPr="00236034" w:rsidRDefault="00817F90" w:rsidP="002173B7">
      <w:pPr>
        <w:rPr>
          <w:sz w:val="24"/>
          <w:szCs w:val="24"/>
        </w:rPr>
      </w:pPr>
      <w:r w:rsidRPr="00906087">
        <w:rPr>
          <w:sz w:val="24"/>
          <w:szCs w:val="24"/>
        </w:rPr>
        <w:t>• TRABAJO</w:t>
      </w:r>
      <w:r>
        <w:rPr>
          <w:sz w:val="24"/>
          <w:szCs w:val="24"/>
        </w:rPr>
        <w:t xml:space="preserve"> EN EQUIPO  •  ORGANIZADO • PRO</w:t>
      </w:r>
      <w:r w:rsidRPr="00906087">
        <w:rPr>
          <w:sz w:val="24"/>
          <w:szCs w:val="24"/>
        </w:rPr>
        <w:t>ACTIVO • DISCRECIÓN • MANEJO DE HERRAMIENTAS DIGITALES • CAPACIDAD PARA ADAPTARME A LOS CAMBIOS.</w:t>
      </w:r>
    </w:p>
    <w:p w14:paraId="4CE7D059" w14:textId="77777777" w:rsidR="00817F90" w:rsidRDefault="00817F90" w:rsidP="002173B7">
      <w:pPr>
        <w:rPr>
          <w:b/>
          <w:sz w:val="24"/>
          <w:szCs w:val="24"/>
        </w:rPr>
      </w:pPr>
    </w:p>
    <w:p w14:paraId="7430D3B9" w14:textId="77777777" w:rsidR="00817F90" w:rsidRPr="001429ED" w:rsidRDefault="00817F90" w:rsidP="002173B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REFERENCIA</w:t>
      </w:r>
    </w:p>
    <w:p w14:paraId="103767E8" w14:textId="77777777" w:rsidR="00817F90" w:rsidRDefault="00817F90" w:rsidP="002173B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Alexander Enrique Vilorio Molina</w:t>
      </w:r>
    </w:p>
    <w:p w14:paraId="3899E0F6" w14:textId="77777777" w:rsidR="00817F90" w:rsidRPr="0080618E" w:rsidRDefault="00817F90" w:rsidP="002173B7">
      <w:pPr>
        <w:ind w:left="360" w:firstLine="348"/>
        <w:rPr>
          <w:sz w:val="24"/>
          <w:szCs w:val="24"/>
        </w:rPr>
      </w:pPr>
      <w:r w:rsidRPr="0080618E">
        <w:rPr>
          <w:sz w:val="24"/>
          <w:szCs w:val="24"/>
        </w:rPr>
        <w:t xml:space="preserve">Cargo: </w:t>
      </w:r>
      <w:r>
        <w:rPr>
          <w:sz w:val="24"/>
          <w:szCs w:val="24"/>
        </w:rPr>
        <w:t>Ejecutivo de ventas</w:t>
      </w:r>
    </w:p>
    <w:p w14:paraId="02580142" w14:textId="77777777" w:rsidR="00817F90" w:rsidRPr="009B2359" w:rsidRDefault="00817F90" w:rsidP="002173B7">
      <w:pPr>
        <w:ind w:firstLine="708"/>
        <w:rPr>
          <w:sz w:val="24"/>
          <w:szCs w:val="24"/>
        </w:rPr>
      </w:pPr>
      <w:r>
        <w:rPr>
          <w:sz w:val="24"/>
          <w:szCs w:val="24"/>
        </w:rPr>
        <w:t>Empresa: Plastimas</w:t>
      </w:r>
    </w:p>
    <w:p w14:paraId="0534E3D2" w14:textId="77777777" w:rsidR="00817F90" w:rsidRPr="009B2359" w:rsidRDefault="00817F90" w:rsidP="002173B7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Cel. 3280-1851</w:t>
      </w:r>
    </w:p>
    <w:p w14:paraId="5914B486" w14:textId="77777777" w:rsidR="00817F90" w:rsidRDefault="00817F90" w:rsidP="002173B7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44FA0">
        <w:rPr>
          <w:sz w:val="24"/>
          <w:szCs w:val="24"/>
        </w:rPr>
        <w:t>Leydy Xiomara Amador Zelaya</w:t>
      </w:r>
    </w:p>
    <w:p w14:paraId="0A5E6339" w14:textId="77777777" w:rsidR="00817F90" w:rsidRPr="0080618E" w:rsidRDefault="00817F90" w:rsidP="002173B7">
      <w:pPr>
        <w:ind w:left="360" w:firstLine="348"/>
        <w:rPr>
          <w:sz w:val="24"/>
          <w:szCs w:val="24"/>
        </w:rPr>
      </w:pPr>
      <w:r w:rsidRPr="0080618E">
        <w:rPr>
          <w:sz w:val="24"/>
          <w:szCs w:val="24"/>
        </w:rPr>
        <w:t>Cargo: Coordinadora de agencia</w:t>
      </w:r>
    </w:p>
    <w:p w14:paraId="62113123" w14:textId="77777777" w:rsidR="00817F90" w:rsidRDefault="00817F90" w:rsidP="002173B7">
      <w:pPr>
        <w:ind w:left="720"/>
        <w:rPr>
          <w:sz w:val="24"/>
          <w:szCs w:val="24"/>
        </w:rPr>
      </w:pPr>
      <w:r w:rsidRPr="00906087">
        <w:rPr>
          <w:sz w:val="24"/>
          <w:szCs w:val="24"/>
        </w:rPr>
        <w:t>Empresa: BAC</w:t>
      </w:r>
    </w:p>
    <w:p w14:paraId="4896E4BB" w14:textId="77777777" w:rsidR="00817F90" w:rsidRPr="001429ED" w:rsidRDefault="00817F90" w:rsidP="002173B7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Cel.9906-3124</w:t>
      </w:r>
    </w:p>
    <w:p w14:paraId="5FD1ABAE" w14:textId="77777777" w:rsidR="00817F90" w:rsidRDefault="00817F90" w:rsidP="002173B7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Eddy Antonio Arbizu Hernández</w:t>
      </w:r>
    </w:p>
    <w:p w14:paraId="09B41293" w14:textId="77777777" w:rsidR="00817F90" w:rsidRPr="0080618E" w:rsidRDefault="00817F90" w:rsidP="002173B7">
      <w:pPr>
        <w:ind w:left="360" w:firstLine="348"/>
        <w:rPr>
          <w:sz w:val="24"/>
          <w:szCs w:val="24"/>
        </w:rPr>
      </w:pPr>
      <w:r w:rsidRPr="0080618E">
        <w:rPr>
          <w:sz w:val="24"/>
          <w:szCs w:val="24"/>
        </w:rPr>
        <w:t>Cargo: Sub-Gerente de mantenimiento</w:t>
      </w:r>
    </w:p>
    <w:p w14:paraId="5C393524" w14:textId="77777777" w:rsidR="00817F90" w:rsidRPr="00906087" w:rsidRDefault="00817F90" w:rsidP="002173B7">
      <w:pPr>
        <w:ind w:left="708"/>
      </w:pPr>
      <w:r w:rsidRPr="00906087">
        <w:rPr>
          <w:sz w:val="24"/>
          <w:szCs w:val="24"/>
        </w:rPr>
        <w:t>Aerolínea: LANHSA</w:t>
      </w:r>
    </w:p>
    <w:p w14:paraId="19B89892" w14:textId="77777777" w:rsidR="00817F90" w:rsidRPr="001429ED" w:rsidRDefault="00817F90" w:rsidP="002173B7">
      <w:pPr>
        <w:ind w:firstLine="708"/>
        <w:rPr>
          <w:sz w:val="24"/>
          <w:szCs w:val="24"/>
        </w:rPr>
      </w:pPr>
      <w:r w:rsidRPr="00906087">
        <w:rPr>
          <w:sz w:val="24"/>
          <w:szCs w:val="24"/>
        </w:rPr>
        <w:t>Cel.9437-9054</w:t>
      </w:r>
    </w:p>
    <w:p w14:paraId="59C1E17E" w14:textId="77777777" w:rsidR="00817F90" w:rsidRDefault="00817F90"/>
    <w:sectPr w:rsidR="00817F90" w:rsidSect="00906087">
      <w:pgSz w:w="11906" w:h="16838"/>
      <w:pgMar w:top="1417" w:right="1701" w:bottom="1417" w:left="1701" w:header="720" w:footer="720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40F01"/>
    <w:multiLevelType w:val="hybridMultilevel"/>
    <w:tmpl w:val="D6E6B50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27BD6"/>
    <w:multiLevelType w:val="hybridMultilevel"/>
    <w:tmpl w:val="1AC2E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74D6A"/>
    <w:multiLevelType w:val="hybridMultilevel"/>
    <w:tmpl w:val="3F40E8B0"/>
    <w:lvl w:ilvl="0" w:tplc="FFFFFFFF">
      <w:numFmt w:val="bullet"/>
      <w:lvlText w:val="•"/>
      <w:lvlJc w:val="left"/>
      <w:pPr>
        <w:ind w:left="414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7BC62EB8"/>
    <w:multiLevelType w:val="hybridMultilevel"/>
    <w:tmpl w:val="9418C7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90"/>
    <w:rsid w:val="00270162"/>
    <w:rsid w:val="00781D14"/>
    <w:rsid w:val="00817F90"/>
    <w:rsid w:val="00B02844"/>
    <w:rsid w:val="00C41666"/>
    <w:rsid w:val="00CD7471"/>
    <w:rsid w:val="00D6391B"/>
    <w:rsid w:val="00F04073"/>
    <w:rsid w:val="00F4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5AA0D"/>
  <w15:chartTrackingRefBased/>
  <w15:docId w15:val="{38D95AAC-7870-0C4A-BF90-C6DF9B62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F90"/>
    <w:pPr>
      <w:ind w:left="720"/>
      <w:contextualSpacing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leohra367@gmail.com</dc:creator>
  <cp:keywords/>
  <dc:description/>
  <cp:lastModifiedBy>leohra367@gmail.com</cp:lastModifiedBy>
  <cp:revision>2</cp:revision>
  <dcterms:created xsi:type="dcterms:W3CDTF">2019-11-11T19:45:00Z</dcterms:created>
  <dcterms:modified xsi:type="dcterms:W3CDTF">2019-11-11T19:45:00Z</dcterms:modified>
</cp:coreProperties>
</file>