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BC5" w:rsidRDefault="00945C92">
      <w:r>
        <w:rPr>
          <w:b/>
          <w:bCs/>
        </w:rPr>
        <w:t>Nombre:</w:t>
      </w:r>
      <w:r>
        <w:t xml:space="preserve">Ludwin Yuviny </w:t>
      </w:r>
      <w:r w:rsidR="00EE6ABF">
        <w:t>González</w:t>
      </w:r>
      <w:r>
        <w:t xml:space="preserve"> </w:t>
      </w:r>
      <w:r w:rsidR="00EE6ABF">
        <w:t>Alegría.</w:t>
      </w:r>
    </w:p>
    <w:p w:rsidR="00945C92" w:rsidRDefault="00945C92">
      <w:r>
        <w:rPr>
          <w:b/>
          <w:bCs/>
        </w:rPr>
        <w:t>Dirección:</w:t>
      </w:r>
      <w:r w:rsidR="00EE6ABF">
        <w:rPr>
          <w:b/>
          <w:bCs/>
        </w:rPr>
        <w:t xml:space="preserve"> </w:t>
      </w:r>
      <w:r w:rsidR="00134525">
        <w:t>1av.lote 67 col. Vista Hermosa</w:t>
      </w:r>
      <w:r w:rsidR="00EE6ABF">
        <w:t xml:space="preserve"> Escuintla.</w:t>
      </w:r>
    </w:p>
    <w:p w:rsidR="00134525" w:rsidRDefault="00134525">
      <w:r w:rsidRPr="00134525">
        <w:rPr>
          <w:b/>
          <w:bCs/>
        </w:rPr>
        <w:t xml:space="preserve">Fecha de </w:t>
      </w:r>
      <w:r>
        <w:rPr>
          <w:b/>
          <w:bCs/>
        </w:rPr>
        <w:t>N</w:t>
      </w:r>
      <w:r w:rsidRPr="00134525">
        <w:rPr>
          <w:b/>
          <w:bCs/>
        </w:rPr>
        <w:t>acimiento:</w:t>
      </w:r>
      <w:r w:rsidR="00EE6ABF">
        <w:rPr>
          <w:b/>
          <w:bCs/>
        </w:rPr>
        <w:t xml:space="preserve"> </w:t>
      </w:r>
      <w:r w:rsidR="00666F65">
        <w:t>02 de noviembre del año 2000</w:t>
      </w:r>
      <w:r w:rsidR="00EE6ABF">
        <w:t>.</w:t>
      </w:r>
    </w:p>
    <w:p w:rsidR="00666F65" w:rsidRDefault="00666F65">
      <w:r>
        <w:rPr>
          <w:b/>
          <w:bCs/>
        </w:rPr>
        <w:t>Dp</w:t>
      </w:r>
      <w:r w:rsidR="0093072D">
        <w:rPr>
          <w:b/>
          <w:bCs/>
        </w:rPr>
        <w:t>i</w:t>
      </w:r>
      <w:r>
        <w:rPr>
          <w:b/>
          <w:bCs/>
        </w:rPr>
        <w:t xml:space="preserve">: </w:t>
      </w:r>
      <w:r w:rsidRPr="00666F65">
        <w:t>3205838210501</w:t>
      </w:r>
    </w:p>
    <w:p w:rsidR="00666F65" w:rsidRDefault="00C479D9">
      <w:r>
        <w:rPr>
          <w:b/>
          <w:bCs/>
        </w:rPr>
        <w:t>Telefono:</w:t>
      </w:r>
      <w:r>
        <w:t>33438505</w:t>
      </w:r>
      <w:r w:rsidR="0066259C">
        <w:t>-55608056-</w:t>
      </w:r>
      <w:r w:rsidR="002D63FC">
        <w:t>3350</w:t>
      </w:r>
      <w:r w:rsidR="00CB0E4E">
        <w:t>4021</w:t>
      </w:r>
    </w:p>
    <w:p w:rsidR="00860F76" w:rsidRDefault="004F4AD7">
      <w:r>
        <w:rPr>
          <w:b/>
          <w:bCs/>
        </w:rPr>
        <w:t xml:space="preserve">NIT: </w:t>
      </w:r>
      <w:r>
        <w:t>105413968</w:t>
      </w:r>
    </w:p>
    <w:p w:rsidR="00B326C5" w:rsidRPr="004F4AD7" w:rsidRDefault="00B326C5"/>
    <w:p w:rsidR="0066259C" w:rsidRDefault="0066259C">
      <w:pPr>
        <w:rPr>
          <w:b/>
          <w:bCs/>
        </w:rPr>
      </w:pPr>
      <w:r>
        <w:rPr>
          <w:b/>
          <w:bCs/>
        </w:rPr>
        <w:t>ESTUDIOS REALIZADOS</w:t>
      </w:r>
    </w:p>
    <w:p w:rsidR="0066259C" w:rsidRDefault="0066259C">
      <w:r>
        <w:t xml:space="preserve">PRIMARIA: </w:t>
      </w:r>
      <w:r w:rsidR="00D76EB5">
        <w:t>Liceo nueva guatemala primero a segundo primaria 2008 a 2009</w:t>
      </w:r>
    </w:p>
    <w:p w:rsidR="00D76EB5" w:rsidRDefault="00E42114">
      <w:r>
        <w:t xml:space="preserve">   </w:t>
      </w:r>
      <w:r w:rsidR="00E23BDD">
        <w:t xml:space="preserve">              </w:t>
      </w:r>
      <w:r>
        <w:t xml:space="preserve">   Escuela Tipo Federación </w:t>
      </w:r>
      <w:r w:rsidR="00E23BDD">
        <w:t>José</w:t>
      </w:r>
      <w:r>
        <w:t xml:space="preserve"> Martí de tercero a sexto primaria</w:t>
      </w:r>
      <w:r w:rsidR="00682ED1">
        <w:t xml:space="preserve"> de 2010 a 2013.</w:t>
      </w:r>
    </w:p>
    <w:p w:rsidR="00682ED1" w:rsidRDefault="00682ED1">
      <w:r>
        <w:t xml:space="preserve">BASICOS:     </w:t>
      </w:r>
      <w:r w:rsidR="00366F14">
        <w:t xml:space="preserve">Instituto por cooperativa El Progreso </w:t>
      </w:r>
      <w:r w:rsidR="00D17F69">
        <w:t xml:space="preserve">de primero a tercero </w:t>
      </w:r>
      <w:r w:rsidR="00E23BDD">
        <w:t>básico</w:t>
      </w:r>
      <w:r w:rsidR="00D17F69">
        <w:t xml:space="preserve"> de 2014 a 2016.</w:t>
      </w:r>
    </w:p>
    <w:p w:rsidR="00D17F69" w:rsidRDefault="00D17F69">
      <w:r>
        <w:t>DIVERSIFICADO:</w:t>
      </w:r>
      <w:r w:rsidR="0093072D">
        <w:t xml:space="preserve"> </w:t>
      </w:r>
      <w:r>
        <w:t xml:space="preserve"> </w:t>
      </w:r>
      <w:r w:rsidR="0007178B">
        <w:t>Instituto Nacional de Bachillerato En Electricidad De Escuintla de cuarto a quinto bachillerato</w:t>
      </w:r>
      <w:r w:rsidR="00B7105F">
        <w:t xml:space="preserve"> de 2017 a 2018.</w:t>
      </w:r>
    </w:p>
    <w:p w:rsidR="00B326C5" w:rsidRDefault="00B326C5"/>
    <w:p w:rsidR="00B7105F" w:rsidRPr="00B326C5" w:rsidRDefault="00A35A43">
      <w:pPr>
        <w:rPr>
          <w:b/>
          <w:bCs/>
        </w:rPr>
      </w:pPr>
      <w:r w:rsidRPr="00B326C5">
        <w:rPr>
          <w:b/>
          <w:bCs/>
        </w:rPr>
        <w:t xml:space="preserve">REFERENCIA LABORAL:      </w:t>
      </w:r>
    </w:p>
    <w:p w:rsidR="00A35A43" w:rsidRDefault="00BF4630">
      <w:r>
        <w:t xml:space="preserve">Empresa: industria San Juan </w:t>
      </w:r>
      <w:r w:rsidR="001E1932">
        <w:t>ave. Principal lote 1 col. Prados del rio.</w:t>
      </w:r>
    </w:p>
    <w:p w:rsidR="00B7105F" w:rsidRDefault="001E1932">
      <w:r>
        <w:t>Tiempo:</w:t>
      </w:r>
      <w:r w:rsidR="00B14712">
        <w:t xml:space="preserve">  del 10 de diciembre del 2018 a 03 de mayo de 2019.</w:t>
      </w:r>
    </w:p>
    <w:p w:rsidR="00051B84" w:rsidRDefault="00B14712" w:rsidP="00051B84">
      <w:r>
        <w:t xml:space="preserve">Puesto: </w:t>
      </w:r>
      <w:r w:rsidR="00C56CEA">
        <w:t xml:space="preserve"> Auxiliar de ven</w:t>
      </w:r>
      <w:r w:rsidR="00051B84">
        <w:t>tas.</w:t>
      </w:r>
    </w:p>
    <w:p w:rsidR="00E21847" w:rsidRDefault="00E21847" w:rsidP="00051B84"/>
    <w:p w:rsidR="00C56CEA" w:rsidRDefault="00C56CEA">
      <w:r>
        <w:t xml:space="preserve">Empresa: Alimentos idealsa </w:t>
      </w:r>
      <w:r w:rsidR="00AF4A31">
        <w:t xml:space="preserve"> km</w:t>
      </w:r>
      <w:r w:rsidR="00444182">
        <w:t xml:space="preserve"> </w:t>
      </w:r>
      <w:r w:rsidR="00D15225">
        <w:t>56.5</w:t>
      </w:r>
      <w:r w:rsidR="002119AE">
        <w:t xml:space="preserve"> carretera al pacifico </w:t>
      </w:r>
      <w:r w:rsidR="00B45046">
        <w:t>escuintla.</w:t>
      </w:r>
    </w:p>
    <w:p w:rsidR="00051B84" w:rsidRDefault="00051B84">
      <w:r>
        <w:t>TIEMPO</w:t>
      </w:r>
      <w:r w:rsidR="000F29C3">
        <w:t>:  21 de agosto del 2019 a 07 de junio del 2022.</w:t>
      </w:r>
    </w:p>
    <w:p w:rsidR="00CF5A3B" w:rsidRDefault="00E21847">
      <w:r>
        <w:t>Puesto: Operador Planta de Tratamiento de Ag</w:t>
      </w:r>
      <w:r w:rsidR="007A4DCF">
        <w:t>ua.</w:t>
      </w:r>
    </w:p>
    <w:p w:rsidR="006A2FBC" w:rsidRDefault="006A2FBC"/>
    <w:p w:rsidR="007A4DCF" w:rsidRPr="006A2FBC" w:rsidRDefault="007A4DCF">
      <w:pPr>
        <w:rPr>
          <w:b/>
          <w:bCs/>
        </w:rPr>
      </w:pPr>
      <w:r w:rsidRPr="006A2FBC">
        <w:rPr>
          <w:b/>
          <w:bCs/>
        </w:rPr>
        <w:t>REFERENCIA PERSONALES</w:t>
      </w:r>
    </w:p>
    <w:p w:rsidR="00CF5A3B" w:rsidRDefault="00CF5A3B">
      <w:r>
        <w:t>Ingeniero Jonathan carrillo</w:t>
      </w:r>
      <w:r w:rsidR="00EF1876">
        <w:t xml:space="preserve">              Tel:</w:t>
      </w:r>
      <w:r>
        <w:t xml:space="preserve"> </w:t>
      </w:r>
      <w:r w:rsidR="00D47792" w:rsidRPr="00D47792">
        <w:t xml:space="preserve"> 4128 5272</w:t>
      </w:r>
      <w:r w:rsidR="00D47792">
        <w:t>.</w:t>
      </w:r>
    </w:p>
    <w:p w:rsidR="00D47792" w:rsidRDefault="00D47792">
      <w:r>
        <w:t>J</w:t>
      </w:r>
      <w:r w:rsidR="0062394B">
        <w:t xml:space="preserve">EFE. Gerber </w:t>
      </w:r>
      <w:r w:rsidR="00C63EA9">
        <w:t>Eduardo</w:t>
      </w:r>
      <w:r w:rsidR="0062394B">
        <w:t xml:space="preserve"> </w:t>
      </w:r>
      <w:r w:rsidR="00C63EA9">
        <w:t>Oso</w:t>
      </w:r>
      <w:r w:rsidR="0062394B">
        <w:t xml:space="preserve">y </w:t>
      </w:r>
      <w:r w:rsidR="00C63EA9">
        <w:t>Cúa.</w:t>
      </w:r>
      <w:r w:rsidR="00C515AF">
        <w:t xml:space="preserve">     Tel</w:t>
      </w:r>
      <w:r w:rsidR="007D4CF8">
        <w:t>:56997008</w:t>
      </w:r>
    </w:p>
    <w:p w:rsidR="00C63EA9" w:rsidRPr="0066259C" w:rsidRDefault="00C515AF">
      <w:r>
        <w:t>Gerente Walter Eduardo Almira Diégues</w:t>
      </w:r>
      <w:r w:rsidR="007D4CF8">
        <w:t xml:space="preserve">  Tel: 30222889</w:t>
      </w:r>
      <w:r w:rsidR="00EF1876">
        <w:t>-45338526-78898725</w:t>
      </w:r>
    </w:p>
    <w:sectPr w:rsidR="00C63EA9" w:rsidRPr="0066259C">
      <w:headerReference w:type="default" r:id="rId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48D1" w:rsidRDefault="007648D1" w:rsidP="00BA7995">
      <w:pPr>
        <w:spacing w:after="0" w:line="240" w:lineRule="auto"/>
      </w:pPr>
      <w:r>
        <w:separator/>
      </w:r>
    </w:p>
  </w:endnote>
  <w:endnote w:type="continuationSeparator" w:id="0">
    <w:p w:rsidR="007648D1" w:rsidRDefault="007648D1" w:rsidP="00BA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48D1" w:rsidRDefault="007648D1" w:rsidP="00BA7995">
      <w:pPr>
        <w:spacing w:after="0" w:line="240" w:lineRule="auto"/>
      </w:pPr>
      <w:r>
        <w:separator/>
      </w:r>
    </w:p>
  </w:footnote>
  <w:footnote w:type="continuationSeparator" w:id="0">
    <w:p w:rsidR="007648D1" w:rsidRDefault="007648D1" w:rsidP="00BA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7995" w:rsidRDefault="00BA7995">
    <w:pPr>
      <w:pStyle w:val="Encabezado"/>
      <w:rPr>
        <w:b/>
        <w:bCs/>
      </w:rPr>
    </w:pPr>
    <w:r>
      <w:t xml:space="preserve">                                                              </w:t>
    </w:r>
    <w:r>
      <w:rPr>
        <w:b/>
        <w:bCs/>
      </w:rPr>
      <w:t>CURRICULUM VINTAE</w:t>
    </w:r>
  </w:p>
  <w:p w:rsidR="00BA7995" w:rsidRPr="00BA7995" w:rsidRDefault="00BA7995">
    <w:pPr>
      <w:pStyle w:val="Encabezado"/>
      <w:rPr>
        <w:b/>
        <w:bCs/>
      </w:rPr>
    </w:pPr>
    <w:r>
      <w:rPr>
        <w:b/>
        <w:bCs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95"/>
    <w:rsid w:val="00051B84"/>
    <w:rsid w:val="0007178B"/>
    <w:rsid w:val="000F29C3"/>
    <w:rsid w:val="00134525"/>
    <w:rsid w:val="001B2BC5"/>
    <w:rsid w:val="001E1932"/>
    <w:rsid w:val="002119AE"/>
    <w:rsid w:val="002D63FC"/>
    <w:rsid w:val="00366F14"/>
    <w:rsid w:val="00444182"/>
    <w:rsid w:val="004F4AD7"/>
    <w:rsid w:val="0062394B"/>
    <w:rsid w:val="0066259C"/>
    <w:rsid w:val="00666F65"/>
    <w:rsid w:val="00682ED1"/>
    <w:rsid w:val="006A2FBC"/>
    <w:rsid w:val="007648D1"/>
    <w:rsid w:val="00776BCA"/>
    <w:rsid w:val="007A4DCF"/>
    <w:rsid w:val="007D4CF8"/>
    <w:rsid w:val="00860F76"/>
    <w:rsid w:val="0093072D"/>
    <w:rsid w:val="00945C92"/>
    <w:rsid w:val="00A35A43"/>
    <w:rsid w:val="00AF4A31"/>
    <w:rsid w:val="00B10296"/>
    <w:rsid w:val="00B14712"/>
    <w:rsid w:val="00B326C5"/>
    <w:rsid w:val="00B45046"/>
    <w:rsid w:val="00B7105F"/>
    <w:rsid w:val="00BA7995"/>
    <w:rsid w:val="00BF4630"/>
    <w:rsid w:val="00C479D9"/>
    <w:rsid w:val="00C515AF"/>
    <w:rsid w:val="00C56CEA"/>
    <w:rsid w:val="00C63EA9"/>
    <w:rsid w:val="00CB0E4E"/>
    <w:rsid w:val="00CF5A3B"/>
    <w:rsid w:val="00D15225"/>
    <w:rsid w:val="00D17F69"/>
    <w:rsid w:val="00D47792"/>
    <w:rsid w:val="00D544C3"/>
    <w:rsid w:val="00D76EB5"/>
    <w:rsid w:val="00E21847"/>
    <w:rsid w:val="00E23BDD"/>
    <w:rsid w:val="00E42114"/>
    <w:rsid w:val="00EE6ABF"/>
    <w:rsid w:val="00E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CE2E6"/>
  <w15:chartTrackingRefBased/>
  <w15:docId w15:val="{0FDACF7A-4909-534C-87A2-E6B040E3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9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995"/>
  </w:style>
  <w:style w:type="paragraph" w:styleId="Piedepgina">
    <w:name w:val="footer"/>
    <w:basedOn w:val="Normal"/>
    <w:link w:val="PiedepginaCar"/>
    <w:uiPriority w:val="99"/>
    <w:unhideWhenUsed/>
    <w:rsid w:val="00BA79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48</cp:revision>
  <dcterms:created xsi:type="dcterms:W3CDTF">2022-06-09T16:26:00Z</dcterms:created>
  <dcterms:modified xsi:type="dcterms:W3CDTF">2022-06-09T17:16:00Z</dcterms:modified>
</cp:coreProperties>
</file>