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4F" w:rsidRDefault="00CE20FD" w:rsidP="00CE20FD">
      <w:pPr>
        <w:jc w:val="center"/>
      </w:pPr>
      <w:r>
        <w:t xml:space="preserve">CURRICULUM VITAE </w:t>
      </w:r>
    </w:p>
    <w:p w:rsidR="005845AB" w:rsidRDefault="005845AB" w:rsidP="00CE20FD"/>
    <w:p w:rsidR="00CE20FD" w:rsidRPr="00CE20FD" w:rsidRDefault="00CE20FD" w:rsidP="00CE20FD">
      <w:pPr>
        <w:rPr>
          <w:u w:val="single"/>
        </w:rPr>
      </w:pPr>
      <w:r w:rsidRPr="00CE20FD">
        <w:rPr>
          <w:u w:val="single"/>
        </w:rPr>
        <w:t xml:space="preserve">DATOS PERSONALES: </w:t>
      </w:r>
    </w:p>
    <w:p w:rsidR="00CE20FD" w:rsidRDefault="00CE20FD" w:rsidP="00CE20FD">
      <w:r>
        <w:t xml:space="preserve">Nombré y Apellidos:  </w:t>
      </w:r>
      <w:r w:rsidR="00134C17">
        <w:t xml:space="preserve">     Kobe Jhon Gómez Jolón </w:t>
      </w:r>
    </w:p>
    <w:p w:rsidR="00CE20FD" w:rsidRDefault="00CE20FD" w:rsidP="00CE20FD">
      <w:r>
        <w:t xml:space="preserve">Dirección: </w:t>
      </w:r>
      <w:r w:rsidR="00134C17">
        <w:t xml:space="preserve">                         Casa 32 Sec. 9 Villas de Palin </w:t>
      </w:r>
    </w:p>
    <w:p w:rsidR="00CE20FD" w:rsidRDefault="00CE20FD" w:rsidP="00CE20FD">
      <w:r>
        <w:t>Teléfono:</w:t>
      </w:r>
      <w:r w:rsidR="00134C17">
        <w:t xml:space="preserve">                           42160921       </w:t>
      </w:r>
    </w:p>
    <w:p w:rsidR="00CE20FD" w:rsidRDefault="00CE20FD" w:rsidP="00CE20FD">
      <w:r>
        <w:t xml:space="preserve">Fecha de Nacimiento: </w:t>
      </w:r>
      <w:r w:rsidR="00134C17">
        <w:t xml:space="preserve">     30 – mayo – 1996 </w:t>
      </w:r>
    </w:p>
    <w:p w:rsidR="00CE20FD" w:rsidRDefault="00CE20FD" w:rsidP="00CE20FD">
      <w:r>
        <w:t xml:space="preserve">Estado Civil: </w:t>
      </w:r>
      <w:r w:rsidR="00134C17">
        <w:t xml:space="preserve">                       Unido</w:t>
      </w:r>
    </w:p>
    <w:p w:rsidR="00CE20FD" w:rsidRDefault="00CE20FD" w:rsidP="00CE20FD">
      <w:r>
        <w:t>Edad:</w:t>
      </w:r>
      <w:r w:rsidR="00134C17">
        <w:t xml:space="preserve">                                    </w:t>
      </w:r>
      <w:r w:rsidR="004F7A49">
        <w:t>22</w:t>
      </w:r>
      <w:r w:rsidR="00134C17">
        <w:t xml:space="preserve"> Años </w:t>
      </w:r>
    </w:p>
    <w:p w:rsidR="00CE20FD" w:rsidRDefault="00CE20FD" w:rsidP="00134C17">
      <w:pPr>
        <w:tabs>
          <w:tab w:val="left" w:pos="2364"/>
        </w:tabs>
      </w:pPr>
      <w:r>
        <w:t>Nacionalidad:</w:t>
      </w:r>
      <w:r w:rsidR="00134C17">
        <w:t xml:space="preserve">                      Guatemalteco</w:t>
      </w:r>
    </w:p>
    <w:p w:rsidR="00CE20FD" w:rsidRDefault="00CE20FD" w:rsidP="00CE20FD">
      <w:r>
        <w:t xml:space="preserve">Numero de DPI: </w:t>
      </w:r>
      <w:r w:rsidR="00134C17">
        <w:t xml:space="preserve">                  3129 82887 0501</w:t>
      </w:r>
    </w:p>
    <w:p w:rsidR="00134C17" w:rsidRDefault="00134C17" w:rsidP="00CE20FD">
      <w:r>
        <w:t xml:space="preserve">Numero de NIT:                    </w:t>
      </w:r>
      <w:r w:rsidR="00151BAC">
        <w:t>100141706</w:t>
      </w:r>
    </w:p>
    <w:p w:rsidR="000D4E71" w:rsidRDefault="000D4E71" w:rsidP="00CE20FD">
      <w:r>
        <w:t>Correo Electrónico:               kobegomez59@gmail.com</w:t>
      </w:r>
    </w:p>
    <w:p w:rsidR="00CE20FD" w:rsidRDefault="00CE20FD" w:rsidP="00CE20FD"/>
    <w:p w:rsidR="00CE20FD" w:rsidRDefault="00CE20FD" w:rsidP="00CE20FD">
      <w:pPr>
        <w:rPr>
          <w:u w:val="single"/>
        </w:rPr>
      </w:pPr>
      <w:r>
        <w:rPr>
          <w:u w:val="single"/>
        </w:rPr>
        <w:t>EDUCACION Y FORMACION:</w:t>
      </w:r>
    </w:p>
    <w:p w:rsidR="005845AB" w:rsidRDefault="005845AB" w:rsidP="00CE20FD">
      <w:r>
        <w:t>Educación Primaria</w:t>
      </w:r>
    </w:p>
    <w:p w:rsidR="00CE20FD" w:rsidRDefault="008C2F95" w:rsidP="00CE20FD">
      <w:r>
        <w:t xml:space="preserve">2003 – </w:t>
      </w:r>
      <w:r w:rsidR="005845AB">
        <w:t>2008</w:t>
      </w:r>
    </w:p>
    <w:p w:rsidR="008C2F95" w:rsidRDefault="008C2F95" w:rsidP="00CE20FD">
      <w:r>
        <w:t>Escuela Oficial Rural Mixta. Colonia Palinche J.V</w:t>
      </w:r>
    </w:p>
    <w:p w:rsidR="005845AB" w:rsidRDefault="005845AB" w:rsidP="00CE20FD">
      <w:r>
        <w:t>Educación Media</w:t>
      </w:r>
    </w:p>
    <w:p w:rsidR="005845AB" w:rsidRDefault="005845AB" w:rsidP="00CE20FD">
      <w:r>
        <w:t xml:space="preserve">2009 – 2011 </w:t>
      </w:r>
    </w:p>
    <w:p w:rsidR="005845AB" w:rsidRDefault="005845AB" w:rsidP="00CE20FD">
      <w:r>
        <w:t>Liceo Canadiense 11 calle 1-52 zona 1 Guatemala</w:t>
      </w:r>
    </w:p>
    <w:p w:rsidR="00151BAC" w:rsidRDefault="00151BAC" w:rsidP="00CE20FD">
      <w:r>
        <w:t xml:space="preserve">Bachiller en </w:t>
      </w:r>
      <w:r w:rsidR="00821951">
        <w:t>Computación</w:t>
      </w:r>
      <w:r>
        <w:t xml:space="preserve"> con </w:t>
      </w:r>
      <w:r w:rsidR="00821951">
        <w:t>Orientación</w:t>
      </w:r>
      <w:r>
        <w:t xml:space="preserve"> Comercial </w:t>
      </w:r>
    </w:p>
    <w:p w:rsidR="00151BAC" w:rsidRDefault="00151BAC" w:rsidP="00CE20FD">
      <w:r>
        <w:t xml:space="preserve">2012 – 2013 </w:t>
      </w:r>
    </w:p>
    <w:p w:rsidR="00151BAC" w:rsidRDefault="00151BAC" w:rsidP="00CE20FD">
      <w:r>
        <w:t xml:space="preserve">Liceo Canadiense 11 Calle 1-52 zona 1 Guatemala </w:t>
      </w:r>
    </w:p>
    <w:p w:rsidR="00151BAC" w:rsidRDefault="00151BAC" w:rsidP="00CE20FD"/>
    <w:p w:rsidR="004E41CE" w:rsidRDefault="004E41CE" w:rsidP="00CE20FD"/>
    <w:p w:rsidR="004E41CE" w:rsidRDefault="004E41CE" w:rsidP="00CE20FD"/>
    <w:p w:rsidR="004E41CE" w:rsidRDefault="004E41CE" w:rsidP="00CE20FD">
      <w:pPr>
        <w:rPr>
          <w:u w:val="single"/>
        </w:rPr>
      </w:pPr>
      <w:r>
        <w:rPr>
          <w:u w:val="single"/>
        </w:rPr>
        <w:t>OTROS ESTUDIOS:</w:t>
      </w:r>
    </w:p>
    <w:p w:rsidR="00151BAC" w:rsidRDefault="00821951" w:rsidP="00CE20FD">
      <w:r>
        <w:t>Técnico</w:t>
      </w:r>
      <w:r w:rsidR="00151BAC">
        <w:t xml:space="preserve"> Operador de Computadoras</w:t>
      </w:r>
    </w:p>
    <w:p w:rsidR="00151BAC" w:rsidRDefault="00151BAC" w:rsidP="00CE20FD">
      <w:r>
        <w:t xml:space="preserve">Academia de </w:t>
      </w:r>
      <w:r w:rsidR="00821951">
        <w:t>Computación</w:t>
      </w:r>
      <w:r>
        <w:t xml:space="preserve"> “San </w:t>
      </w:r>
      <w:r w:rsidR="00821951">
        <w:t>José</w:t>
      </w:r>
      <w:r>
        <w:t>”</w:t>
      </w:r>
    </w:p>
    <w:p w:rsidR="00151BAC" w:rsidRPr="00151BAC" w:rsidRDefault="00151BAC" w:rsidP="00CE20FD">
      <w:r>
        <w:t xml:space="preserve">15 de enero de 2010 al 15 de noviembre de 2010 </w:t>
      </w:r>
    </w:p>
    <w:p w:rsidR="008C2F95" w:rsidRDefault="005845AB" w:rsidP="00CE20FD">
      <w:pPr>
        <w:rPr>
          <w:u w:val="single"/>
        </w:rPr>
      </w:pPr>
      <w:r>
        <w:rPr>
          <w:u w:val="single"/>
        </w:rPr>
        <w:t>EX</w:t>
      </w:r>
      <w:r w:rsidR="008C2F95">
        <w:rPr>
          <w:u w:val="single"/>
        </w:rPr>
        <w:t>PERIENCIA PROFECIONAL/LABORAL:</w:t>
      </w:r>
    </w:p>
    <w:p w:rsidR="004E41CE" w:rsidRDefault="0010247D" w:rsidP="00CE20FD">
      <w:r>
        <w:t>AGROPECURIA MAFER S.A TAXISCO</w:t>
      </w:r>
    </w:p>
    <w:p w:rsidR="004E41CE" w:rsidRDefault="004E41CE" w:rsidP="00CE20FD">
      <w:r>
        <w:t>PUESTO DESEMPEÑADO</w:t>
      </w:r>
    </w:p>
    <w:p w:rsidR="004E41CE" w:rsidRDefault="004E41CE" w:rsidP="00CE20FD">
      <w:r>
        <w:t xml:space="preserve">PLANILLERO. </w:t>
      </w:r>
    </w:p>
    <w:p w:rsidR="004E41CE" w:rsidRDefault="004E41CE" w:rsidP="00CE20FD">
      <w:r>
        <w:t>INICIANDO A TRABAJA</w:t>
      </w:r>
      <w:r w:rsidR="00FC1471">
        <w:t>R 15 DE ENERO DEL AÑO 2015 AL 15 DE JULIO DEL 2018</w:t>
      </w:r>
      <w:r>
        <w:t xml:space="preserve"> </w:t>
      </w:r>
    </w:p>
    <w:p w:rsidR="004E41CE" w:rsidRDefault="004E41CE" w:rsidP="00CE20FD">
      <w:r>
        <w:t>MOTIVO DE RENUNCIA: SUPERACION PERSONAL.</w:t>
      </w:r>
    </w:p>
    <w:p w:rsidR="004E41CE" w:rsidRDefault="004E41CE" w:rsidP="00CE20FD"/>
    <w:p w:rsidR="004E41CE" w:rsidRDefault="000D4E71" w:rsidP="00CE20FD">
      <w:pPr>
        <w:rPr>
          <w:u w:val="single"/>
        </w:rPr>
      </w:pPr>
      <w:r>
        <w:rPr>
          <w:u w:val="single"/>
        </w:rPr>
        <w:t xml:space="preserve">REFEENCIAS PERSONALES: </w:t>
      </w:r>
    </w:p>
    <w:p w:rsidR="000D4E71" w:rsidRDefault="000D4E71" w:rsidP="00CE20FD">
      <w:r>
        <w:t>Marta Alicia Pérez</w:t>
      </w:r>
    </w:p>
    <w:p w:rsidR="000D4E71" w:rsidRDefault="000D4E71" w:rsidP="00CE20FD">
      <w:r>
        <w:t>Tel: 42401174</w:t>
      </w:r>
    </w:p>
    <w:p w:rsidR="000D4E71" w:rsidRDefault="000D4E71" w:rsidP="00CE20FD">
      <w:r>
        <w:t>Elsa Navas</w:t>
      </w:r>
    </w:p>
    <w:p w:rsidR="000D4E71" w:rsidRDefault="000D4E71" w:rsidP="00CE20FD">
      <w:r>
        <w:t>Tel: 43083655</w:t>
      </w:r>
    </w:p>
    <w:p w:rsidR="000D4E71" w:rsidRDefault="000D4E71" w:rsidP="00CE20FD">
      <w:r>
        <w:t xml:space="preserve">Floridalma Ibarra </w:t>
      </w:r>
    </w:p>
    <w:p w:rsidR="000D4E71" w:rsidRDefault="000D4E71" w:rsidP="00CE20FD">
      <w:r>
        <w:t>Tel: 58620854</w:t>
      </w:r>
    </w:p>
    <w:p w:rsidR="000D4E71" w:rsidRDefault="000D4E71" w:rsidP="00CE20FD">
      <w:bookmarkStart w:id="0" w:name="_GoBack"/>
      <w:bookmarkEnd w:id="0"/>
    </w:p>
    <w:p w:rsidR="000D4E71" w:rsidRPr="000D4E71" w:rsidRDefault="000D4E71" w:rsidP="00CE20FD"/>
    <w:p w:rsidR="008C2F95" w:rsidRPr="008C2F95" w:rsidRDefault="008C2F95" w:rsidP="00CE20FD">
      <w:r>
        <w:t xml:space="preserve"> </w:t>
      </w:r>
    </w:p>
    <w:p w:rsidR="00CE20FD" w:rsidRDefault="00CE20FD" w:rsidP="00CE20FD"/>
    <w:p w:rsidR="00CE20FD" w:rsidRDefault="00CE20FD" w:rsidP="00CE20FD"/>
    <w:p w:rsidR="00CE20FD" w:rsidRDefault="00CE20FD" w:rsidP="00CE20FD"/>
    <w:p w:rsidR="00CE20FD" w:rsidRDefault="00CE20FD" w:rsidP="00CE20FD"/>
    <w:sectPr w:rsidR="00CE20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FD"/>
    <w:rsid w:val="000D4E71"/>
    <w:rsid w:val="0010247D"/>
    <w:rsid w:val="00134C17"/>
    <w:rsid w:val="00151BAC"/>
    <w:rsid w:val="00192D15"/>
    <w:rsid w:val="004C5591"/>
    <w:rsid w:val="004E41CE"/>
    <w:rsid w:val="004F7A49"/>
    <w:rsid w:val="005845AB"/>
    <w:rsid w:val="00821951"/>
    <w:rsid w:val="008C2F95"/>
    <w:rsid w:val="0090258A"/>
    <w:rsid w:val="00CB424F"/>
    <w:rsid w:val="00CE20FD"/>
    <w:rsid w:val="00DF285C"/>
    <w:rsid w:val="00F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2018-09-03T17:17:00Z</dcterms:created>
  <dcterms:modified xsi:type="dcterms:W3CDTF">2018-09-03T20:57:00Z</dcterms:modified>
</cp:coreProperties>
</file>