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C5C8" w14:textId="77777777" w:rsidR="00ED185C" w:rsidRDefault="00ED185C" w:rsidP="003561C2">
      <w:pPr>
        <w:pStyle w:val="Prrafodelista"/>
        <w:ind w:left="1080"/>
        <w:rPr>
          <w:sz w:val="44"/>
          <w:szCs w:val="44"/>
        </w:rPr>
      </w:pPr>
    </w:p>
    <w:p w14:paraId="3D2D3288" w14:textId="77777777" w:rsidR="00ED185C" w:rsidRDefault="00ED185C" w:rsidP="003561C2">
      <w:pPr>
        <w:pStyle w:val="Prrafodelista"/>
        <w:ind w:left="1080"/>
        <w:rPr>
          <w:sz w:val="44"/>
          <w:szCs w:val="44"/>
        </w:rPr>
      </w:pPr>
    </w:p>
    <w:p w14:paraId="6D94B64D" w14:textId="5183825E" w:rsidR="00736B18" w:rsidRPr="001D4FF3" w:rsidRDefault="00286478" w:rsidP="003561C2">
      <w:pPr>
        <w:pStyle w:val="Prrafodelista"/>
        <w:ind w:left="1080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6B5F6B6" wp14:editId="4396169A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532890" cy="115252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3B520" w14:textId="77777777" w:rsidR="00DE72CA" w:rsidRDefault="00DE72CA" w:rsidP="0003139C">
      <w:pPr>
        <w:jc w:val="center"/>
        <w:rPr>
          <w:sz w:val="44"/>
          <w:szCs w:val="44"/>
        </w:rPr>
      </w:pPr>
    </w:p>
    <w:p w14:paraId="7D22A82C" w14:textId="77777777" w:rsidR="0003139C" w:rsidRPr="0003139C" w:rsidRDefault="0003139C" w:rsidP="0003139C">
      <w:pPr>
        <w:jc w:val="center"/>
        <w:rPr>
          <w:sz w:val="32"/>
          <w:szCs w:val="32"/>
        </w:rPr>
      </w:pPr>
    </w:p>
    <w:p w14:paraId="359A9818" w14:textId="77777777" w:rsidR="0003139C" w:rsidRDefault="0003139C" w:rsidP="0003139C">
      <w:pPr>
        <w:jc w:val="center"/>
        <w:rPr>
          <w:rFonts w:ascii="Arial" w:hAnsi="Arial" w:cs="Arial"/>
          <w:b/>
          <w:sz w:val="32"/>
          <w:szCs w:val="32"/>
        </w:rPr>
      </w:pPr>
      <w:r w:rsidRPr="0003139C">
        <w:rPr>
          <w:rFonts w:ascii="Arial" w:hAnsi="Arial" w:cs="Arial"/>
          <w:b/>
          <w:sz w:val="32"/>
          <w:szCs w:val="32"/>
        </w:rPr>
        <w:t>CURRICULUM VITAE</w:t>
      </w:r>
    </w:p>
    <w:p w14:paraId="06C9B128" w14:textId="77777777" w:rsidR="0003139C" w:rsidRDefault="00C36367" w:rsidP="00C3636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DATOS PERSONALES</w:t>
      </w:r>
    </w:p>
    <w:p w14:paraId="029DF63F" w14:textId="77777777" w:rsidR="0003139C" w:rsidRDefault="0003139C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Normand</w:t>
      </w:r>
      <w:proofErr w:type="spellEnd"/>
      <w:r>
        <w:rPr>
          <w:rFonts w:ascii="Arial" w:hAnsi="Arial" w:cs="Arial"/>
          <w:sz w:val="24"/>
          <w:szCs w:val="24"/>
        </w:rPr>
        <w:t xml:space="preserve"> Paul Dubois Ramírez</w:t>
      </w:r>
    </w:p>
    <w:p w14:paraId="00FC7089" w14:textId="50D2B7AB" w:rsidR="0003139C" w:rsidRDefault="0003139C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DOCUMENTO DE IDENTIFICACIÓN        </w:t>
      </w:r>
      <w:r w:rsidR="0061418E">
        <w:rPr>
          <w:rFonts w:ascii="Arial" w:hAnsi="Arial" w:cs="Arial"/>
          <w:sz w:val="24"/>
          <w:szCs w:val="24"/>
        </w:rPr>
        <w:t>2441 19880 0108</w:t>
      </w:r>
    </w:p>
    <w:p w14:paraId="3EDCEAB2" w14:textId="1EC0851A" w:rsidR="00F10F01" w:rsidRPr="00F10F01" w:rsidRDefault="00F10F01" w:rsidP="0003139C">
      <w:pPr>
        <w:jc w:val="both"/>
        <w:rPr>
          <w:rFonts w:ascii="Arial" w:hAnsi="Arial" w:cs="Arial"/>
          <w:sz w:val="24"/>
          <w:szCs w:val="24"/>
        </w:rPr>
      </w:pPr>
      <w:r w:rsidRPr="00F10F01">
        <w:rPr>
          <w:rFonts w:ascii="Arial" w:hAnsi="Arial" w:cs="Arial"/>
          <w:b/>
          <w:bCs/>
          <w:sz w:val="24"/>
          <w:szCs w:val="24"/>
        </w:rPr>
        <w:t>NACIONALIDAD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Guatemalteco</w:t>
      </w:r>
      <w:proofErr w:type="gramEnd"/>
    </w:p>
    <w:p w14:paraId="6F75DA3C" w14:textId="77777777" w:rsidR="0061418E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LUGAR DE NACIMIENTO                          </w:t>
      </w:r>
      <w:r>
        <w:rPr>
          <w:rFonts w:ascii="Arial" w:hAnsi="Arial" w:cs="Arial"/>
          <w:sz w:val="24"/>
          <w:szCs w:val="24"/>
        </w:rPr>
        <w:t>Mixco, Guatemala</w:t>
      </w:r>
    </w:p>
    <w:p w14:paraId="174235EA" w14:textId="4B171A28" w:rsidR="0061418E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FECHA DE NACIMIENTO                          </w:t>
      </w:r>
      <w:r>
        <w:rPr>
          <w:rFonts w:ascii="Arial" w:hAnsi="Arial" w:cs="Arial"/>
          <w:sz w:val="24"/>
          <w:szCs w:val="24"/>
        </w:rPr>
        <w:t>28 de noviembre de 1972</w:t>
      </w:r>
    </w:p>
    <w:p w14:paraId="50533D42" w14:textId="7ED6895C" w:rsidR="00F10F01" w:rsidRDefault="00F10F01" w:rsidP="0003139C">
      <w:pPr>
        <w:jc w:val="both"/>
        <w:rPr>
          <w:rFonts w:ascii="Arial" w:hAnsi="Arial" w:cs="Arial"/>
          <w:sz w:val="24"/>
          <w:szCs w:val="24"/>
        </w:rPr>
      </w:pPr>
      <w:r w:rsidRPr="00F10F01">
        <w:rPr>
          <w:rFonts w:ascii="Arial" w:hAnsi="Arial" w:cs="Arial"/>
          <w:b/>
          <w:bCs/>
          <w:sz w:val="24"/>
          <w:szCs w:val="24"/>
        </w:rPr>
        <w:t>EDAD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>48 años</w:t>
      </w:r>
    </w:p>
    <w:p w14:paraId="0760967F" w14:textId="724381D0" w:rsidR="00F10F01" w:rsidRPr="00F10F01" w:rsidRDefault="00F10F0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</w:t>
      </w:r>
      <w:r w:rsidR="00ED0DD7">
        <w:rPr>
          <w:rFonts w:ascii="Arial" w:hAnsi="Arial" w:cs="Arial"/>
          <w:b/>
          <w:bCs/>
          <w:sz w:val="24"/>
          <w:szCs w:val="24"/>
        </w:rPr>
        <w:t>SIÓN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</w:rPr>
        <w:t>Bachiller en Ciencias y Letras</w:t>
      </w:r>
    </w:p>
    <w:p w14:paraId="621B1E0F" w14:textId="77777777" w:rsidR="0061418E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ESTADO CIVIL                                           </w:t>
      </w:r>
      <w:r>
        <w:rPr>
          <w:rFonts w:ascii="Arial" w:hAnsi="Arial" w:cs="Arial"/>
          <w:sz w:val="24"/>
          <w:szCs w:val="24"/>
        </w:rPr>
        <w:t>Casado</w:t>
      </w:r>
    </w:p>
    <w:p w14:paraId="455D0D4D" w14:textId="77777777" w:rsidR="0061418E" w:rsidRPr="00306741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LICENCIA DE CONDUCIR                         </w:t>
      </w:r>
      <w:r>
        <w:rPr>
          <w:rFonts w:ascii="Arial" w:hAnsi="Arial" w:cs="Arial"/>
          <w:sz w:val="24"/>
          <w:szCs w:val="24"/>
        </w:rPr>
        <w:t>B</w:t>
      </w:r>
      <w:r w:rsidR="00A37FDC">
        <w:rPr>
          <w:rFonts w:ascii="Arial" w:hAnsi="Arial" w:cs="Arial"/>
          <w:b/>
          <w:sz w:val="24"/>
          <w:szCs w:val="24"/>
        </w:rPr>
        <w:t xml:space="preserve"> </w:t>
      </w:r>
      <w:r w:rsidR="00306741">
        <w:rPr>
          <w:rFonts w:ascii="Arial" w:hAnsi="Arial" w:cs="Arial"/>
          <w:sz w:val="24"/>
          <w:szCs w:val="24"/>
        </w:rPr>
        <w:t>y M</w:t>
      </w:r>
    </w:p>
    <w:p w14:paraId="1DD41360" w14:textId="1C30A2B8" w:rsidR="0061418E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DIRECCIÓN                                                 </w:t>
      </w:r>
      <w:r>
        <w:rPr>
          <w:rFonts w:ascii="Arial" w:hAnsi="Arial" w:cs="Arial"/>
          <w:sz w:val="24"/>
          <w:szCs w:val="24"/>
        </w:rPr>
        <w:t>Avenida Federal 0-07</w:t>
      </w:r>
      <w:r w:rsidR="00203711">
        <w:rPr>
          <w:rFonts w:ascii="Arial" w:hAnsi="Arial" w:cs="Arial"/>
          <w:sz w:val="24"/>
          <w:szCs w:val="24"/>
        </w:rPr>
        <w:t xml:space="preserve"> Villa de Mixco</w:t>
      </w:r>
      <w:r>
        <w:rPr>
          <w:rFonts w:ascii="Arial" w:hAnsi="Arial" w:cs="Arial"/>
          <w:sz w:val="24"/>
          <w:szCs w:val="24"/>
        </w:rPr>
        <w:t xml:space="preserve"> </w:t>
      </w:r>
      <w:r w:rsidR="00203711">
        <w:rPr>
          <w:rFonts w:ascii="Arial" w:hAnsi="Arial" w:cs="Arial"/>
          <w:sz w:val="24"/>
          <w:szCs w:val="24"/>
        </w:rPr>
        <w:t xml:space="preserve">  </w:t>
      </w:r>
    </w:p>
    <w:p w14:paraId="6BF7F987" w14:textId="7AEA72CB" w:rsidR="0061418E" w:rsidRDefault="0061418E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  <w:r w:rsidR="00203711" w:rsidRPr="00203711">
        <w:rPr>
          <w:rFonts w:ascii="Arial" w:hAnsi="Arial" w:cs="Arial"/>
          <w:bCs/>
          <w:sz w:val="24"/>
          <w:szCs w:val="24"/>
        </w:rPr>
        <w:t>Zona 1</w:t>
      </w:r>
      <w:r w:rsidR="00203711">
        <w:rPr>
          <w:rFonts w:ascii="Arial" w:hAnsi="Arial" w:cs="Arial"/>
          <w:bCs/>
          <w:sz w:val="24"/>
          <w:szCs w:val="24"/>
        </w:rPr>
        <w:t xml:space="preserve"> </w:t>
      </w:r>
      <w:r w:rsidRPr="00203711">
        <w:rPr>
          <w:rFonts w:ascii="Arial" w:hAnsi="Arial" w:cs="Arial"/>
          <w:bCs/>
          <w:sz w:val="24"/>
          <w:szCs w:val="24"/>
        </w:rPr>
        <w:t>Mixco</w:t>
      </w:r>
      <w:r>
        <w:rPr>
          <w:rFonts w:ascii="Arial" w:hAnsi="Arial" w:cs="Arial"/>
          <w:sz w:val="24"/>
          <w:szCs w:val="24"/>
        </w:rPr>
        <w:t>.</w:t>
      </w:r>
    </w:p>
    <w:p w14:paraId="232C9DF7" w14:textId="77777777" w:rsidR="0061418E" w:rsidRDefault="0061418E" w:rsidP="000313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TELÉFONO                                                 </w:t>
      </w:r>
      <w:r w:rsidRPr="0061418E">
        <w:rPr>
          <w:rFonts w:ascii="Arial" w:hAnsi="Arial" w:cs="Arial"/>
          <w:sz w:val="24"/>
          <w:szCs w:val="24"/>
        </w:rPr>
        <w:t>48288476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Pr="0061418E">
        <w:rPr>
          <w:rFonts w:ascii="Arial" w:hAnsi="Arial" w:cs="Arial"/>
          <w:sz w:val="24"/>
          <w:szCs w:val="24"/>
        </w:rPr>
        <w:t>24387713</w:t>
      </w:r>
      <w:r>
        <w:rPr>
          <w:rFonts w:ascii="Arial" w:hAnsi="Arial" w:cs="Arial"/>
          <w:b/>
          <w:sz w:val="24"/>
          <w:szCs w:val="24"/>
        </w:rPr>
        <w:t xml:space="preserve"> /</w:t>
      </w:r>
      <w:r w:rsidR="00B66A81">
        <w:rPr>
          <w:rFonts w:ascii="Arial" w:hAnsi="Arial" w:cs="Arial"/>
          <w:sz w:val="24"/>
          <w:szCs w:val="24"/>
        </w:rPr>
        <w:t>22936474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1B4D231" w14:textId="77777777" w:rsidR="0061418E" w:rsidRDefault="0061418E" w:rsidP="000313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                          </w:t>
      </w:r>
      <w:r w:rsidR="00C36367">
        <w:rPr>
          <w:rFonts w:ascii="Arial" w:hAnsi="Arial" w:cs="Arial"/>
          <w:sz w:val="24"/>
          <w:szCs w:val="24"/>
        </w:rPr>
        <w:t>dnormandpaul@</w:t>
      </w:r>
      <w:r w:rsidR="00C36367" w:rsidRPr="00C36367">
        <w:rPr>
          <w:rFonts w:ascii="Arial" w:hAnsi="Arial" w:cs="Arial"/>
          <w:sz w:val="24"/>
          <w:szCs w:val="24"/>
        </w:rPr>
        <w:t>gmail.com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10F063E4" w14:textId="3F777382" w:rsidR="00C36367" w:rsidRDefault="005164A7" w:rsidP="0003139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NIT</w:t>
      </w:r>
      <w:r w:rsidR="00C36367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5164A7">
        <w:rPr>
          <w:rFonts w:ascii="Arial" w:hAnsi="Arial" w:cs="Arial"/>
          <w:bCs/>
          <w:sz w:val="24"/>
          <w:szCs w:val="24"/>
        </w:rPr>
        <w:t>3910098 -7</w:t>
      </w:r>
    </w:p>
    <w:p w14:paraId="7134DD3F" w14:textId="6F9FA8EF" w:rsidR="00C36367" w:rsidRDefault="00C36367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5B20C5D8" w14:textId="38ED6F30" w:rsidR="000C33EC" w:rsidRDefault="000C33EC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07CF4807" w14:textId="360AE1E0" w:rsidR="004B4448" w:rsidRDefault="004B4448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5A882417" w14:textId="33DD7EC4" w:rsidR="004B4448" w:rsidRDefault="004B4448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5354FB12" w14:textId="69506303" w:rsidR="004B4448" w:rsidRDefault="004B4448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4BF3534A" w14:textId="50CF189F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33F06454" w14:textId="2845B8D1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15CFFCA6" w14:textId="671C3429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4009EA27" w14:textId="5768AB2A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657B51A8" w14:textId="46F88D59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485357B6" w14:textId="77777777" w:rsidR="0052292A" w:rsidRDefault="0052292A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2F7CFF4F" w14:textId="77777777" w:rsidR="004B4448" w:rsidRDefault="004B4448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1418AC4E" w14:textId="77777777" w:rsidR="00C36367" w:rsidRDefault="00C36367" w:rsidP="0003139C">
      <w:pPr>
        <w:jc w:val="both"/>
        <w:rPr>
          <w:rFonts w:ascii="Arial" w:hAnsi="Arial" w:cs="Arial"/>
          <w:b/>
          <w:sz w:val="32"/>
          <w:szCs w:val="32"/>
        </w:rPr>
      </w:pPr>
      <w:r w:rsidRPr="00C36367">
        <w:rPr>
          <w:rFonts w:ascii="Arial" w:hAnsi="Arial" w:cs="Arial"/>
          <w:b/>
          <w:sz w:val="32"/>
          <w:szCs w:val="32"/>
        </w:rPr>
        <w:t>FORMACIÓ</w:t>
      </w:r>
      <w:r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6367">
        <w:rPr>
          <w:rFonts w:ascii="Arial" w:hAnsi="Arial" w:cs="Arial"/>
          <w:b/>
          <w:sz w:val="32"/>
          <w:szCs w:val="32"/>
        </w:rPr>
        <w:t>ACADÉMICA</w:t>
      </w:r>
    </w:p>
    <w:p w14:paraId="1196EDE7" w14:textId="77777777" w:rsidR="00C36367" w:rsidRDefault="00C36367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ESTUDIOS UNIVERSITARIOS                    </w:t>
      </w:r>
      <w:r>
        <w:rPr>
          <w:rFonts w:ascii="Arial" w:hAnsi="Arial" w:cs="Arial"/>
          <w:sz w:val="24"/>
          <w:szCs w:val="24"/>
        </w:rPr>
        <w:t>UNIVERSIDAD DE SAN CARLOS DE</w:t>
      </w:r>
    </w:p>
    <w:p w14:paraId="663167EB" w14:textId="77777777" w:rsidR="00C36367" w:rsidRDefault="00C36367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GUATEMALA</w:t>
      </w:r>
    </w:p>
    <w:p w14:paraId="106C9AA2" w14:textId="77777777" w:rsidR="00C36367" w:rsidRDefault="00C36367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Escuela de Ciencias Psicológicas</w:t>
      </w:r>
    </w:p>
    <w:p w14:paraId="317500C9" w14:textId="77777777" w:rsidR="00C36367" w:rsidRDefault="00C36367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ECTAFIDE</w:t>
      </w:r>
    </w:p>
    <w:p w14:paraId="31EA76C1" w14:textId="024E43F2" w:rsidR="00E75104" w:rsidRDefault="00C36367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E75104">
        <w:rPr>
          <w:rFonts w:ascii="Arial" w:hAnsi="Arial" w:cs="Arial"/>
          <w:sz w:val="24"/>
          <w:szCs w:val="24"/>
        </w:rPr>
        <w:t>Segundo semestre 20</w:t>
      </w:r>
      <w:r w:rsidR="000B65FE">
        <w:rPr>
          <w:rFonts w:ascii="Arial" w:hAnsi="Arial" w:cs="Arial"/>
          <w:sz w:val="24"/>
          <w:szCs w:val="24"/>
        </w:rPr>
        <w:t>20</w:t>
      </w:r>
    </w:p>
    <w:p w14:paraId="0F915E47" w14:textId="77777777" w:rsidR="00655030" w:rsidRDefault="00655030" w:rsidP="0003139C">
      <w:pPr>
        <w:jc w:val="both"/>
        <w:rPr>
          <w:rFonts w:ascii="Arial" w:hAnsi="Arial" w:cs="Arial"/>
          <w:sz w:val="24"/>
          <w:szCs w:val="24"/>
        </w:rPr>
      </w:pPr>
    </w:p>
    <w:p w14:paraId="59D1906D" w14:textId="36B609A4" w:rsidR="00655030" w:rsidRDefault="00655030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DIVERSIFICADO                                           </w:t>
      </w:r>
      <w:r>
        <w:rPr>
          <w:rFonts w:ascii="Arial" w:hAnsi="Arial" w:cs="Arial"/>
          <w:sz w:val="24"/>
          <w:szCs w:val="24"/>
        </w:rPr>
        <w:t xml:space="preserve">COLEGIO </w:t>
      </w:r>
      <w:r w:rsidR="003433E5">
        <w:rPr>
          <w:rFonts w:ascii="Arial" w:hAnsi="Arial" w:cs="Arial"/>
          <w:sz w:val="24"/>
          <w:szCs w:val="24"/>
        </w:rPr>
        <w:t xml:space="preserve">BILINGÜE </w:t>
      </w:r>
      <w:r>
        <w:rPr>
          <w:rFonts w:ascii="Arial" w:hAnsi="Arial" w:cs="Arial"/>
          <w:sz w:val="24"/>
          <w:szCs w:val="24"/>
        </w:rPr>
        <w:t>SANTA MARÍA</w:t>
      </w:r>
    </w:p>
    <w:p w14:paraId="121B60A8" w14:textId="1CD0D7A4" w:rsidR="00655030" w:rsidRDefault="00655030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Bachiller en ciencias y Letras</w:t>
      </w:r>
    </w:p>
    <w:p w14:paraId="12ED5E9C" w14:textId="6692A42D" w:rsidR="00655030" w:rsidRDefault="00655030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199</w:t>
      </w:r>
      <w:r w:rsidR="003433E5">
        <w:rPr>
          <w:rFonts w:ascii="Arial" w:hAnsi="Arial" w:cs="Arial"/>
          <w:sz w:val="24"/>
          <w:szCs w:val="24"/>
        </w:rPr>
        <w:t>3- 1</w:t>
      </w:r>
      <w:r>
        <w:rPr>
          <w:rFonts w:ascii="Arial" w:hAnsi="Arial" w:cs="Arial"/>
          <w:sz w:val="24"/>
          <w:szCs w:val="24"/>
        </w:rPr>
        <w:t>989</w:t>
      </w:r>
    </w:p>
    <w:p w14:paraId="39960964" w14:textId="77777777" w:rsidR="00655030" w:rsidRPr="00655030" w:rsidRDefault="00655030" w:rsidP="0003139C">
      <w:pPr>
        <w:jc w:val="both"/>
        <w:rPr>
          <w:rFonts w:ascii="Arial" w:hAnsi="Arial" w:cs="Arial"/>
          <w:sz w:val="24"/>
          <w:szCs w:val="24"/>
        </w:rPr>
      </w:pPr>
    </w:p>
    <w:p w14:paraId="55EA21F7" w14:textId="77777777" w:rsidR="00E931EF" w:rsidRDefault="00E931EF" w:rsidP="0003139C">
      <w:pPr>
        <w:jc w:val="both"/>
        <w:rPr>
          <w:rFonts w:ascii="Arial" w:hAnsi="Arial" w:cs="Arial"/>
          <w:sz w:val="24"/>
          <w:szCs w:val="24"/>
        </w:rPr>
      </w:pPr>
    </w:p>
    <w:p w14:paraId="0ADA9C03" w14:textId="77777777" w:rsidR="00E75104" w:rsidRDefault="00E7510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SECUNDARIA</w:t>
      </w:r>
      <w:r>
        <w:rPr>
          <w:rFonts w:ascii="Arial" w:hAnsi="Arial" w:cs="Arial"/>
          <w:sz w:val="24"/>
          <w:szCs w:val="24"/>
        </w:rPr>
        <w:t xml:space="preserve">                                                INSTITUTO ADOLFO V. HALL</w:t>
      </w:r>
    </w:p>
    <w:p w14:paraId="7F9FE704" w14:textId="77777777" w:rsidR="00E75104" w:rsidRDefault="00E7510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CENTRAL</w:t>
      </w:r>
    </w:p>
    <w:p w14:paraId="293FCB28" w14:textId="09F851D8" w:rsidR="00F10F01" w:rsidRDefault="00E7510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1988-1986</w:t>
      </w:r>
    </w:p>
    <w:p w14:paraId="405F6CA8" w14:textId="77777777" w:rsidR="00ED185C" w:rsidRDefault="00ED185C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550C2A67" w14:textId="77777777" w:rsidR="00F10F01" w:rsidRDefault="00F10F01" w:rsidP="0003139C">
      <w:pPr>
        <w:jc w:val="both"/>
        <w:rPr>
          <w:rFonts w:ascii="Arial" w:hAnsi="Arial" w:cs="Arial"/>
          <w:b/>
          <w:sz w:val="24"/>
          <w:szCs w:val="24"/>
        </w:rPr>
      </w:pPr>
    </w:p>
    <w:p w14:paraId="110BD9F3" w14:textId="40DC0DDA" w:rsidR="00E75104" w:rsidRDefault="00E7510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PRIMARIA                                                      </w:t>
      </w:r>
      <w:r>
        <w:rPr>
          <w:rFonts w:ascii="Arial" w:hAnsi="Arial" w:cs="Arial"/>
          <w:sz w:val="24"/>
          <w:szCs w:val="24"/>
        </w:rPr>
        <w:t>LICEO LA JUVENTUD</w:t>
      </w:r>
    </w:p>
    <w:p w14:paraId="0EB507A9" w14:textId="0F6177D4" w:rsidR="000C2ABA" w:rsidRDefault="00E7510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>1985-1</w:t>
      </w:r>
      <w:r w:rsidR="000C2ABA">
        <w:rPr>
          <w:rFonts w:ascii="Arial" w:hAnsi="Arial" w:cs="Arial"/>
          <w:sz w:val="24"/>
          <w:szCs w:val="24"/>
        </w:rPr>
        <w:t>980</w:t>
      </w:r>
    </w:p>
    <w:p w14:paraId="293EBFA2" w14:textId="77777777" w:rsidR="00F10F01" w:rsidRDefault="00F10F01" w:rsidP="0003139C">
      <w:pPr>
        <w:jc w:val="both"/>
        <w:rPr>
          <w:rFonts w:ascii="Arial" w:hAnsi="Arial" w:cs="Arial"/>
          <w:sz w:val="24"/>
          <w:szCs w:val="24"/>
        </w:rPr>
      </w:pPr>
    </w:p>
    <w:p w14:paraId="51F3A3B4" w14:textId="383F7938" w:rsidR="000C2ABA" w:rsidRDefault="000C2ABA" w:rsidP="0003139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DIPLOMAS OBTENIDOS</w:t>
      </w:r>
    </w:p>
    <w:p w14:paraId="761A2E9C" w14:textId="657B0BA2" w:rsidR="00ED185C" w:rsidRDefault="00ED185C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3C7A3485" w14:textId="044AF92E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Seminario Virtual de Agricultura Orgánica</w:t>
      </w:r>
    </w:p>
    <w:p w14:paraId="4B45FA4E" w14:textId="7E78F57F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Producción Agropecuaria                       DFRN-VISAR-MAGA</w:t>
      </w:r>
    </w:p>
    <w:p w14:paraId="016EF8C9" w14:textId="037FA309" w:rsidR="00ED185C" w:rsidRP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 al 23 de septiembre 2021.</w:t>
      </w:r>
    </w:p>
    <w:p w14:paraId="2F816B90" w14:textId="13084390" w:rsidR="00ED185C" w:rsidRDefault="00ED185C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3F14B365" w14:textId="03E14EA6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Taller de certificación para la </w:t>
      </w:r>
    </w:p>
    <w:p w14:paraId="7592E2CF" w14:textId="0F52F51D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Implementación de metodología</w:t>
      </w:r>
    </w:p>
    <w:p w14:paraId="7C92109B" w14:textId="442771A4" w:rsidR="00ED185C" w:rsidRP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MUJERES EMPRENDEDORAS         USAID  </w:t>
      </w:r>
    </w:p>
    <w:p w14:paraId="44621688" w14:textId="3FE7ED18" w:rsidR="00ED185C" w:rsidRDefault="00427FCA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Junio, 2021</w:t>
      </w:r>
    </w:p>
    <w:p w14:paraId="3F7F796D" w14:textId="77777777" w:rsidR="006E0022" w:rsidRPr="00427FCA" w:rsidRDefault="006E0022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726E7145" w14:textId="6475693B" w:rsidR="000B65FE" w:rsidRDefault="000B65FE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Diplomado en Seguridad e Higiene           INTECAP</w:t>
      </w:r>
    </w:p>
    <w:p w14:paraId="0752F0CD" w14:textId="1F9F5E0D" w:rsidR="00325287" w:rsidRDefault="006E0022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23 de mayo 2020 </w:t>
      </w:r>
    </w:p>
    <w:p w14:paraId="1C82C918" w14:textId="606971B6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483C44B5" w14:textId="4B24BBAE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5B40D993" w14:textId="77777777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28AB98A8" w14:textId="77777777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21AFA6E1" w14:textId="77777777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2983BBFF" w14:textId="5A0C373B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Taller Técnico Estándares Internacionales</w:t>
      </w:r>
    </w:p>
    <w:p w14:paraId="042AB861" w14:textId="77777777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Para la Gestión de Almacenes de</w:t>
      </w:r>
    </w:p>
    <w:p w14:paraId="1CF4E599" w14:textId="77777777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Armas y Municiones de la Empresa</w:t>
      </w:r>
    </w:p>
    <w:p w14:paraId="5F59A05F" w14:textId="13EC9F53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Seguridad Privada</w:t>
      </w:r>
      <w:r w:rsidR="00E931EF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>
        <w:rPr>
          <w:rFonts w:ascii="Arial" w:hAnsi="Arial" w:cs="Arial"/>
          <w:bCs/>
          <w:sz w:val="24"/>
          <w:szCs w:val="24"/>
        </w:rPr>
        <w:t>UNLIREC</w:t>
      </w:r>
    </w:p>
    <w:p w14:paraId="77A8E520" w14:textId="47F4F99B" w:rsidR="00325287" w:rsidRDefault="006E0022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23 y 24 de febrero de 2017</w:t>
      </w:r>
    </w:p>
    <w:p w14:paraId="1C188B2D" w14:textId="77777777" w:rsidR="006E0022" w:rsidRDefault="006E0022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155538A0" w14:textId="2369F402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Curso de Armeros en 1er. y 2do.</w:t>
      </w:r>
    </w:p>
    <w:p w14:paraId="32C2BFA1" w14:textId="5CEAF579" w:rsidR="00325287" w:rsidRDefault="0032528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Escalón </w:t>
      </w:r>
      <w:r w:rsidR="00A37885">
        <w:rPr>
          <w:rFonts w:ascii="Arial" w:hAnsi="Arial" w:cs="Arial"/>
          <w:bCs/>
          <w:sz w:val="24"/>
          <w:szCs w:val="24"/>
        </w:rPr>
        <w:t>(Desarme, Arme y</w:t>
      </w:r>
    </w:p>
    <w:p w14:paraId="3CD80351" w14:textId="40873963" w:rsidR="00A37885" w:rsidRDefault="00A37885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Mantenimiento Preventivo                        GREMIAL DE COMPAÑIAS DE</w:t>
      </w:r>
    </w:p>
    <w:p w14:paraId="36E3AB4A" w14:textId="668E4194" w:rsidR="00927C64" w:rsidRPr="00ED185C" w:rsidRDefault="006E0022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18 de febrero</w:t>
      </w:r>
      <w:r w:rsidR="00A3788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2017</w:t>
      </w:r>
      <w:r w:rsidR="00A37885">
        <w:rPr>
          <w:rFonts w:ascii="Arial" w:hAnsi="Arial" w:cs="Arial"/>
          <w:bCs/>
          <w:sz w:val="24"/>
          <w:szCs w:val="24"/>
        </w:rPr>
        <w:t xml:space="preserve">                               SEGURIDAD PRIVADA</w:t>
      </w:r>
      <w:r w:rsidR="00E931EF">
        <w:rPr>
          <w:rFonts w:ascii="Arial" w:hAnsi="Arial" w:cs="Arial"/>
          <w:bCs/>
          <w:sz w:val="24"/>
          <w:szCs w:val="24"/>
        </w:rPr>
        <w:t xml:space="preserve">                            </w:t>
      </w:r>
    </w:p>
    <w:p w14:paraId="3FE04765" w14:textId="77777777" w:rsidR="00927C64" w:rsidRDefault="00927C64" w:rsidP="0003139C">
      <w:pPr>
        <w:jc w:val="both"/>
        <w:rPr>
          <w:rFonts w:ascii="Arial" w:hAnsi="Arial" w:cs="Arial"/>
          <w:sz w:val="24"/>
          <w:szCs w:val="24"/>
        </w:rPr>
      </w:pPr>
    </w:p>
    <w:p w14:paraId="0ADC0AE8" w14:textId="49BC9AAB" w:rsidR="006A623D" w:rsidRDefault="00927C64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</w:t>
      </w:r>
      <w:r w:rsidR="006A623D">
        <w:rPr>
          <w:rFonts w:ascii="Arial" w:hAnsi="Arial" w:cs="Arial"/>
          <w:sz w:val="24"/>
          <w:szCs w:val="24"/>
        </w:rPr>
        <w:t>omado</w:t>
      </w:r>
      <w:r w:rsidR="00A807CB">
        <w:rPr>
          <w:rFonts w:ascii="Arial" w:hAnsi="Arial" w:cs="Arial"/>
          <w:sz w:val="24"/>
          <w:szCs w:val="24"/>
        </w:rPr>
        <w:t xml:space="preserve"> Reingeniería de la </w:t>
      </w:r>
      <w:r w:rsidR="00E931EF">
        <w:rPr>
          <w:rFonts w:ascii="Arial" w:hAnsi="Arial" w:cs="Arial"/>
          <w:sz w:val="24"/>
          <w:szCs w:val="24"/>
        </w:rPr>
        <w:t xml:space="preserve">                 </w:t>
      </w:r>
    </w:p>
    <w:p w14:paraId="369B29F1" w14:textId="77777777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Educación I y II                                           UNIVERSIDAD FRANCISCO </w:t>
      </w:r>
    </w:p>
    <w:p w14:paraId="79A4DD36" w14:textId="7DC79ED5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0022">
        <w:rPr>
          <w:rFonts w:ascii="Arial" w:hAnsi="Arial" w:cs="Arial"/>
          <w:sz w:val="24"/>
          <w:szCs w:val="24"/>
        </w:rPr>
        <w:t>20 de septiembre</w:t>
      </w:r>
      <w:r>
        <w:rPr>
          <w:rFonts w:ascii="Arial" w:hAnsi="Arial" w:cs="Arial"/>
          <w:sz w:val="24"/>
          <w:szCs w:val="24"/>
        </w:rPr>
        <w:t xml:space="preserve"> </w:t>
      </w:r>
      <w:r w:rsidR="006E0022">
        <w:rPr>
          <w:rFonts w:ascii="Arial" w:hAnsi="Arial" w:cs="Arial"/>
          <w:sz w:val="24"/>
          <w:szCs w:val="24"/>
        </w:rPr>
        <w:t>de 1997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6E00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MARROQUIN</w:t>
      </w:r>
    </w:p>
    <w:p w14:paraId="6807D563" w14:textId="2E00BC93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</w:p>
    <w:p w14:paraId="44C75894" w14:textId="0F9226FC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 Educador del Nuevo</w:t>
      </w:r>
    </w:p>
    <w:p w14:paraId="2E9DF843" w14:textId="77777777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Siglo                                                            FUNDACIÓN JUAN BAUTISTA</w:t>
      </w:r>
    </w:p>
    <w:p w14:paraId="7D49FBA7" w14:textId="767335C1" w:rsidR="00A807CB" w:rsidRDefault="000A0AC6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al 4 de febrero de 2004</w:t>
      </w:r>
      <w:r w:rsidR="00A807CB">
        <w:rPr>
          <w:rFonts w:ascii="Arial" w:hAnsi="Arial" w:cs="Arial"/>
          <w:sz w:val="24"/>
          <w:szCs w:val="24"/>
        </w:rPr>
        <w:t xml:space="preserve">                            GUTIERREZ</w:t>
      </w:r>
    </w:p>
    <w:p w14:paraId="4CF40288" w14:textId="77777777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</w:p>
    <w:p w14:paraId="1A48234A" w14:textId="3CE2340F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 La Importancia de</w:t>
      </w:r>
    </w:p>
    <w:p w14:paraId="5C7E9DD4" w14:textId="77777777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Actividad Física para la </w:t>
      </w:r>
    </w:p>
    <w:p w14:paraId="2FAB12A0" w14:textId="77777777" w:rsidR="00E931EF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Vida Diaria   </w:t>
      </w:r>
    </w:p>
    <w:p w14:paraId="34A0562F" w14:textId="77777777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de mayo de 2010</w:t>
      </w:r>
      <w:r w:rsidR="00A807CB">
        <w:rPr>
          <w:rFonts w:ascii="Arial" w:hAnsi="Arial" w:cs="Arial"/>
          <w:sz w:val="24"/>
          <w:szCs w:val="24"/>
        </w:rPr>
        <w:t xml:space="preserve">                                    UNIVERSIDAD PANAMERICANA</w:t>
      </w:r>
    </w:p>
    <w:p w14:paraId="3DBD9E0C" w14:textId="77777777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</w:p>
    <w:p w14:paraId="5AD2388F" w14:textId="06170F96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Seminario el   Desarrollo de</w:t>
      </w:r>
    </w:p>
    <w:p w14:paraId="4DD0AF73" w14:textId="77777777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Juventud                                                  ASOCIACIÓN DE COLEGIOS </w:t>
      </w:r>
    </w:p>
    <w:p w14:paraId="6187E177" w14:textId="77777777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 de octubre de 1998</w:t>
      </w:r>
      <w:r w:rsidR="00A807CB">
        <w:rPr>
          <w:rFonts w:ascii="Arial" w:hAnsi="Arial" w:cs="Arial"/>
          <w:sz w:val="24"/>
          <w:szCs w:val="24"/>
        </w:rPr>
        <w:t xml:space="preserve">                                  PRIVADOS ACOPRIM</w:t>
      </w:r>
    </w:p>
    <w:p w14:paraId="4809F40E" w14:textId="77777777" w:rsidR="000A0AC6" w:rsidRDefault="000A0AC6" w:rsidP="0003139C">
      <w:pPr>
        <w:jc w:val="both"/>
        <w:rPr>
          <w:rFonts w:ascii="Arial" w:hAnsi="Arial" w:cs="Arial"/>
          <w:sz w:val="24"/>
          <w:szCs w:val="24"/>
        </w:rPr>
      </w:pPr>
    </w:p>
    <w:p w14:paraId="278463D7" w14:textId="34E1731D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Percusión I, II y III</w:t>
      </w:r>
    </w:p>
    <w:p w14:paraId="481CCBC1" w14:textId="1BDDDB04" w:rsidR="00A807CB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Historia del Arte </w:t>
      </w:r>
      <w:r w:rsidR="000A0AC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B45B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CONSERVATORIO DE MÚSICA </w:t>
      </w:r>
      <w:r w:rsidR="00B45BDC">
        <w:rPr>
          <w:rFonts w:ascii="Arial" w:hAnsi="Arial" w:cs="Arial"/>
          <w:sz w:val="24"/>
          <w:szCs w:val="24"/>
        </w:rPr>
        <w:t xml:space="preserve">      </w:t>
      </w:r>
    </w:p>
    <w:p w14:paraId="30608893" w14:textId="383C508F" w:rsidR="00F10F01" w:rsidRDefault="00B45BDC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2281">
        <w:rPr>
          <w:rFonts w:ascii="Arial" w:hAnsi="Arial" w:cs="Arial"/>
          <w:sz w:val="24"/>
          <w:szCs w:val="24"/>
        </w:rPr>
        <w:t>Solfeo I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GERMAN ALCANTARA</w:t>
      </w:r>
    </w:p>
    <w:p w14:paraId="598361EA" w14:textId="3754A53A" w:rsidR="00F10F01" w:rsidRDefault="00F10F01" w:rsidP="0003139C">
      <w:pPr>
        <w:jc w:val="both"/>
        <w:rPr>
          <w:rFonts w:ascii="Arial" w:hAnsi="Arial" w:cs="Arial"/>
          <w:sz w:val="24"/>
          <w:szCs w:val="24"/>
        </w:rPr>
      </w:pPr>
    </w:p>
    <w:p w14:paraId="455364FB" w14:textId="2B55D2E4" w:rsidR="00695706" w:rsidRDefault="00695706" w:rsidP="0003139C">
      <w:pPr>
        <w:jc w:val="both"/>
        <w:rPr>
          <w:rFonts w:ascii="Arial" w:hAnsi="Arial" w:cs="Arial"/>
          <w:sz w:val="24"/>
          <w:szCs w:val="24"/>
        </w:rPr>
      </w:pPr>
    </w:p>
    <w:p w14:paraId="16884946" w14:textId="056FD11C" w:rsidR="00695706" w:rsidRDefault="00695706" w:rsidP="0003139C">
      <w:pPr>
        <w:jc w:val="both"/>
        <w:rPr>
          <w:rFonts w:ascii="Arial" w:hAnsi="Arial" w:cs="Arial"/>
          <w:sz w:val="24"/>
          <w:szCs w:val="24"/>
        </w:rPr>
      </w:pPr>
    </w:p>
    <w:p w14:paraId="2DB5C802" w14:textId="77777777" w:rsidR="00695706" w:rsidRDefault="00695706" w:rsidP="0003139C">
      <w:pPr>
        <w:jc w:val="both"/>
        <w:rPr>
          <w:rFonts w:ascii="Arial" w:hAnsi="Arial" w:cs="Arial"/>
          <w:sz w:val="24"/>
          <w:szCs w:val="24"/>
        </w:rPr>
      </w:pPr>
    </w:p>
    <w:p w14:paraId="0067EDD9" w14:textId="77777777" w:rsidR="00B45BDC" w:rsidRDefault="00B45BDC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Conferencias Arbitrales</w:t>
      </w:r>
    </w:p>
    <w:p w14:paraId="5E888CE6" w14:textId="1735A7C2" w:rsidR="0052342D" w:rsidRDefault="00B45BDC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Deporte y justicia                                             </w:t>
      </w:r>
      <w:r w:rsidR="0052342D">
        <w:rPr>
          <w:rFonts w:ascii="Arial" w:hAnsi="Arial" w:cs="Arial"/>
          <w:sz w:val="24"/>
          <w:szCs w:val="24"/>
        </w:rPr>
        <w:t>COLEGIO NACIONAL DE</w:t>
      </w:r>
    </w:p>
    <w:p w14:paraId="37924E10" w14:textId="600A2062" w:rsidR="0052342D" w:rsidRDefault="00A322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al 27 de abril del 2002</w:t>
      </w:r>
      <w:r w:rsidR="0052342D">
        <w:rPr>
          <w:rFonts w:ascii="Arial" w:hAnsi="Arial" w:cs="Arial"/>
          <w:sz w:val="24"/>
          <w:szCs w:val="24"/>
        </w:rPr>
        <w:t xml:space="preserve">                                   ARBITROS</w:t>
      </w:r>
    </w:p>
    <w:p w14:paraId="32E6C2BD" w14:textId="77777777" w:rsidR="00695706" w:rsidRDefault="00695706" w:rsidP="0003139C">
      <w:pPr>
        <w:jc w:val="both"/>
        <w:rPr>
          <w:rFonts w:ascii="Arial" w:hAnsi="Arial" w:cs="Arial"/>
          <w:sz w:val="24"/>
          <w:szCs w:val="24"/>
        </w:rPr>
      </w:pPr>
    </w:p>
    <w:p w14:paraId="02C994FB" w14:textId="31C6CE58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Actualización del</w:t>
      </w:r>
    </w:p>
    <w:p w14:paraId="0A651A82" w14:textId="7518B25C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</w:t>
      </w:r>
      <w:r w:rsidR="002B5DF7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culum BASE </w:t>
      </w:r>
    </w:p>
    <w:p w14:paraId="63B69EFB" w14:textId="77777777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CNB                                                                  MINEDUC</w:t>
      </w:r>
    </w:p>
    <w:p w14:paraId="06DD9BA3" w14:textId="59C98C0C" w:rsidR="00ED185C" w:rsidRDefault="00A322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de enero de 2011</w:t>
      </w:r>
    </w:p>
    <w:p w14:paraId="5F7CC3F8" w14:textId="77777777" w:rsidR="00695706" w:rsidRDefault="00695706" w:rsidP="0003139C">
      <w:pPr>
        <w:jc w:val="both"/>
        <w:rPr>
          <w:rFonts w:ascii="Arial" w:hAnsi="Arial" w:cs="Arial"/>
          <w:sz w:val="24"/>
          <w:szCs w:val="24"/>
        </w:rPr>
      </w:pPr>
    </w:p>
    <w:p w14:paraId="7A483700" w14:textId="240E9BD3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Retomando el Rol </w:t>
      </w:r>
    </w:p>
    <w:p w14:paraId="3F72E5C6" w14:textId="77777777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Docente con Motivación </w:t>
      </w:r>
    </w:p>
    <w:p w14:paraId="35E5B0A0" w14:textId="77777777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Detección de Alumnos    </w:t>
      </w:r>
    </w:p>
    <w:p w14:paraId="47B5BFD8" w14:textId="77777777" w:rsidR="0052342D" w:rsidRDefault="0052342D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Necesidades Educativas                           ASOCIACIÓN DE COLEGIOS</w:t>
      </w:r>
    </w:p>
    <w:p w14:paraId="228D9384" w14:textId="32A2B5BF" w:rsidR="00A807CB" w:rsidRDefault="00A322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de mayo de 2011</w:t>
      </w:r>
      <w:r w:rsidR="0052342D">
        <w:rPr>
          <w:rFonts w:ascii="Arial" w:hAnsi="Arial" w:cs="Arial"/>
          <w:sz w:val="24"/>
          <w:szCs w:val="24"/>
        </w:rPr>
        <w:t xml:space="preserve">                                         PRIVADOS ACOPRIM                                      </w:t>
      </w:r>
      <w:r w:rsidR="00A807CB">
        <w:rPr>
          <w:rFonts w:ascii="Arial" w:hAnsi="Arial" w:cs="Arial"/>
          <w:sz w:val="24"/>
          <w:szCs w:val="24"/>
        </w:rPr>
        <w:t xml:space="preserve">               </w:t>
      </w:r>
    </w:p>
    <w:p w14:paraId="25BC9711" w14:textId="77777777" w:rsidR="00B24044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3A5A9609" w14:textId="77777777" w:rsidR="00B24044" w:rsidRDefault="00B24044" w:rsidP="0003139C">
      <w:pPr>
        <w:jc w:val="both"/>
        <w:rPr>
          <w:rFonts w:ascii="Arial" w:hAnsi="Arial" w:cs="Arial"/>
          <w:sz w:val="24"/>
          <w:szCs w:val="24"/>
        </w:rPr>
      </w:pPr>
    </w:p>
    <w:p w14:paraId="275E68B3" w14:textId="77777777" w:rsidR="00B24044" w:rsidRDefault="00B24044" w:rsidP="0003139C">
      <w:pPr>
        <w:jc w:val="both"/>
        <w:rPr>
          <w:rFonts w:ascii="Arial" w:hAnsi="Arial" w:cs="Arial"/>
          <w:sz w:val="24"/>
          <w:szCs w:val="24"/>
        </w:rPr>
      </w:pPr>
    </w:p>
    <w:p w14:paraId="2C6104D3" w14:textId="403AB5D4" w:rsidR="00A807CB" w:rsidRPr="006A623D" w:rsidRDefault="00A807CB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102CC46" w14:textId="6AA1D469" w:rsidR="000C2ABA" w:rsidRDefault="000C2ABA" w:rsidP="0003139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EXPERIENCIA LABORAL</w:t>
      </w:r>
    </w:p>
    <w:p w14:paraId="38EBB87A" w14:textId="5A8729A3" w:rsidR="00E27EC1" w:rsidRDefault="00E27EC1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INGENIERIA ELECTRICA TECNICA- IET</w:t>
      </w:r>
    </w:p>
    <w:p w14:paraId="0E5535DF" w14:textId="78075868" w:rsidR="00E27EC1" w:rsidRDefault="00D855A4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Supervisor de obras y seguridad industrial</w:t>
      </w:r>
    </w:p>
    <w:p w14:paraId="4CD785AB" w14:textId="36F259AC" w:rsidR="00D855A4" w:rsidRDefault="00D855A4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07/01/2022 – 31/03/2022</w:t>
      </w:r>
    </w:p>
    <w:p w14:paraId="7F3A16A1" w14:textId="77777777" w:rsidR="00D855A4" w:rsidRDefault="00D855A4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5D5EB5B5" w14:textId="77BA1605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MINISTERIO DE AGRICULTURA, GANADERÍA Y ALIMENTACIÓN -MAGA</w:t>
      </w:r>
    </w:p>
    <w:p w14:paraId="61D4F637" w14:textId="38B28F73" w:rsidR="00ED185C" w:rsidRDefault="00ED185C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Técnico de Apoyo a las actividades de coordinación departamental</w:t>
      </w:r>
      <w:r w:rsidR="00494E02">
        <w:rPr>
          <w:rFonts w:ascii="Arial" w:hAnsi="Arial" w:cs="Arial"/>
          <w:bCs/>
          <w:sz w:val="24"/>
          <w:szCs w:val="24"/>
        </w:rPr>
        <w:t xml:space="preserve"> de extensión rural.</w:t>
      </w:r>
    </w:p>
    <w:p w14:paraId="35360758" w14:textId="08FD49DD" w:rsidR="00494E02" w:rsidRDefault="00494E02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Marzo 2021 – </w:t>
      </w:r>
      <w:r w:rsidR="00D855A4">
        <w:rPr>
          <w:rFonts w:ascii="Arial" w:hAnsi="Arial" w:cs="Arial"/>
          <w:bCs/>
          <w:sz w:val="24"/>
          <w:szCs w:val="24"/>
        </w:rPr>
        <w:t>31 de diciembre 2021</w:t>
      </w:r>
    </w:p>
    <w:p w14:paraId="19B80C38" w14:textId="77777777" w:rsidR="00494E02" w:rsidRPr="00ED185C" w:rsidRDefault="00494E02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0363670F" w14:textId="77777777" w:rsidR="00C83A73" w:rsidRDefault="00C83A73" w:rsidP="0003139C">
      <w:pPr>
        <w:jc w:val="both"/>
        <w:rPr>
          <w:rFonts w:ascii="Arial" w:hAnsi="Arial" w:cs="Arial"/>
          <w:bCs/>
          <w:sz w:val="24"/>
          <w:szCs w:val="24"/>
        </w:rPr>
      </w:pPr>
      <w:r w:rsidRPr="00C83A73">
        <w:rPr>
          <w:rFonts w:ascii="Arial" w:hAnsi="Arial" w:cs="Arial"/>
          <w:bCs/>
          <w:sz w:val="24"/>
          <w:szCs w:val="24"/>
        </w:rPr>
        <w:t>AVANTEL</w:t>
      </w:r>
    </w:p>
    <w:p w14:paraId="177564D2" w14:textId="77777777" w:rsidR="00C83A73" w:rsidRDefault="00C83A73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Supervisor</w:t>
      </w:r>
    </w:p>
    <w:p w14:paraId="3D7452E6" w14:textId="163C91C6" w:rsidR="00C83A73" w:rsidRDefault="00C83A73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Enero 2019-</w:t>
      </w:r>
      <w:r w:rsidR="00E931EF">
        <w:rPr>
          <w:rFonts w:ascii="Arial" w:hAnsi="Arial" w:cs="Arial"/>
          <w:bCs/>
          <w:sz w:val="24"/>
          <w:szCs w:val="24"/>
        </w:rPr>
        <w:t xml:space="preserve"> 31 de </w:t>
      </w:r>
      <w:proofErr w:type="gramStart"/>
      <w:r w:rsidR="00E931EF">
        <w:rPr>
          <w:rFonts w:ascii="Arial" w:hAnsi="Arial" w:cs="Arial"/>
          <w:bCs/>
          <w:sz w:val="24"/>
          <w:szCs w:val="24"/>
        </w:rPr>
        <w:t>Octubre</w:t>
      </w:r>
      <w:proofErr w:type="gramEnd"/>
      <w:r w:rsidR="00E931EF">
        <w:rPr>
          <w:rFonts w:ascii="Arial" w:hAnsi="Arial" w:cs="Arial"/>
          <w:bCs/>
          <w:sz w:val="24"/>
          <w:szCs w:val="24"/>
        </w:rPr>
        <w:t xml:space="preserve"> 2020</w:t>
      </w:r>
    </w:p>
    <w:p w14:paraId="7A854C4D" w14:textId="77777777" w:rsidR="00E931EF" w:rsidRPr="00C83A73" w:rsidRDefault="00E931EF" w:rsidP="0003139C">
      <w:pPr>
        <w:jc w:val="both"/>
        <w:rPr>
          <w:rFonts w:ascii="Arial" w:hAnsi="Arial" w:cs="Arial"/>
          <w:bCs/>
          <w:sz w:val="24"/>
          <w:szCs w:val="24"/>
        </w:rPr>
      </w:pPr>
    </w:p>
    <w:p w14:paraId="329D0BE2" w14:textId="77777777" w:rsidR="00ED7E72" w:rsidRDefault="00ED7E72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COMUNICACIONES CELULARES, S.A.</w:t>
      </w:r>
    </w:p>
    <w:p w14:paraId="4DDDBE22" w14:textId="77777777" w:rsidR="00ED7E72" w:rsidRDefault="00ED7E72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TIGO</w:t>
      </w:r>
    </w:p>
    <w:p w14:paraId="4ED400CF" w14:textId="420044A1" w:rsidR="00ED7E72" w:rsidRDefault="00ED7E72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Consultor de </w:t>
      </w:r>
      <w:r w:rsidR="00206D7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icencias</w:t>
      </w:r>
    </w:p>
    <w:p w14:paraId="362FD29A" w14:textId="201376B5" w:rsidR="00ED7E72" w:rsidRDefault="00ED7E72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Mayo 2018- </w:t>
      </w:r>
      <w:r w:rsidR="002B5DF7">
        <w:rPr>
          <w:rFonts w:ascii="Arial" w:hAnsi="Arial" w:cs="Arial"/>
          <w:sz w:val="24"/>
          <w:szCs w:val="24"/>
        </w:rPr>
        <w:t>diciembre 2018</w:t>
      </w:r>
    </w:p>
    <w:p w14:paraId="751E6522" w14:textId="77777777" w:rsidR="00C83A73" w:rsidRDefault="00C83A73" w:rsidP="0003139C">
      <w:pPr>
        <w:jc w:val="both"/>
        <w:rPr>
          <w:rFonts w:ascii="Arial" w:hAnsi="Arial" w:cs="Arial"/>
          <w:sz w:val="24"/>
          <w:szCs w:val="24"/>
        </w:rPr>
      </w:pPr>
    </w:p>
    <w:p w14:paraId="2A1AC49C" w14:textId="4F1BABBF" w:rsidR="00ED7E72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Asesoría en </w:t>
      </w:r>
      <w:r w:rsidR="00206D7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antenimiento de</w:t>
      </w:r>
    </w:p>
    <w:p w14:paraId="5FF566DE" w14:textId="32DFF74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Remodelación de </w:t>
      </w:r>
      <w:r w:rsidR="00206D7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nmobiliario</w:t>
      </w:r>
    </w:p>
    <w:p w14:paraId="3FE48796" w14:textId="598FB8F7" w:rsidR="00F10F0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Octubre 2016 – mayo 201</w:t>
      </w:r>
      <w:r w:rsidR="00C83A73">
        <w:rPr>
          <w:rFonts w:ascii="Arial" w:hAnsi="Arial" w:cs="Arial"/>
          <w:sz w:val="24"/>
          <w:szCs w:val="24"/>
        </w:rPr>
        <w:t>8</w:t>
      </w:r>
    </w:p>
    <w:p w14:paraId="02727BE8" w14:textId="79B7D410" w:rsidR="00206D7E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5DDFC77A" w14:textId="551E320A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DISTRIBUIDORA Y COMERCIALIZADORA</w:t>
      </w:r>
    </w:p>
    <w:p w14:paraId="6CF46D28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ALTOS</w:t>
      </w:r>
    </w:p>
    <w:p w14:paraId="780C8F90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Departamental</w:t>
      </w:r>
    </w:p>
    <w:p w14:paraId="14EC8738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Octubre 2014 – septiembre 2016</w:t>
      </w:r>
    </w:p>
    <w:p w14:paraId="2F0C58AA" w14:textId="77777777" w:rsidR="00B45BDC" w:rsidRDefault="00B45BDC" w:rsidP="0003139C">
      <w:pPr>
        <w:jc w:val="both"/>
        <w:rPr>
          <w:rFonts w:ascii="Arial" w:hAnsi="Arial" w:cs="Arial"/>
          <w:sz w:val="24"/>
          <w:szCs w:val="24"/>
        </w:rPr>
      </w:pPr>
    </w:p>
    <w:p w14:paraId="59FC9FD2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COMUNICACIONES CELULARES, S.A.</w:t>
      </w:r>
    </w:p>
    <w:p w14:paraId="4B8C2A42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TIGO</w:t>
      </w:r>
    </w:p>
    <w:p w14:paraId="5B3E0030" w14:textId="7D0837B0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Consultor de licencias y gestión administrativa</w:t>
      </w:r>
    </w:p>
    <w:p w14:paraId="58AEC66C" w14:textId="14BFC791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2013 – julio 2014</w:t>
      </w:r>
    </w:p>
    <w:p w14:paraId="1C57B362" w14:textId="77777777" w:rsidR="00206D7E" w:rsidRDefault="00206D7E" w:rsidP="0003139C">
      <w:pPr>
        <w:jc w:val="both"/>
        <w:rPr>
          <w:rFonts w:ascii="Arial" w:hAnsi="Arial" w:cs="Arial"/>
          <w:sz w:val="24"/>
          <w:szCs w:val="24"/>
        </w:rPr>
      </w:pPr>
    </w:p>
    <w:p w14:paraId="43FF13D9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LICEO LA JUVENTUD</w:t>
      </w:r>
    </w:p>
    <w:p w14:paraId="2BA933EA" w14:textId="77777777" w:rsidR="00C60991" w:rsidRDefault="00C6099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</w:p>
    <w:p w14:paraId="153967CF" w14:textId="77777777" w:rsidR="00C60991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2009 – junio 2014</w:t>
      </w:r>
    </w:p>
    <w:p w14:paraId="565034D5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</w:p>
    <w:p w14:paraId="5E07B7E7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MUNICIPALIDAD DE MIXCO</w:t>
      </w:r>
    </w:p>
    <w:p w14:paraId="692701AA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general de deportes</w:t>
      </w:r>
    </w:p>
    <w:p w14:paraId="1877D46A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comunitario de sector</w:t>
      </w:r>
    </w:p>
    <w:p w14:paraId="481CB170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2004 - enero 2009</w:t>
      </w:r>
    </w:p>
    <w:p w14:paraId="0B8C4DED" w14:textId="77777777" w:rsidR="00B24044" w:rsidRDefault="00B24044" w:rsidP="0003139C">
      <w:pPr>
        <w:jc w:val="both"/>
        <w:rPr>
          <w:rFonts w:ascii="Arial" w:hAnsi="Arial" w:cs="Arial"/>
          <w:sz w:val="24"/>
          <w:szCs w:val="24"/>
        </w:rPr>
      </w:pPr>
    </w:p>
    <w:p w14:paraId="3513F783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LICEO LA JUVENTUD</w:t>
      </w:r>
    </w:p>
    <w:p w14:paraId="5A0B2CFD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</w:p>
    <w:p w14:paraId="79C9BBED" w14:textId="77777777" w:rsidR="00B5613F" w:rsidRDefault="00B5613F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1991 – diciembre 2003</w:t>
      </w:r>
    </w:p>
    <w:p w14:paraId="4005C246" w14:textId="77777777" w:rsidR="00C60991" w:rsidRPr="00ED7E72" w:rsidRDefault="00C60991" w:rsidP="0003139C">
      <w:pPr>
        <w:jc w:val="both"/>
        <w:rPr>
          <w:rFonts w:ascii="Arial" w:hAnsi="Arial" w:cs="Arial"/>
          <w:sz w:val="24"/>
          <w:szCs w:val="24"/>
        </w:rPr>
      </w:pPr>
    </w:p>
    <w:p w14:paraId="77A02744" w14:textId="77777777" w:rsidR="00045AAE" w:rsidRDefault="000C2ABA" w:rsidP="0003139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REFRENCIAS LABORALE</w:t>
      </w:r>
      <w:r w:rsidR="001C3CE5">
        <w:rPr>
          <w:rFonts w:ascii="Arial" w:hAnsi="Arial" w:cs="Arial"/>
          <w:b/>
          <w:sz w:val="32"/>
          <w:szCs w:val="32"/>
        </w:rPr>
        <w:t>S</w:t>
      </w:r>
    </w:p>
    <w:p w14:paraId="234BE760" w14:textId="739CCB7D" w:rsidR="00045AAE" w:rsidRPr="00045AAE" w:rsidRDefault="00045AAE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Licenciado Wagner Roldan </w:t>
      </w:r>
    </w:p>
    <w:p w14:paraId="22D504E3" w14:textId="11484054" w:rsidR="001C3CE5" w:rsidRDefault="00045AAE" w:rsidP="00045AAE">
      <w:pPr>
        <w:tabs>
          <w:tab w:val="left" w:pos="75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41557607</w:t>
      </w:r>
    </w:p>
    <w:p w14:paraId="2E6B9C85" w14:textId="77777777" w:rsidR="00DC1797" w:rsidRDefault="00DC179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Señor </w:t>
      </w:r>
      <w:proofErr w:type="spellStart"/>
      <w:r>
        <w:rPr>
          <w:rFonts w:ascii="Arial" w:hAnsi="Arial" w:cs="Arial"/>
          <w:bCs/>
          <w:sz w:val="24"/>
          <w:szCs w:val="24"/>
        </w:rPr>
        <w:t>Victor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Molinedo</w:t>
      </w:r>
      <w:proofErr w:type="spellEnd"/>
    </w:p>
    <w:p w14:paraId="716075BA" w14:textId="77777777" w:rsidR="00DC1797" w:rsidRPr="00DC1797" w:rsidRDefault="00DC1797" w:rsidP="0003139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Tel. 57608297</w:t>
      </w:r>
    </w:p>
    <w:p w14:paraId="37D4AB46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Armando Rivera García</w:t>
      </w:r>
    </w:p>
    <w:p w14:paraId="74BB7AC3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52049525</w:t>
      </w:r>
    </w:p>
    <w:p w14:paraId="57617EFA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Licenciado </w:t>
      </w:r>
      <w:proofErr w:type="spellStart"/>
      <w:r>
        <w:rPr>
          <w:rFonts w:ascii="Arial" w:hAnsi="Arial" w:cs="Arial"/>
          <w:sz w:val="24"/>
          <w:szCs w:val="24"/>
        </w:rPr>
        <w:t>Leon</w:t>
      </w:r>
      <w:proofErr w:type="spellEnd"/>
      <w:r>
        <w:rPr>
          <w:rFonts w:ascii="Arial" w:hAnsi="Arial" w:cs="Arial"/>
          <w:sz w:val="24"/>
          <w:szCs w:val="24"/>
        </w:rPr>
        <w:t xml:space="preserve"> Enrique Dubois Juárez</w:t>
      </w:r>
    </w:p>
    <w:p w14:paraId="72B612B0" w14:textId="44B96DFA" w:rsidR="001C3CE5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B5613F">
        <w:rPr>
          <w:rFonts w:ascii="Arial" w:hAnsi="Arial" w:cs="Arial"/>
          <w:sz w:val="24"/>
          <w:szCs w:val="24"/>
        </w:rPr>
        <w:t xml:space="preserve"> 48158029</w:t>
      </w:r>
    </w:p>
    <w:p w14:paraId="1651DDEB" w14:textId="77777777" w:rsidR="00206D7E" w:rsidRDefault="00206D7E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7170611F" w14:textId="77777777" w:rsidR="00206D7E" w:rsidRDefault="00206D7E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76D9013C" w14:textId="77777777" w:rsidR="00206D7E" w:rsidRDefault="00206D7E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7756495A" w14:textId="77777777" w:rsidR="00206D7E" w:rsidRDefault="00206D7E" w:rsidP="0003139C">
      <w:pPr>
        <w:jc w:val="both"/>
        <w:rPr>
          <w:rFonts w:ascii="Arial" w:hAnsi="Arial" w:cs="Arial"/>
          <w:b/>
          <w:sz w:val="32"/>
          <w:szCs w:val="32"/>
        </w:rPr>
      </w:pPr>
    </w:p>
    <w:p w14:paraId="2754EDF4" w14:textId="7E114378" w:rsidR="00B66A81" w:rsidRDefault="00B66A81" w:rsidP="0003139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REFERENCIAS PERSONALES</w:t>
      </w:r>
    </w:p>
    <w:p w14:paraId="25C59DA9" w14:textId="66390A7D" w:rsidR="00114FCE" w:rsidRDefault="00490C9A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Lcda. Hayde de Manzo</w:t>
      </w:r>
    </w:p>
    <w:p w14:paraId="35545898" w14:textId="77907487" w:rsidR="009043F2" w:rsidRDefault="009043F2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55146113</w:t>
      </w:r>
    </w:p>
    <w:p w14:paraId="28A6C863" w14:textId="4E79D2D8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</w:t>
      </w:r>
      <w:r w:rsidR="005D255C">
        <w:rPr>
          <w:rFonts w:ascii="Arial" w:hAnsi="Arial" w:cs="Arial"/>
          <w:sz w:val="24"/>
          <w:szCs w:val="24"/>
        </w:rPr>
        <w:t>30324116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6239E9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gramStart"/>
      <w:r>
        <w:rPr>
          <w:rFonts w:ascii="Arial" w:hAnsi="Arial" w:cs="Arial"/>
          <w:sz w:val="24"/>
          <w:szCs w:val="24"/>
        </w:rPr>
        <w:t>Iván  González</w:t>
      </w:r>
      <w:proofErr w:type="gramEnd"/>
    </w:p>
    <w:p w14:paraId="50545F1C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52054096</w:t>
      </w:r>
    </w:p>
    <w:p w14:paraId="4FD1893E" w14:textId="77777777" w:rsidR="00B66A81" w:rsidRDefault="00B66A81" w:rsidP="000313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Lcda. Karla Zúñiga Solares</w:t>
      </w:r>
    </w:p>
    <w:p w14:paraId="2477C081" w14:textId="20502E38" w:rsidR="001C3CE5" w:rsidRDefault="00B66A81" w:rsidP="00A17C8F">
      <w:pPr>
        <w:jc w:val="both"/>
        <w:rPr>
          <w:rFonts w:ascii="Arial" w:hAnsi="Arial"/>
          <w:sz w:val="24"/>
        </w:rPr>
      </w:pPr>
      <w:r w:rsidRPr="005164A7">
        <w:rPr>
          <w:rFonts w:ascii="Arial" w:hAnsi="Arial"/>
          <w:sz w:val="24"/>
        </w:rPr>
        <w:t>Tel.</w:t>
      </w:r>
      <w:r w:rsidR="002B5DF7" w:rsidRPr="005164A7">
        <w:rPr>
          <w:rFonts w:ascii="Arial" w:hAnsi="Arial"/>
          <w:sz w:val="24"/>
        </w:rPr>
        <w:t xml:space="preserve"> </w:t>
      </w:r>
      <w:r w:rsidR="00DC1797" w:rsidRPr="005164A7">
        <w:rPr>
          <w:rFonts w:ascii="Arial" w:hAnsi="Arial"/>
          <w:sz w:val="24"/>
        </w:rPr>
        <w:t>33719514</w:t>
      </w:r>
    </w:p>
    <w:p w14:paraId="3F09ED84" w14:textId="7AE9AC41" w:rsidR="00F10F01" w:rsidRDefault="00F10F01" w:rsidP="00A17C8F">
      <w:pPr>
        <w:jc w:val="both"/>
        <w:rPr>
          <w:rFonts w:ascii="Arial" w:hAnsi="Arial"/>
          <w:sz w:val="24"/>
        </w:rPr>
      </w:pPr>
    </w:p>
    <w:p w14:paraId="71822881" w14:textId="2958D679" w:rsidR="00F10F01" w:rsidRDefault="00F10F01" w:rsidP="00A17C8F">
      <w:pPr>
        <w:jc w:val="both"/>
        <w:rPr>
          <w:rFonts w:ascii="Arial" w:hAnsi="Arial"/>
          <w:sz w:val="24"/>
        </w:rPr>
      </w:pPr>
    </w:p>
    <w:p w14:paraId="5028B24D" w14:textId="444D25B7" w:rsidR="00F10F01" w:rsidRDefault="00F10F01" w:rsidP="00A17C8F">
      <w:pPr>
        <w:jc w:val="both"/>
        <w:rPr>
          <w:rFonts w:ascii="Arial" w:hAnsi="Arial"/>
          <w:sz w:val="24"/>
        </w:rPr>
      </w:pPr>
    </w:p>
    <w:p w14:paraId="5EACACFA" w14:textId="2174E84F" w:rsidR="00F10F01" w:rsidRDefault="00F10F01" w:rsidP="00A17C8F">
      <w:pPr>
        <w:jc w:val="both"/>
        <w:rPr>
          <w:rFonts w:ascii="Arial" w:hAnsi="Arial"/>
          <w:sz w:val="24"/>
        </w:rPr>
      </w:pPr>
    </w:p>
    <w:p w14:paraId="1D00F159" w14:textId="4837A438" w:rsidR="00F10F01" w:rsidRDefault="00F10F01" w:rsidP="00A17C8F">
      <w:pPr>
        <w:jc w:val="both"/>
        <w:rPr>
          <w:rFonts w:ascii="Arial" w:hAnsi="Arial"/>
          <w:sz w:val="24"/>
        </w:rPr>
      </w:pPr>
    </w:p>
    <w:p w14:paraId="19A3DDB9" w14:textId="77777777" w:rsidR="00F10F01" w:rsidRPr="005164A7" w:rsidRDefault="00F10F01" w:rsidP="00A17C8F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66CDA3A5" w14:textId="6526BDC4" w:rsidR="00A17C8F" w:rsidRPr="00114FCE" w:rsidRDefault="00A17C8F" w:rsidP="0003139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14FCE">
        <w:rPr>
          <w:rFonts w:ascii="Arial" w:hAnsi="Arial" w:cs="Arial"/>
          <w:sz w:val="24"/>
          <w:szCs w:val="24"/>
          <w:lang w:val="en-US"/>
        </w:rPr>
        <w:t>NORMAND PAUL DUBOIS RAMÍREZ</w:t>
      </w:r>
    </w:p>
    <w:p w14:paraId="1A4AF7D9" w14:textId="49130C09" w:rsidR="00494E02" w:rsidRPr="00114FCE" w:rsidRDefault="00494E02" w:rsidP="0003139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AC184B1" w14:textId="2987CB51" w:rsidR="00494E02" w:rsidRPr="00114FCE" w:rsidRDefault="00494E02" w:rsidP="0003139C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A0BD292" w14:textId="77777777" w:rsidR="00E75104" w:rsidRPr="00114FCE" w:rsidRDefault="00E75104" w:rsidP="0003139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14FC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E75104" w:rsidRPr="00114FCE" w:rsidSect="00F10F0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9CC"/>
    <w:multiLevelType w:val="hybridMultilevel"/>
    <w:tmpl w:val="A5948D4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70C9E"/>
    <w:multiLevelType w:val="hybridMultilevel"/>
    <w:tmpl w:val="5A584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00"/>
    <w:rsid w:val="0003139C"/>
    <w:rsid w:val="00032DD8"/>
    <w:rsid w:val="00032ECC"/>
    <w:rsid w:val="00045AAE"/>
    <w:rsid w:val="00072B6F"/>
    <w:rsid w:val="000A0AC6"/>
    <w:rsid w:val="000B65FE"/>
    <w:rsid w:val="000C2ABA"/>
    <w:rsid w:val="000C33EC"/>
    <w:rsid w:val="00114FCE"/>
    <w:rsid w:val="001914B8"/>
    <w:rsid w:val="001C3CE5"/>
    <w:rsid w:val="001D4FF3"/>
    <w:rsid w:val="00203711"/>
    <w:rsid w:val="00206D7E"/>
    <w:rsid w:val="00254B22"/>
    <w:rsid w:val="00286478"/>
    <w:rsid w:val="002925EF"/>
    <w:rsid w:val="002B5DF7"/>
    <w:rsid w:val="00306741"/>
    <w:rsid w:val="00325287"/>
    <w:rsid w:val="003433E5"/>
    <w:rsid w:val="00351AB8"/>
    <w:rsid w:val="003561C2"/>
    <w:rsid w:val="00385D37"/>
    <w:rsid w:val="003932E7"/>
    <w:rsid w:val="00404F93"/>
    <w:rsid w:val="00427FCA"/>
    <w:rsid w:val="00490C9A"/>
    <w:rsid w:val="00494E02"/>
    <w:rsid w:val="004B4448"/>
    <w:rsid w:val="004D6327"/>
    <w:rsid w:val="004E10AF"/>
    <w:rsid w:val="005164A7"/>
    <w:rsid w:val="0052292A"/>
    <w:rsid w:val="0052342D"/>
    <w:rsid w:val="005D255C"/>
    <w:rsid w:val="0061418E"/>
    <w:rsid w:val="0062418F"/>
    <w:rsid w:val="00655030"/>
    <w:rsid w:val="00695706"/>
    <w:rsid w:val="006A623D"/>
    <w:rsid w:val="006C1BAD"/>
    <w:rsid w:val="006E0022"/>
    <w:rsid w:val="00736B18"/>
    <w:rsid w:val="0077230A"/>
    <w:rsid w:val="007C273A"/>
    <w:rsid w:val="007D457A"/>
    <w:rsid w:val="008446B7"/>
    <w:rsid w:val="008A4DD6"/>
    <w:rsid w:val="009043F2"/>
    <w:rsid w:val="00927C64"/>
    <w:rsid w:val="009A1365"/>
    <w:rsid w:val="00A00C54"/>
    <w:rsid w:val="00A17C8F"/>
    <w:rsid w:val="00A32281"/>
    <w:rsid w:val="00A37885"/>
    <w:rsid w:val="00A37FDC"/>
    <w:rsid w:val="00A807CB"/>
    <w:rsid w:val="00A8732A"/>
    <w:rsid w:val="00B1286D"/>
    <w:rsid w:val="00B24044"/>
    <w:rsid w:val="00B45BDC"/>
    <w:rsid w:val="00B5613F"/>
    <w:rsid w:val="00B64602"/>
    <w:rsid w:val="00B66A81"/>
    <w:rsid w:val="00C36367"/>
    <w:rsid w:val="00C60991"/>
    <w:rsid w:val="00C70ED9"/>
    <w:rsid w:val="00C83A73"/>
    <w:rsid w:val="00CE1699"/>
    <w:rsid w:val="00D57C5A"/>
    <w:rsid w:val="00D855A4"/>
    <w:rsid w:val="00DA0E00"/>
    <w:rsid w:val="00DC1797"/>
    <w:rsid w:val="00DE72CA"/>
    <w:rsid w:val="00E27EC1"/>
    <w:rsid w:val="00E75104"/>
    <w:rsid w:val="00E931EF"/>
    <w:rsid w:val="00ED0DD7"/>
    <w:rsid w:val="00ED185C"/>
    <w:rsid w:val="00ED7E72"/>
    <w:rsid w:val="00F10F01"/>
    <w:rsid w:val="00F23E1F"/>
    <w:rsid w:val="00FE0DA1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FA624"/>
  <w15:chartTrackingRefBased/>
  <w15:docId w15:val="{446926EE-8539-4E5D-9922-32E9E7F0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C1BA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BA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1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899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Zuñiga</dc:creator>
  <cp:keywords/>
  <dc:description/>
  <cp:lastModifiedBy>Karla Zúñiga</cp:lastModifiedBy>
  <cp:revision>4</cp:revision>
  <cp:lastPrinted>2022-05-26T16:35:00Z</cp:lastPrinted>
  <dcterms:created xsi:type="dcterms:W3CDTF">2022-05-26T16:27:00Z</dcterms:created>
  <dcterms:modified xsi:type="dcterms:W3CDTF">2022-05-26T16:49:00Z</dcterms:modified>
</cp:coreProperties>
</file>